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23A8" w:rsidRDefault="007223A8">
      <w:pPr>
        <w:pStyle w:val="a3"/>
        <w:tabs>
          <w:tab w:val="clear" w:pos="4677"/>
          <w:tab w:val="clear" w:pos="9355"/>
        </w:tabs>
        <w:rPr>
          <w:sz w:val="20"/>
          <w:lang w:val="en-US"/>
        </w:rPr>
      </w:pPr>
    </w:p>
    <w:p w:rsidR="007223A8" w:rsidRDefault="007223A8">
      <w:pPr>
        <w:pStyle w:val="Iauiue"/>
        <w:jc w:val="center"/>
        <w:rPr>
          <w:b/>
          <w:bCs/>
          <w:sz w:val="28"/>
          <w:lang w:val="ru-RU"/>
        </w:rPr>
      </w:pPr>
      <w:r>
        <w:rPr>
          <w:b/>
          <w:bCs/>
          <w:sz w:val="28"/>
          <w:lang w:val="ru-RU"/>
        </w:rPr>
        <w:t>ОТКРЫТОЕ АКЦИОНЕРНОЕ ОБЩЕСТВО</w:t>
      </w:r>
    </w:p>
    <w:p w:rsidR="007223A8" w:rsidRDefault="007223A8">
      <w:pPr>
        <w:pStyle w:val="Iauiue"/>
        <w:jc w:val="center"/>
        <w:rPr>
          <w:sz w:val="28"/>
          <w:lang w:val="ru-RU"/>
        </w:rPr>
      </w:pPr>
      <w:r>
        <w:rPr>
          <w:b/>
          <w:bCs/>
          <w:sz w:val="28"/>
          <w:lang w:val="ru-RU"/>
        </w:rPr>
        <w:t>«АТОМЭНЕРГОПРОЕКТ»</w:t>
      </w:r>
    </w:p>
    <w:p w:rsidR="007223A8" w:rsidRDefault="007223A8">
      <w:pPr>
        <w:rPr>
          <w:b/>
          <w:bCs/>
          <w:sz w:val="20"/>
          <w:szCs w:val="28"/>
        </w:rPr>
      </w:pPr>
    </w:p>
    <w:p w:rsidR="007223A8" w:rsidRDefault="0074799D">
      <w:pPr>
        <w:rPr>
          <w:b/>
          <w:bCs/>
          <w:sz w:val="20"/>
          <w:szCs w:val="28"/>
        </w:rPr>
      </w:pPr>
      <w:r>
        <w:rPr>
          <w:b/>
          <w:bCs/>
          <w:noProof/>
          <w:sz w:val="20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4299" type="#_x0000_t75" style="position:absolute;margin-left:192.35pt;margin-top:13.1pt;width:74.65pt;height:44.5pt;z-index:251552768">
            <v:imagedata r:id="rId8" o:title=""/>
            <w10:wrap type="topAndBottom"/>
          </v:shape>
          <o:OLEObject Type="Embed" ProgID="CorelDraw.Graphic.8" ShapeID="_x0000_s4299" DrawAspect="Content" ObjectID="_1465194042" r:id="rId9"/>
        </w:pict>
      </w:r>
    </w:p>
    <w:p w:rsidR="007223A8" w:rsidRDefault="007223A8">
      <w:pPr>
        <w:pStyle w:val="aHeader1"/>
        <w:tabs>
          <w:tab w:val="clear" w:pos="1985"/>
        </w:tabs>
        <w:spacing w:after="0"/>
        <w:jc w:val="left"/>
        <w:rPr>
          <w:rFonts w:ascii="Times New Roman" w:hAnsi="Times New Roman" w:cs="Times New Roman"/>
          <w:bCs w:val="0"/>
          <w:sz w:val="20"/>
        </w:rPr>
      </w:pPr>
    </w:p>
    <w:p w:rsidR="007223A8" w:rsidRDefault="007223A8">
      <w:pPr>
        <w:jc w:val="center"/>
        <w:rPr>
          <w:b/>
          <w:bCs/>
          <w:sz w:val="28"/>
        </w:rPr>
      </w:pPr>
      <w:r>
        <w:rPr>
          <w:b/>
          <w:bCs/>
          <w:sz w:val="28"/>
        </w:rPr>
        <w:t>НОВОВОРОНЕЖСКАЯ АЭС-2</w:t>
      </w:r>
    </w:p>
    <w:p w:rsidR="007223A8" w:rsidRDefault="007223A8">
      <w:pPr>
        <w:jc w:val="center"/>
        <w:rPr>
          <w:b/>
          <w:bCs/>
          <w:sz w:val="28"/>
        </w:rPr>
      </w:pPr>
      <w:r>
        <w:rPr>
          <w:b/>
          <w:bCs/>
          <w:sz w:val="28"/>
        </w:rPr>
        <w:t>с энергоблоками №1 и №2</w:t>
      </w:r>
    </w:p>
    <w:p w:rsidR="007223A8" w:rsidRPr="008018F5" w:rsidRDefault="007223A8" w:rsidP="008018F5">
      <w:pPr>
        <w:pStyle w:val="a8"/>
        <w:rPr>
          <w:b/>
          <w:bCs w:val="0"/>
          <w:caps/>
          <w:sz w:val="28"/>
          <w:szCs w:val="28"/>
        </w:rPr>
      </w:pPr>
    </w:p>
    <w:p w:rsidR="007223A8" w:rsidRPr="008018F5" w:rsidRDefault="007223A8" w:rsidP="008018F5">
      <w:pPr>
        <w:pStyle w:val="a8"/>
        <w:rPr>
          <w:b/>
          <w:bCs w:val="0"/>
          <w:caps/>
          <w:sz w:val="28"/>
          <w:szCs w:val="28"/>
        </w:rPr>
      </w:pPr>
    </w:p>
    <w:p w:rsidR="007223A8" w:rsidRPr="008018F5" w:rsidRDefault="007223A8" w:rsidP="008018F5">
      <w:pPr>
        <w:pStyle w:val="a8"/>
        <w:rPr>
          <w:b/>
          <w:bCs w:val="0"/>
          <w:caps/>
          <w:sz w:val="28"/>
          <w:szCs w:val="28"/>
        </w:rPr>
      </w:pPr>
    </w:p>
    <w:p w:rsidR="007223A8" w:rsidRPr="008018F5" w:rsidRDefault="007223A8" w:rsidP="008018F5">
      <w:pPr>
        <w:pStyle w:val="a8"/>
        <w:rPr>
          <w:b/>
          <w:bCs w:val="0"/>
          <w:caps/>
          <w:sz w:val="28"/>
          <w:szCs w:val="28"/>
        </w:rPr>
      </w:pPr>
    </w:p>
    <w:p w:rsidR="007223A8" w:rsidRPr="008018F5" w:rsidRDefault="007223A8" w:rsidP="008018F5">
      <w:pPr>
        <w:pStyle w:val="a8"/>
        <w:rPr>
          <w:b/>
          <w:bCs w:val="0"/>
          <w:caps/>
          <w:sz w:val="28"/>
          <w:szCs w:val="28"/>
        </w:rPr>
      </w:pPr>
    </w:p>
    <w:p w:rsidR="007223A8" w:rsidRDefault="00737E82">
      <w:pPr>
        <w:jc w:val="center"/>
        <w:rPr>
          <w:b/>
          <w:bCs/>
          <w:sz w:val="32"/>
          <w:szCs w:val="28"/>
        </w:rPr>
      </w:pPr>
      <w:r w:rsidRPr="00350FA4">
        <w:rPr>
          <w:b/>
          <w:bCs/>
          <w:sz w:val="32"/>
          <w:szCs w:val="28"/>
        </w:rPr>
        <w:t>1</w:t>
      </w:r>
      <w:r w:rsidR="007223A8">
        <w:rPr>
          <w:b/>
          <w:bCs/>
          <w:sz w:val="32"/>
          <w:szCs w:val="28"/>
        </w:rPr>
        <w:t>0</w:t>
      </w:r>
      <w:r w:rsidR="007223A8">
        <w:rPr>
          <w:b/>
          <w:bCs/>
          <w:sz w:val="32"/>
          <w:szCs w:val="28"/>
          <w:lang w:val="en-US"/>
        </w:rPr>
        <w:t>U</w:t>
      </w:r>
      <w:r w:rsidR="00350FA4">
        <w:rPr>
          <w:b/>
          <w:bCs/>
          <w:sz w:val="32"/>
          <w:szCs w:val="28"/>
          <w:lang w:val="en-US"/>
        </w:rPr>
        <w:t>MX</w:t>
      </w:r>
    </w:p>
    <w:p w:rsidR="007223A8" w:rsidRDefault="007223A8">
      <w:pPr>
        <w:jc w:val="center"/>
        <w:rPr>
          <w:b/>
          <w:bCs/>
          <w:sz w:val="32"/>
          <w:szCs w:val="28"/>
        </w:rPr>
      </w:pPr>
    </w:p>
    <w:p w:rsidR="00350FA4" w:rsidRPr="008018F5" w:rsidRDefault="00350FA4" w:rsidP="00350FA4">
      <w:pPr>
        <w:jc w:val="center"/>
        <w:rPr>
          <w:b/>
          <w:bCs/>
          <w:sz w:val="28"/>
          <w:szCs w:val="28"/>
        </w:rPr>
      </w:pPr>
      <w:r w:rsidRPr="008018F5">
        <w:rPr>
          <w:b/>
          <w:bCs/>
          <w:sz w:val="28"/>
          <w:szCs w:val="28"/>
        </w:rPr>
        <w:t>ЗДАНИЕ БЛОЧНОЙ ОБЕССОЛИВАЮЩЕЙ УСТАНОВКИ</w:t>
      </w:r>
    </w:p>
    <w:p w:rsidR="007223A8" w:rsidRDefault="007223A8" w:rsidP="008018F5">
      <w:pPr>
        <w:pStyle w:val="a8"/>
        <w:rPr>
          <w:b/>
          <w:bCs w:val="0"/>
          <w:sz w:val="28"/>
          <w:szCs w:val="28"/>
        </w:rPr>
      </w:pPr>
    </w:p>
    <w:p w:rsidR="007223A8" w:rsidRPr="00656891" w:rsidRDefault="008018F5">
      <w:pPr>
        <w:jc w:val="center"/>
        <w:rPr>
          <w:b/>
          <w:bCs/>
          <w:sz w:val="28"/>
          <w:szCs w:val="28"/>
        </w:rPr>
      </w:pPr>
      <w:r w:rsidRPr="008018F5">
        <w:rPr>
          <w:b/>
          <w:bCs/>
          <w:sz w:val="28"/>
          <w:szCs w:val="28"/>
        </w:rPr>
        <w:t>Местные пункты управления</w:t>
      </w:r>
    </w:p>
    <w:p w:rsidR="008018F5" w:rsidRPr="00656891" w:rsidRDefault="008018F5">
      <w:pPr>
        <w:jc w:val="center"/>
        <w:rPr>
          <w:b/>
          <w:bCs/>
          <w:sz w:val="28"/>
          <w:szCs w:val="28"/>
        </w:rPr>
      </w:pPr>
    </w:p>
    <w:p w:rsidR="008018F5" w:rsidRPr="008018F5" w:rsidRDefault="008018F5" w:rsidP="008018F5">
      <w:pPr>
        <w:jc w:val="center"/>
        <w:rPr>
          <w:b/>
          <w:bCs/>
          <w:sz w:val="28"/>
          <w:szCs w:val="28"/>
        </w:rPr>
      </w:pPr>
      <w:r w:rsidRPr="008018F5">
        <w:rPr>
          <w:b/>
          <w:bCs/>
          <w:sz w:val="28"/>
          <w:szCs w:val="28"/>
        </w:rPr>
        <w:t>Задание заводу на программное обеспечение технических средств</w:t>
      </w:r>
    </w:p>
    <w:p w:rsidR="007223A8" w:rsidRPr="008018F5" w:rsidRDefault="0023320D" w:rsidP="008018F5">
      <w:pPr>
        <w:jc w:val="center"/>
        <w:rPr>
          <w:b/>
          <w:bCs/>
          <w:szCs w:val="28"/>
        </w:rPr>
      </w:pPr>
      <w:r w:rsidRPr="008018F5">
        <w:rPr>
          <w:b/>
          <w:bCs/>
          <w:sz w:val="28"/>
          <w:szCs w:val="28"/>
        </w:rPr>
        <w:t xml:space="preserve">(2 </w:t>
      </w:r>
      <w:r w:rsidR="008018F5" w:rsidRPr="008018F5">
        <w:rPr>
          <w:b/>
          <w:bCs/>
          <w:sz w:val="28"/>
          <w:szCs w:val="28"/>
        </w:rPr>
        <w:t>этап</w:t>
      </w:r>
      <w:r w:rsidRPr="008018F5">
        <w:rPr>
          <w:b/>
          <w:bCs/>
          <w:sz w:val="28"/>
          <w:szCs w:val="28"/>
        </w:rPr>
        <w:t>)</w:t>
      </w:r>
    </w:p>
    <w:p w:rsidR="007223A8" w:rsidRPr="008018F5" w:rsidRDefault="007223A8" w:rsidP="008018F5">
      <w:pPr>
        <w:pStyle w:val="a8"/>
        <w:rPr>
          <w:b/>
          <w:bCs w:val="0"/>
          <w:caps/>
          <w:sz w:val="28"/>
          <w:szCs w:val="28"/>
        </w:rPr>
      </w:pPr>
    </w:p>
    <w:p w:rsidR="007223A8" w:rsidRPr="008018F5" w:rsidRDefault="007223A8">
      <w:pPr>
        <w:pStyle w:val="aHeader1"/>
        <w:tabs>
          <w:tab w:val="clear" w:pos="1985"/>
        </w:tabs>
        <w:spacing w:after="0"/>
        <w:rPr>
          <w:rFonts w:ascii="Times New Roman" w:hAnsi="Times New Roman" w:cs="Times New Roman"/>
          <w:sz w:val="32"/>
          <w:szCs w:val="32"/>
        </w:rPr>
      </w:pPr>
      <w:bookmarkStart w:id="0" w:name="OLE_LINK8"/>
      <w:r w:rsidRPr="008018F5">
        <w:rPr>
          <w:rFonts w:ascii="Times New Roman" w:hAnsi="Times New Roman" w:cs="Times New Roman"/>
          <w:bCs w:val="0"/>
          <w:sz w:val="32"/>
          <w:szCs w:val="32"/>
          <w:lang w:val="en-US"/>
        </w:rPr>
        <w:t>NW</w:t>
      </w:r>
      <w:r w:rsidRPr="008018F5">
        <w:rPr>
          <w:rFonts w:ascii="Times New Roman" w:hAnsi="Times New Roman" w:cs="Times New Roman"/>
          <w:bCs w:val="0"/>
          <w:sz w:val="32"/>
          <w:szCs w:val="32"/>
        </w:rPr>
        <w:t>2Р.</w:t>
      </w:r>
      <w:r w:rsidRPr="008018F5">
        <w:rPr>
          <w:rFonts w:ascii="Times New Roman" w:hAnsi="Times New Roman" w:cs="Times New Roman"/>
          <w:bCs w:val="0"/>
          <w:sz w:val="32"/>
          <w:szCs w:val="32"/>
          <w:lang w:val="en-US"/>
        </w:rPr>
        <w:t>D</w:t>
      </w:r>
      <w:r w:rsidRPr="008018F5">
        <w:rPr>
          <w:rFonts w:ascii="Times New Roman" w:hAnsi="Times New Roman" w:cs="Times New Roman"/>
          <w:bCs w:val="0"/>
          <w:sz w:val="32"/>
          <w:szCs w:val="32"/>
        </w:rPr>
        <w:t>.120.</w:t>
      </w:r>
      <w:r w:rsidR="00737E82" w:rsidRPr="008018F5">
        <w:rPr>
          <w:rFonts w:ascii="Times New Roman" w:hAnsi="Times New Roman" w:cs="Times New Roman"/>
          <w:bCs w:val="0"/>
          <w:sz w:val="32"/>
          <w:szCs w:val="32"/>
        </w:rPr>
        <w:t>1</w:t>
      </w:r>
      <w:r w:rsidRPr="008018F5">
        <w:rPr>
          <w:rFonts w:ascii="Times New Roman" w:hAnsi="Times New Roman" w:cs="Times New Roman"/>
          <w:bCs w:val="0"/>
          <w:sz w:val="32"/>
          <w:szCs w:val="32"/>
        </w:rPr>
        <w:t>.0</w:t>
      </w:r>
      <w:r w:rsidRPr="008018F5">
        <w:rPr>
          <w:rFonts w:ascii="Times New Roman" w:hAnsi="Times New Roman" w:cs="Times New Roman"/>
          <w:bCs w:val="0"/>
          <w:sz w:val="32"/>
          <w:szCs w:val="32"/>
          <w:lang w:val="en-US"/>
        </w:rPr>
        <w:t>U</w:t>
      </w:r>
      <w:r w:rsidR="00350FA4" w:rsidRPr="008018F5">
        <w:rPr>
          <w:rFonts w:ascii="Times New Roman" w:hAnsi="Times New Roman" w:cs="Times New Roman"/>
          <w:bCs w:val="0"/>
          <w:sz w:val="32"/>
          <w:szCs w:val="32"/>
          <w:lang w:val="en-US"/>
        </w:rPr>
        <w:t>MX</w:t>
      </w:r>
      <w:proofErr w:type="gramStart"/>
      <w:r w:rsidRPr="008018F5">
        <w:rPr>
          <w:rFonts w:ascii="Times New Roman" w:hAnsi="Times New Roman" w:cs="Times New Roman"/>
          <w:bCs w:val="0"/>
          <w:sz w:val="32"/>
          <w:szCs w:val="32"/>
        </w:rPr>
        <w:t>.&amp;</w:t>
      </w:r>
      <w:proofErr w:type="gramEnd"/>
      <w:r w:rsidRPr="008018F5">
        <w:rPr>
          <w:rFonts w:ascii="Times New Roman" w:hAnsi="Times New Roman" w:cs="Times New Roman"/>
          <w:bCs w:val="0"/>
          <w:sz w:val="32"/>
          <w:szCs w:val="32"/>
        </w:rPr>
        <w:t>&amp;.&amp;&amp;&amp;&amp;&amp;.070.</w:t>
      </w:r>
      <w:r w:rsidRPr="008018F5">
        <w:rPr>
          <w:rFonts w:ascii="Times New Roman" w:hAnsi="Times New Roman" w:cs="Times New Roman"/>
          <w:bCs w:val="0"/>
          <w:sz w:val="32"/>
          <w:szCs w:val="32"/>
          <w:lang w:val="en-US"/>
        </w:rPr>
        <w:t>MZ</w:t>
      </w:r>
      <w:r w:rsidRPr="008018F5">
        <w:rPr>
          <w:rFonts w:ascii="Times New Roman" w:hAnsi="Times New Roman" w:cs="Times New Roman"/>
          <w:bCs w:val="0"/>
          <w:sz w:val="32"/>
          <w:szCs w:val="32"/>
        </w:rPr>
        <w:t>.100</w:t>
      </w:r>
      <w:bookmarkEnd w:id="0"/>
      <w:r w:rsidRPr="008018F5">
        <w:rPr>
          <w:rFonts w:ascii="Times New Roman" w:hAnsi="Times New Roman" w:cs="Times New Roman"/>
          <w:bCs w:val="0"/>
          <w:sz w:val="32"/>
          <w:szCs w:val="32"/>
        </w:rPr>
        <w:t>2</w:t>
      </w:r>
    </w:p>
    <w:p w:rsidR="007223A8" w:rsidRPr="008018F5" w:rsidRDefault="007223A8">
      <w:pPr>
        <w:rPr>
          <w:sz w:val="32"/>
          <w:szCs w:val="32"/>
        </w:rPr>
      </w:pPr>
    </w:p>
    <w:p w:rsidR="007223A8" w:rsidRPr="008018F5" w:rsidRDefault="007223A8">
      <w:pPr>
        <w:rPr>
          <w:sz w:val="32"/>
          <w:szCs w:val="32"/>
        </w:rPr>
      </w:pPr>
    </w:p>
    <w:p w:rsidR="007223A8" w:rsidRPr="008018F5" w:rsidRDefault="007223A8">
      <w:pPr>
        <w:rPr>
          <w:sz w:val="32"/>
          <w:szCs w:val="32"/>
        </w:rPr>
      </w:pPr>
    </w:p>
    <w:p w:rsidR="007223A8" w:rsidRPr="008018F5" w:rsidRDefault="007223A8">
      <w:pPr>
        <w:rPr>
          <w:sz w:val="32"/>
          <w:szCs w:val="32"/>
        </w:rPr>
      </w:pPr>
    </w:p>
    <w:p w:rsidR="007223A8" w:rsidRPr="008018F5" w:rsidRDefault="007223A8">
      <w:pPr>
        <w:rPr>
          <w:sz w:val="32"/>
          <w:szCs w:val="32"/>
        </w:rPr>
      </w:pPr>
    </w:p>
    <w:p w:rsidR="007223A8" w:rsidRPr="008018F5" w:rsidRDefault="007223A8">
      <w:pPr>
        <w:rPr>
          <w:sz w:val="32"/>
          <w:szCs w:val="32"/>
        </w:rPr>
      </w:pPr>
    </w:p>
    <w:p w:rsidR="007223A8" w:rsidRPr="008018F5" w:rsidRDefault="007223A8" w:rsidP="008018F5">
      <w:pPr>
        <w:pStyle w:val="a8"/>
        <w:rPr>
          <w:b/>
          <w:bCs w:val="0"/>
          <w:sz w:val="24"/>
          <w:szCs w:val="24"/>
        </w:rPr>
      </w:pPr>
      <w:r w:rsidRPr="008018F5">
        <w:rPr>
          <w:b/>
          <w:bCs w:val="0"/>
          <w:sz w:val="24"/>
          <w:szCs w:val="24"/>
        </w:rPr>
        <w:t xml:space="preserve">Главный инженер проекта </w:t>
      </w:r>
      <w:r w:rsidRPr="008018F5">
        <w:rPr>
          <w:b/>
          <w:bCs w:val="0"/>
          <w:sz w:val="24"/>
          <w:szCs w:val="24"/>
        </w:rPr>
        <w:tab/>
      </w:r>
      <w:r w:rsidRPr="008018F5">
        <w:rPr>
          <w:b/>
          <w:bCs w:val="0"/>
          <w:sz w:val="24"/>
          <w:szCs w:val="24"/>
        </w:rPr>
        <w:tab/>
      </w:r>
      <w:r w:rsidRPr="008018F5">
        <w:rPr>
          <w:b/>
          <w:bCs w:val="0"/>
          <w:sz w:val="24"/>
          <w:szCs w:val="24"/>
        </w:rPr>
        <w:tab/>
      </w:r>
      <w:r w:rsidRPr="008018F5">
        <w:rPr>
          <w:b/>
          <w:bCs w:val="0"/>
          <w:sz w:val="24"/>
          <w:szCs w:val="24"/>
        </w:rPr>
        <w:tab/>
      </w:r>
      <w:r w:rsidRPr="008018F5">
        <w:rPr>
          <w:b/>
          <w:bCs w:val="0"/>
          <w:sz w:val="24"/>
          <w:szCs w:val="24"/>
        </w:rPr>
        <w:tab/>
      </w:r>
      <w:r w:rsidRPr="008018F5">
        <w:rPr>
          <w:b/>
          <w:bCs w:val="0"/>
          <w:sz w:val="24"/>
          <w:szCs w:val="24"/>
        </w:rPr>
        <w:tab/>
      </w:r>
      <w:r w:rsidR="00D14322" w:rsidRPr="008018F5">
        <w:rPr>
          <w:b/>
          <w:bCs w:val="0"/>
          <w:sz w:val="24"/>
          <w:szCs w:val="24"/>
        </w:rPr>
        <w:t>А</w:t>
      </w:r>
      <w:r w:rsidRPr="008018F5">
        <w:rPr>
          <w:b/>
          <w:bCs w:val="0"/>
          <w:sz w:val="24"/>
          <w:szCs w:val="24"/>
        </w:rPr>
        <w:t>.</w:t>
      </w:r>
      <w:r w:rsidR="00D14322" w:rsidRPr="008018F5">
        <w:rPr>
          <w:b/>
          <w:bCs w:val="0"/>
          <w:sz w:val="24"/>
          <w:szCs w:val="24"/>
        </w:rPr>
        <w:t>В</w:t>
      </w:r>
      <w:r w:rsidRPr="008018F5">
        <w:rPr>
          <w:b/>
          <w:bCs w:val="0"/>
          <w:sz w:val="24"/>
          <w:szCs w:val="24"/>
        </w:rPr>
        <w:t xml:space="preserve">. </w:t>
      </w:r>
      <w:r w:rsidR="00D14322" w:rsidRPr="008018F5">
        <w:rPr>
          <w:b/>
          <w:bCs w:val="0"/>
          <w:sz w:val="24"/>
          <w:szCs w:val="24"/>
        </w:rPr>
        <w:t>Серегин</w:t>
      </w:r>
    </w:p>
    <w:p w:rsidR="007223A8" w:rsidRPr="004D7397" w:rsidRDefault="007223A8" w:rsidP="008018F5">
      <w:pPr>
        <w:rPr>
          <w:sz w:val="32"/>
          <w:szCs w:val="32"/>
        </w:rPr>
      </w:pPr>
    </w:p>
    <w:p w:rsidR="007223A8" w:rsidRPr="004D7397" w:rsidRDefault="007223A8">
      <w:pPr>
        <w:rPr>
          <w:sz w:val="32"/>
          <w:szCs w:val="32"/>
        </w:rPr>
      </w:pPr>
    </w:p>
    <w:p w:rsidR="007223A8" w:rsidRPr="004D7397" w:rsidRDefault="007223A8">
      <w:pPr>
        <w:rPr>
          <w:sz w:val="32"/>
          <w:szCs w:val="32"/>
        </w:rPr>
      </w:pPr>
    </w:p>
    <w:tbl>
      <w:tblPr>
        <w:tblpPr w:leftFromText="181" w:rightFromText="181" w:vertAnchor="text" w:tblpXSpec="center" w:tblpY="1"/>
        <w:tblOverlap w:val="nev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"/>
        <w:gridCol w:w="397"/>
        <w:gridCol w:w="567"/>
        <w:gridCol w:w="907"/>
        <w:gridCol w:w="567"/>
        <w:gridCol w:w="964"/>
        <w:gridCol w:w="964"/>
        <w:gridCol w:w="964"/>
        <w:gridCol w:w="964"/>
        <w:gridCol w:w="964"/>
        <w:gridCol w:w="964"/>
      </w:tblGrid>
      <w:tr w:rsidR="004D7397" w:rsidRPr="004D7397" w:rsidTr="004D7397">
        <w:trPr>
          <w:trHeight w:val="284"/>
        </w:trPr>
        <w:tc>
          <w:tcPr>
            <w:tcW w:w="397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  <w:lang w:val="en-US"/>
              </w:rPr>
            </w:pPr>
            <w:r w:rsidRPr="004D7397">
              <w:rPr>
                <w:sz w:val="16"/>
                <w:szCs w:val="16"/>
                <w:lang w:val="en-US"/>
              </w:rPr>
              <w:t>1</w:t>
            </w:r>
          </w:p>
        </w:tc>
        <w:tc>
          <w:tcPr>
            <w:tcW w:w="397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r w:rsidRPr="004D7397">
              <w:rPr>
                <w:sz w:val="16"/>
                <w:szCs w:val="16"/>
              </w:rPr>
              <w:t>-</w:t>
            </w:r>
          </w:p>
        </w:tc>
        <w:tc>
          <w:tcPr>
            <w:tcW w:w="567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r w:rsidRPr="004D7397">
              <w:rPr>
                <w:sz w:val="16"/>
                <w:szCs w:val="16"/>
              </w:rPr>
              <w:t>Зам</w:t>
            </w:r>
          </w:p>
        </w:tc>
        <w:tc>
          <w:tcPr>
            <w:tcW w:w="907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  <w:lang w:val="en-US"/>
              </w:rPr>
            </w:pPr>
            <w:r w:rsidRPr="004D7397">
              <w:rPr>
                <w:sz w:val="16"/>
                <w:szCs w:val="16"/>
                <w:lang w:val="en-US"/>
              </w:rPr>
              <w:t>97</w:t>
            </w:r>
            <w:r w:rsidRPr="004D7397">
              <w:rPr>
                <w:sz w:val="16"/>
                <w:szCs w:val="16"/>
              </w:rPr>
              <w:t>С-1</w:t>
            </w:r>
            <w:r w:rsidRPr="004D7397">
              <w:rPr>
                <w:sz w:val="16"/>
                <w:szCs w:val="16"/>
                <w:lang w:val="en-US"/>
              </w:rPr>
              <w:t>4</w:t>
            </w:r>
          </w:p>
        </w:tc>
        <w:tc>
          <w:tcPr>
            <w:tcW w:w="567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  <w:lang w:val="en-US"/>
              </w:rPr>
            </w:pPr>
            <w:r w:rsidRPr="004D7397">
              <w:rPr>
                <w:sz w:val="16"/>
                <w:szCs w:val="16"/>
              </w:rPr>
              <w:t>1</w:t>
            </w:r>
            <w:r w:rsidRPr="004D7397">
              <w:rPr>
                <w:sz w:val="16"/>
                <w:szCs w:val="16"/>
                <w:lang w:val="en-US"/>
              </w:rPr>
              <w:t>9</w:t>
            </w:r>
            <w:r w:rsidRPr="004D7397">
              <w:rPr>
                <w:sz w:val="16"/>
                <w:szCs w:val="16"/>
              </w:rPr>
              <w:t>.</w:t>
            </w:r>
            <w:r w:rsidRPr="004D7397">
              <w:rPr>
                <w:sz w:val="16"/>
                <w:szCs w:val="16"/>
                <w:lang w:val="en-US"/>
              </w:rPr>
              <w:t>06</w:t>
            </w: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</w:p>
        </w:tc>
      </w:tr>
      <w:tr w:rsidR="004D7397" w:rsidRPr="004D7397" w:rsidTr="004D7397">
        <w:trPr>
          <w:trHeight w:val="454"/>
        </w:trPr>
        <w:tc>
          <w:tcPr>
            <w:tcW w:w="397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r w:rsidRPr="004D7397">
              <w:rPr>
                <w:sz w:val="16"/>
                <w:szCs w:val="16"/>
              </w:rPr>
              <w:t>Изм.</w:t>
            </w:r>
          </w:p>
        </w:tc>
        <w:tc>
          <w:tcPr>
            <w:tcW w:w="397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r w:rsidRPr="004D7397">
              <w:rPr>
                <w:sz w:val="16"/>
                <w:szCs w:val="16"/>
              </w:rPr>
              <w:t>№ уч.</w:t>
            </w:r>
          </w:p>
        </w:tc>
        <w:tc>
          <w:tcPr>
            <w:tcW w:w="567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r w:rsidRPr="004D7397">
              <w:rPr>
                <w:sz w:val="16"/>
                <w:szCs w:val="16"/>
              </w:rPr>
              <w:t>Лист</w:t>
            </w:r>
          </w:p>
        </w:tc>
        <w:tc>
          <w:tcPr>
            <w:tcW w:w="907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r w:rsidRPr="004D7397">
              <w:rPr>
                <w:sz w:val="16"/>
                <w:szCs w:val="16"/>
              </w:rPr>
              <w:t>№ док.</w:t>
            </w:r>
          </w:p>
        </w:tc>
        <w:tc>
          <w:tcPr>
            <w:tcW w:w="567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r w:rsidRPr="004D7397">
              <w:rPr>
                <w:sz w:val="16"/>
                <w:szCs w:val="16"/>
              </w:rPr>
              <w:t>Дата</w:t>
            </w: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r w:rsidRPr="004D7397">
              <w:rPr>
                <w:sz w:val="16"/>
                <w:szCs w:val="16"/>
              </w:rPr>
              <w:t>Изм. внес</w:t>
            </w: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r w:rsidRPr="004D7397">
              <w:rPr>
                <w:sz w:val="16"/>
                <w:szCs w:val="16"/>
              </w:rPr>
              <w:t>Пров.</w:t>
            </w: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r w:rsidRPr="004D7397">
              <w:rPr>
                <w:sz w:val="16"/>
                <w:szCs w:val="16"/>
              </w:rPr>
              <w:t>Нач. БКП-3</w:t>
            </w: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proofErr w:type="spellStart"/>
            <w:r w:rsidRPr="004D7397">
              <w:rPr>
                <w:sz w:val="16"/>
                <w:szCs w:val="16"/>
              </w:rPr>
              <w:t>Гл</w:t>
            </w:r>
            <w:proofErr w:type="gramStart"/>
            <w:r w:rsidRPr="004D7397">
              <w:rPr>
                <w:sz w:val="16"/>
                <w:szCs w:val="16"/>
              </w:rPr>
              <w:t>.с</w:t>
            </w:r>
            <w:proofErr w:type="gramEnd"/>
            <w:r w:rsidRPr="004D7397">
              <w:rPr>
                <w:sz w:val="16"/>
                <w:szCs w:val="16"/>
              </w:rPr>
              <w:t>пец</w:t>
            </w:r>
            <w:proofErr w:type="spellEnd"/>
            <w:r w:rsidRPr="004D7397">
              <w:rPr>
                <w:sz w:val="16"/>
                <w:szCs w:val="16"/>
              </w:rPr>
              <w:t>.</w:t>
            </w: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proofErr w:type="spellStart"/>
            <w:r w:rsidRPr="004D7397">
              <w:rPr>
                <w:sz w:val="16"/>
                <w:szCs w:val="16"/>
              </w:rPr>
              <w:t>Н.контр</w:t>
            </w:r>
            <w:proofErr w:type="spellEnd"/>
            <w:r w:rsidRPr="004D7397">
              <w:rPr>
                <w:sz w:val="16"/>
                <w:szCs w:val="16"/>
              </w:rPr>
              <w:t>.</w:t>
            </w:r>
          </w:p>
        </w:tc>
        <w:tc>
          <w:tcPr>
            <w:tcW w:w="964" w:type="dxa"/>
            <w:vAlign w:val="center"/>
          </w:tcPr>
          <w:p w:rsidR="004D7397" w:rsidRPr="004D7397" w:rsidRDefault="004D7397" w:rsidP="004D7397">
            <w:pPr>
              <w:tabs>
                <w:tab w:val="center" w:pos="4677"/>
                <w:tab w:val="right" w:pos="9355"/>
              </w:tabs>
              <w:jc w:val="center"/>
              <w:rPr>
                <w:sz w:val="16"/>
                <w:szCs w:val="16"/>
              </w:rPr>
            </w:pPr>
            <w:r w:rsidRPr="004D7397">
              <w:rPr>
                <w:sz w:val="16"/>
                <w:szCs w:val="16"/>
              </w:rPr>
              <w:t>ГИП</w:t>
            </w:r>
          </w:p>
        </w:tc>
      </w:tr>
    </w:tbl>
    <w:p w:rsidR="00843197" w:rsidRPr="008018F5" w:rsidRDefault="00843197" w:rsidP="00843197"/>
    <w:p w:rsidR="00445CDE" w:rsidRPr="00350FA4" w:rsidRDefault="00445CDE" w:rsidP="008018F5"/>
    <w:p w:rsidR="00445CDE" w:rsidRDefault="00445CDE" w:rsidP="008018F5"/>
    <w:p w:rsidR="008018F5" w:rsidRDefault="008018F5" w:rsidP="008018F5"/>
    <w:p w:rsidR="008018F5" w:rsidRPr="008018F5" w:rsidRDefault="008018F5" w:rsidP="008018F5">
      <w:pPr>
        <w:pStyle w:val="a8"/>
        <w:rPr>
          <w:b/>
          <w:bCs w:val="0"/>
          <w:sz w:val="24"/>
          <w:szCs w:val="24"/>
        </w:rPr>
      </w:pPr>
    </w:p>
    <w:p w:rsidR="007223A8" w:rsidRDefault="008018F5" w:rsidP="00843197">
      <w:pPr>
        <w:pStyle w:val="aHeader1"/>
        <w:tabs>
          <w:tab w:val="clear" w:pos="1985"/>
        </w:tabs>
        <w:spacing w:after="0"/>
        <w:rPr>
          <w:rFonts w:ascii="Times New Roman" w:hAnsi="Times New Roman"/>
        </w:rPr>
      </w:pPr>
      <w:r w:rsidRPr="008018F5">
        <w:rPr>
          <w:rFonts w:ascii="Times New Roman" w:hAnsi="Times New Roman"/>
        </w:rPr>
        <w:t xml:space="preserve">Москва </w:t>
      </w:r>
      <w:r w:rsidR="007223A8" w:rsidRPr="003F1748">
        <w:rPr>
          <w:rFonts w:ascii="Times New Roman" w:hAnsi="Times New Roman"/>
        </w:rPr>
        <w:t>201</w:t>
      </w:r>
      <w:r w:rsidR="00350FA4" w:rsidRPr="00656891">
        <w:rPr>
          <w:rFonts w:ascii="Times New Roman" w:hAnsi="Times New Roman"/>
        </w:rPr>
        <w:t>4</w:t>
      </w:r>
    </w:p>
    <w:p w:rsidR="008018F5" w:rsidRPr="00656891" w:rsidRDefault="008018F5" w:rsidP="008018F5">
      <w:pPr>
        <w:pStyle w:val="a8"/>
        <w:rPr>
          <w:b/>
          <w:bCs w:val="0"/>
          <w:sz w:val="24"/>
          <w:szCs w:val="24"/>
        </w:rPr>
      </w:pPr>
    </w:p>
    <w:p w:rsidR="007223A8" w:rsidRPr="00DC5F9D" w:rsidRDefault="007223A8">
      <w:pPr>
        <w:rPr>
          <w:sz w:val="20"/>
        </w:rPr>
        <w:sectPr w:rsidR="007223A8" w:rsidRPr="00DC5F9D">
          <w:headerReference w:type="default" r:id="rId10"/>
          <w:footerReference w:type="even" r:id="rId11"/>
          <w:footerReference w:type="default" r:id="rId12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223A8" w:rsidRPr="008018F5" w:rsidRDefault="007223A8" w:rsidP="008018F5">
      <w:pPr>
        <w:pStyle w:val="a8"/>
        <w:spacing w:before="240" w:after="240"/>
        <w:rPr>
          <w:b/>
          <w:bCs w:val="0"/>
          <w:caps/>
          <w:sz w:val="28"/>
          <w:szCs w:val="28"/>
        </w:rPr>
      </w:pPr>
      <w:bookmarkStart w:id="1" w:name="_Toc255035221"/>
      <w:bookmarkStart w:id="2" w:name="_Toc306801677"/>
      <w:r w:rsidRPr="008018F5">
        <w:rPr>
          <w:b/>
          <w:bCs w:val="0"/>
          <w:caps/>
          <w:sz w:val="28"/>
          <w:szCs w:val="28"/>
        </w:rPr>
        <w:lastRenderedPageBreak/>
        <w:t>СОДЕРЖАНИЕ</w:t>
      </w:r>
      <w:bookmarkEnd w:id="1"/>
      <w:bookmarkEnd w:id="2"/>
    </w:p>
    <w:p w:rsidR="007223A8" w:rsidRDefault="007223A8" w:rsidP="00F4661C">
      <w:pPr>
        <w:spacing w:after="120"/>
        <w:rPr>
          <w:sz w:val="20"/>
        </w:rPr>
      </w:pPr>
    </w:p>
    <w:p w:rsidR="008018F5" w:rsidRPr="008018F5" w:rsidRDefault="008018F5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8018F5">
        <w:rPr>
          <w:rStyle w:val="a6"/>
          <w:noProof/>
          <w:color w:val="auto"/>
          <w:u w:val="none"/>
        </w:rPr>
        <w:t>Введение</w:t>
      </w:r>
      <w:r>
        <w:rPr>
          <w:rStyle w:val="a6"/>
          <w:noProof/>
          <w:color w:val="auto"/>
          <w:u w:val="none"/>
        </w:rPr>
        <w:tab/>
      </w:r>
      <w:r w:rsidRPr="008018F5">
        <w:rPr>
          <w:rStyle w:val="a6"/>
          <w:noProof/>
          <w:color w:val="auto"/>
          <w:u w:val="none"/>
        </w:rPr>
        <w:t>3</w:t>
      </w:r>
    </w:p>
    <w:p w:rsidR="008018F5" w:rsidRPr="008018F5" w:rsidRDefault="008018F5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8018F5">
        <w:rPr>
          <w:rStyle w:val="a6"/>
          <w:noProof/>
          <w:color w:val="auto"/>
          <w:u w:val="none"/>
        </w:rPr>
        <w:t xml:space="preserve">1 </w:t>
      </w:r>
      <w:r w:rsidR="00F4661C" w:rsidRPr="00F4661C">
        <w:rPr>
          <w:rStyle w:val="a6"/>
          <w:noProof/>
          <w:color w:val="auto"/>
          <w:u w:val="none"/>
        </w:rPr>
        <w:t xml:space="preserve">Алгоритмы систем </w:t>
      </w:r>
      <w:r w:rsidRPr="008018F5">
        <w:rPr>
          <w:rStyle w:val="a6"/>
          <w:noProof/>
          <w:color w:val="auto"/>
          <w:u w:val="none"/>
        </w:rPr>
        <w:t>10SAM42, 10SAM43</w:t>
      </w:r>
      <w:r>
        <w:rPr>
          <w:rStyle w:val="a6"/>
          <w:noProof/>
          <w:color w:val="auto"/>
          <w:u w:val="none"/>
        </w:rPr>
        <w:tab/>
      </w:r>
      <w:r w:rsidRPr="008018F5">
        <w:rPr>
          <w:rStyle w:val="a6"/>
          <w:noProof/>
          <w:color w:val="auto"/>
          <w:u w:val="none"/>
        </w:rPr>
        <w:t>4</w:t>
      </w:r>
    </w:p>
    <w:p w:rsidR="008018F5" w:rsidRPr="008018F5" w:rsidRDefault="008018F5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8018F5">
        <w:rPr>
          <w:rStyle w:val="a6"/>
          <w:noProof/>
          <w:color w:val="auto"/>
          <w:u w:val="none"/>
        </w:rPr>
        <w:t xml:space="preserve">2 </w:t>
      </w:r>
      <w:r w:rsidR="00F4661C" w:rsidRPr="00F4661C">
        <w:rPr>
          <w:rStyle w:val="a6"/>
          <w:noProof/>
          <w:color w:val="auto"/>
          <w:u w:val="none"/>
        </w:rPr>
        <w:t>Алгоритмы систем</w:t>
      </w:r>
      <w:r w:rsidR="00F4661C">
        <w:rPr>
          <w:rStyle w:val="a6"/>
          <w:noProof/>
          <w:color w:val="auto"/>
          <w:u w:val="none"/>
        </w:rPr>
        <w:t>ы</w:t>
      </w:r>
      <w:r w:rsidR="00F4661C" w:rsidRPr="00F4661C">
        <w:rPr>
          <w:rStyle w:val="a6"/>
          <w:noProof/>
          <w:color w:val="auto"/>
          <w:u w:val="none"/>
        </w:rPr>
        <w:t xml:space="preserve"> </w:t>
      </w:r>
      <w:r w:rsidRPr="008018F5">
        <w:rPr>
          <w:rStyle w:val="a6"/>
          <w:noProof/>
          <w:color w:val="auto"/>
          <w:u w:val="none"/>
        </w:rPr>
        <w:t>10LDB</w:t>
      </w:r>
      <w:r>
        <w:rPr>
          <w:rStyle w:val="a6"/>
          <w:noProof/>
          <w:color w:val="auto"/>
          <w:u w:val="none"/>
        </w:rPr>
        <w:tab/>
      </w:r>
      <w:r w:rsidRPr="008018F5">
        <w:rPr>
          <w:rStyle w:val="a6"/>
          <w:noProof/>
          <w:color w:val="auto"/>
          <w:u w:val="none"/>
        </w:rPr>
        <w:t>33</w:t>
      </w:r>
    </w:p>
    <w:p w:rsidR="008018F5" w:rsidRPr="008018F5" w:rsidRDefault="008018F5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8018F5">
        <w:rPr>
          <w:rStyle w:val="a6"/>
          <w:noProof/>
          <w:color w:val="auto"/>
          <w:u w:val="none"/>
        </w:rPr>
        <w:t xml:space="preserve">3 </w:t>
      </w:r>
      <w:r w:rsidR="00F4661C" w:rsidRPr="00F4661C">
        <w:rPr>
          <w:rStyle w:val="a6"/>
          <w:noProof/>
          <w:color w:val="auto"/>
          <w:u w:val="none"/>
        </w:rPr>
        <w:t xml:space="preserve">Алгоритмы системы </w:t>
      </w:r>
      <w:r w:rsidRPr="008018F5">
        <w:rPr>
          <w:rStyle w:val="a6"/>
          <w:noProof/>
          <w:color w:val="auto"/>
          <w:u w:val="none"/>
        </w:rPr>
        <w:t>10LFN</w:t>
      </w:r>
      <w:r>
        <w:rPr>
          <w:rStyle w:val="a6"/>
          <w:noProof/>
          <w:color w:val="auto"/>
          <w:u w:val="none"/>
        </w:rPr>
        <w:tab/>
      </w:r>
      <w:r w:rsidRPr="008018F5">
        <w:rPr>
          <w:rStyle w:val="a6"/>
          <w:noProof/>
          <w:color w:val="auto"/>
          <w:u w:val="none"/>
        </w:rPr>
        <w:t>41</w:t>
      </w:r>
    </w:p>
    <w:p w:rsidR="008018F5" w:rsidRPr="008018F5" w:rsidRDefault="008018F5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8018F5">
        <w:rPr>
          <w:rStyle w:val="a6"/>
          <w:noProof/>
          <w:color w:val="auto"/>
          <w:u w:val="none"/>
        </w:rPr>
        <w:t xml:space="preserve">4 </w:t>
      </w:r>
      <w:r w:rsidR="00F4661C" w:rsidRPr="00F4661C">
        <w:rPr>
          <w:rStyle w:val="a6"/>
          <w:noProof/>
          <w:color w:val="auto"/>
          <w:u w:val="none"/>
        </w:rPr>
        <w:t xml:space="preserve">Конфигурация шкафа </w:t>
      </w:r>
      <w:r w:rsidRPr="008018F5">
        <w:rPr>
          <w:rStyle w:val="a6"/>
          <w:noProof/>
          <w:color w:val="auto"/>
          <w:u w:val="none"/>
        </w:rPr>
        <w:t xml:space="preserve">10CXV87 </w:t>
      </w:r>
      <w:r w:rsidR="00F4661C" w:rsidRPr="00F4661C">
        <w:rPr>
          <w:rStyle w:val="a6"/>
          <w:noProof/>
          <w:color w:val="auto"/>
          <w:u w:val="none"/>
        </w:rPr>
        <w:t>по входам и выходам модулей</w:t>
      </w:r>
      <w:r>
        <w:rPr>
          <w:rStyle w:val="a6"/>
          <w:noProof/>
          <w:color w:val="auto"/>
          <w:u w:val="none"/>
        </w:rPr>
        <w:tab/>
      </w:r>
      <w:r w:rsidRPr="008018F5">
        <w:rPr>
          <w:rStyle w:val="a6"/>
          <w:noProof/>
          <w:color w:val="auto"/>
          <w:u w:val="none"/>
        </w:rPr>
        <w:t>42</w:t>
      </w:r>
    </w:p>
    <w:p w:rsidR="008018F5" w:rsidRPr="008018F5" w:rsidRDefault="008018F5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8018F5">
        <w:rPr>
          <w:rStyle w:val="a6"/>
          <w:noProof/>
          <w:color w:val="auto"/>
          <w:u w:val="none"/>
        </w:rPr>
        <w:t>Перечень принятых сокращений</w:t>
      </w:r>
      <w:r>
        <w:rPr>
          <w:rStyle w:val="a6"/>
          <w:noProof/>
          <w:color w:val="auto"/>
          <w:u w:val="none"/>
        </w:rPr>
        <w:tab/>
      </w:r>
      <w:r w:rsidRPr="008018F5">
        <w:rPr>
          <w:rStyle w:val="a6"/>
          <w:noProof/>
          <w:color w:val="auto"/>
          <w:u w:val="none"/>
        </w:rPr>
        <w:t>121</w:t>
      </w:r>
    </w:p>
    <w:p w:rsidR="008018F5" w:rsidRPr="008018F5" w:rsidRDefault="008018F5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8018F5">
        <w:rPr>
          <w:rStyle w:val="a6"/>
          <w:noProof/>
          <w:color w:val="auto"/>
          <w:u w:val="none"/>
        </w:rPr>
        <w:t>Приложение A Задание на точки контроля</w:t>
      </w:r>
      <w:r>
        <w:rPr>
          <w:rStyle w:val="a6"/>
          <w:noProof/>
          <w:color w:val="auto"/>
          <w:u w:val="none"/>
        </w:rPr>
        <w:tab/>
      </w:r>
      <w:r w:rsidRPr="008018F5">
        <w:rPr>
          <w:rStyle w:val="a6"/>
          <w:noProof/>
          <w:color w:val="auto"/>
          <w:u w:val="none"/>
        </w:rPr>
        <w:t>122</w:t>
      </w:r>
    </w:p>
    <w:p w:rsidR="008018F5" w:rsidRPr="008018F5" w:rsidRDefault="008018F5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8018F5">
        <w:rPr>
          <w:rStyle w:val="a6"/>
          <w:noProof/>
          <w:color w:val="auto"/>
          <w:u w:val="none"/>
        </w:rPr>
        <w:t>Приложение Б Задание на механизмы</w:t>
      </w:r>
      <w:r>
        <w:rPr>
          <w:rStyle w:val="a6"/>
          <w:noProof/>
          <w:color w:val="auto"/>
          <w:u w:val="none"/>
        </w:rPr>
        <w:tab/>
      </w:r>
      <w:r w:rsidRPr="008018F5">
        <w:rPr>
          <w:rStyle w:val="a6"/>
          <w:noProof/>
          <w:color w:val="auto"/>
          <w:u w:val="none"/>
        </w:rPr>
        <w:t>131</w:t>
      </w:r>
    </w:p>
    <w:p w:rsidR="008018F5" w:rsidRPr="008018F5" w:rsidRDefault="008018F5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8018F5">
        <w:rPr>
          <w:rStyle w:val="a6"/>
          <w:noProof/>
          <w:color w:val="auto"/>
          <w:u w:val="none"/>
        </w:rPr>
        <w:t xml:space="preserve">Приложение В Задание на запорную арматуру </w:t>
      </w:r>
      <w:r>
        <w:rPr>
          <w:rStyle w:val="a6"/>
          <w:noProof/>
          <w:color w:val="auto"/>
          <w:u w:val="none"/>
        </w:rPr>
        <w:tab/>
      </w:r>
      <w:r w:rsidRPr="008018F5">
        <w:rPr>
          <w:rStyle w:val="a6"/>
          <w:noProof/>
          <w:color w:val="auto"/>
          <w:u w:val="none"/>
        </w:rPr>
        <w:t>138</w:t>
      </w:r>
    </w:p>
    <w:p w:rsidR="008018F5" w:rsidRPr="008018F5" w:rsidRDefault="00F4661C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F4661C">
        <w:rPr>
          <w:rStyle w:val="a6"/>
          <w:noProof/>
          <w:color w:val="auto"/>
          <w:u w:val="none"/>
        </w:rPr>
        <w:t>Приложение</w:t>
      </w:r>
      <w:r w:rsidR="008018F5" w:rsidRPr="008018F5">
        <w:rPr>
          <w:rStyle w:val="a6"/>
          <w:noProof/>
          <w:color w:val="auto"/>
          <w:u w:val="none"/>
        </w:rPr>
        <w:t xml:space="preserve"> Г Задание на регулирующую арматуру</w:t>
      </w:r>
      <w:r w:rsidR="008018F5">
        <w:rPr>
          <w:rStyle w:val="a6"/>
          <w:noProof/>
          <w:color w:val="auto"/>
          <w:u w:val="none"/>
        </w:rPr>
        <w:tab/>
      </w:r>
      <w:r w:rsidR="008018F5" w:rsidRPr="008018F5">
        <w:rPr>
          <w:rStyle w:val="a6"/>
          <w:noProof/>
          <w:color w:val="auto"/>
          <w:u w:val="none"/>
        </w:rPr>
        <w:t>145</w:t>
      </w:r>
    </w:p>
    <w:p w:rsidR="008018F5" w:rsidRPr="008018F5" w:rsidRDefault="00F4661C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F4661C">
        <w:rPr>
          <w:rStyle w:val="a6"/>
          <w:noProof/>
          <w:color w:val="auto"/>
          <w:u w:val="none"/>
        </w:rPr>
        <w:t xml:space="preserve">Приложение </w:t>
      </w:r>
      <w:r w:rsidR="008018F5" w:rsidRPr="008018F5">
        <w:rPr>
          <w:rStyle w:val="a6"/>
          <w:noProof/>
          <w:color w:val="auto"/>
          <w:u w:val="none"/>
        </w:rPr>
        <w:t>Д Задание на регуляторы</w:t>
      </w:r>
      <w:r w:rsidR="008018F5">
        <w:rPr>
          <w:rStyle w:val="a6"/>
          <w:noProof/>
          <w:color w:val="auto"/>
          <w:u w:val="none"/>
        </w:rPr>
        <w:tab/>
      </w:r>
      <w:r w:rsidR="008018F5" w:rsidRPr="008018F5">
        <w:rPr>
          <w:rStyle w:val="a6"/>
          <w:noProof/>
          <w:color w:val="auto"/>
          <w:u w:val="none"/>
        </w:rPr>
        <w:t>147</w:t>
      </w:r>
    </w:p>
    <w:p w:rsidR="008018F5" w:rsidRPr="008018F5" w:rsidRDefault="00F4661C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F4661C">
        <w:rPr>
          <w:rStyle w:val="a6"/>
          <w:noProof/>
          <w:color w:val="auto"/>
          <w:u w:val="none"/>
        </w:rPr>
        <w:t>Приложение</w:t>
      </w:r>
      <w:r>
        <w:rPr>
          <w:rStyle w:val="a6"/>
          <w:noProof/>
          <w:color w:val="auto"/>
          <w:u w:val="none"/>
        </w:rPr>
        <w:t xml:space="preserve"> Е</w:t>
      </w:r>
      <w:r w:rsidR="0046291B" w:rsidRPr="0046291B">
        <w:rPr>
          <w:rStyle w:val="a6"/>
          <w:noProof/>
          <w:color w:val="auto"/>
          <w:u w:val="none"/>
        </w:rPr>
        <w:t xml:space="preserve"> Фрагмент структурной схемы с оборудованием, функционирующим совместно со шкафами 10</w:t>
      </w:r>
      <w:r w:rsidR="0046291B" w:rsidRPr="0046291B">
        <w:rPr>
          <w:rStyle w:val="a6"/>
          <w:noProof/>
          <w:color w:val="auto"/>
          <w:u w:val="none"/>
          <w:lang w:val="en-US"/>
        </w:rPr>
        <w:t>CXV</w:t>
      </w:r>
      <w:r w:rsidR="0046291B" w:rsidRPr="0046291B">
        <w:rPr>
          <w:rStyle w:val="a6"/>
          <w:noProof/>
          <w:color w:val="auto"/>
          <w:u w:val="none"/>
        </w:rPr>
        <w:t>87</w:t>
      </w:r>
      <w:r w:rsidR="008018F5">
        <w:rPr>
          <w:rStyle w:val="a6"/>
          <w:noProof/>
          <w:color w:val="auto"/>
          <w:u w:val="none"/>
        </w:rPr>
        <w:tab/>
      </w:r>
      <w:r w:rsidR="008018F5" w:rsidRPr="008018F5">
        <w:rPr>
          <w:rStyle w:val="a6"/>
          <w:noProof/>
          <w:color w:val="auto"/>
          <w:u w:val="none"/>
        </w:rPr>
        <w:t>148</w:t>
      </w:r>
    </w:p>
    <w:p w:rsidR="008018F5" w:rsidRPr="008018F5" w:rsidRDefault="00F4661C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F4661C">
        <w:rPr>
          <w:rStyle w:val="a6"/>
          <w:noProof/>
          <w:color w:val="auto"/>
          <w:u w:val="none"/>
        </w:rPr>
        <w:t xml:space="preserve">Приложение </w:t>
      </w:r>
      <w:r>
        <w:rPr>
          <w:rStyle w:val="a6"/>
          <w:noProof/>
          <w:color w:val="auto"/>
          <w:u w:val="none"/>
        </w:rPr>
        <w:t>Ж</w:t>
      </w:r>
      <w:r>
        <w:rPr>
          <w:rStyle w:val="a6"/>
          <w:noProof/>
          <w:color w:val="auto"/>
          <w:u w:val="none"/>
        </w:rPr>
        <w:tab/>
      </w:r>
      <w:r w:rsidR="008018F5" w:rsidRPr="008018F5">
        <w:rPr>
          <w:rStyle w:val="a6"/>
          <w:noProof/>
          <w:color w:val="auto"/>
          <w:u w:val="none"/>
        </w:rPr>
        <w:t>149</w:t>
      </w:r>
    </w:p>
    <w:p w:rsidR="008018F5" w:rsidRDefault="008018F5" w:rsidP="00F4661C">
      <w:pPr>
        <w:pStyle w:val="a3"/>
        <w:tabs>
          <w:tab w:val="clear" w:pos="4677"/>
          <w:tab w:val="right" w:leader="dot" w:pos="9355"/>
        </w:tabs>
        <w:spacing w:after="120"/>
        <w:rPr>
          <w:rStyle w:val="a6"/>
          <w:noProof/>
          <w:color w:val="auto"/>
          <w:u w:val="none"/>
        </w:rPr>
      </w:pPr>
      <w:r w:rsidRPr="008018F5">
        <w:rPr>
          <w:rStyle w:val="a6"/>
          <w:noProof/>
          <w:color w:val="auto"/>
          <w:u w:val="none"/>
        </w:rPr>
        <w:t>Лист регистрации изменений</w:t>
      </w:r>
      <w:r w:rsidR="00F4661C">
        <w:rPr>
          <w:rStyle w:val="a6"/>
          <w:noProof/>
          <w:color w:val="auto"/>
          <w:u w:val="none"/>
        </w:rPr>
        <w:tab/>
      </w:r>
      <w:r w:rsidRPr="008018F5">
        <w:rPr>
          <w:rStyle w:val="a6"/>
          <w:noProof/>
          <w:color w:val="auto"/>
          <w:u w:val="none"/>
        </w:rPr>
        <w:t>157</w:t>
      </w:r>
    </w:p>
    <w:p w:rsidR="008018F5" w:rsidRPr="008018F5" w:rsidRDefault="008018F5" w:rsidP="008018F5">
      <w:pPr>
        <w:pStyle w:val="a3"/>
        <w:rPr>
          <w:rStyle w:val="a6"/>
          <w:noProof/>
          <w:color w:val="auto"/>
          <w:u w:val="none"/>
        </w:rPr>
      </w:pPr>
    </w:p>
    <w:p w:rsidR="007223A8" w:rsidRDefault="00C32A6B">
      <w:pPr>
        <w:pStyle w:val="a3"/>
        <w:tabs>
          <w:tab w:val="clear" w:pos="4677"/>
          <w:tab w:val="clear" w:pos="9355"/>
        </w:tabs>
        <w:rPr>
          <w:sz w:val="20"/>
        </w:rPr>
        <w:sectPr w:rsidR="007223A8">
          <w:headerReference w:type="default" r:id="rId13"/>
          <w:footerReference w:type="default" r:id="rId14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553792" behindDoc="0" locked="0" layoutInCell="1" allowOverlap="1" wp14:anchorId="755817DE" wp14:editId="4F989DE7">
                <wp:simplePos x="0" y="0"/>
                <wp:positionH relativeFrom="column">
                  <wp:posOffset>2234565</wp:posOffset>
                </wp:positionH>
                <wp:positionV relativeFrom="paragraph">
                  <wp:posOffset>2884170</wp:posOffset>
                </wp:positionV>
                <wp:extent cx="3870960" cy="213360"/>
                <wp:effectExtent l="0" t="0" r="15240" b="15240"/>
                <wp:wrapNone/>
                <wp:docPr id="1656" name="Text Box 2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70960" cy="213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99480F" w:rsidRPr="004D7397" w:rsidRDefault="0099480F">
                            <w:r w:rsidRPr="00180966">
                              <w:rPr>
                                <w:bCs/>
                              </w:rPr>
                              <w:t>Файл</w:t>
                            </w:r>
                            <w:r w:rsidRPr="00180966">
                              <w:rPr>
                                <w:bCs/>
                                <w:lang w:val="en-US"/>
                              </w:rPr>
                              <w:t>: NW2</w:t>
                            </w:r>
                            <w:r w:rsidRPr="00180966">
                              <w:rPr>
                                <w:bCs/>
                              </w:rPr>
                              <w:t>Р</w:t>
                            </w:r>
                            <w:r w:rsidRPr="00180966">
                              <w:rPr>
                                <w:bCs/>
                                <w:lang w:val="en-US"/>
                              </w:rPr>
                              <w:t>.D.120.1.0UMX&amp;&amp;</w:t>
                            </w:r>
                            <w:proofErr w:type="gramStart"/>
                            <w:r w:rsidRPr="00180966">
                              <w:rPr>
                                <w:bCs/>
                                <w:lang w:val="en-US"/>
                              </w:rPr>
                              <w:t>.&amp;</w:t>
                            </w:r>
                            <w:proofErr w:type="gramEnd"/>
                            <w:r w:rsidRPr="00180966">
                              <w:rPr>
                                <w:bCs/>
                                <w:lang w:val="en-US"/>
                              </w:rPr>
                              <w:t>&amp;&amp;&amp;&amp;.070.MZ.1002=</w:t>
                            </w:r>
                            <w:r>
                              <w:rPr>
                                <w:b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406" o:spid="_x0000_s1026" type="#_x0000_t202" style="position:absolute;margin-left:175.95pt;margin-top:227.1pt;width:304.8pt;height:16.8pt;z-index: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" filled="f" stroked="f" strokeweight="1.5pt">
                <v:textbox inset="0,0,0,0">
                  <w:txbxContent>
                    <w:p w:rsidR="0099480F" w:rsidRPr="004D7397" w:rsidRDefault="0099480F">
                      <w:r w:rsidRPr="00180966">
                        <w:rPr>
                          <w:bCs/>
                        </w:rPr>
                        <w:t>Файл</w:t>
                      </w:r>
                      <w:r w:rsidRPr="00180966">
                        <w:rPr>
                          <w:bCs/>
                          <w:lang w:val="en-US"/>
                        </w:rPr>
                        <w:t>: NW2</w:t>
                      </w:r>
                      <w:r w:rsidRPr="00180966">
                        <w:rPr>
                          <w:bCs/>
                        </w:rPr>
                        <w:t>Р</w:t>
                      </w:r>
                      <w:r w:rsidRPr="00180966">
                        <w:rPr>
                          <w:bCs/>
                          <w:lang w:val="en-US"/>
                        </w:rPr>
                        <w:t>.D.120.1.0UMX&amp;&amp;</w:t>
                      </w:r>
                      <w:proofErr w:type="gramStart"/>
                      <w:r w:rsidRPr="00180966">
                        <w:rPr>
                          <w:bCs/>
                          <w:lang w:val="en-US"/>
                        </w:rPr>
                        <w:t>.&amp;</w:t>
                      </w:r>
                      <w:proofErr w:type="gramEnd"/>
                      <w:r w:rsidRPr="00180966">
                        <w:rPr>
                          <w:bCs/>
                          <w:lang w:val="en-US"/>
                        </w:rPr>
                        <w:t>&amp;&amp;&amp;&amp;.070.MZ.1002=</w:t>
                      </w:r>
                      <w:r>
                        <w:rPr>
                          <w:bCs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C32A6B">
        <w:rPr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4A600F1B" wp14:editId="62306323">
                <wp:simplePos x="0" y="0"/>
                <wp:positionH relativeFrom="column">
                  <wp:posOffset>-581025</wp:posOffset>
                </wp:positionH>
                <wp:positionV relativeFrom="paragraph">
                  <wp:posOffset>3011170</wp:posOffset>
                </wp:positionV>
                <wp:extent cx="2832100" cy="1403985"/>
                <wp:effectExtent l="0" t="0" r="0" b="0"/>
                <wp:wrapNone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21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32A6B" w:rsidRDefault="00C32A6B" w:rsidP="00C32A6B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C32A6B" w:rsidRPr="00840215" w:rsidTr="003E3C89">
                              <w:trPr>
                                <w:trHeight w:val="28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C32A6B" w:rsidRPr="00683ED0" w:rsidRDefault="00C32A6B" w:rsidP="003E3C89">
                                  <w:pPr>
                                    <w:pStyle w:val="a4"/>
                                    <w:spacing w:line="240" w:lineRule="atLeast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C32A6B" w:rsidRPr="007702A5" w:rsidRDefault="00C32A6B" w:rsidP="003E3C89">
                                  <w:pPr>
                                    <w:pStyle w:val="a4"/>
                                    <w:spacing w:line="240" w:lineRule="atLeast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C32A6B" w:rsidRPr="00683ED0" w:rsidRDefault="00C32A6B" w:rsidP="003E3C89">
                                  <w:pPr>
                                    <w:pStyle w:val="a4"/>
                                    <w:spacing w:line="240" w:lineRule="atLeast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C32A6B" w:rsidRPr="00683ED0" w:rsidRDefault="00C32A6B" w:rsidP="003E3C89">
                                  <w:pPr>
                                    <w:pStyle w:val="a4"/>
                                    <w:spacing w:line="240" w:lineRule="atLeast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C32A6B" w:rsidRPr="00683ED0" w:rsidRDefault="00C32A6B" w:rsidP="003E3C89">
                                  <w:pPr>
                                    <w:pStyle w:val="a4"/>
                                    <w:spacing w:line="240" w:lineRule="atLeast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C32A6B" w:rsidRPr="00683ED0" w:rsidRDefault="00C32A6B" w:rsidP="003E3C89">
                                  <w:pPr>
                                    <w:pStyle w:val="a4"/>
                                    <w:spacing w:line="240" w:lineRule="atLeast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C32A6B" w:rsidRPr="00840215" w:rsidTr="004732D0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C32A6B" w:rsidRPr="00683ED0" w:rsidRDefault="00C32A6B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C32A6B" w:rsidRPr="00683ED0" w:rsidRDefault="00C32A6B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C32A6B" w:rsidRPr="00683ED0" w:rsidRDefault="00C32A6B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C32A6B" w:rsidRPr="00683ED0" w:rsidRDefault="00C32A6B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C32A6B" w:rsidRPr="00683ED0" w:rsidRDefault="00C32A6B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C32A6B" w:rsidRPr="00683ED0" w:rsidRDefault="00C32A6B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C32A6B" w:rsidRDefault="00C32A6B" w:rsidP="00C32A6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Надпись 2" o:spid="_x0000_s1027" type="#_x0000_t202" style="position:absolute;margin-left:-45.75pt;margin-top:237.1pt;width:223pt;height:110.55pt;z-index:2522726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" filled="f" stroked="f">
                <v:textbox style="mso-fit-shape-to-text:t">
                  <w:txbxContent>
                    <w:p w:rsidR="00C32A6B" w:rsidRDefault="00C32A6B" w:rsidP="00C32A6B"/>
                    <w:tbl>
                      <w:tblPr>
                        <w:tblStyle w:val="af"/>
                        <w:tblW w:w="3686" w:type="dxa"/>
                        <w:jc w:val="center"/>
                        <w:tblBorders>
                          <w:top w:val="single" w:sz="6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67"/>
                        <w:gridCol w:w="567"/>
                        <w:gridCol w:w="566"/>
                        <w:gridCol w:w="566"/>
                        <w:gridCol w:w="849"/>
                        <w:gridCol w:w="571"/>
                      </w:tblGrid>
                      <w:tr w:rsidR="00C32A6B" w:rsidRPr="00840215" w:rsidTr="003E3C89">
                        <w:trPr>
                          <w:trHeight w:val="284"/>
                          <w:jc w:val="center"/>
                        </w:trPr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C32A6B" w:rsidRPr="00683ED0" w:rsidRDefault="00C32A6B" w:rsidP="003E3C89">
                            <w:pPr>
                              <w:pStyle w:val="a4"/>
                              <w:spacing w:line="240" w:lineRule="atLeast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C32A6B" w:rsidRPr="007702A5" w:rsidRDefault="00C32A6B" w:rsidP="003E3C89">
                            <w:pPr>
                              <w:pStyle w:val="a4"/>
                              <w:spacing w:line="240" w:lineRule="atLeast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spacing w:val="-20"/>
                                <w:sz w:val="20"/>
                                <w:szCs w:val="20"/>
                                <w:lang w:val="en-US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C32A6B" w:rsidRPr="00683ED0" w:rsidRDefault="00C32A6B" w:rsidP="003E3C89">
                            <w:pPr>
                              <w:pStyle w:val="a4"/>
                              <w:spacing w:line="240" w:lineRule="atLeast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Зам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C32A6B" w:rsidRPr="00683ED0" w:rsidRDefault="00C32A6B" w:rsidP="003E3C89">
                            <w:pPr>
                              <w:pStyle w:val="a4"/>
                              <w:spacing w:line="240" w:lineRule="atLeast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97С-14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C32A6B" w:rsidRPr="00683ED0" w:rsidRDefault="00C32A6B" w:rsidP="003E3C89">
                            <w:pPr>
                              <w:pStyle w:val="a4"/>
                              <w:spacing w:line="240" w:lineRule="atLeast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72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C32A6B" w:rsidRPr="00683ED0" w:rsidRDefault="00C32A6B" w:rsidP="003E3C89">
                            <w:pPr>
                              <w:pStyle w:val="a4"/>
                              <w:spacing w:line="240" w:lineRule="atLeast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19.06</w:t>
                            </w:r>
                          </w:p>
                        </w:tc>
                      </w:tr>
                      <w:tr w:rsidR="00C32A6B" w:rsidRPr="00840215" w:rsidTr="004732D0">
                        <w:trPr>
                          <w:trHeight w:val="397"/>
                          <w:jc w:val="center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C32A6B" w:rsidRPr="00683ED0" w:rsidRDefault="00C32A6B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Изм.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C32A6B" w:rsidRPr="00683ED0" w:rsidRDefault="00C32A6B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Кол</w:t>
                            </w:r>
                            <w:proofErr w:type="gramStart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.</w:t>
                            </w:r>
                            <w:proofErr w:type="gramEnd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у</w:t>
                            </w:r>
                            <w:proofErr w:type="gramEnd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ч.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C32A6B" w:rsidRPr="00683ED0" w:rsidRDefault="00C32A6B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C32A6B" w:rsidRPr="00683ED0" w:rsidRDefault="00C32A6B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№ док</w:t>
                            </w:r>
                          </w:p>
                        </w:tc>
                        <w:tc>
                          <w:tcPr>
                            <w:tcW w:w="850" w:type="dxa"/>
                            <w:vAlign w:val="center"/>
                          </w:tcPr>
                          <w:p w:rsidR="00C32A6B" w:rsidRPr="00683ED0" w:rsidRDefault="00C32A6B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Подп.</w:t>
                            </w:r>
                          </w:p>
                        </w:tc>
                        <w:tc>
                          <w:tcPr>
                            <w:tcW w:w="572" w:type="dxa"/>
                            <w:vAlign w:val="center"/>
                          </w:tcPr>
                          <w:p w:rsidR="00C32A6B" w:rsidRPr="00683ED0" w:rsidRDefault="00C32A6B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Дата</w:t>
                            </w:r>
                          </w:p>
                        </w:tc>
                      </w:tr>
                    </w:tbl>
                    <w:p w:rsidR="00C32A6B" w:rsidRDefault="00C32A6B" w:rsidP="00C32A6B"/>
                  </w:txbxContent>
                </v:textbox>
              </v:shape>
            </w:pict>
          </mc:Fallback>
        </mc:AlternateContent>
      </w:r>
      <w:r w:rsidR="004D7397" w:rsidRPr="00A54F99"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3A298F00" wp14:editId="675FB7EF">
                <wp:simplePos x="0" y="0"/>
                <wp:positionH relativeFrom="column">
                  <wp:posOffset>5442585</wp:posOffset>
                </wp:positionH>
                <wp:positionV relativeFrom="page">
                  <wp:posOffset>10474960</wp:posOffset>
                </wp:positionV>
                <wp:extent cx="967740" cy="243840"/>
                <wp:effectExtent l="0" t="0" r="0" b="1270"/>
                <wp:wrapNone/>
                <wp:docPr id="1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7740" cy="2438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480F" w:rsidRPr="009B0973" w:rsidRDefault="0099480F" w:rsidP="004D739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Формат А</w:t>
                            </w:r>
                            <w:proofErr w:type="gramStart"/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428.55pt;margin-top:824.8pt;width:76.2pt;height:19.2pt;z-index:2520401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" filled="f" stroked="f">
                <v:textbox style="mso-fit-shape-to-text:t">
                  <w:txbxContent>
                    <w:p w:rsidR="0099480F" w:rsidRPr="009B0973" w:rsidRDefault="0099480F" w:rsidP="004D7397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9B0973">
                        <w:rPr>
                          <w:b/>
                          <w:sz w:val="20"/>
                          <w:szCs w:val="20"/>
                        </w:rPr>
                        <w:t>Формат А</w:t>
                      </w:r>
                      <w:proofErr w:type="gramStart"/>
                      <w:r w:rsidRPr="009B0973">
                        <w:rPr>
                          <w:b/>
                          <w:sz w:val="20"/>
                          <w:szCs w:val="20"/>
                        </w:rPr>
                        <w:t>4</w:t>
                      </w:r>
                      <w:proofErr w:type="gramEnd"/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2A1578" w:rsidRPr="00180966" w:rsidRDefault="002A1578" w:rsidP="00180966">
      <w:pPr>
        <w:pStyle w:val="160510"/>
      </w:pPr>
      <w:r w:rsidRPr="00180966">
        <w:lastRenderedPageBreak/>
        <w:t>ВВЕДЕНИЕ</w:t>
      </w:r>
    </w:p>
    <w:p w:rsidR="002A1578" w:rsidRPr="00180966" w:rsidRDefault="002A1578" w:rsidP="00180966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180966">
        <w:rPr>
          <w:bCs w:val="0"/>
          <w:sz w:val="24"/>
          <w:szCs w:val="24"/>
        </w:rPr>
        <w:t>Данное задание рассматривать совместно с заданием NW2P.D.120.1.0U</w:t>
      </w:r>
      <w:r w:rsidR="00350FA4" w:rsidRPr="00180966">
        <w:rPr>
          <w:bCs w:val="0"/>
          <w:sz w:val="24"/>
          <w:szCs w:val="24"/>
        </w:rPr>
        <w:t>MX</w:t>
      </w:r>
      <w:r w:rsidRPr="00180966">
        <w:rPr>
          <w:bCs w:val="0"/>
          <w:sz w:val="24"/>
          <w:szCs w:val="24"/>
        </w:rPr>
        <w:t>&amp;&amp;.&amp;&amp;&amp;&amp;&amp;.070.MZ.1001.</w:t>
      </w:r>
    </w:p>
    <w:p w:rsidR="002A1578" w:rsidRPr="00180966" w:rsidRDefault="002A1578" w:rsidP="00180966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180966">
        <w:rPr>
          <w:bCs w:val="0"/>
          <w:sz w:val="24"/>
          <w:szCs w:val="24"/>
        </w:rPr>
        <w:t>Данное задание является исходными данными для программирования контроллеров шкафа АПТС «Дубна» 10CX</w:t>
      </w:r>
      <w:r w:rsidR="00350FA4" w:rsidRPr="00180966">
        <w:rPr>
          <w:bCs w:val="0"/>
          <w:sz w:val="24"/>
          <w:szCs w:val="24"/>
        </w:rPr>
        <w:t>V87</w:t>
      </w:r>
      <w:r w:rsidRPr="00180966">
        <w:rPr>
          <w:bCs w:val="0"/>
          <w:sz w:val="24"/>
          <w:szCs w:val="24"/>
        </w:rPr>
        <w:t xml:space="preserve"> и создания видеокадров.</w:t>
      </w:r>
    </w:p>
    <w:p w:rsidR="002A1578" w:rsidRPr="00573655" w:rsidRDefault="002A1578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>В состав задания заводу на программное обеспечение технических сре</w:t>
      </w:r>
      <w:proofErr w:type="gramStart"/>
      <w:r w:rsidRPr="00573655">
        <w:rPr>
          <w:bCs w:val="0"/>
          <w:sz w:val="24"/>
          <w:szCs w:val="24"/>
        </w:rPr>
        <w:t>дств вх</w:t>
      </w:r>
      <w:proofErr w:type="gramEnd"/>
      <w:r w:rsidRPr="00573655">
        <w:rPr>
          <w:bCs w:val="0"/>
          <w:sz w:val="24"/>
          <w:szCs w:val="24"/>
        </w:rPr>
        <w:t>одят:</w:t>
      </w:r>
    </w:p>
    <w:p w:rsidR="002A1578" w:rsidRPr="005E7E6B" w:rsidRDefault="002A1578" w:rsidP="002A1578">
      <w:pPr>
        <w:pStyle w:val="a8"/>
        <w:numPr>
          <w:ilvl w:val="0"/>
          <w:numId w:val="3"/>
        </w:numPr>
        <w:tabs>
          <w:tab w:val="left" w:pos="1080"/>
        </w:tabs>
        <w:ind w:left="0" w:firstLine="709"/>
        <w:jc w:val="both"/>
        <w:rPr>
          <w:sz w:val="24"/>
          <w:szCs w:val="24"/>
        </w:rPr>
      </w:pPr>
      <w:r w:rsidRPr="005E7E6B">
        <w:rPr>
          <w:sz w:val="24"/>
          <w:szCs w:val="24"/>
        </w:rPr>
        <w:t>документы конфигурации контроллеров по входам и выходам модулей, входящих в состав контроллеров;</w:t>
      </w:r>
    </w:p>
    <w:p w:rsidR="002A1578" w:rsidRPr="005E7E6B" w:rsidRDefault="002A1578" w:rsidP="002A1578">
      <w:pPr>
        <w:pStyle w:val="a8"/>
        <w:numPr>
          <w:ilvl w:val="0"/>
          <w:numId w:val="3"/>
        </w:numPr>
        <w:tabs>
          <w:tab w:val="left" w:pos="1080"/>
        </w:tabs>
        <w:ind w:left="0" w:firstLine="709"/>
        <w:jc w:val="both"/>
        <w:rPr>
          <w:sz w:val="24"/>
          <w:szCs w:val="24"/>
        </w:rPr>
      </w:pPr>
      <w:r w:rsidRPr="005E7E6B">
        <w:rPr>
          <w:color w:val="000000"/>
          <w:sz w:val="24"/>
          <w:szCs w:val="24"/>
        </w:rPr>
        <w:t>исходные данные на реализацию заданных алгоритмов работы контроллера;</w:t>
      </w:r>
    </w:p>
    <w:p w:rsidR="002A1578" w:rsidRPr="000D5A8C" w:rsidRDefault="002A1578" w:rsidP="002A1578">
      <w:pPr>
        <w:pStyle w:val="a8"/>
        <w:numPr>
          <w:ilvl w:val="0"/>
          <w:numId w:val="3"/>
        </w:numPr>
        <w:tabs>
          <w:tab w:val="left" w:pos="1080"/>
        </w:tabs>
        <w:ind w:left="0" w:firstLine="709"/>
        <w:jc w:val="both"/>
        <w:rPr>
          <w:sz w:val="24"/>
          <w:szCs w:val="24"/>
        </w:rPr>
      </w:pPr>
      <w:r w:rsidRPr="005E7E6B">
        <w:rPr>
          <w:sz w:val="24"/>
          <w:szCs w:val="24"/>
        </w:rPr>
        <w:t>база данных по арматуре, механизмам, точкам контроля</w:t>
      </w:r>
      <w:r w:rsidRPr="00022742">
        <w:rPr>
          <w:sz w:val="24"/>
          <w:szCs w:val="24"/>
        </w:rPr>
        <w:t>;</w:t>
      </w:r>
      <w:r w:rsidRPr="005E7E6B">
        <w:rPr>
          <w:sz w:val="24"/>
          <w:szCs w:val="24"/>
        </w:rPr>
        <w:t xml:space="preserve"> </w:t>
      </w:r>
    </w:p>
    <w:p w:rsidR="002A1578" w:rsidRPr="005E7E6B" w:rsidRDefault="002A1578" w:rsidP="002A1578">
      <w:pPr>
        <w:pStyle w:val="a8"/>
        <w:numPr>
          <w:ilvl w:val="0"/>
          <w:numId w:val="3"/>
        </w:numPr>
        <w:tabs>
          <w:tab w:val="left" w:pos="1080"/>
        </w:tabs>
        <w:ind w:left="0" w:firstLine="709"/>
        <w:jc w:val="both"/>
        <w:rPr>
          <w:sz w:val="24"/>
          <w:szCs w:val="24"/>
        </w:rPr>
      </w:pPr>
      <w:r w:rsidRPr="005E7E6B">
        <w:rPr>
          <w:sz w:val="24"/>
          <w:szCs w:val="24"/>
        </w:rPr>
        <w:t>фрагмент структурной схемы с оборудованием, функционирующим совместно со шкафо</w:t>
      </w:r>
      <w:r w:rsidR="006D1CCB">
        <w:rPr>
          <w:sz w:val="24"/>
          <w:szCs w:val="24"/>
        </w:rPr>
        <w:t>м</w:t>
      </w:r>
      <w:r w:rsidRPr="005E7E6B">
        <w:rPr>
          <w:sz w:val="24"/>
          <w:szCs w:val="24"/>
        </w:rPr>
        <w:t>.</w:t>
      </w:r>
    </w:p>
    <w:p w:rsidR="002A1578" w:rsidRPr="00573655" w:rsidRDefault="002A1578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>Задания на точки контроля указаны в приложении А.</w:t>
      </w:r>
    </w:p>
    <w:p w:rsidR="002A1578" w:rsidRPr="00573655" w:rsidRDefault="002A1578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>Задания на механизмы указаны в приложении Б.</w:t>
      </w:r>
    </w:p>
    <w:p w:rsidR="002A1578" w:rsidRPr="00573655" w:rsidRDefault="002A1578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 xml:space="preserve">Задания на </w:t>
      </w:r>
      <w:r w:rsidR="00350FA4" w:rsidRPr="00573655">
        <w:rPr>
          <w:bCs w:val="0"/>
          <w:sz w:val="24"/>
          <w:szCs w:val="24"/>
        </w:rPr>
        <w:t xml:space="preserve">запорную </w:t>
      </w:r>
      <w:r w:rsidRPr="00573655">
        <w:rPr>
          <w:bCs w:val="0"/>
          <w:sz w:val="24"/>
          <w:szCs w:val="24"/>
        </w:rPr>
        <w:t>арматуру указаны в приложении В.</w:t>
      </w:r>
    </w:p>
    <w:p w:rsidR="00350FA4" w:rsidRPr="00573655" w:rsidRDefault="00350FA4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>Задания на регулирующую арматуру указаны в приложении Г.</w:t>
      </w:r>
    </w:p>
    <w:p w:rsidR="00350FA4" w:rsidRPr="00573655" w:rsidRDefault="00350FA4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>Задания на регуляторы указаны в приложении Д.</w:t>
      </w:r>
    </w:p>
    <w:p w:rsidR="002A1578" w:rsidRPr="00573655" w:rsidRDefault="002A1578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>Фрагмент структурной схемы с оборудованием, функционирующим совместно со шкафом 10CX</w:t>
      </w:r>
      <w:r w:rsidR="00350FA4" w:rsidRPr="00573655">
        <w:rPr>
          <w:bCs w:val="0"/>
          <w:sz w:val="24"/>
          <w:szCs w:val="24"/>
        </w:rPr>
        <w:t>V87</w:t>
      </w:r>
      <w:r w:rsidRPr="00573655">
        <w:rPr>
          <w:bCs w:val="0"/>
          <w:sz w:val="24"/>
          <w:szCs w:val="24"/>
        </w:rPr>
        <w:t xml:space="preserve">, показан в приложении </w:t>
      </w:r>
      <w:r w:rsidR="00350FA4" w:rsidRPr="00573655">
        <w:rPr>
          <w:bCs w:val="0"/>
          <w:sz w:val="24"/>
          <w:szCs w:val="24"/>
        </w:rPr>
        <w:t>Е</w:t>
      </w:r>
      <w:r w:rsidRPr="00573655">
        <w:rPr>
          <w:bCs w:val="0"/>
          <w:sz w:val="24"/>
          <w:szCs w:val="24"/>
        </w:rPr>
        <w:t>.</w:t>
      </w:r>
    </w:p>
    <w:p w:rsidR="002A1578" w:rsidRPr="00573655" w:rsidRDefault="002A1578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>Принципиальные схемы приведены в Приложении Ж.</w:t>
      </w:r>
    </w:p>
    <w:p w:rsidR="002A1578" w:rsidRPr="00573655" w:rsidRDefault="002A1578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>Обмен информацией с аппаратурой среднего уровня выполняется по сети ETHERNET.</w:t>
      </w:r>
    </w:p>
    <w:p w:rsidR="002A1578" w:rsidRPr="00573655" w:rsidRDefault="002A1578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>В верхней части каждого видеокадра должна быть привязка к зданию и технологическим системам. Например, «10U</w:t>
      </w:r>
      <w:r w:rsidR="0046788E" w:rsidRPr="00573655">
        <w:rPr>
          <w:bCs w:val="0"/>
          <w:sz w:val="24"/>
          <w:szCs w:val="24"/>
        </w:rPr>
        <w:t>MX</w:t>
      </w:r>
      <w:r w:rsidRPr="00573655">
        <w:rPr>
          <w:bCs w:val="0"/>
          <w:sz w:val="24"/>
          <w:szCs w:val="24"/>
        </w:rPr>
        <w:t xml:space="preserve">. </w:t>
      </w:r>
      <w:r w:rsidR="00115D5F" w:rsidRPr="00573655">
        <w:rPr>
          <w:bCs w:val="0"/>
          <w:sz w:val="24"/>
          <w:szCs w:val="24"/>
        </w:rPr>
        <w:t>Приточная с</w:t>
      </w:r>
      <w:r w:rsidRPr="00573655">
        <w:rPr>
          <w:bCs w:val="0"/>
          <w:sz w:val="24"/>
          <w:szCs w:val="24"/>
        </w:rPr>
        <w:t xml:space="preserve">истема </w:t>
      </w:r>
      <w:r w:rsidR="00115D5F" w:rsidRPr="00573655">
        <w:rPr>
          <w:bCs w:val="0"/>
          <w:sz w:val="24"/>
          <w:szCs w:val="24"/>
        </w:rPr>
        <w:t xml:space="preserve">вентиляции </w:t>
      </w:r>
      <w:r w:rsidRPr="00573655">
        <w:rPr>
          <w:bCs w:val="0"/>
          <w:sz w:val="24"/>
          <w:szCs w:val="24"/>
        </w:rPr>
        <w:t>10</w:t>
      </w:r>
      <w:r w:rsidR="0046788E" w:rsidRPr="00573655">
        <w:rPr>
          <w:bCs w:val="0"/>
          <w:sz w:val="24"/>
          <w:szCs w:val="24"/>
        </w:rPr>
        <w:t>SAM</w:t>
      </w:r>
      <w:r w:rsidR="00115D5F" w:rsidRPr="00573655">
        <w:rPr>
          <w:bCs w:val="0"/>
          <w:sz w:val="24"/>
          <w:szCs w:val="24"/>
        </w:rPr>
        <w:t>42</w:t>
      </w:r>
      <w:r w:rsidRPr="00573655">
        <w:rPr>
          <w:bCs w:val="0"/>
          <w:sz w:val="24"/>
          <w:szCs w:val="24"/>
        </w:rPr>
        <w:t>».</w:t>
      </w:r>
    </w:p>
    <w:p w:rsidR="002A1578" w:rsidRPr="00573655" w:rsidRDefault="002A1578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>На мониторе АПТС «Дубна» должны быть приведены полные или краткие наименования сигналов на русском языке</w:t>
      </w:r>
      <w:r w:rsidR="0046788E" w:rsidRPr="00573655">
        <w:rPr>
          <w:bCs w:val="0"/>
          <w:sz w:val="24"/>
          <w:szCs w:val="24"/>
        </w:rPr>
        <w:t>.</w:t>
      </w:r>
    </w:p>
    <w:p w:rsidR="0046788E" w:rsidRPr="00573655" w:rsidRDefault="0046788E" w:rsidP="00573655">
      <w:pPr>
        <w:pStyle w:val="a8"/>
        <w:spacing w:after="120"/>
        <w:ind w:firstLine="851"/>
        <w:jc w:val="both"/>
        <w:rPr>
          <w:bCs w:val="0"/>
          <w:sz w:val="24"/>
          <w:szCs w:val="24"/>
        </w:rPr>
      </w:pPr>
      <w:r w:rsidRPr="00573655">
        <w:rPr>
          <w:bCs w:val="0"/>
          <w:sz w:val="24"/>
          <w:szCs w:val="24"/>
        </w:rPr>
        <w:t>Сигналы состояния «Режим «Лето» - включен», «Режим «Зима» - включен» формируются на уровне СВБУ и по сети ETHERNET подаются на шкаф 10CXV</w:t>
      </w:r>
      <w:r w:rsidR="004D75C5" w:rsidRPr="00573655">
        <w:rPr>
          <w:bCs w:val="0"/>
          <w:sz w:val="24"/>
          <w:szCs w:val="24"/>
        </w:rPr>
        <w:t>8</w:t>
      </w:r>
      <w:r w:rsidRPr="00573655">
        <w:rPr>
          <w:bCs w:val="0"/>
          <w:sz w:val="24"/>
          <w:szCs w:val="24"/>
        </w:rPr>
        <w:t>7 c кодами KKS:  «Режим «Лето» - включен» - 10KLA00CH001XA43, «Режим «Зима» - включен» - 10KLA00CH001XA44.</w:t>
      </w:r>
    </w:p>
    <w:p w:rsidR="002A1578" w:rsidRDefault="002A1578" w:rsidP="002A1578">
      <w:pPr>
        <w:pStyle w:val="a3"/>
        <w:tabs>
          <w:tab w:val="clear" w:pos="4677"/>
          <w:tab w:val="clear" w:pos="9355"/>
        </w:tabs>
        <w:rPr>
          <w:sz w:val="20"/>
        </w:rPr>
      </w:pPr>
    </w:p>
    <w:p w:rsidR="002A1578" w:rsidRPr="00781AAD" w:rsidRDefault="002A1578" w:rsidP="00494705">
      <w:pPr>
        <w:pStyle w:val="a3"/>
        <w:tabs>
          <w:tab w:val="clear" w:pos="4677"/>
          <w:tab w:val="clear" w:pos="9355"/>
        </w:tabs>
        <w:ind w:firstLine="851"/>
        <w:rPr>
          <w:b/>
          <w:bCs/>
          <w:caps/>
          <w:sz w:val="28"/>
          <w:szCs w:val="20"/>
        </w:rPr>
      </w:pPr>
      <w:r>
        <w:rPr>
          <w:sz w:val="20"/>
        </w:rPr>
        <w:br w:type="page"/>
      </w:r>
      <w:r w:rsidRPr="00781AAD">
        <w:rPr>
          <w:b/>
          <w:bCs/>
          <w:caps/>
          <w:sz w:val="28"/>
          <w:szCs w:val="20"/>
        </w:rPr>
        <w:lastRenderedPageBreak/>
        <w:t xml:space="preserve">1 </w:t>
      </w:r>
      <w:r w:rsidR="00562BE8" w:rsidRPr="00781AAD">
        <w:rPr>
          <w:b/>
          <w:bCs/>
          <w:caps/>
          <w:sz w:val="28"/>
          <w:szCs w:val="20"/>
        </w:rPr>
        <w:t>алгоритмы систем</w:t>
      </w:r>
      <w:r w:rsidR="00B06281" w:rsidRPr="00781AAD">
        <w:rPr>
          <w:b/>
          <w:bCs/>
          <w:caps/>
          <w:sz w:val="28"/>
          <w:szCs w:val="20"/>
        </w:rPr>
        <w:t xml:space="preserve"> 10SAM42</w:t>
      </w:r>
      <w:r w:rsidR="00562BE8" w:rsidRPr="00781AAD">
        <w:rPr>
          <w:b/>
          <w:bCs/>
          <w:caps/>
          <w:sz w:val="28"/>
          <w:szCs w:val="20"/>
        </w:rPr>
        <w:t>, 10SAM43</w:t>
      </w:r>
    </w:p>
    <w:p w:rsidR="002A1578" w:rsidRPr="00B06281" w:rsidRDefault="002A1578" w:rsidP="002A1578">
      <w:pPr>
        <w:ind w:hanging="426"/>
      </w:pPr>
    </w:p>
    <w:tbl>
      <w:tblPr>
        <w:tblW w:w="10207" w:type="dxa"/>
        <w:tblInd w:w="-4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185"/>
        <w:gridCol w:w="1276"/>
        <w:gridCol w:w="2486"/>
        <w:gridCol w:w="66"/>
        <w:gridCol w:w="1842"/>
        <w:gridCol w:w="7"/>
        <w:gridCol w:w="1345"/>
      </w:tblGrid>
      <w:tr w:rsidR="002A1578" w:rsidRPr="002D2532" w:rsidTr="00CB6654">
        <w:trPr>
          <w:tblHeader/>
        </w:trPr>
        <w:tc>
          <w:tcPr>
            <w:tcW w:w="3185" w:type="dxa"/>
            <w:tcBorders>
              <w:bottom w:val="nil"/>
            </w:tcBorders>
            <w:shd w:val="clear" w:color="auto" w:fill="auto"/>
          </w:tcPr>
          <w:p w:rsidR="002A1578" w:rsidRPr="002D2532" w:rsidRDefault="002A1578" w:rsidP="002A1578">
            <w:pPr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Вход</w:t>
            </w:r>
          </w:p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А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 xml:space="preserve">Источник </w:t>
            </w:r>
            <w:proofErr w:type="gramStart"/>
            <w:r w:rsidRPr="002D2532">
              <w:rPr>
                <w:bCs/>
                <w:szCs w:val="20"/>
              </w:rPr>
              <w:t>входного</w:t>
            </w:r>
            <w:proofErr w:type="gramEnd"/>
            <w:r w:rsidRPr="002D2532">
              <w:rPr>
                <w:bCs/>
                <w:szCs w:val="20"/>
              </w:rPr>
              <w:t xml:space="preserve"> </w:t>
            </w:r>
          </w:p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сигнала</w:t>
            </w:r>
          </w:p>
        </w:tc>
        <w:tc>
          <w:tcPr>
            <w:tcW w:w="1842" w:type="dxa"/>
            <w:tcBorders>
              <w:bottom w:val="nil"/>
            </w:tcBorders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Значение, положение</w:t>
            </w:r>
          </w:p>
        </w:tc>
      </w:tr>
      <w:tr w:rsidR="002A1578" w:rsidRPr="002D2532" w:rsidTr="00CB6654">
        <w:trPr>
          <w:tblHeader/>
        </w:trPr>
        <w:tc>
          <w:tcPr>
            <w:tcW w:w="3185" w:type="dxa"/>
            <w:tcBorders>
              <w:top w:val="nil"/>
              <w:bottom w:val="nil"/>
            </w:tcBorders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Логика, алгоритм</w:t>
            </w:r>
          </w:p>
        </w:tc>
        <w:tc>
          <w:tcPr>
            <w:tcW w:w="1276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Выход</w:t>
            </w:r>
          </w:p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Получатель выходной команды (сигнала)</w:t>
            </w:r>
          </w:p>
        </w:tc>
        <w:tc>
          <w:tcPr>
            <w:tcW w:w="1842" w:type="dxa"/>
            <w:tcBorders>
              <w:top w:val="nil"/>
              <w:bottom w:val="nil"/>
            </w:tcBorders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Маркировка</w:t>
            </w:r>
          </w:p>
        </w:tc>
        <w:tc>
          <w:tcPr>
            <w:tcW w:w="1352" w:type="dxa"/>
            <w:gridSpan w:val="2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Команда</w:t>
            </w:r>
          </w:p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(сигнал)</w:t>
            </w:r>
          </w:p>
        </w:tc>
      </w:tr>
      <w:tr w:rsidR="002A1578" w:rsidRPr="002D2532" w:rsidTr="00CB6654">
        <w:trPr>
          <w:tblHeader/>
        </w:trPr>
        <w:tc>
          <w:tcPr>
            <w:tcW w:w="3185" w:type="dxa"/>
            <w:tcBorders>
              <w:top w:val="nil"/>
            </w:tcBorders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noProof/>
                <w:szCs w:val="20"/>
              </w:rPr>
              <w:t xml:space="preserve">      </w:t>
            </w:r>
          </w:p>
        </w:tc>
        <w:tc>
          <w:tcPr>
            <w:tcW w:w="1276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Выход</w:t>
            </w:r>
          </w:p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С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 xml:space="preserve">Адрес </w:t>
            </w:r>
            <w:proofErr w:type="spellStart"/>
            <w:proofErr w:type="gramStart"/>
            <w:r w:rsidRPr="002D2532">
              <w:rPr>
                <w:bCs/>
                <w:szCs w:val="20"/>
              </w:rPr>
              <w:t>информацион</w:t>
            </w:r>
            <w:r w:rsidRPr="002D2532">
              <w:rPr>
                <w:bCs/>
                <w:noProof/>
                <w:szCs w:val="20"/>
              </w:rPr>
              <w:t>-</w:t>
            </w:r>
            <w:r w:rsidRPr="002D2532">
              <w:rPr>
                <w:bCs/>
                <w:szCs w:val="20"/>
              </w:rPr>
              <w:t>ного</w:t>
            </w:r>
            <w:proofErr w:type="spellEnd"/>
            <w:proofErr w:type="gramEnd"/>
            <w:r w:rsidRPr="002D2532">
              <w:rPr>
                <w:bCs/>
                <w:szCs w:val="20"/>
              </w:rPr>
              <w:t xml:space="preserve"> сообщения</w:t>
            </w:r>
          </w:p>
        </w:tc>
        <w:tc>
          <w:tcPr>
            <w:tcW w:w="1842" w:type="dxa"/>
            <w:tcBorders>
              <w:top w:val="nil"/>
            </w:tcBorders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Сообщение</w:t>
            </w:r>
          </w:p>
        </w:tc>
      </w:tr>
      <w:tr w:rsidR="00562BE8" w:rsidRPr="002D2532" w:rsidTr="00C57CAF">
        <w:tc>
          <w:tcPr>
            <w:tcW w:w="10207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562BE8" w:rsidRPr="00D35269" w:rsidRDefault="00562BE8" w:rsidP="00D35269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D35269">
              <w:rPr>
                <w:b/>
              </w:rPr>
              <w:t>1.1 Приточная система вентиляции помещений БОУ, склада кислоты и щелочи, склада гидразина и аммиака 10SAM42</w:t>
            </w:r>
          </w:p>
        </w:tc>
      </w:tr>
      <w:tr w:rsidR="00B06281" w:rsidRPr="002D2532" w:rsidTr="00C57CAF">
        <w:tc>
          <w:tcPr>
            <w:tcW w:w="10207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B06281" w:rsidRDefault="00B06281" w:rsidP="00D35269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</w:pPr>
            <w:r w:rsidRPr="00D35269">
              <w:rPr>
                <w:b/>
              </w:rPr>
              <w:t>Работа в режиме «Зима»</w:t>
            </w:r>
          </w:p>
        </w:tc>
      </w:tr>
      <w:tr w:rsidR="00B06281" w:rsidRPr="002D2532" w:rsidTr="00C57CAF">
        <w:tc>
          <w:tcPr>
            <w:tcW w:w="10207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B06281" w:rsidRDefault="00B06281" w:rsidP="00D35269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sz w:val="18"/>
              </w:rPr>
            </w:pPr>
            <w:r w:rsidRPr="00D35269">
              <w:rPr>
                <w:b/>
              </w:rPr>
              <w:t xml:space="preserve">10SAM42EE001   Включение </w:t>
            </w:r>
            <w:proofErr w:type="spellStart"/>
            <w:r w:rsidRPr="00D35269">
              <w:rPr>
                <w:b/>
              </w:rPr>
              <w:t>вентагрегата</w:t>
            </w:r>
            <w:proofErr w:type="spellEnd"/>
            <w:r w:rsidRPr="00D35269">
              <w:rPr>
                <w:b/>
              </w:rPr>
              <w:t xml:space="preserve"> 10SAM42AN001 («Зима» и «Лето»)</w:t>
            </w:r>
          </w:p>
        </w:tc>
      </w:tr>
      <w:tr w:rsidR="00B06281" w:rsidRPr="002D2532" w:rsidTr="00CB6654">
        <w:trPr>
          <w:trHeight w:val="340"/>
        </w:trPr>
        <w:tc>
          <w:tcPr>
            <w:tcW w:w="3185" w:type="dxa"/>
            <w:shd w:val="clear" w:color="auto" w:fill="auto"/>
          </w:tcPr>
          <w:p w:rsidR="00B06281" w:rsidRDefault="004C2EBB" w:rsidP="009121FA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54816" behindDoc="0" locked="0" layoutInCell="1" allowOverlap="1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122555</wp:posOffset>
                      </wp:positionV>
                      <wp:extent cx="1783080" cy="2416810"/>
                      <wp:effectExtent l="13970" t="8255" r="12700" b="60960"/>
                      <wp:wrapNone/>
                      <wp:docPr id="1637" name="Group 168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83080" cy="2416810"/>
                                <a:chOff x="1454" y="5609"/>
                                <a:chExt cx="2808" cy="3806"/>
                              </a:xfrm>
                            </wpg:grpSpPr>
                            <wps:wsp>
                              <wps:cNvPr id="1638" name="Text Box 1688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54" y="7994"/>
                                  <a:ext cx="1080" cy="38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39" name="Line 16884"/>
                              <wps:cNvCnPr/>
                              <wps:spPr bwMode="auto">
                                <a:xfrm flipV="1">
                                  <a:off x="3202" y="7911"/>
                                  <a:ext cx="0" cy="93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0" name="Rectangle 1688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824" y="7567"/>
                                  <a:ext cx="1438" cy="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41" name="Line 16874"/>
                              <wps:cNvCnPr/>
                              <wps:spPr bwMode="auto">
                                <a:xfrm flipV="1">
                                  <a:off x="2840" y="5609"/>
                                  <a:ext cx="0" cy="6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2" name="Line 16875"/>
                              <wps:cNvCnPr/>
                              <wps:spPr bwMode="auto">
                                <a:xfrm>
                                  <a:off x="3184" y="6001"/>
                                  <a:ext cx="0" cy="20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3" name="Rectangle 1687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2" y="6232"/>
                                  <a:ext cx="757" cy="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44" name="Line 16877"/>
                              <wps:cNvCnPr/>
                              <wps:spPr bwMode="auto">
                                <a:xfrm>
                                  <a:off x="3115" y="6599"/>
                                  <a:ext cx="0" cy="75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5" name="Line 16878"/>
                              <wps:cNvCnPr/>
                              <wps:spPr bwMode="auto">
                                <a:xfrm flipV="1">
                                  <a:off x="3664" y="6741"/>
                                  <a:ext cx="0" cy="6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6" name="Line 16879"/>
                              <wps:cNvCnPr/>
                              <wps:spPr bwMode="auto">
                                <a:xfrm flipH="1">
                                  <a:off x="1671" y="6711"/>
                                  <a:ext cx="143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7" name="Line 16880"/>
                              <wps:cNvCnPr/>
                              <wps:spPr bwMode="auto">
                                <a:xfrm>
                                  <a:off x="1685" y="6697"/>
                                  <a:ext cx="0" cy="129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8" name="Line 16881"/>
                              <wps:cNvCnPr/>
                              <wps:spPr bwMode="auto">
                                <a:xfrm>
                                  <a:off x="4077" y="7310"/>
                                  <a:ext cx="0" cy="22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9" name="Line 16882"/>
                              <wps:cNvCnPr/>
                              <wps:spPr bwMode="auto">
                                <a:xfrm>
                                  <a:off x="2297" y="7364"/>
                                  <a:ext cx="0" cy="6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0" name="Line 16883"/>
                              <wps:cNvCnPr/>
                              <wps:spPr bwMode="auto">
                                <a:xfrm flipH="1">
                                  <a:off x="2301" y="7371"/>
                                  <a:ext cx="1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1" name="Line 16888"/>
                              <wps:cNvCnPr/>
                              <wps:spPr bwMode="auto">
                                <a:xfrm>
                                  <a:off x="2091" y="8430"/>
                                  <a:ext cx="0" cy="3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2" name="Text Box 168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56" y="8791"/>
                                  <a:ext cx="1593" cy="38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53" name="Line 16890"/>
                              <wps:cNvCnPr/>
                              <wps:spPr bwMode="auto">
                                <a:xfrm flipV="1">
                                  <a:off x="2552" y="9198"/>
                                  <a:ext cx="0" cy="2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4" name="Line 16891"/>
                              <wps:cNvCnPr/>
                              <wps:spPr bwMode="auto">
                                <a:xfrm>
                                  <a:off x="2532" y="9404"/>
                                  <a:ext cx="937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5" name="Oval 1688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05" y="7911"/>
                                  <a:ext cx="179" cy="17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6892" o:spid="_x0000_s1029" style="position:absolute;left:0;text-align:left;margin-left:8.6pt;margin-top:9.65pt;width:140.4pt;height:190.3pt;z-index:251554816" coordorigin="1454,5609" coordsize="2808,38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">
                      <v:shape id="Text Box 16887" o:spid="_x0000_s1030" type="#_x0000_t202" style="position:absolute;left:1454;top:7994;width:1080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e/B8YA&#10;AADdAAAADwAAAGRycy9kb3ducmV2LnhtbESPQWvCQBCF7wX/wzKCt7pRqZToKqItCMVDUy/ehuyY&#10;RLOzIbvG6K/vHAq9zfDevPfNct27WnXUhsqzgck4AUWce1txYeD48/n6DipEZIu1ZzLwoADr1eBl&#10;ian1d/6mLouFkhAOKRooY2xSrUNeksMw9g2xaGffOoyytoW2Ld4l3NV6miRz7bBiaSixoW1J+TW7&#10;OQOn3eGwyTP07hmOb7fd1/Oj0xdjRsN+swAVqY//5r/rvRX8+Uxw5RsZQa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e/B8YAAADdAAAADwAAAAAAAAAAAAAAAACYAgAAZHJz&#10;L2Rvd25yZXYueG1sUEsFBgAAAAAEAAQA9QAAAIsDAAAAAA==&#10;" strokeweight="1.25pt">
                        <v:textbox>
                          <w:txbxContent>
                            <w:p w:rsidR="0099480F" w:rsidRDefault="0099480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6884" o:spid="_x0000_s1031" style="position:absolute;flip:y;visibility:visible;mso-wrap-style:square" from="3202,7911" to="3202,8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EUq8QAAADdAAAADwAAAGRycy9kb3ducmV2LnhtbERPTWvCQBC9F/oflin0pptaEBtdRWqL&#10;FXppFLyO2TFZk50N2TVJ/71bEHqbx/ucxWqwteio9caxgpdxAoI4d9pwoeCw/xzNQPiArLF2TAp+&#10;ycNq+fiwwFS7nn+oy0IhYgj7FBWUITSplD4vyaIfu4Y4cmfXWgwRtoXULfYx3NZykiRTadFwbCix&#10;ofeS8iq7WgUVm64/7maHy+b0sTVd9a2zY67U89OwnoMINIR/8d39peP86esb/H0TT5D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oRSr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rect id="Rectangle 16885" o:spid="_x0000_s1032" style="position:absolute;left:2824;top:7567;width:1438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10SsUA&#10;AADdAAAADwAAAGRycy9kb3ducmV2LnhtbESP3YrCQAyF74V9hyELeyM6dV1Eu44igiCIsP48QOhk&#10;29JOpnSmWt/eXAjeJZyTc74s172r1Y3aUHo2MBknoIgzb0vODVwvu9EcVIjIFmvPZOBBAdarj8ES&#10;U+vvfKLbOeZKQjikaKCIsUm1DllBDsPYN8Si/fvWYZS1zbVt8S7hrtbfSTLTDkuWhgIb2haUVefO&#10;Gdgukrij4/TvcJh2fPRV1+yroTFfn/3mF1SkPr7Nr+u9FfzZj/DLNzKCXj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7XRKxQAAAN0AAAAPAAAAAAAAAAAAAAAAAJgCAABkcnMv&#10;ZG93bnJldi54bWxQSwUGAAAAAAQABAD1AAAAigMAAAAA&#10;" filled="f" strokeweight="1.25pt"/>
                      <v:line id="Line 16874" o:spid="_x0000_s1033" style="position:absolute;flip:y;visibility:visible;mso-wrap-style:square" from="2840,5609" to="2840,6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RSl8QAAADdAAAADwAAAGRycy9kb3ducmV2LnhtbERPTWvCQBC9C/0PyxR6041FrKauogWh&#10;0HpoFPQ4ZqdJMDsbslMT/31XKPQ2j/c5i1XvanWlNlSeDYxHCSji3NuKCwOH/XY4AxUE2WLtmQzc&#10;KMBq+TBYYGp9x190zaRQMYRDigZKkSbVOuQlOQwj3xBH7tu3DiXCttC2xS6Gu1o/J8lUO6w4NpTY&#10;0FtJ+SX7cQaCvfH5OPs8dpvD6SLVy076j7kxT4/9+hWUUC//4j/3u43zp5Mx3L+JJ+jl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hFKXxAAAAN0AAAAPAAAAAAAAAAAA&#10;AAAAAKECAABkcnMvZG93bnJldi54bWxQSwUGAAAAAAQABAD5AAAAkgMAAAAA&#10;" strokeweight="1.25pt"/>
                      <v:line id="Line 16875" o:spid="_x0000_s1034" style="position:absolute;visibility:visible;mso-wrap-style:square" from="3184,6001" to="3184,6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XM1nMMAAADdAAAADwAAAGRycy9kb3ducmV2LnhtbERP3WrCMBS+H/gO4Qi7m6ndKFKNIsXC&#10;YDC26gMcm2NbTE5Kk7Xd2y+Dwe7Ox/d7dofZGjHS4DvHCtarBARx7XTHjYLLuXzagPABWaNxTAq+&#10;ycNhv3jYYa7dxJ80VqERMYR9jgraEPpcSl+3ZNGvXE8cuZsbLIYIh0bqAacYbo1MkySTFjuODS32&#10;VLRU36svq2D6qMr5/c1pe3FF1plsfX0+GaUel/NxCyLQHP7Ff+5XHednLyn8fhNPkP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1zNZzDAAAA3QAAAA8AAAAAAAAAAAAA&#10;AAAAoQIAAGRycy9kb3ducmV2LnhtbFBLBQYAAAAABAAEAPkAAACRAwAAAAA=&#10;" strokeweight="1.25pt"/>
                      <v:rect id="Rectangle 16876" o:spid="_x0000_s1035" style="position:absolute;left:2712;top:6232;width:757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/qPcMA&#10;AADdAAAADwAAAGRycy9kb3ducmV2LnhtbERP22qDQBB9L+Qflin0pSRrawmJzSYEISBIoLl8wOBO&#10;VHRnxV2N/ftsoNC3OZzrbHaTacVIvastK/hYRCCIC6trLhVcL4f5CoTzyBpby6TglxzstrOXDSba&#10;3vlE49mXIoSwS1BB5X2XSOmKigy6he2IA3ezvUEfYF9K3eM9hJtWfkbRUhqsOTRU2FFaUdGcB6Mg&#10;XUf+QMf4J8/jgY+2GbqseVfq7XXaf4PwNPl/8Z8702H+8iuG5zfhBL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/qPcMAAADdAAAADwAAAAAAAAAAAAAAAACYAgAAZHJzL2Rv&#10;d25yZXYueG1sUEsFBgAAAAAEAAQA9QAAAIgDAAAAAA==&#10;" filled="f" strokeweight="1.25pt"/>
                      <v:line id="Line 16877" o:spid="_x0000_s1036" style="position:absolute;visibility:visible;mso-wrap-style:square" from="3115,6599" to="3115,7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YIc8EAAADdAAAADwAAAGRycy9kb3ducmV2LnhtbERP24rCMBB9F/yHMIJvmrpKWapRRBQE&#10;QXa7fsDYjG0xmZQma+vfG2Fh3+ZwrrPa9NaIB7W+dqxgNk1AEBdO11wquPwcJp8gfEDWaByTgid5&#10;2KyHgxVm2nX8TY88lCKGsM9QQRVCk0npi4os+qlriCN3c63FEGFbSt1iF8OtkR9JkkqLNceGChva&#10;VVTc81+roPvKD/355LS9uF1am3R2ne+NUuNRv12CCNSHf/Gf+6jj/HSxgPc38QS5f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91ghzwQAAAN0AAAAPAAAAAAAAAAAAAAAA&#10;AKECAABkcnMvZG93bnJldi54bWxQSwUGAAAAAAQABAD5AAAAjwMAAAAA&#10;" strokeweight="1.25pt"/>
                      <v:line id="Line 16878" o:spid="_x0000_s1037" style="position:absolute;flip:y;visibility:visible;mso-wrap-style:square" from="3664,6741" to="3664,73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9UlMQAAADdAAAADwAAAGRycy9kb3ducmV2LnhtbERPTWvCQBC9C/6HZYTe6qbSWhtdxRYK&#10;BfWgFexxzE6TYHY2ZKcm/ntXKHibx/uc2aJzlTpTE0rPBp6GCSjizNuScwP778/HCaggyBYrz2Tg&#10;QgEW835vhqn1LW/pvJNcxRAOKRooROpU65AV5DAMfU0cuV/fOJQIm1zbBtsY7io9SpKxdlhybCiw&#10;po+CstPuzxkI9sLHw2R9aN/3PycpXzfSrd6MeRh0yykooU7u4n/3l43zx88vcPsmnq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v1SUxAAAAN0AAAAPAAAAAAAAAAAA&#10;AAAAAKECAABkcnMvZG93bnJldi54bWxQSwUGAAAAAAQABAD5AAAAkgMAAAAA&#10;" strokeweight="1.25pt"/>
                      <v:line id="Line 16879" o:spid="_x0000_s1038" style="position:absolute;flip:x;visibility:visible;mso-wrap-style:square" from="1671,6711" to="3109,67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23K48QAAADdAAAADwAAAGRycy9kb3ducmV2LnhtbERPS2vCQBC+F/oflin0VjctJWp0FS0U&#10;BNuDD9DjmJ0mwexsyE5N/PfdguBtPr7nTOe9q9WF2lB5NvA6SEAR595WXBjY7z5fRqCCIFusPZOB&#10;KwWYzx4fpphZ3/GGLlspVAzhkKGBUqTJtA55SQ7DwDfEkfvxrUOJsC20bbGL4a7Wb0mSaocVx4YS&#10;G/ooKT9vf52BYK98Ooy+Dt1yfzxLNfyWfj025vmpX0xACfVyF9/cKxvnp+8p/H8TT9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bcrjxAAAAN0AAAAPAAAAAAAAAAAA&#10;AAAAAKECAABkcnMvZG93bnJldi54bWxQSwUGAAAAAAQABAD5AAAAkgMAAAAA&#10;" strokeweight="1.25pt"/>
                      <v:line id="Line 16880" o:spid="_x0000_s1039" style="position:absolute;visibility:visible;mso-wrap-style:square" from="1685,6697" to="1685,7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SWBMIAAADdAAAADwAAAGRycy9kb3ducmV2LnhtbERP3WrCMBS+H/gO4Qi7W1Pd6KQaRURB&#10;EMZWfYBjc2yLyUlpoq1vbwaD3Z2P7/csVoM14k6dbxwrmCQpCOLS6YYrBafj7m0GwgdkjcYxKXiQ&#10;h9Vy9LLAXLuef+hehErEEPY5KqhDaHMpfVmTRZ+4ljhyF9dZDBF2ldQd9jHcGjlN00xabDg21NjS&#10;pqbyWtysgv672A1fB6ftyW2yxmST8/vWKPU6HtZzEIGG8C/+c+91nJ99fMLvN/EEuX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QSWBMIAAADdAAAADwAAAAAAAAAAAAAA&#10;AAChAgAAZHJzL2Rvd25yZXYueG1sUEsFBgAAAAAEAAQA+QAAAJADAAAAAA==&#10;" strokeweight="1.25pt"/>
                      <v:line id="Line 16881" o:spid="_x0000_s1040" style="position:absolute;visibility:visible;mso-wrap-style:square" from="4077,7310" to="4077,7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sCdsUAAADdAAAADwAAAGRycy9kb3ducmV2LnhtbESP0WrCQBBF3wv+wzJC3+pGLUFSVxFR&#10;EAqljX7ANDtNQndnQ3Y16d93HgTfZrh37j2z3o7eqRv1sQ1sYD7LQBFXwbZcG7icjy8rUDEhW3SB&#10;ycAfRdhuJk9rLGwY+ItuZaqVhHAs0ECTUldoHauGPMZZ6IhF+wm9xyRrX2vb4yDh3ulFluXaY8vS&#10;0GBH+4aq3/LqDQyf5XH8eA/WX8I+b10+/14enDHP03H3BirRmB7m+/XJCn7+KrjyjYygN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JsCdsUAAADdAAAADwAAAAAAAAAA&#10;AAAAAAChAgAAZHJzL2Rvd25yZXYueG1sUEsFBgAAAAAEAAQA+QAAAJMDAAAAAA==&#10;" strokeweight="1.25pt"/>
                      <v:line id="Line 16882" o:spid="_x0000_s1041" style="position:absolute;visibility:visible;mso-wrap-style:square" from="2297,7364" to="2297,7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9en7cIAAADdAAAADwAAAGRycy9kb3ducmV2LnhtbERP3WrCMBS+H/gO4Qi7W1PdKLMaRURB&#10;EMZWfYBjc2yLyUlpoq1vbwaD3Z2P7/csVoM14k6dbxwrmCQpCOLS6YYrBafj7u0ThA/IGo1jUvAg&#10;D6vl6GWBuXY9/9C9CJWIIexzVFCH0OZS+rImiz5xLXHkLq6zGCLsKqk77GO4NXKappm02HBsqLGl&#10;TU3ltbhZBf13sRu+Dk7bk9tkjckm5/etUep1PKznIAIN4V/8597rOD/7mMHvN/EEuX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9en7cIAAADdAAAADwAAAAAAAAAAAAAA&#10;AAChAgAAZHJzL2Rvd25yZXYueG1sUEsFBgAAAAAEAAQA+QAAAJADAAAAAA==&#10;" strokeweight="1.25pt"/>
                      <v:line id="Line 16883" o:spid="_x0000_s1042" style="position:absolute;flip:x;visibility:visible;mso-wrap-style:square" from="2301,7371" to="4090,7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Fh0cYAAADdAAAADwAAAGRycy9kb3ducmV2LnhtbESPQUvDQBCF74L/YZmCN7upYG1jNkUF&#10;QVAPtoV6HLNjEpqdDdmxSf+9cxC8zfDevPdNsZlCZ040pDayg8U8A0NcRd9y7WC/e75egUmC7LGL&#10;TA7OlGBTXl4UmPs48gedtlIbDeGUo4NGpM+tTVVDAdM89sSqfcchoOg61NYPOGp46OxNli1twJa1&#10;ocGenhqqjtuf4CD5M38dVm+H8XH/eZT27l2m17VzV7Pp4R6M0CT/5r/rF6/4y1vl1290BFv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YRYdHGAAAA3QAAAA8AAAAAAAAA&#10;AAAAAAAAoQIAAGRycy9kb3ducmV2LnhtbFBLBQYAAAAABAAEAPkAAACUAwAAAAA=&#10;" strokeweight="1.25pt"/>
                      <v:line id="Line 16888" o:spid="_x0000_s1043" style="position:absolute;visibility:visible;mso-wrap-style:square" from="2091,8430" to="2091,8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g9NsMAAADdAAAADwAAAGRycy9kb3ducmV2LnhtbERP3WrCMBS+F/YO4Qx2Z9NurIxqWkQm&#10;DAYyqw9w1hzbYnJSmsx2b28GA+/Ox/d71tVsjbjS6HvHCrIkBUHcON1zq+B03C3fQPiArNE4JgW/&#10;5KEqHxZrLLSb+EDXOrQihrAvUEEXwlBI6ZuOLPrEDcSRO7vRYohwbKUecYrh1sjnNM2lxZ5jQ4cD&#10;bTtqLvWPVTB91bt5/+m0Pblt3ps8+355N0o9Pc6bFYhAc7iL/90fOs7PXzP4+yaeIM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h4PTbDAAAA3QAAAA8AAAAAAAAAAAAA&#10;AAAAoQIAAGRycy9kb3ducmV2LnhtbFBLBQYAAAAABAAEAPkAAACRAwAAAAA=&#10;" strokeweight="1.25pt"/>
                      <v:shape id="Text Box 16889" o:spid="_x0000_s1044" type="#_x0000_t202" style="position:absolute;left:1756;top:8791;width:1593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BtTcMA&#10;AADdAAAADwAAAGRycy9kb3ducmV2LnhtbERPS4vCMBC+C/6HMII3TRUU6RpL8QGCeNiul70NzWzb&#10;3WZSmlirv94IC97m43vOOulNLTpqXWVZwWwagSDOra64UHD5OkxWIJxH1lhbJgV3cpBshoM1xtre&#10;+JO6zBcihLCLUUHpfRNL6fKSDLqpbYgD92Nbgz7AtpC6xVsIN7WcR9FSGqw4NJTY0Lak/C+7GgXf&#10;u/M5zTO05uEui+vu9Nh38lep8ahPP0B46v1b/O8+6jB/uZjD65twgt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BtTcMAAADdAAAADwAAAAAAAAAAAAAAAACYAgAAZHJzL2Rv&#10;d25yZXYueG1sUEsFBgAAAAAEAAQA9QAAAIgDAAAAAA==&#10;" strokeweight="1.25pt">
                        <v:textbox>
                          <w:txbxContent>
                            <w:p w:rsidR="0099480F" w:rsidRDefault="0099480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line id="Line 16890" o:spid="_x0000_s1045" style="position:absolute;flip:y;visibility:visible;mso-wrap-style:square" from="2552,9198" to="2552,9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P/psQAAADdAAAADwAAAGRycy9kb3ducmV2LnhtbERPTWvCQBC9C/6HZYTe6qaWWhtdxRYK&#10;BfWgFexxzE6TYHY2ZKcm/ntXKHibx/uc2aJzlTpTE0rPBp6GCSjizNuScwP778/HCaggyBYrz2Tg&#10;QgEW835vhqn1LW/pvJNcxRAOKRooROpU65AV5DAMfU0cuV/fOJQIm1zbBtsY7io9SpKxdlhybCiw&#10;po+CstPuzxkI9sLHw2R9aN/3PycpXzfSrd6MeRh0yykooU7u4n/3l43zxy/PcPsmnq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w/+mxAAAAN0AAAAPAAAAAAAAAAAA&#10;AAAAAKECAABkcnMvZG93bnJldi54bWxQSwUGAAAAAAQABAD5AAAAkgMAAAAA&#10;" strokeweight="1.25pt"/>
                      <v:line id="Line 16891" o:spid="_x0000_s1046" style="position:absolute;visibility:visible;mso-wrap-style:square" from="2532,9404" to="3469,94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rH8cMAAADdAAAADwAAAGRycy9kb3ducmV2LnhtbERPS4vCMBC+C/6HMAt702RFpXSNorJb&#10;ZBHEx2GPQzO2xWZSmqzWf28WBG/z8T1ntuhsLa7U+sqxho+hAkGcO1NxoeF0/B4kIHxANlg7Jg13&#10;8rCY93szTI278Z6uh1CIGMI+RQ1lCE0qpc9LsuiHriGO3Nm1FkOEbSFNi7cYbms5UmoqLVYcG0ps&#10;aF1Sfjn8WQ3b+26cfalk+bOfJL5QnJ1Wv5nW72/d8hNEoC68xE/3xsT508kY/r+JJ8j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5ax/H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oval id="Oval 16886" o:spid="_x0000_s1047" style="position:absolute;left:2205;top:7911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B7z8QA&#10;AADdAAAADwAAAGRycy9kb3ducmV2LnhtbESPT4vCMBDF78J+hzAL3jRVULQaRWQFL4v4h2WPQzMm&#10;xWZSmqyt334jCN5meG/e781y3blK3KkJpWcFo2EGgrjwumSj4HLeDWYgQkTWWHkmBQ8KsF599JaY&#10;a9/yke6naEQK4ZCjAhtjnUsZCksOw9DXxEm7+sZhTGtjpG6wTeGukuMsm0qHJSeCxZq2lorb6c8l&#10;yNd49L3vDo/fn+JCdtuaem5apfqf3WYBIlIX3+bX9V6n+tPJBJ7fpBH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Ae8/EAAAA3QAAAA8AAAAAAAAAAAAAAAAAmAIAAGRycy9k&#10;b3ducmV2LnhtbFBLBQYAAAAABAAEAPUAAACJAwAAAAA=&#10;" strokeweight="1.2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B06281" w:rsidRDefault="00B06281" w:rsidP="009121FA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B06281" w:rsidRDefault="00B06281" w:rsidP="009121FA">
            <w:pPr>
              <w:pStyle w:val="a3"/>
            </w:pPr>
            <w:r>
              <w:t>Оператор</w:t>
            </w:r>
          </w:p>
        </w:tc>
        <w:tc>
          <w:tcPr>
            <w:tcW w:w="1842" w:type="dxa"/>
            <w:shd w:val="clear" w:color="auto" w:fill="auto"/>
          </w:tcPr>
          <w:p w:rsidR="00B06281" w:rsidRPr="00D3360F" w:rsidRDefault="00B06281" w:rsidP="00D3360F">
            <w:pPr>
              <w:jc w:val="center"/>
            </w:pPr>
            <w:r w:rsidRPr="00D3360F">
              <w:t>10SAM42</w:t>
            </w:r>
            <w:r w:rsidRPr="00D3360F">
              <w:rPr>
                <w:lang w:val="en-US"/>
              </w:rPr>
              <w:t>AN</w:t>
            </w:r>
            <w:r w:rsidRPr="00D3360F">
              <w:t>001</w:t>
            </w:r>
          </w:p>
        </w:tc>
        <w:tc>
          <w:tcPr>
            <w:tcW w:w="1352" w:type="dxa"/>
            <w:gridSpan w:val="2"/>
            <w:shd w:val="clear" w:color="auto" w:fill="auto"/>
          </w:tcPr>
          <w:p w:rsidR="00B06281" w:rsidRDefault="00B06281" w:rsidP="009121FA">
            <w:pPr>
              <w:jc w:val="center"/>
              <w:rPr>
                <w:spacing w:val="-20"/>
                <w:sz w:val="18"/>
              </w:rPr>
            </w:pPr>
            <w:r>
              <w:rPr>
                <w:spacing w:val="-20"/>
              </w:rPr>
              <w:t>Пуск</w:t>
            </w: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Default="00B06281" w:rsidP="009121FA">
            <w:pPr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Default="00B06281" w:rsidP="009121FA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B06281" w:rsidRDefault="00B06281" w:rsidP="009121FA">
            <w:r>
              <w:t>Алгоритм АВР</w:t>
            </w:r>
          </w:p>
        </w:tc>
        <w:tc>
          <w:tcPr>
            <w:tcW w:w="1842" w:type="dxa"/>
            <w:shd w:val="clear" w:color="auto" w:fill="auto"/>
          </w:tcPr>
          <w:p w:rsidR="00B06281" w:rsidRPr="00D3360F" w:rsidRDefault="00B06281" w:rsidP="00D3360F">
            <w:pPr>
              <w:jc w:val="center"/>
            </w:pPr>
            <w:r w:rsidRPr="00D3360F">
              <w:t>10</w:t>
            </w:r>
            <w:r w:rsidRPr="00D3360F">
              <w:rPr>
                <w:lang w:val="en-US"/>
              </w:rPr>
              <w:t>SAM</w:t>
            </w:r>
            <w:r w:rsidRPr="00D3360F">
              <w:t xml:space="preserve">42 </w:t>
            </w:r>
            <w:r w:rsidRPr="00D3360F">
              <w:rPr>
                <w:lang w:val="en-US"/>
              </w:rPr>
              <w:t>EE</w:t>
            </w:r>
            <w:r w:rsidRPr="00D3360F">
              <w:t>007</w:t>
            </w:r>
          </w:p>
        </w:tc>
        <w:tc>
          <w:tcPr>
            <w:tcW w:w="1352" w:type="dxa"/>
            <w:gridSpan w:val="2"/>
            <w:shd w:val="clear" w:color="auto" w:fill="auto"/>
          </w:tcPr>
          <w:p w:rsidR="00B06281" w:rsidRDefault="00B06281" w:rsidP="009121FA">
            <w:pPr>
              <w:jc w:val="center"/>
            </w:pPr>
            <w:r>
              <w:rPr>
                <w:lang w:val="en-US"/>
              </w:rPr>
              <w:t>B</w:t>
            </w:r>
            <w:r>
              <w:t>02</w:t>
            </w: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Default="00B06281" w:rsidP="009121FA">
            <w:pPr>
              <w:spacing w:before="120"/>
              <w:ind w:firstLine="1706"/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B06281" w:rsidRDefault="00B06281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Default="00B06281" w:rsidP="009121FA">
            <w:pPr>
              <w:pStyle w:val="a3"/>
            </w:pPr>
          </w:p>
        </w:tc>
        <w:tc>
          <w:tcPr>
            <w:tcW w:w="1842" w:type="dxa"/>
            <w:shd w:val="clear" w:color="auto" w:fill="auto"/>
          </w:tcPr>
          <w:p w:rsidR="00B06281" w:rsidRPr="00D3360F" w:rsidRDefault="00B06281" w:rsidP="009121FA">
            <w:pPr>
              <w:jc w:val="center"/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Default="00B06281" w:rsidP="009121FA">
            <w:pPr>
              <w:jc w:val="center"/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Default="00B06281" w:rsidP="009121FA">
            <w:pPr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B06281" w:rsidRDefault="00B06281" w:rsidP="009121FA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B06281" w:rsidRDefault="00B06281" w:rsidP="009121FA">
            <w:r>
              <w:t>Температура наружного воздуха</w:t>
            </w:r>
          </w:p>
        </w:tc>
        <w:tc>
          <w:tcPr>
            <w:tcW w:w="1842" w:type="dxa"/>
            <w:shd w:val="clear" w:color="auto" w:fill="auto"/>
          </w:tcPr>
          <w:p w:rsidR="00B06281" w:rsidRPr="00D3360F" w:rsidRDefault="00B06281" w:rsidP="00D3360F">
            <w:pPr>
              <w:jc w:val="center"/>
            </w:pPr>
            <w:r w:rsidRPr="00D3360F">
              <w:t xml:space="preserve">10SAM42 </w:t>
            </w:r>
            <w:r w:rsidRPr="00D3360F">
              <w:rPr>
                <w:lang w:val="en-US"/>
              </w:rPr>
              <w:t>CT</w:t>
            </w:r>
            <w:r w:rsidRPr="00D3360F">
              <w:t>005</w:t>
            </w:r>
          </w:p>
        </w:tc>
        <w:tc>
          <w:tcPr>
            <w:tcW w:w="1352" w:type="dxa"/>
            <w:gridSpan w:val="2"/>
            <w:shd w:val="clear" w:color="auto" w:fill="auto"/>
          </w:tcPr>
          <w:p w:rsidR="00B06281" w:rsidRDefault="00B06281" w:rsidP="009121FA">
            <w:pPr>
              <w:jc w:val="center"/>
            </w:pPr>
            <w:r>
              <w:t>&gt; 3</w:t>
            </w:r>
            <w:r w:rsidR="00503AA8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Default="00B06281" w:rsidP="009121FA">
            <w:pPr>
              <w:spacing w:before="120"/>
              <w:ind w:firstLine="1848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Default="00B06281" w:rsidP="009121FA">
            <w:pPr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B06281" w:rsidRDefault="00B06281" w:rsidP="009121FA">
            <w:r>
              <w:t>Ключ «Зима»</w:t>
            </w:r>
          </w:p>
        </w:tc>
        <w:tc>
          <w:tcPr>
            <w:tcW w:w="1842" w:type="dxa"/>
            <w:shd w:val="clear" w:color="auto" w:fill="auto"/>
            <w:tcFitText/>
          </w:tcPr>
          <w:p w:rsidR="00B06281" w:rsidRPr="00D3360F" w:rsidRDefault="00B06281" w:rsidP="009121FA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6"/>
                <w:w w:val="80"/>
              </w:rPr>
              <w:t>4</w:t>
            </w: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9C6012" w:rsidRDefault="00B06281" w:rsidP="009121FA">
            <w:pPr>
              <w:jc w:val="center"/>
            </w:pPr>
            <w:r w:rsidRPr="009C6012">
              <w:t>Включен</w:t>
            </w: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Default="00B06281" w:rsidP="009121FA">
            <w:pPr>
              <w:spacing w:before="120"/>
              <w:ind w:firstLine="2208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B06281" w:rsidRDefault="00B06281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Default="00B06281" w:rsidP="009121FA"/>
        </w:tc>
        <w:tc>
          <w:tcPr>
            <w:tcW w:w="1842" w:type="dxa"/>
            <w:shd w:val="clear" w:color="auto" w:fill="auto"/>
          </w:tcPr>
          <w:p w:rsidR="00B06281" w:rsidRPr="00D3360F" w:rsidRDefault="00B06281" w:rsidP="009121FA">
            <w:pPr>
              <w:jc w:val="center"/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Default="00B06281" w:rsidP="009121FA">
            <w:pPr>
              <w:jc w:val="center"/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Default="00B06281" w:rsidP="009121FA">
            <w:pPr>
              <w:spacing w:before="120"/>
              <w:ind w:firstLine="1848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Default="00B06281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Default="00B06281" w:rsidP="009121FA"/>
        </w:tc>
        <w:tc>
          <w:tcPr>
            <w:tcW w:w="1842" w:type="dxa"/>
            <w:shd w:val="clear" w:color="auto" w:fill="auto"/>
          </w:tcPr>
          <w:p w:rsidR="00B06281" w:rsidRPr="00D3360F" w:rsidRDefault="00B06281" w:rsidP="009121FA">
            <w:pPr>
              <w:jc w:val="center"/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Default="00B06281" w:rsidP="009121FA">
            <w:pPr>
              <w:jc w:val="center"/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Default="00B06281" w:rsidP="009121FA">
            <w:pPr>
              <w:spacing w:before="120"/>
              <w:ind w:firstLine="1848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Default="00B06281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Default="00B06281" w:rsidP="009121FA"/>
        </w:tc>
        <w:tc>
          <w:tcPr>
            <w:tcW w:w="1842" w:type="dxa"/>
            <w:shd w:val="clear" w:color="auto" w:fill="auto"/>
          </w:tcPr>
          <w:p w:rsidR="00B06281" w:rsidRPr="00D3360F" w:rsidRDefault="00B06281" w:rsidP="009121FA">
            <w:pPr>
              <w:jc w:val="center"/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Default="00B06281" w:rsidP="009121FA">
            <w:pPr>
              <w:jc w:val="center"/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Default="00B06281" w:rsidP="009121FA">
            <w:pPr>
              <w:spacing w:before="120"/>
              <w:ind w:firstLine="1848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Default="00B06281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Default="00B06281" w:rsidP="009121FA"/>
        </w:tc>
        <w:tc>
          <w:tcPr>
            <w:tcW w:w="1842" w:type="dxa"/>
            <w:shd w:val="clear" w:color="auto" w:fill="auto"/>
          </w:tcPr>
          <w:p w:rsidR="00B06281" w:rsidRPr="00D3360F" w:rsidRDefault="00B06281" w:rsidP="009121FA">
            <w:pPr>
              <w:jc w:val="center"/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Default="00B06281" w:rsidP="009121FA">
            <w:pPr>
              <w:jc w:val="center"/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Default="00B06281" w:rsidP="009121FA">
            <w:pPr>
              <w:pStyle w:val="a3"/>
              <w:spacing w:before="120"/>
              <w:ind w:firstLine="2012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Default="00B06281" w:rsidP="009121FA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B06281" w:rsidRDefault="00B06281" w:rsidP="009121FA">
            <w:r>
              <w:t xml:space="preserve">Вентилятор </w:t>
            </w:r>
          </w:p>
        </w:tc>
        <w:tc>
          <w:tcPr>
            <w:tcW w:w="1842" w:type="dxa"/>
            <w:shd w:val="clear" w:color="auto" w:fill="auto"/>
          </w:tcPr>
          <w:p w:rsidR="00B06281" w:rsidRPr="00D3360F" w:rsidRDefault="00B06281" w:rsidP="00D3360F">
            <w:pPr>
              <w:jc w:val="center"/>
            </w:pPr>
            <w:r w:rsidRPr="00D3360F">
              <w:t>10SAM42</w:t>
            </w:r>
            <w:r w:rsidRPr="00D3360F">
              <w:rPr>
                <w:lang w:val="en-US"/>
              </w:rPr>
              <w:t>AN</w:t>
            </w:r>
            <w:r w:rsidRPr="00D3360F">
              <w:t>001</w:t>
            </w:r>
          </w:p>
        </w:tc>
        <w:tc>
          <w:tcPr>
            <w:tcW w:w="1352" w:type="dxa"/>
            <w:gridSpan w:val="2"/>
            <w:shd w:val="clear" w:color="auto" w:fill="auto"/>
          </w:tcPr>
          <w:p w:rsidR="00B06281" w:rsidRDefault="00B06281" w:rsidP="009121FA">
            <w:pPr>
              <w:jc w:val="center"/>
              <w:rPr>
                <w:spacing w:val="-20"/>
                <w:sz w:val="18"/>
              </w:rPr>
            </w:pPr>
            <w:r>
              <w:t>Включить</w:t>
            </w: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/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/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/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/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06281" w:rsidRPr="002D2532" w:rsidTr="00CB6654">
        <w:tc>
          <w:tcPr>
            <w:tcW w:w="318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/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B06281" w:rsidRPr="002D2532" w:rsidRDefault="00B062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57CAF" w:rsidRPr="002D2532" w:rsidTr="00CB6654">
        <w:tc>
          <w:tcPr>
            <w:tcW w:w="3185" w:type="dxa"/>
            <w:shd w:val="clear" w:color="auto" w:fill="auto"/>
          </w:tcPr>
          <w:p w:rsidR="00C57CAF" w:rsidRPr="002D2532" w:rsidRDefault="00C57CA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/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57CAF" w:rsidRPr="002D2532" w:rsidRDefault="00C57CA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57CAF" w:rsidRPr="002D2532" w:rsidRDefault="00C57CA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57CAF" w:rsidRPr="002D2532" w:rsidRDefault="00C57CA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57CAF" w:rsidRPr="002D2532" w:rsidRDefault="00C57CA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781AAD" w:rsidRPr="002D2532" w:rsidTr="00CB6654">
        <w:tc>
          <w:tcPr>
            <w:tcW w:w="3185" w:type="dxa"/>
            <w:shd w:val="clear" w:color="auto" w:fill="auto"/>
          </w:tcPr>
          <w:p w:rsidR="00781AAD" w:rsidRPr="002D2532" w:rsidRDefault="00781AAD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/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781AAD" w:rsidRPr="002D2532" w:rsidRDefault="00781AA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781AAD" w:rsidRPr="002D2532" w:rsidRDefault="00781AA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781AAD" w:rsidRPr="002D2532" w:rsidRDefault="00781AA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781AAD" w:rsidRPr="002D2532" w:rsidRDefault="00781AA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3360F" w:rsidRPr="002D2532" w:rsidTr="00C57CAF">
        <w:tc>
          <w:tcPr>
            <w:tcW w:w="10207" w:type="dxa"/>
            <w:gridSpan w:val="7"/>
            <w:shd w:val="clear" w:color="auto" w:fill="auto"/>
          </w:tcPr>
          <w:p w:rsidR="00D3360F" w:rsidRPr="00D3360F" w:rsidRDefault="00D3360F" w:rsidP="00D35269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D35269">
              <w:rPr>
                <w:b/>
              </w:rPr>
              <w:lastRenderedPageBreak/>
              <w:t>10SAM42EE002  Открытие арматуры на теплоносителе (перед пуском системы и на неработающей системе)</w:t>
            </w: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Default="004C2EBB" w:rsidP="009121FA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55840" behindDoc="0" locked="0" layoutInCell="1" allowOverlap="1">
                      <wp:simplePos x="0" y="0"/>
                      <wp:positionH relativeFrom="column">
                        <wp:posOffset>67945</wp:posOffset>
                      </wp:positionH>
                      <wp:positionV relativeFrom="paragraph">
                        <wp:posOffset>123825</wp:posOffset>
                      </wp:positionV>
                      <wp:extent cx="1870075" cy="4786630"/>
                      <wp:effectExtent l="10795" t="9525" r="14605" b="71120"/>
                      <wp:wrapNone/>
                      <wp:docPr id="1595" name="Group 169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70075" cy="4786630"/>
                                <a:chOff x="1389" y="4088"/>
                                <a:chExt cx="2945" cy="7528"/>
                              </a:xfrm>
                            </wpg:grpSpPr>
                            <wps:wsp>
                              <wps:cNvPr id="1596" name="Line 16921"/>
                              <wps:cNvCnPr/>
                              <wps:spPr bwMode="auto">
                                <a:xfrm flipV="1">
                                  <a:off x="2098" y="4088"/>
                                  <a:ext cx="0" cy="59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97" name="Line 16922"/>
                              <wps:cNvCnPr/>
                              <wps:spPr bwMode="auto">
                                <a:xfrm flipV="1">
                                  <a:off x="2480" y="4493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98" name="Rectangle 1692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80" y="4718"/>
                                  <a:ext cx="909" cy="3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99" name="Line 16924"/>
                              <wps:cNvCnPr/>
                              <wps:spPr bwMode="auto">
                                <a:xfrm flipV="1">
                                  <a:off x="3135" y="4837"/>
                                  <a:ext cx="0" cy="85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0" name="Line 16925"/>
                              <wps:cNvCnPr/>
                              <wps:spPr bwMode="auto">
                                <a:xfrm flipV="1">
                                  <a:off x="2435" y="5104"/>
                                  <a:ext cx="0" cy="58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1" name="Line 16926"/>
                              <wps:cNvCnPr/>
                              <wps:spPr bwMode="auto">
                                <a:xfrm>
                                  <a:off x="3294" y="5481"/>
                                  <a:ext cx="0" cy="22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2" name="Line 16927"/>
                              <wps:cNvCnPr/>
                              <wps:spPr bwMode="auto">
                                <a:xfrm>
                                  <a:off x="3613" y="5524"/>
                                  <a:ext cx="6" cy="155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3" name="Line 16928"/>
                              <wps:cNvCnPr/>
                              <wps:spPr bwMode="auto">
                                <a:xfrm flipH="1">
                                  <a:off x="3298" y="5556"/>
                                  <a:ext cx="32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4" name="Line 16929"/>
                              <wps:cNvCnPr/>
                              <wps:spPr bwMode="auto">
                                <a:xfrm flipV="1">
                                  <a:off x="1565" y="5415"/>
                                  <a:ext cx="0" cy="522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5" name="Line 16930"/>
                              <wps:cNvCnPr/>
                              <wps:spPr bwMode="auto">
                                <a:xfrm flipH="1">
                                  <a:off x="1577" y="5455"/>
                                  <a:ext cx="85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6" name="Line 16931"/>
                              <wps:cNvCnPr/>
                              <wps:spPr bwMode="auto">
                                <a:xfrm>
                                  <a:off x="3915" y="5856"/>
                                  <a:ext cx="3" cy="121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7" name="Rectangle 169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01" y="5694"/>
                                  <a:ext cx="1516" cy="3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08" name="Line 16933"/>
                              <wps:cNvCnPr/>
                              <wps:spPr bwMode="auto">
                                <a:xfrm>
                                  <a:off x="4198" y="6796"/>
                                  <a:ext cx="1" cy="26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9" name="Line 16934"/>
                              <wps:cNvCnPr/>
                              <wps:spPr bwMode="auto">
                                <a:xfrm>
                                  <a:off x="2079" y="6092"/>
                                  <a:ext cx="0" cy="37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0" name="Line 16935"/>
                              <wps:cNvCnPr/>
                              <wps:spPr bwMode="auto">
                                <a:xfrm>
                                  <a:off x="2808" y="6230"/>
                                  <a:ext cx="1" cy="26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1" name="Rectangle 1693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67" y="6496"/>
                                  <a:ext cx="1283" cy="9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12" name="Line 16937"/>
                              <wps:cNvCnPr/>
                              <wps:spPr bwMode="auto">
                                <a:xfrm flipV="1">
                                  <a:off x="2391" y="6517"/>
                                  <a:ext cx="1" cy="54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3" name="Rectangle 1693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292" y="7082"/>
                                  <a:ext cx="1042" cy="3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14" name="Line 16939"/>
                              <wps:cNvCnPr/>
                              <wps:spPr bwMode="auto">
                                <a:xfrm>
                                  <a:off x="1775" y="7071"/>
                                  <a:ext cx="127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5" name="Line 16940"/>
                              <wps:cNvCnPr/>
                              <wps:spPr bwMode="auto">
                                <a:xfrm>
                                  <a:off x="2445" y="7498"/>
                                  <a:ext cx="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6" name="Line 16941"/>
                              <wps:cNvCnPr/>
                              <wps:spPr bwMode="auto">
                                <a:xfrm>
                                  <a:off x="3827" y="7492"/>
                                  <a:ext cx="0" cy="3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7" name="Line 16942"/>
                              <wps:cNvCnPr/>
                              <wps:spPr bwMode="auto">
                                <a:xfrm flipH="1">
                                  <a:off x="1889" y="7674"/>
                                  <a:ext cx="54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8" name="Line 16943"/>
                              <wps:cNvCnPr/>
                              <wps:spPr bwMode="auto">
                                <a:xfrm flipV="1">
                                  <a:off x="1914" y="7635"/>
                                  <a:ext cx="0" cy="21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19" name="Rectangle 1694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63" y="7887"/>
                                  <a:ext cx="1936" cy="3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20" name="Line 16945"/>
                              <wps:cNvCnPr/>
                              <wps:spPr bwMode="auto">
                                <a:xfrm flipV="1">
                                  <a:off x="2723" y="8316"/>
                                  <a:ext cx="0" cy="4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21" name="Line 16946"/>
                              <wps:cNvCnPr/>
                              <wps:spPr bwMode="auto">
                                <a:xfrm>
                                  <a:off x="2729" y="8506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622" name="Group 1694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351" y="8715"/>
                                  <a:ext cx="762" cy="367"/>
                                  <a:chOff x="3994" y="13497"/>
                                  <a:chExt cx="762" cy="367"/>
                                </a:xfrm>
                              </wpg:grpSpPr>
                              <wps:wsp>
                                <wps:cNvPr id="1623" name="Rectangle 1694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94" y="13497"/>
                                    <a:ext cx="762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624" name="Line 16949"/>
                                <wps:cNvCnPr/>
                                <wps:spPr bwMode="auto">
                                  <a:xfrm>
                                    <a:off x="4221" y="13641"/>
                                    <a:ext cx="32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25" name="Line 16950"/>
                                <wps:cNvCnPr/>
                                <wps:spPr bwMode="auto">
                                  <a:xfrm>
                                    <a:off x="4537" y="13644"/>
                                    <a:ext cx="0" cy="14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26" name="Line 16951"/>
                                <wps:cNvCnPr/>
                                <wps:spPr bwMode="auto">
                                  <a:xfrm>
                                    <a:off x="4228" y="13643"/>
                                    <a:ext cx="0" cy="14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27" name="Line 16952"/>
                                <wps:cNvCnPr/>
                                <wps:spPr bwMode="auto">
                                  <a:xfrm flipH="1">
                                    <a:off x="4089" y="13775"/>
                                    <a:ext cx="14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628" name="Line 16953"/>
                                <wps:cNvCnPr/>
                                <wps:spPr bwMode="auto">
                                  <a:xfrm flipH="1">
                                    <a:off x="4529" y="13780"/>
                                    <a:ext cx="14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629" name="Line 16954"/>
                              <wps:cNvCnPr/>
                              <wps:spPr bwMode="auto">
                                <a:xfrm>
                                  <a:off x="2655" y="9261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0" name="Line 16955"/>
                              <wps:cNvCnPr/>
                              <wps:spPr bwMode="auto">
                                <a:xfrm flipV="1">
                                  <a:off x="2641" y="9070"/>
                                  <a:ext cx="0" cy="2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1" name="Line 16956"/>
                              <wps:cNvCnPr/>
                              <wps:spPr bwMode="auto">
                                <a:xfrm>
                                  <a:off x="1922" y="9822"/>
                                  <a:ext cx="1752" cy="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2" name="Line 16957"/>
                              <wps:cNvCnPr/>
                              <wps:spPr bwMode="auto">
                                <a:xfrm>
                                  <a:off x="3070" y="10188"/>
                                  <a:ext cx="2" cy="45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3" name="Text Box 1695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89" y="10642"/>
                                  <a:ext cx="1963" cy="3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00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634" name="Line 16959"/>
                              <wps:cNvCnPr/>
                              <wps:spPr bwMode="auto">
                                <a:xfrm>
                                  <a:off x="2453" y="11305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5" name="Line 16960"/>
                              <wps:cNvCnPr/>
                              <wps:spPr bwMode="auto">
                                <a:xfrm>
                                  <a:off x="2456" y="11056"/>
                                  <a:ext cx="2" cy="5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36" name="Line 16961"/>
                              <wps:cNvCnPr/>
                              <wps:spPr bwMode="auto">
                                <a:xfrm>
                                  <a:off x="2453" y="11615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6962" o:spid="_x0000_s1026" style="position:absolute;margin-left:5.35pt;margin-top:9.75pt;width:147.25pt;height:376.9pt;z-index:251555840" coordorigin="1389,4088" coordsize="2945,75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">
                      <v:line id="Line 16921" o:spid="_x0000_s1027" style="position:absolute;flip:y;visibility:visible;mso-wrap-style:square" from="2098,4088" to="2098,4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2+n8QAAADdAAAADwAAAGRycy9kb3ducmV2LnhtbERPTWvCQBC9F/oflin0ppsKFRtdRWqL&#10;FXppFLyO2TFZk50N2TVJ/71bEHqbx/ucxWqwteio9caxgpdxAoI4d9pwoeCw/xzNQPiArLF2TAp+&#10;ycNq+fiwwFS7nn+oy0IhYgj7FBWUITSplD4vyaIfu4Y4cmfXWgwRtoXULfYx3NZykiRTadFwbCix&#10;ofeS8iq7WgUVm64/7maHy+b0sTVd9a2zY67U89OwnoMINIR/8d39peP817cp/H0TT5D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fb6f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6922" o:spid="_x0000_s1028" style="position:absolute;flip:y;visibility:visible;mso-wrap-style:square" from="2480,4493" to="2480,46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EbBMQAAADdAAAADwAAAGRycy9kb3ducmV2LnhtbERPTWvCQBC9F/wPywi91U2Fqo2uUmpL&#10;LfRiFLxOs2OyTXY2ZLdJ/PduQehtHu9zVpvB1qKj1hvHCh4nCQji3GnDhYLj4f1hAcIHZI21Y1Jw&#10;IQ+b9ehuhal2Pe+py0IhYgj7FBWUITSplD4vyaKfuIY4cmfXWgwRtoXULfYx3NZymiQzadFwbCix&#10;odeS8ir7tQoqNl1/+lwcf7bfbx+mq750dsqVuh8PL0sQgYbwL765dzrOf3qew9838QS5v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MRsE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rect id="Rectangle 16923" o:spid="_x0000_s1029" style="position:absolute;left:1880;top:4718;width:909;height: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41d8UA&#10;AADdAAAADwAAAGRycy9kb3ducmV2LnhtbESP3YrCQAyF74V9hyELeyM6dWVFu44igiCIsP48QOhk&#10;29JOpnSmWt/eXAjeJZyTc74s172r1Y3aUHo2MBknoIgzb0vODVwvu9EcVIjIFmvPZOBBAdarj8ES&#10;U+vvfKLbOeZKQjikaKCIsUm1DllBDsPYN8Si/fvWYZS1zbVt8S7hrtbfSTLTDkuWhgIb2haUVefO&#10;Gdgukrij4/TvcJh2fPRV1+yroTFfn/3mF1SkPr7Nr+u9FfyfheDKNzKCXj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3jV3xQAAAN0AAAAPAAAAAAAAAAAAAAAAAJgCAABkcnMv&#10;ZG93bnJldi54bWxQSwUGAAAAAAQABAD1AAAAigMAAAAA&#10;" filled="f" strokeweight="1.25pt"/>
                      <v:line id="Line 16924" o:spid="_x0000_s1030" style="position:absolute;flip:y;visibility:visible;mso-wrap-style:square" from="3135,4837" to="3135,56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Iq7cQAAADdAAAADwAAAGRycy9kb3ducmV2LnhtbERPTWvCQBC9F/wPywje6saCRaOriFXa&#10;Qi+NgtcxOyZrsrMhu03Sf98tFHqbx/uc9Xawteio9caxgtk0AUGcO224UHA+HR8XIHxA1lg7JgXf&#10;5GG7GT2sMdWu50/qslCIGMI+RQVlCE0qpc9LsuinriGO3M21FkOEbSF1i30Mt7V8SpJnadFwbCix&#10;oX1JeZV9WQUVm66/vC/O95fr4dV01YfOLrlSk/GwW4EINIR/8Z/7Tcf58+USfr+JJ8j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4irt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6925" o:spid="_x0000_s1031" style="position:absolute;flip:y;visibility:visible;mso-wrap-style:square" from="2435,5104" to="2435,56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d3i8YAAADdAAAADwAAAGRycy9kb3ducmV2LnhtbESPT2vDMAzF74N9B6PBbquzHUpJ65ax&#10;P6yDXpoWelVjLfESyyF2k+zbT4dCbxLv6b2fVpvJt2qgPrrABp5nGSjiMljHlYHj4fNpASomZItt&#10;YDLwRxE26/u7FeY2jLynoUiVkhCOORqoU+pyrWNZk8c4Cx2xaD+h95hk7Sttexwl3Lf6Jcvm2qNj&#10;aaixo7eayqa4eAMNu2E8fS+Ov+/njy83NDtbnEpjHh+m1yWoRFO6ma/XWyv480z45RsZQa/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j3d4vGAAAA3QAAAA8AAAAAAAAA&#10;AAAAAAAAoQIAAGRycy9kb3ducmV2LnhtbFBLBQYAAAAABAAEAPkAAACUAwAAAAA=&#10;" strokeweight="1.25pt">
                        <v:stroke startarrowwidth="narrow" startarrowlength="short" endarrowwidth="narrow" endarrowlength="short"/>
                      </v:line>
                      <v:line id="Line 16926" o:spid="_x0000_s1032" style="position:absolute;visibility:visible;mso-wrap-style:square" from="3294,5481" to="3294,57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sSK8IAAADdAAAADwAAAGRycy9kb3ducmV2LnhtbERP3WqDMBS+H/QdwinsbkZbkGGbllIq&#10;DApjcz7AmTlVaXIiJlP39stgsLvz8f2e/XGxRkw0+t6xgixJQRA3TvfcKqg/yqdnED4gazSOScE3&#10;eTgeVg97LLSb+Z2mKrQihrAvUEEXwlBI6ZuOLPrEDcSRu7nRYohwbKUecY7h1shNmubSYs+xocOB&#10;zh019+rLKpjfqnJ5vTpta3fOe5Nnn9uLUepxvZx2IAIt4V/8537RcX6eZvD7TTxBH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8sSK8IAAADdAAAADwAAAAAAAAAAAAAA&#10;AAChAgAAZHJzL2Rvd25yZXYueG1sUEsFBgAAAAAEAAQA+QAAAJADAAAAAA==&#10;" strokeweight="1.25pt"/>
                      <v:line id="Line 16927" o:spid="_x0000_s1033" style="position:absolute;visibility:visible;mso-wrap-style:square" from="3613,5524" to="3619,70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mMXMEAAADdAAAADwAAAGRycy9kb3ducmV2LnhtbERP24rCMBB9F/Yfwgi+aapCka5RRFZY&#10;EERrP2C2mW3LJpPSZG39eyMIvs3hXGe9HawRN+p841jBfJaAIC6dbrhSUFwP0xUIH5A1Gsek4E4e&#10;tpuP0Roz7Xq+0C0PlYgh7DNUUIfQZlL6siaLfuZa4sj9us5iiLCrpO6wj+HWyEWSpNJiw7Ghxpb2&#10;NZV/+b9V0J/zw3A6Om0Lt08bk85/ll9Gqcl42H2CCDSEt/jl/tZxfpos4PlNPEFuH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GYxcwQAAAN0AAAAPAAAAAAAAAAAAAAAA&#10;AKECAABkcnMvZG93bnJldi54bWxQSwUGAAAAAAQABAD5AAAAjwMAAAAA&#10;" strokeweight="1.25pt"/>
                      <v:line id="Line 16928" o:spid="_x0000_s1034" style="position:absolute;flip:x;visibility:visible;mso-wrap-style:square" from="3298,5556" to="3619,5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DQu8MAAADdAAAADwAAAGRycy9kb3ducmV2LnhtbERPS2vCQBC+F/wPywi91U0rqI2uogWh&#10;0HrwAfY4ZqdJMDsbslMT/31XELzNx/ec2aJzlbpQE0rPBl4HCSjizNuScwOH/fplAioIssXKMxm4&#10;UoDFvPc0w9T6lrd02UmuYgiHFA0UInWqdcgKchgGviaO3K9vHEqETa5tg20Md5V+S5KRdlhybCiw&#10;po+CsvPuzxkI9sqn4+T72K4OP2cpxxvpvt6Nee53yykooU4e4rv708b5o2QIt2/iCXr+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w0LvDAAAA3QAAAA8AAAAAAAAAAAAA&#10;AAAAoQIAAGRycy9kb3ducmV2LnhtbFBLBQYAAAAABAAEAPkAAACRAwAAAAA=&#10;" strokeweight="1.25pt"/>
                      <v:line id="Line 16929" o:spid="_x0000_s1035" style="position:absolute;flip:y;visibility:visible;mso-wrap-style:square" from="1565,5415" to="1565,106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xxiMMAAADdAAAADwAAAGRycy9kb3ducmV2LnhtbERPS2vCQBC+F/wPywje6qZFRKKrSB9U&#10;oZfGgNdpdpqsyc6G7DaJ/94tFLzNx/eczW60jeip88axgqd5AoK4cNpwqSA/vT+uQPiArLFxTAqu&#10;5GG3nTxsMNVu4C/qs1CKGMI+RQVVCG0qpS8qsujnriWO3I/rLIYIu1LqDocYbhv5nCRLadFwbKiw&#10;pZeKijr7tQpqNv1wPq7yy+v324fp60+dnQulZtNxvwYRaAx38b/7oOP8ZbKAv2/iCXJ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fMcYj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line id="Line 16930" o:spid="_x0000_s1036" style="position:absolute;flip:x;visibility:visible;mso-wrap-style:square" from="1577,5455" to="2428,54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XtVMMAAADdAAAADwAAAGRycy9kb3ducmV2LnhtbERPS2vCQBC+F/wPywi91U0LPhpdRQtC&#10;ofXgA+xxzE6TYHY2ZKcm/vuuIHibj+85s0XnKnWhJpSeDbwOElDEmbcl5wYO+/XLBFQQZIuVZzJw&#10;pQCLee9phqn1LW/pspNcxRAOKRooROpU65AV5DAMfE0cuV/fOJQIm1zbBtsY7ir9liQj7bDk2FBg&#10;TR8FZefdnzMQ7JVPx8n3sV0dfs5SjjfSfb0b89zvllNQQp08xHf3p43zR8kQbt/EE/T8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V7VTDAAAA3QAAAA8AAAAAAAAAAAAA&#10;AAAAoQIAAGRycy9kb3ducmV2LnhtbFBLBQYAAAAABAAEAPkAAACRAwAAAAA=&#10;" strokeweight="1.25pt"/>
                      <v:line id="Line 16931" o:spid="_x0000_s1037" style="position:absolute;visibility:visible;mso-wrap-style:square" from="3915,5856" to="3918,7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KKX8IAAADdAAAADwAAAGRycy9kb3ducmV2LnhtbERP3WrCMBS+F/YO4Qx2p6kbhFFNi8gE&#10;YSBb1wc4a45tMTkpTbTd25vBYHfn4/s923J2VtxoDL1nDetVBoK48abnVkP9dVi+gggR2aD1TBp+&#10;KEBZPCy2mBs/8SfdqtiKFMIhRw1djEMuZWg6chhWfiBO3NmPDmOCYyvNiFMKd1Y+Z5mSDntODR0O&#10;tO+ouVRXp2H6qA7z6d0bV/u96q1af7+8Wa2fHufdBkSkOf6L/9xHk+arTMHvN+kEWd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CKKX8IAAADdAAAADwAAAAAAAAAAAAAA&#10;AAChAgAAZHJzL2Rvd25yZXYueG1sUEsFBgAAAAAEAAQA+QAAAJADAAAAAA==&#10;" strokeweight="1.25pt"/>
                      <v:rect id="Rectangle 16932" o:spid="_x0000_s1038" style="position:absolute;left:1901;top:5694;width:1516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5V/sEA&#10;AADdAAAADwAAAGRycy9kb3ducmV2LnhtbERP24rCMBB9F/yHMIIvsiYq6G41igiCIMKq+wFDM7al&#10;zaQ0qda/N4Kwb3M411ltOluJOzW+cKxhMlYgiFNnCs40/F33X98gfEA2WDkmDU/ysFn3eytMjHvw&#10;me6XkIkYwj5BDXkIdSKlT3Oy6MeuJo7czTUWQ4RNJk2DjxhuKzlVai4tFhwbcqxpl1NaXlqrYfej&#10;wp5Os9/jcdbyyZVtfShHWg8H3XYJIlAX/sUf98HE+XO1gPc38QS5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duVf7BAAAA3QAAAA8AAAAAAAAAAAAAAAAAmAIAAGRycy9kb3du&#10;cmV2LnhtbFBLBQYAAAAABAAEAPUAAACGAwAAAAA=&#10;" filled="f" strokeweight="1.25pt"/>
                      <v:line id="Line 16933" o:spid="_x0000_s1039" style="position:absolute;visibility:visible;mso-wrap-style:square" from="4198,6796" to="4199,70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G7tsUAAADdAAAADwAAAGRycy9kb3ducmV2LnhtbESP0WrDMAxF3wv9B6PB3lonG4SR1g2j&#10;tDAYlC3tB6ixloTZcoi9Jvv76aGwN4l7de/Rtpq9UzcaYx/YQL7OQBE3wfbcGricj6sXUDEhW3SB&#10;ycAvRah2y8UWSxsm/qRbnVolIRxLNNClNJRax6Yjj3EdBmLRvsLoMck6ttqOOEm4d/opywrtsWdp&#10;6HCgfUfNd/3jDUwf9XE+vQfrL2Ff9K7Ir88HZ8zjw/y6AZVoTv/m+/WbFfwiE1z5RkbQu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vG7tsUAAADdAAAADwAAAAAAAAAA&#10;AAAAAAChAgAAZHJzL2Rvd25yZXYueG1sUEsFBgAAAAAEAAQA+QAAAJMDAAAAAA==&#10;" strokeweight="1.25pt"/>
                      <v:line id="Line 16934" o:spid="_x0000_s1040" style="position:absolute;visibility:visible;mso-wrap-style:square" from="2079,6092" to="2079,6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0eLcEAAADdAAAADwAAAGRycy9kb3ducmV2LnhtbERP24rCMBB9X/Afwgi+rakKZa1GEVEQ&#10;hGW3+gFjM7bFZFKaaOvfbwRh3+ZwrrNc99aIB7W+dqxgMk5AEBdO11wqOJ/2n18gfEDWaByTgid5&#10;WK8GH0vMtOv4lx55KEUMYZ+hgiqEJpPSFxVZ9GPXEEfu6lqLIcK2lLrFLoZbI6dJkkqLNceGChva&#10;VlTc8rtV0P3k+/776LQ9u21am3Ryme2MUqNhv1mACNSHf/HbfdBxfprM4fVNPEGu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FvR4twQAAAN0AAAAPAAAAAAAAAAAAAAAA&#10;AKECAABkcnMvZG93bnJldi54bWxQSwUGAAAAAAQABAD5AAAAjwMAAAAA&#10;" strokeweight="1.25pt"/>
                      <v:line id="Line 16935" o:spid="_x0000_s1041" style="position:absolute;visibility:visible;mso-wrap-style:square" from="2808,6230" to="2809,6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4hbcUAAADdAAAADwAAAGRycy9kb3ducmV2LnhtbESP0WrCQBBF34X+wzKCb7pJhSCpq4hU&#10;KBSKRj9gmp0mobuzIbs16d93Hgq+zXDv3Htmu5+8U3caYhfYQL7KQBHXwXbcGLhdT8sNqJiQLbrA&#10;ZOCXIux3T7MtljaMfKF7lRolIRxLNNCm1Jdax7olj3EVemLRvsLgMck6NNoOOEq4d/o5ywrtsWNp&#10;aLGnY0v1d/XjDYzn6jR9vAfrb+FYdK7IP9evzpjFfDq8gEo0pYf5//rNCn6RC798IyPo3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V4hbcUAAADdAAAADwAAAAAAAAAA&#10;AAAAAAChAgAAZHJzL2Rvd25yZXYueG1sUEsFBgAAAAAEAAQA+QAAAJMDAAAAAA==&#10;" strokeweight="1.25pt"/>
                      <v:rect id="Rectangle 16936" o:spid="_x0000_s1042" style="position:absolute;left:1767;top:6496;width:1283;height:9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L+zMMA&#10;AADdAAAADwAAAGRycy9kb3ducmV2LnhtbERP22qDQBB9D/Qflin0JSSrDYTGuoYSEAQJtKYfMLhT&#10;Fd1Zcddo/75bKPRtDuc66Xk1g7jT5DrLCuJ9BIK4trrjRsHnLd+9gHAeWeNgmRR8k4Nz9rBJMdF2&#10;4Q+6V74RIYRdggpa78dESle3ZNDt7UgcuC87GfQBTo3UEy4h3AzyOYqO0mDHoaHFkS4t1X01GwWX&#10;U+Rzuh7ey/Iw89X281j0W6WeHte3VxCeVv8v/nMXOsw/xjH8fhNOkN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L+zMMAAADdAAAADwAAAAAAAAAAAAAAAACYAgAAZHJzL2Rv&#10;d25yZXYueG1sUEsFBgAAAAAEAAQA9QAAAIgDAAAAAA==&#10;" filled="f" strokeweight="1.25pt"/>
                      <v:line id="Line 16937" o:spid="_x0000_s1043" style="position:absolute;flip:y;visibility:visible;mso-wrap-style:square" from="2391,6517" to="2392,70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DausMAAADdAAAADwAAAGRycy9kb3ducmV2LnhtbERPS2vCQBC+F/wPywje6kYPItFVxAe1&#10;0Euj4HXMjsma7GzIbpP033cLhd7m43vOejvYWnTUeuNYwWyagCDOnTZcKLheTq9LED4ga6wdk4Jv&#10;8rDdjF7WmGrX8yd1WShEDGGfooIyhCaV0uclWfRT1xBH7uFaiyHCtpC6xT6G21rOk2QhLRqODSU2&#10;tC8pr7Ivq6Bi0/W39+X1ebgf30xXfejslis1GQ+7FYhAQ/gX/7nPOs5fzObw+008QW5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Kw2rr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rect id="Rectangle 16938" o:spid="_x0000_s1044" style="position:absolute;left:3292;top:7082;width:1042;height: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zFIMMA&#10;AADdAAAADwAAAGRycy9kb3ducmV2LnhtbERP22qDQBB9D/Qflin0JSRrKoTGuoYiCAERWtMPGNyp&#10;iu6suGti/75bKPRtDuc66Xk1o7jR7HrLCg77CARxY3XPrYLPa7F7AeE8ssbRMin4Jgfn7GGTYqLt&#10;nT/oVvtWhBB2CSrovJ8SKV3TkUG3txNx4L7sbNAHOLdSz3gP4WaUz1F0lAZ7Dg0dTpR31Az1YhTk&#10;p8gXVMXvZRkvXNlhmS7DVqmnx/XtFYSn1f+L/9wXHeYfDzH8fhNOkN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YzFIMMAAADdAAAADwAAAAAAAAAAAAAAAACYAgAAZHJzL2Rv&#10;d25yZXYueG1sUEsFBgAAAAAEAAQA9QAAAIgDAAAAAA==&#10;" filled="f" strokeweight="1.25pt"/>
                      <v:line id="Line 16939" o:spid="_x0000_s1045" style="position:absolute;visibility:visible;mso-wrap-style:square" from="1775,7071" to="3047,7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UnbsMAAADdAAAADwAAAGRycy9kb3ducmV2LnhtbERP3WrCMBS+F/YO4Qx2Z9Nuo4xqWkQm&#10;DAYyqw9w1hzbYnJSmsx2b28GA+/Ox/d71tVsjbjS6HvHCrIkBUHcON1zq+B03C3fQPiArNE4JgW/&#10;5KEqHxZrLLSb+EDXOrQihrAvUEEXwlBI6ZuOLPrEDcSRO7vRYohwbKUecYrh1sjnNM2lxZ5jQ4cD&#10;bTtqLvWPVTB91bt5/+m0Pblt3ps8+355N0o9Pc6bFYhAc7iL/90fOs7Ps1f4+yaeIM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5lJ27DAAAA3QAAAA8AAAAAAAAAAAAA&#10;AAAAoQIAAGRycy9kb3ducmV2LnhtbFBLBQYAAAAABAAEAPkAAACRAwAAAAA=&#10;" strokeweight="1.25pt"/>
                      <v:line id="Line 16940" o:spid="_x0000_s1046" style="position:absolute;visibility:visible;mso-wrap-style:square" from="2445,7498" to="2445,78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mC9cMAAADdAAAADwAAAGRycy9kb3ducmV2LnhtbERP3WrCMBS+F/YO4Qx2Z9NurIxqWkQm&#10;DAYyqw9w1hzbYnJSmsx2b28GA+/Ox/d71tVsjbjS6HvHCrIkBUHcON1zq+B03C3fQPiArNE4JgW/&#10;5KEqHxZrLLSb+EDXOrQihrAvUEEXwlBI6ZuOLPrEDcSRO7vRYohwbKUecYrh1sjnNM2lxZ5jQ4cD&#10;bTtqLvWPVTB91bt5/+m0Pblt3ps8+355N0o9Pc6bFYhAc7iL/90fOs7Ps1f4+yaeIM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EpgvXDAAAA3QAAAA8AAAAAAAAAAAAA&#10;AAAAoQIAAGRycy9kb3ducmV2LnhtbFBLBQYAAAAABAAEAPkAAACRAwAAAAA=&#10;" strokeweight="1.25pt"/>
                      <v:line id="Line 16941" o:spid="_x0000_s1047" style="position:absolute;visibility:visible;mso-wrap-style:square" from="3827,7492" to="3827,7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scgsIAAADdAAAADwAAAGRycy9kb3ducmV2LnhtbERP3WrCMBS+F3yHcITdadoJYXTGImXC&#10;QBiu8wHOmrO2mJyUJrPd2y/CYHfn4/s9u3J2VtxoDL1nDfkmA0HceNNzq+HycVw/gQgR2aD1TBp+&#10;KEC5Xy52WBg/8Tvd6tiKFMKhQA1djEMhZWg6chg2fiBO3JcfHcYEx1aaEacU7qx8zDIlHfacGjoc&#10;qOqoudbfTsN0ro/z28kbd/GV6q3KP7cvVuuH1Xx4BhFpjv/iP/erSfNVruD+TTpB7n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fscgsIAAADdAAAADwAAAAAAAAAAAAAA&#10;AAChAgAAZHJzL2Rvd25yZXYueG1sUEsFBgAAAAAEAAQA+QAAAJADAAAAAA==&#10;" strokeweight="1.25pt"/>
                      <v:line id="Line 16942" o:spid="_x0000_s1048" style="position:absolute;flip:x;visibility:visible;mso-wrap-style:square" from="1889,7674" to="2434,76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5JAZcMAAADdAAAADwAAAGRycy9kb3ducmV2LnhtbERPS2vCQBC+C/0PyxR6040efERXqYJQ&#10;aHvwAXocs9MkmJ0N2amJ/75bELzNx/ecxapzlbpRE0rPBoaDBBRx5m3JuYHjYdufggqCbLHyTAbu&#10;FGC1fOktMLW+5R3d9pKrGMIhRQOFSJ1qHbKCHIaBr4kj9+MbhxJhk2vbYBvDXaVHSTLWDkuODQXW&#10;tCkou+5/nYFg73w5Tb9O7fp4vko5+Zbuc2bM22v3Pgcl1MlT/HB/2Dh/PJzA/zfxBL3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+SQGXDAAAA3QAAAA8AAAAAAAAAAAAA&#10;AAAAoQIAAGRycy9kb3ducmV2LnhtbFBLBQYAAAAABAAEAPkAAACRAwAAAAA=&#10;" strokeweight="1.25pt"/>
                      <v:line id="Line 16943" o:spid="_x0000_s1049" style="position:absolute;flip:y;visibility:visible;mso-wrap-style:square" from="1914,7635" to="1914,98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1jtUMYAAADdAAAADwAAAGRycy9kb3ducmV2LnhtbESPT2vDMAzF74N9B6PBbqvTHUrJ6pay&#10;P2yDXpoVelVjNXETyyH2kuzbT4dCbxLv6b2fVpvJt2qgPrrABuazDBRxGazjysDh5+NpCSomZItt&#10;YDLwRxE26/u7FeY2jLynoUiVkhCOORqoU+pyrWNZk8c4Cx2xaOfQe0yy9pW2PY4S7lv9nGUL7dGx&#10;NNTY0WtNZVP8egMNu2E8fi8Pl7fT+6cbmp0tjqUxjw/T9gVUoindzNfrLyv4i7ngyjcygl7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NY7VDGAAAA3QAAAA8AAAAAAAAA&#10;AAAAAAAAoQIAAGRycy9kb3ducmV2LnhtbFBLBQYAAAAABAAEAPkAAACUAwAAAAA=&#10;" strokeweight="1.25pt">
                        <v:stroke startarrowwidth="narrow" startarrowlength="short" endarrowwidth="narrow" endarrowlength="short"/>
                      </v:line>
                      <v:rect id="Rectangle 16944" o:spid="_x0000_s1050" style="position:absolute;left:2163;top:7887;width:1936;height:3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Tyyr8A&#10;AADdAAAADwAAAGRycy9kb3ducmV2LnhtbERPSwrCMBDdC94hjOBGNFVBtBpFBEEQwd8BhmZsS5tJ&#10;aVKttzeC4G4e7zurTWtK8aTa5ZYVjEcRCOLE6pxTBffbfjgH4TyyxtIyKXiTg82621lhrO2LL/S8&#10;+lSEEHYxKsi8r2IpXZKRQTeyFXHgHrY26AOsU6lrfIVwU8pJFM2kwZxDQ4YV7TJKimtjFOwWkd/T&#10;aXo+HqcNn2zRVIdioFS/126XIDy1/i/+uQ86zJ+NF/D9Jpw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ZPLKvwAAAN0AAAAPAAAAAAAAAAAAAAAAAJgCAABkcnMvZG93bnJl&#10;di54bWxQSwUGAAAAAAQABAD1AAAAhAMAAAAA&#10;" filled="f" strokeweight="1.25pt"/>
                      <v:line id="Line 16945" o:spid="_x0000_s1051" style="position:absolute;flip:y;visibility:visible;mso-wrap-style:square" from="2723,8316" to="2723,87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Ir68YAAADdAAAADwAAAGRycy9kb3ducmV2LnhtbESPT2vDMAzF74V9B6NBb62zHkrJ6pax&#10;P2yFXpoVetViLfESyyH2kuzbT4dCbxLv6b2ftvvJt2qgPrrABh6WGSjiMljHlYHz59tiAyomZItt&#10;YDLwRxH2u7vZFnMbRj7RUKRKSQjHHA3UKXW51rGsyWNcho5YtO/Qe0yy9pW2PY4S7lu9yrK19uhY&#10;Gmrs6Lmmsil+vYGG3TBeDpvzz8vX67sbmqMtLqUx8/vp6RFUoindzNfrDyv465Xwyzcygt7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NCK+vGAAAA3QAAAA8AAAAAAAAA&#10;AAAAAAAAoQIAAGRycy9kb3ducmV2LnhtbFBLBQYAAAAABAAEAPkAAACUAwAAAAA=&#10;" strokeweight="1.25pt">
                        <v:stroke startarrowwidth="narrow" startarrowlength="short" endarrowwidth="narrow" endarrowlength="short"/>
                      </v:line>
                      <v:line id="Line 16946" o:spid="_x0000_s1052" style="position:absolute;visibility:visible;mso-wrap-style:square" from="2729,8506" to="3701,8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sXFMMAAADdAAAADwAAAGRycy9kb3ducmV2LnhtbERPTYvCMBC9C/6HMII3TZRVStcoKrtF&#10;ZGHR9bDHoRnbYjMpTVbrvzfCgrd5vM9ZrDpbiyu1vnKsYTJWIIhzZyouNJx+PkcJCB+QDdaOScOd&#10;PKyW/d4CU+NufKDrMRQihrBPUUMZQpNK6fOSLPqxa4gjd3atxRBhW0jT4i2G21pOlZpLixXHhhIb&#10;2paUX45/VsPX/fst+1DJen+YJb5QnJ02v5nWw0G3fgcRqAsv8b97Z+L8+XQCz2/iCXL5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YrFxT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group id="Group 16947" o:spid="_x0000_s1053" style="position:absolute;left:2351;top:8715;width:762;height:367" coordorigin="3994,13497" coordsize="762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frMF8MAAADdAAAADwAAAGRycy9kb3ducmV2LnhtbERPTYvCMBC9L/gfwgje&#10;1rSVFalGEVHxIAurgngbmrEtNpPSxLb+e7OwsLd5vM9ZrHpTiZYaV1pWEI8jEMSZ1SXnCi7n3ecM&#10;hPPIGivLpOBFDlbLwccCU207/qH25HMRQtilqKDwvk6ldFlBBt3Y1sSBu9vGoA+wyaVusAvhppJJ&#10;FE2lwZJDQ4E1bQrKHqenUbDvsFtP4m17fNw3r9v56/t6jEmp0bBfz0F46v2/+M990GH+N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+swXwwAAAN0AAAAP&#10;AAAAAAAAAAAAAAAAAKoCAABkcnMvZG93bnJldi54bWxQSwUGAAAAAAQABAD6AAAAmgMAAAAA&#10;">
                        <v:rect id="Rectangle 16948" o:spid="_x0000_s1054" style="position:absolute;left:3994;top:13497;width:762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APncAA&#10;AADdAAAADwAAAGRycy9kb3ducmV2LnhtbERPy6rCMBDdX/AfwghuLppqQbQaRQRBEMHXBwzN2JY2&#10;k9KkWv/eCIK7OZznLNedqcSDGldYVjAeRSCIU6sLzhTcrrvhDITzyBory6TgRQ7Wq97fEhNtn3ym&#10;x8VnIoSwS1BB7n2dSOnSnAy6ka2JA3e3jUEfYJNJ3eAzhJtKTqJoKg0WHBpyrGmbU1peWqNgO4/8&#10;jo7x6XCIWz7asq335b9Sg363WYDw1Pmf+Ove6zB/Oonh8004Qa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+APncAAAADdAAAADwAAAAAAAAAAAAAAAACYAgAAZHJzL2Rvd25y&#10;ZXYueG1sUEsFBgAAAAAEAAQA9QAAAIUDAAAAAA==&#10;" filled="f" strokeweight="1.25pt"/>
                        <v:line id="Line 16949" o:spid="_x0000_s1055" style="position:absolute;visibility:visible;mso-wrap-style:square" from="4221,13641" to="4550,136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nt08MAAADdAAAADwAAAGRycy9kb3ducmV2LnhtbERP3WrCMBS+H/gO4Qi7m6ndKFKNIsXC&#10;YDC26gMcm2NbTE5Kk7Xd2y+Dwe7Ox/d7dofZGjHS4DvHCtarBARx7XTHjYLLuXzagPABWaNxTAq+&#10;ycNhv3jYYa7dxJ80VqERMYR9jgraEPpcSl+3ZNGvXE8cuZsbLIYIh0bqAacYbo1MkySTFjuODS32&#10;VLRU36svq2D6qMr5/c1pe3FF1plsfX0+GaUel/NxCyLQHP7Ff+5XHedn6Qv8fhNPkP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AJ7dPDAAAA3QAAAA8AAAAAAAAAAAAA&#10;AAAAoQIAAGRycy9kb3ducmV2LnhtbFBLBQYAAAAABAAEAPkAAACRAwAAAAA=&#10;" strokeweight="1.25pt"/>
                        <v:line id="Line 16950" o:spid="_x0000_s1056" style="position:absolute;visibility:visible;mso-wrap-style:square" from="4537,13644" to="4537,137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VISMMAAADdAAAADwAAAGRycy9kb3ducmV2LnhtbERP3WrCMBS+H/gO4Qi7m6kdK1KNIsXC&#10;YDC26gMcm2NbTE5Kk7Xd2y+Dwe7Ox/d7dofZGjHS4DvHCtarBARx7XTHjYLLuXzagPABWaNxTAq+&#10;ycNhv3jYYa7dxJ80VqERMYR9jgraEPpcSl+3ZNGvXE8cuZsbLIYIh0bqAacYbo1MkySTFjuODS32&#10;VLRU36svq2D6qMr5/c1pe3FF1plsfX0+GaUel/NxCyLQHP7Ff+5XHedn6Qv8fhNPkP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9FSEjDAAAA3QAAAA8AAAAAAAAAAAAA&#10;AAAAoQIAAGRycy9kb3ducmV2LnhtbFBLBQYAAAAABAAEAPkAAACRAwAAAAA=&#10;" strokeweight="1.25pt"/>
                        <v:line id="Line 16951" o:spid="_x0000_s1057" style="position:absolute;visibility:visible;mso-wrap-style:square" from="4228,13643" to="4228,137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5fWP8IAAADdAAAADwAAAGRycy9kb3ducmV2LnhtbERP3WrCMBS+H+wdwhG8m6kKYVTTIjJB&#10;EMZWfYBjc9aWJSeliba+/TIY7O58fL9nW07OijsNofOsYbnIQBDX3nTcaLicDy+vIEJENmg9k4YH&#10;BSiL56ct5saP/En3KjYihXDIUUMbY59LGeqWHIaF74kT9+UHhzHBoZFmwDGFOytXWaakw45TQ4s9&#10;7Vuqv6ub0zB+VIfp/eSNu/i96qxaXtdvVuv5bNptQESa4r/4z300ab5aKfj9Jp0gi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5fWP8IAAADdAAAADwAAAAAAAAAAAAAA&#10;AAChAgAAZHJzL2Rvd25yZXYueG1sUEsFBgAAAAAEAAQA+QAAAJADAAAAAA==&#10;" strokeweight="1.25pt"/>
                        <v:line id="Line 16952" o:spid="_x0000_s1058" style="position:absolute;flip:x;visibility:visible;mso-wrap-style:square" from="4089,13775" to="4230,13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6K2MMAAADdAAAADwAAAGRycy9kb3ducmV2LnhtbERPS2vCQBC+F/wPywi91Y0efERX0UJB&#10;aD3UCnocs2MSzM6G7Gjiv+8Khd7m43vOYtW5St2pCaVnA8NBAoo487bk3MDh5+NtCioIssXKMxl4&#10;UIDVsveywNT6lr/pvpdcxRAOKRooROpU65AV5DAMfE0cuYtvHEqETa5tg20Md5UeJclYOyw5NhRY&#10;03tB2XV/cwaCffD5OP06tpvD6SrlZCfd58yY1363noMS6uRf/Ofe2jh/PJrA85t4gl7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+itjDAAAA3QAAAA8AAAAAAAAAAAAA&#10;AAAAoQIAAGRycy9kb3ducmV2LnhtbFBLBQYAAAAABAAEAPkAAACRAwAAAAA=&#10;" strokeweight="1.25pt"/>
                        <v:line id="Line 16953" o:spid="_x0000_s1059" style="position:absolute;flip:x;visibility:visible;mso-wrap-style:square" from="4529,13780" to="4670,1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EeqsYAAADdAAAADwAAAGRycy9kb3ducmV2LnhtbESPQWvCQBCF74X+h2UKvdVNPVhNXaUt&#10;CAX1UBXscZqdJsHsbMiOJv77zkHobYb35r1v5sshNOZCXaojO3geZWCIi+hrLh0c9qunKZgkyB6b&#10;yOTgSgmWi/u7OeY+9vxFl52URkM45eigEmlza1NRUcA0ii2xar+xCyi6dqX1HfYaHho7zrKJDViz&#10;NlTY0kdFxWl3Dg6Sv/LPcbo59u+H75PUL1sZ1jPnHh+Gt1cwQoP8m2/Xn17xJ2PF1W90BLv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BhHqrGAAAA3QAAAA8AAAAAAAAA&#10;AAAAAAAAoQIAAGRycy9kb3ducmV2LnhtbFBLBQYAAAAABAAEAPkAAACUAwAAAAA=&#10;" strokeweight="1.25pt"/>
                      </v:group>
                      <v:line id="Line 16954" o:spid="_x0000_s1060" style="position:absolute;visibility:visible;mso-wrap-style:square" from="2655,9261" to="3627,9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0bEsQAAADdAAAADwAAAGRycy9kb3ducmV2LnhtbERPTWvCQBC9F/wPywjedLeikkZXsUVD&#10;EaFoPfQ4ZMckNDsbsqvGf98VhN7m8T5nsepsLa7U+sqxhteRAkGcO1NxoeH0vR0mIHxANlg7Jg13&#10;8rBa9l4WmBp34wNdj6EQMYR9ihrKEJpUSp+XZNGPXEMcubNrLYYI20KaFm8x3NZyrNRMWqw4NpTY&#10;0EdJ+e/xYjXs71+TbKOS9e4wTXyhODu9/2RaD/rdeg4iUBf+xU/3p4nzZ+M3eHwTT5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XRsS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6955" o:spid="_x0000_s1061" style="position:absolute;flip:y;visibility:visible;mso-wrap-style:square" from="2641,9070" to="2641,9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u9NsYAAADdAAAADwAAAGRycy9kb3ducmV2LnhtbESPQUvDQBCF74L/YRnBm91YoZTYbSlq&#10;UaEXY6HXaXaabJOdDdk1if/eORS8zfDevPfNajP5Vg3URxfYwOMsA0VcBuu4MnD43j0sQcWEbLEN&#10;TAZ+KcJmfXuzwtyGkb9oKFKlJIRjjgbqlLpc61jW5DHOQkcs2jn0HpOsfaVtj6OE+1bPs2yhPTqW&#10;hho7eqmpbIofb6BhN4zHz+Xh8np6e3dDs7fFsTTm/m7aPoNKNKV/8/X6wwr+4kn45RsZQa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abvTbGAAAA3QAAAA8AAAAAAAAA&#10;AAAAAAAAoQIAAGRycy9kb3ducmV2LnhtbFBLBQYAAAAABAAEAPkAAACUAwAAAAA=&#10;" strokeweight="1.25pt">
                        <v:stroke startarrowwidth="narrow" startarrowlength="short" endarrowwidth="narrow" endarrowlength="short"/>
                      </v:line>
                      <v:line id="Line 16956" o:spid="_x0000_s1062" style="position:absolute;visibility:visible;mso-wrap-style:square" from="1922,9822" to="3674,9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KBycQAAADdAAAADwAAAGRycy9kb3ducmV2LnhtbERPTWvCQBC9F/wPyxR6q7u2KiFmI1pq&#10;KEUQrYceh+yYhGZnQ3ar8d93C4K3ebzPyZaDbcWZet841jAZKxDEpTMNVxqOX5vnBIQPyAZbx6Th&#10;Sh6W+eghw9S4C+/pfAiViCHsU9RQh9ClUvqyJot+7DriyJ1cbzFE2FfS9HiJ4baVL0rNpcWGY0ON&#10;Hb3VVP4cfq2G7XU3Ld5VsvrczxJfKS6O6+9C66fHYbUAEWgId/HN/WHi/PnrBP6/iSfI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8oHJ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6957" o:spid="_x0000_s1063" style="position:absolute;visibility:visible;mso-wrap-style:square" from="3070,10188" to="3072,106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VG4cEAAADdAAAADwAAAGRycy9kb3ducmV2LnhtbERP24rCMBB9F/Yfwiz4pqkKRapRRFZY&#10;WBDt9gNmm7EtJpPSZG39eyMIvs3hXGe9HawRN+p841jBbJqAIC6dbrhSUPweJksQPiBrNI5JwZ08&#10;bDcfozVm2vV8plseKhFD2GeooA6hzaT0ZU0W/dS1xJG7uM5iiLCrpO6wj+HWyHmSpNJiw7Ghxpb2&#10;NZXX/N8q6E/5YTj+OG0Lt08bk87+Fl9GqfHnsFuBCDSEt/jl/tZxfrqYw/ObeILcP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FdUbhwQAAAN0AAAAPAAAAAAAAAAAAAAAA&#10;AKECAABkcnMvZG93bnJldi54bWxQSwUGAAAAAAQABAD5AAAAjwMAAAAA&#10;" strokeweight="1.25pt"/>
                      <v:shape id="Text Box 16958" o:spid="_x0000_s1064" type="#_x0000_t202" style="position:absolute;left:1389;top:10642;width:1963;height:3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olb8IA&#10;AADdAAAADwAAAGRycy9kb3ducmV2LnhtbERP24rCMBB9X/Afwgi+ramXValGEUEUZGHV/YChGdvS&#10;ZlKSqPXvjSD4NodzncWqNbW4kfOlZQWDfgKCOLO65FzB/3n7PQPhA7LG2jIpeJCH1bLztcBU2zsf&#10;6XYKuYgh7FNUUITQpFL6rCCDvm8b4shdrDMYInS51A7vMdzUcpgkE2mw5NhQYEObgrLqdDUKquPu&#10;19WHMB3vps3PevCXXM6PSqlet13PQQRqw0f8du91nD8ZjeD1TTx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WiVvwgAAAN0AAAAPAAAAAAAAAAAAAAAAAJgCAABkcnMvZG93&#10;bnJldi54bWxQSwUGAAAAAAQABAD1AAAAhwMAAAAA&#10;" filled="f" fillcolor="yellow" strokeweight="1.25pt">
                        <v:textbox inset="0,0,0,0"/>
                      </v:shape>
                      <v:line id="Line 16959" o:spid="_x0000_s1065" style="position:absolute;visibility:visible;mso-wrap-style:square" from="2453,11305" to="3425,1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4UiUcQAAADdAAAADwAAAGRycy9kb3ducmV2LnhtbERPTWvCQBC9F/wPywi91d22KiFmI7a0&#10;QYogWg89DtkxCc3OhuxW4793C4K3ebzPyZaDbcWJet841vA8USCIS2carjQcvj+fEhA+IBtsHZOG&#10;C3lY5qOHDFPjzryj0z5UIoawT1FDHUKXSunLmiz6ieuII3d0vcUQYV9J0+M5httWvig1lxYbjg01&#10;dvReU/m7/7MaNpfttPhQyeprN0t8pbg4vP0UWj+Oh9UCRKAh3MU399rE+fPXKfx/E0+Q+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hSJR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6960" o:spid="_x0000_s1066" style="position:absolute;visibility:visible;mso-wrap-style:square" from="2456,11056" to="2458,11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zelcMAAADdAAAADwAAAGRycy9kb3ducmV2LnhtbERP3WrCMBS+H+wdwhnsbqZaVkZnlFFW&#10;GAgyOx/grDm2xeSkNLGtb28GA+/Ox/d71tvZGjHS4DvHCpaLBARx7XTHjYLjT/nyBsIHZI3GMSm4&#10;koft5vFhjbl2Ex9orEIjYgj7HBW0IfS5lL5uyaJfuJ44cic3WAwRDo3UA04x3Bq5SpJMWuw4NrTY&#10;U9FSfa4uVsH0XZXzfue0Pboi60y2/E0/jVLPT/PHO4hAc7iL/91fOs7P0lf4+yaeID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qc3pXDAAAA3QAAAA8AAAAAAAAAAAAA&#10;AAAAoQIAAGRycy9kb3ducmV2LnhtbFBLBQYAAAAABAAEAPkAAACRAwAAAAA=&#10;" strokeweight="1.25pt"/>
                      <v:line id="Line 16961" o:spid="_x0000_s1067" style="position:absolute;visibility:visible;mso-wrap-style:square" from="2453,11615" to="3425,1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sZvcQAAADdAAAADwAAAGRycy9kb3ducmV2LnhtbERPS2vCQBC+F/wPywi91V1rG0J0FS02&#10;FCmIj4PHITsmwexsyG41/vuuUOhtPr7nzBa9bcSVOl871jAeKRDEhTM1lxqOh8+XFIQPyAYbx6Th&#10;Th4W88HTDDPjbryj6z6UIoawz1BDFUKbSemLiiz6kWuJI3d2ncUQYVdK0+EthttGviqVSIs1x4YK&#10;W/qoqLjsf6yG7/v2LV+rdLnZvae+VJwfV6dc6+dhv5yCCNSHf/Gf+8vE+ckkgcc38QQ5/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Gxm9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pPr>
              <w:pStyle w:val="a3"/>
            </w:pPr>
            <w:r>
              <w:t>Оператор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D3360F">
            <w:pPr>
              <w:jc w:val="center"/>
            </w:pPr>
            <w:r w:rsidRPr="00D3360F">
              <w:t>10SAM42</w:t>
            </w:r>
            <w:r w:rsidRPr="00D3360F">
              <w:rPr>
                <w:lang w:val="en-US"/>
              </w:rPr>
              <w:t>AN</w:t>
            </w:r>
            <w:r w:rsidRPr="00D3360F">
              <w:t>001</w:t>
            </w: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  <w:rPr>
                <w:spacing w:val="-20"/>
                <w:sz w:val="18"/>
              </w:rPr>
            </w:pPr>
            <w:r>
              <w:rPr>
                <w:spacing w:val="-20"/>
              </w:rPr>
              <w:t>Пуск</w:t>
            </w: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r>
              <w:t>Алгоритм АВР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D3360F">
            <w:pPr>
              <w:jc w:val="center"/>
            </w:pPr>
            <w:r w:rsidRPr="00D3360F">
              <w:t>10</w:t>
            </w:r>
            <w:r w:rsidRPr="00D3360F">
              <w:rPr>
                <w:lang w:val="en-US"/>
              </w:rPr>
              <w:t>SAM</w:t>
            </w:r>
            <w:r w:rsidRPr="00D3360F">
              <w:t>42</w:t>
            </w:r>
            <w:r w:rsidRPr="00D3360F">
              <w:rPr>
                <w:lang w:val="en-US"/>
              </w:rPr>
              <w:t>EE</w:t>
            </w:r>
            <w:r w:rsidRPr="00D3360F">
              <w:t>007</w:t>
            </w: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rPr>
                <w:lang w:val="en-US"/>
              </w:rPr>
              <w:t>B</w:t>
            </w:r>
            <w:r>
              <w:t>02</w:t>
            </w: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3"/>
              <w:spacing w:before="120"/>
              <w:ind w:firstLine="1023"/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1276" w:type="dxa"/>
            <w:shd w:val="clear" w:color="auto" w:fill="auto"/>
            <w:tcFitText/>
          </w:tcPr>
          <w:p w:rsidR="00D3360F" w:rsidRDefault="00D3360F" w:rsidP="009121FA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r>
              <w:t>Температура наружного воздуха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D3360F">
            <w:pPr>
              <w:jc w:val="center"/>
            </w:pPr>
            <w:r w:rsidRPr="00D3360F">
              <w:t>10SAM42</w:t>
            </w:r>
            <w:r w:rsidRPr="00D3360F">
              <w:rPr>
                <w:lang w:val="en-US"/>
              </w:rPr>
              <w:t>CT</w:t>
            </w:r>
            <w:r w:rsidRPr="00D3360F">
              <w:t>005</w:t>
            </w: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t>&lt; 3</w:t>
            </w:r>
            <w:r w:rsidR="00503AA8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spacing w:after="120"/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D3360F" w:rsidRPr="00D3360F" w:rsidRDefault="00D3360F" w:rsidP="009121FA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D3360F" w:rsidRPr="009C6012" w:rsidRDefault="00D3360F" w:rsidP="009121FA">
            <w:pPr>
              <w:jc w:val="center"/>
            </w:pPr>
            <w:r w:rsidRPr="009C6012">
              <w:t>Включен</w:t>
            </w: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3"/>
              <w:spacing w:before="120"/>
              <w:ind w:firstLine="1160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D3360F">
            <w:pPr>
              <w:jc w:val="center"/>
            </w:pPr>
            <w:r w:rsidRPr="00D3360F">
              <w:t>10SAM42</w:t>
            </w:r>
            <w:r w:rsidRPr="00D3360F">
              <w:rPr>
                <w:lang w:val="en-US"/>
              </w:rPr>
              <w:t>AN</w:t>
            </w:r>
            <w:r w:rsidRPr="00D3360F">
              <w:t>001</w:t>
            </w:r>
          </w:p>
        </w:tc>
        <w:tc>
          <w:tcPr>
            <w:tcW w:w="1345" w:type="dxa"/>
            <w:shd w:val="clear" w:color="auto" w:fill="auto"/>
          </w:tcPr>
          <w:p w:rsidR="00D3360F" w:rsidRPr="00D3301F" w:rsidRDefault="00D3360F" w:rsidP="009121FA">
            <w:pPr>
              <w:jc w:val="center"/>
              <w:rPr>
                <w:sz w:val="18"/>
              </w:rPr>
            </w:pPr>
            <w:r w:rsidRPr="00D3301F">
              <w:t>Отключен</w:t>
            </w: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6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9121F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10SAM42</w:t>
            </w:r>
            <w:r w:rsidRPr="00D3360F">
              <w:rPr>
                <w:lang w:val="en-US"/>
              </w:rPr>
              <w:t>AN001</w:t>
            </w:r>
          </w:p>
        </w:tc>
        <w:tc>
          <w:tcPr>
            <w:tcW w:w="1345" w:type="dxa"/>
            <w:shd w:val="clear" w:color="auto" w:fill="auto"/>
          </w:tcPr>
          <w:p w:rsidR="00D3360F" w:rsidRPr="00D3301F" w:rsidRDefault="00D3360F" w:rsidP="009121FA">
            <w:pPr>
              <w:jc w:val="center"/>
              <w:rPr>
                <w:sz w:val="18"/>
                <w:lang w:val="en-US"/>
              </w:rPr>
            </w:pPr>
            <w:r w:rsidRPr="00D3301F">
              <w:t>Включен</w:t>
            </w: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Default="00D3360F" w:rsidP="00DC29D9">
            <w:pPr>
              <w:pStyle w:val="a3"/>
              <w:spacing w:before="120"/>
              <w:ind w:firstLine="710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 xml:space="preserve">S          R </w:t>
            </w: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  <w:rPr>
                <w:lang w:val="en-US"/>
              </w:rPr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2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11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r>
              <w:t>Температура перед калорифером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D3360F">
            <w:pPr>
              <w:jc w:val="center"/>
            </w:pPr>
            <w:r w:rsidRPr="00D3360F">
              <w:t>10SAM42</w:t>
            </w:r>
            <w:r w:rsidRPr="00D3360F">
              <w:rPr>
                <w:lang w:val="en-US"/>
              </w:rPr>
              <w:t>CT</w:t>
            </w:r>
            <w:r w:rsidRPr="00D3360F">
              <w:t>001</w:t>
            </w: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t>&lt; 3</w:t>
            </w:r>
            <w:r w:rsidR="00503AA8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Default="00DC29D9" w:rsidP="00DC29D9">
            <w:pPr>
              <w:pStyle w:val="a3"/>
              <w:spacing w:before="120"/>
              <w:ind w:firstLine="980"/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="00D3360F">
              <w:rPr>
                <w:noProof/>
                <w:lang w:val="en-US"/>
              </w:rPr>
              <w:t>T</w:t>
            </w:r>
            <w:r w:rsidR="00D3360F">
              <w:rPr>
                <w:noProof/>
              </w:rPr>
              <w:t xml:space="preserve">                      &amp;</w:t>
            </w: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/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</w:pP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/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</w:pP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3"/>
              <w:spacing w:before="120"/>
              <w:ind w:firstLine="1847"/>
              <w:rPr>
                <w:noProof/>
              </w:rPr>
            </w:pPr>
            <w:r>
              <w:rPr>
                <w:noProof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/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</w:pP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r>
              <w:t xml:space="preserve">Клапан          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D3360F">
            <w:pPr>
              <w:jc w:val="center"/>
            </w:pPr>
            <w:r w:rsidRPr="00D3360F">
              <w:t>10</w:t>
            </w:r>
            <w:r w:rsidRPr="00D3360F">
              <w:rPr>
                <w:lang w:val="en-US"/>
              </w:rPr>
              <w:t>SBS</w:t>
            </w:r>
            <w:r w:rsidRPr="00D3360F">
              <w:t>03</w:t>
            </w:r>
            <w:r w:rsidRPr="00D3360F">
              <w:rPr>
                <w:lang w:val="en-US"/>
              </w:rPr>
              <w:t>AA</w:t>
            </w:r>
            <w:r w:rsidRPr="00D3360F">
              <w:t>001</w:t>
            </w: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Pr="00705888" w:rsidRDefault="00D3360F" w:rsidP="00705888">
            <w:pPr>
              <w:pStyle w:val="a3"/>
              <w:spacing w:before="120"/>
              <w:ind w:firstLine="1332"/>
              <w:rPr>
                <w:noProof/>
                <w:spacing w:val="-30"/>
                <w:sz w:val="20"/>
                <w:szCs w:val="20"/>
              </w:rPr>
            </w:pPr>
            <w:r w:rsidRPr="00705888">
              <w:rPr>
                <w:noProof/>
                <w:spacing w:val="-30"/>
                <w:sz w:val="20"/>
                <w:szCs w:val="20"/>
              </w:rPr>
              <w:t>60</w:t>
            </w:r>
            <w:r w:rsidR="00705888">
              <w:rPr>
                <w:noProof/>
                <w:spacing w:val="-30"/>
                <w:sz w:val="20"/>
                <w:szCs w:val="20"/>
              </w:rPr>
              <w:t xml:space="preserve"> </w:t>
            </w:r>
            <w:r w:rsidR="00705888" w:rsidRPr="00705888">
              <w:rPr>
                <w:noProof/>
                <w:spacing w:val="-30"/>
                <w:sz w:val="20"/>
                <w:szCs w:val="20"/>
              </w:rPr>
              <w:t xml:space="preserve"> </w:t>
            </w:r>
            <w:r w:rsidRPr="00705888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/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</w:pP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9121FA">
            <w:pPr>
              <w:jc w:val="center"/>
            </w:pPr>
            <w:r w:rsidRPr="00D3360F">
              <w:t>10</w:t>
            </w:r>
            <w:r w:rsidRPr="00D3360F">
              <w:rPr>
                <w:lang w:val="en-US"/>
              </w:rPr>
              <w:t>SBS</w:t>
            </w:r>
            <w:r>
              <w:t>04</w:t>
            </w:r>
            <w:r w:rsidRPr="00D3360F">
              <w:rPr>
                <w:lang w:val="en-US"/>
              </w:rPr>
              <w:t>AA</w:t>
            </w:r>
            <w:r w:rsidRPr="00D3360F">
              <w:t>201</w:t>
            </w: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t>В03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pPr>
              <w:pStyle w:val="a3"/>
            </w:pPr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D3360F">
            <w:pPr>
              <w:jc w:val="center"/>
            </w:pPr>
            <w:r w:rsidRPr="00D3360F">
              <w:t>10</w:t>
            </w:r>
            <w:r w:rsidRPr="00D3360F">
              <w:rPr>
                <w:lang w:val="en-US"/>
              </w:rPr>
              <w:t>SAM42EE</w:t>
            </w:r>
            <w:r w:rsidRPr="00D3360F">
              <w:t>004</w:t>
            </w: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t>А01</w:t>
            </w: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4"/>
              <w:tabs>
                <w:tab w:val="left" w:pos="708"/>
              </w:tabs>
              <w:spacing w:before="120"/>
              <w:ind w:firstLine="15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D3360F" w:rsidRDefault="00D3360F" w:rsidP="009121FA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r>
              <w:t>Температура наружного воздуха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D3360F">
            <w:pPr>
              <w:jc w:val="center"/>
            </w:pPr>
            <w:r w:rsidRPr="00D3360F">
              <w:t>10SAM42</w:t>
            </w:r>
            <w:r w:rsidRPr="00D3360F">
              <w:rPr>
                <w:lang w:val="en-US"/>
              </w:rPr>
              <w:t>CT</w:t>
            </w:r>
            <w:r w:rsidRPr="00D3360F">
              <w:t>005</w:t>
            </w: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t>&lt; 0</w:t>
            </w:r>
            <w:r w:rsidR="00503AA8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D3360F" w:rsidRPr="002D2532" w:rsidTr="001C0474">
        <w:tc>
          <w:tcPr>
            <w:tcW w:w="3185" w:type="dxa"/>
            <w:shd w:val="clear" w:color="auto" w:fill="auto"/>
          </w:tcPr>
          <w:p w:rsidR="00D3360F" w:rsidRDefault="00D3360F" w:rsidP="001C0474">
            <w:pPr>
              <w:pStyle w:val="a3"/>
              <w:spacing w:before="120"/>
              <w:ind w:firstLine="996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/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</w:pP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Default="00D3360F" w:rsidP="009121FA">
            <w:pPr>
              <w:pStyle w:val="a4"/>
              <w:tabs>
                <w:tab w:val="left" w:pos="708"/>
              </w:tabs>
              <w:spacing w:before="120"/>
              <w:ind w:firstLine="15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t>В04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Default="00D3360F" w:rsidP="009121FA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D3360F" w:rsidRPr="00D3360F" w:rsidRDefault="00D3360F" w:rsidP="00D3360F">
            <w:pPr>
              <w:jc w:val="center"/>
            </w:pPr>
            <w:r w:rsidRPr="004C2EBB">
              <w:rPr>
                <w:w w:val="97"/>
              </w:rPr>
              <w:t>10SAM42AA001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D3360F" w:rsidRDefault="00D3360F" w:rsidP="009121FA">
            <w:pPr>
              <w:jc w:val="center"/>
            </w:pPr>
            <w:r>
              <w:t>Включить</w:t>
            </w: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Pr="00272AC8" w:rsidRDefault="00D3360F" w:rsidP="009121FA">
            <w:pPr>
              <w:pStyle w:val="a4"/>
              <w:tabs>
                <w:tab w:val="left" w:pos="708"/>
              </w:tabs>
              <w:spacing w:before="120"/>
              <w:ind w:firstLine="15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Pr="00272AC8" w:rsidRDefault="00D3360F" w:rsidP="009121FA">
            <w:pPr>
              <w:jc w:val="center"/>
            </w:pPr>
            <w:r w:rsidRPr="00272AC8">
              <w:t>В05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3360F" w:rsidRPr="00272AC8" w:rsidRDefault="00D3360F" w:rsidP="009121FA">
            <w:r w:rsidRPr="00272AC8"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D3360F" w:rsidRPr="00D3360F" w:rsidRDefault="00D3360F" w:rsidP="00D3360F">
            <w:pPr>
              <w:jc w:val="center"/>
            </w:pPr>
            <w:r w:rsidRPr="004C2EBB">
              <w:rPr>
                <w:w w:val="98"/>
              </w:rPr>
              <w:t>10SAM42AA001</w:t>
            </w:r>
            <w:r w:rsidRPr="004C2EBB">
              <w:rPr>
                <w:spacing w:val="11"/>
                <w:w w:val="98"/>
              </w:rPr>
              <w:t>F</w:t>
            </w:r>
          </w:p>
        </w:tc>
        <w:tc>
          <w:tcPr>
            <w:tcW w:w="1345" w:type="dxa"/>
            <w:shd w:val="clear" w:color="auto" w:fill="auto"/>
          </w:tcPr>
          <w:p w:rsidR="00D3360F" w:rsidRPr="00363582" w:rsidRDefault="00D3360F" w:rsidP="009121FA">
            <w:pPr>
              <w:jc w:val="center"/>
            </w:pPr>
            <w:r w:rsidRPr="00272AC8">
              <w:t>Включить</w:t>
            </w: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/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3360F" w:rsidRPr="002D2532" w:rsidTr="00CB6654">
        <w:tc>
          <w:tcPr>
            <w:tcW w:w="318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Pr="00B76E9E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Pr="002D2532" w:rsidRDefault="00D336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Pr="00B76E9E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Pr="002D2532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3360F" w:rsidRPr="00D3360F" w:rsidTr="00CB6654">
        <w:tc>
          <w:tcPr>
            <w:tcW w:w="3185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3360F" w:rsidRPr="00D3360F" w:rsidRDefault="00D3360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50675" w:rsidRPr="00D3360F" w:rsidTr="00CB6654">
        <w:tc>
          <w:tcPr>
            <w:tcW w:w="3185" w:type="dxa"/>
            <w:shd w:val="clear" w:color="auto" w:fill="auto"/>
          </w:tcPr>
          <w:p w:rsidR="00D50675" w:rsidRPr="00D3360F" w:rsidRDefault="00D50675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50675" w:rsidRPr="00D3360F" w:rsidRDefault="00D5067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50675" w:rsidRPr="00D3360F" w:rsidRDefault="00D5067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50675" w:rsidRPr="00D3360F" w:rsidRDefault="00D5067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50675" w:rsidRPr="00D3360F" w:rsidRDefault="00D5067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03AA8" w:rsidRPr="00D3360F" w:rsidTr="00C57CAF">
        <w:tc>
          <w:tcPr>
            <w:tcW w:w="10207" w:type="dxa"/>
            <w:gridSpan w:val="7"/>
            <w:shd w:val="clear" w:color="auto" w:fill="auto"/>
          </w:tcPr>
          <w:p w:rsidR="00503AA8" w:rsidRPr="00503AA8" w:rsidRDefault="00503AA8" w:rsidP="00D35269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705888">
              <w:rPr>
                <w:b/>
              </w:rPr>
              <w:lastRenderedPageBreak/>
              <w:t>10SAM42EE003  Закрытие арматуры на неработающей установке</w:t>
            </w:r>
          </w:p>
        </w:tc>
      </w:tr>
      <w:tr w:rsidR="00503AA8" w:rsidRPr="00D3360F" w:rsidTr="00CB6654">
        <w:tc>
          <w:tcPr>
            <w:tcW w:w="3185" w:type="dxa"/>
            <w:shd w:val="clear" w:color="auto" w:fill="auto"/>
          </w:tcPr>
          <w:p w:rsidR="00503AA8" w:rsidRDefault="004C2EBB" w:rsidP="009121FA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56864" behindDoc="0" locked="0" layoutInCell="1" allowOverlap="1">
                      <wp:simplePos x="0" y="0"/>
                      <wp:positionH relativeFrom="column">
                        <wp:posOffset>676910</wp:posOffset>
                      </wp:positionH>
                      <wp:positionV relativeFrom="paragraph">
                        <wp:posOffset>98425</wp:posOffset>
                      </wp:positionV>
                      <wp:extent cx="875665" cy="1945005"/>
                      <wp:effectExtent l="10160" t="12700" r="19050" b="42545"/>
                      <wp:wrapNone/>
                      <wp:docPr id="1579" name="Group 169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75665" cy="1945005"/>
                                <a:chOff x="2356" y="3772"/>
                                <a:chExt cx="1379" cy="3063"/>
                              </a:xfrm>
                            </wpg:grpSpPr>
                            <wps:wsp>
                              <wps:cNvPr id="1580" name="Line 16969"/>
                              <wps:cNvCnPr/>
                              <wps:spPr bwMode="auto">
                                <a:xfrm>
                                  <a:off x="2550" y="3772"/>
                                  <a:ext cx="0" cy="122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1" name="Line 16970"/>
                              <wps:cNvCnPr/>
                              <wps:spPr bwMode="auto">
                                <a:xfrm>
                                  <a:off x="2882" y="4189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2" name="Line 16971"/>
                              <wps:cNvCnPr/>
                              <wps:spPr bwMode="auto">
                                <a:xfrm>
                                  <a:off x="3244" y="4719"/>
                                  <a:ext cx="0" cy="27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3" name="Rectangle 1697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56" y="5001"/>
                                  <a:ext cx="1115" cy="4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84" name="Line 16973"/>
                              <wps:cNvCnPr/>
                              <wps:spPr bwMode="auto">
                                <a:xfrm flipH="1">
                                  <a:off x="2768" y="5424"/>
                                  <a:ext cx="4" cy="38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585" name="Group 1697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430" y="5813"/>
                                  <a:ext cx="690" cy="367"/>
                                  <a:chOff x="3906" y="7088"/>
                                  <a:chExt cx="690" cy="367"/>
                                </a:xfrm>
                              </wpg:grpSpPr>
                              <wps:wsp>
                                <wps:cNvPr id="1586" name="Rectangle 1697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06" y="7088"/>
                                    <a:ext cx="690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587" name="Line 16976"/>
                                <wps:cNvCnPr/>
                                <wps:spPr bwMode="auto">
                                  <a:xfrm>
                                    <a:off x="4424" y="7153"/>
                                    <a:ext cx="1" cy="1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88" name="Line 16977"/>
                                <wps:cNvCnPr/>
                                <wps:spPr bwMode="auto">
                                  <a:xfrm>
                                    <a:off x="4095" y="7156"/>
                                    <a:ext cx="1" cy="1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89" name="Line 16978"/>
                                <wps:cNvCnPr/>
                                <wps:spPr bwMode="auto">
                                  <a:xfrm flipH="1">
                                    <a:off x="4094" y="7154"/>
                                    <a:ext cx="331" cy="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90" name="Line 16979"/>
                                <wps:cNvCnPr/>
                                <wps:spPr bwMode="auto">
                                  <a:xfrm>
                                    <a:off x="4427" y="7334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91" name="Line 16980"/>
                                <wps:cNvCnPr/>
                                <wps:spPr bwMode="auto">
                                  <a:xfrm>
                                    <a:off x="4004" y="7330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592" name="Line 16981"/>
                              <wps:cNvCnPr/>
                              <wps:spPr bwMode="auto">
                                <a:xfrm flipV="1">
                                  <a:off x="2769" y="6186"/>
                                  <a:ext cx="0" cy="64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93" name="Line 16982"/>
                              <wps:cNvCnPr/>
                              <wps:spPr bwMode="auto">
                                <a:xfrm>
                                  <a:off x="2763" y="6438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94" name="Line 16983"/>
                              <wps:cNvCnPr/>
                              <wps:spPr bwMode="auto">
                                <a:xfrm>
                                  <a:off x="2763" y="6797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6984" o:spid="_x0000_s1026" style="position:absolute;margin-left:53.3pt;margin-top:7.75pt;width:68.95pt;height:153.15pt;z-index:251556864" coordorigin="2356,3772" coordsize="1379,3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">
                      <v:line id="Line 16969" o:spid="_x0000_s1027" style="position:absolute;visibility:visible;mso-wrap-style:square" from="2550,3772" to="2550,5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HVlsUAAADdAAAADwAAAGRycy9kb3ducmV2LnhtbESP0WrDMAxF3wv7B6NB31qnGwshq1tG&#10;WWFQGFvaD9BiNQm15RB7Tfr31cNgbxL36t6j9XbyTl1piF1gA6tlBoq4DrbjxsDpuF8UoGJCtugC&#10;k4EbRdhuHmZrLG0Y+ZuuVWqUhHAs0UCbUl9qHeuWPMZl6IlFO4fBY5J1aLQdcJRw7/RTluXaY8fS&#10;0GJPu5bqS/XrDYxf1X76PATrT2GXdy5f/Ty/O2Pmj9PbK6hEU/o3/11/WMF/KYRfvpER9OY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nHVlsUAAADdAAAADwAAAAAAAAAA&#10;AAAAAAChAgAAZHJzL2Rvd25yZXYueG1sUEsFBgAAAAAEAAQA+QAAAJMDAAAAAA==&#10;" strokeweight="1.25pt"/>
                      <v:line id="Line 16970" o:spid="_x0000_s1028" style="position:absolute;visibility:visible;mso-wrap-style:square" from="2882,4189" to="2882,5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1wDcMAAADdAAAADwAAAGRycy9kb3ducmV2LnhtbERP3WrCMBS+F/YO4Qx2p2k3VkpnLKNM&#10;EASZnQ9w1py1ZclJaaKtb28GA+/Ox/d71uVsjbjQ6HvHCtJVAoK4cbrnVsHpa7vMQfiArNE4JgVX&#10;8lBuHhZrLLSb+EiXOrQihrAvUEEXwlBI6ZuOLPqVG4gj9+NGiyHCsZV6xCmGWyOfkySTFnuODR0O&#10;VHXU/NZnq2D6rLfzYe+0Pbkq602Wfr98GKWeHuf3NxCB5nAX/7t3Os5/zVP4+yaeID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09cA3DAAAA3QAAAA8AAAAAAAAAAAAA&#10;AAAAoQIAAGRycy9kb3ducmV2LnhtbFBLBQYAAAAABAAEAPkAAACRAwAAAAA=&#10;" strokeweight="1.25pt"/>
                      <v:line id="Line 16971" o:spid="_x0000_s1029" style="position:absolute;visibility:visible;mso-wrap-style:square" from="3244,4719" to="3244,4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e/uesMAAADdAAAADwAAAGRycy9kb3ducmV2LnhtbERP3WrCMBS+H/gO4Qy8W1OVlVKNMkRh&#10;IIyt+gDH5qwtS05Kk9n49stgsLvz8f2ezS5aI240+t6xgkWWgyBunO65VXA5H59KED4gazSOScGd&#10;POy2s4cNVtpN/EG3OrQihbCvUEEXwlBJ6ZuOLPrMDcSJ+3SjxZDg2Eo94pTCrZHLPC+kxZ5TQ4cD&#10;7Ttqvupvq2B6r4/x7eS0vbh90ZticV0djFLzx/iyBhEohn/xn/tVp/nP5RJ+v0knyO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3v7nrDAAAA3QAAAA8AAAAAAAAAAAAA&#10;AAAAoQIAAGRycy9kb3ducmV2LnhtbFBLBQYAAAAABAAEAPkAAACRAwAAAAA=&#10;" strokeweight="1.25pt"/>
                      <v:rect id="Rectangle 16972" o:spid="_x0000_s1030" style="position:absolute;left:2356;top:5001;width:1115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Mx28MA&#10;AADdAAAADwAAAGRycy9kb3ducmV2LnhtbERP22qDQBB9L+Qflin0pSRrKw2JzSYEISBIoLl8wOBO&#10;VHRnxV2N/ftsoNC3OZzrbHaTacVIvastK/hYRCCIC6trLhVcL4f5CoTzyBpby6TglxzstrOXDSba&#10;3vlE49mXIoSwS1BB5X2XSOmKigy6he2IA3ezvUEfYF9K3eM9hJtWfkbRUhqsOTRU2FFaUdGcB6Mg&#10;XUf+QMf4J8/jgY+2GbqseVfq7XXaf4PwNPl/8Z8702H+1yqG5zfhBL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Mx28MAAADdAAAADwAAAAAAAAAAAAAAAACYAgAAZHJzL2Rv&#10;d25yZXYueG1sUEsFBgAAAAAEAAQA9QAAAIgDAAAAAA==&#10;" filled="f" strokeweight="1.25pt"/>
                      <v:line id="Line 16973" o:spid="_x0000_s1031" style="position:absolute;flip:x;visibility:visible;mso-wrap-style:square" from="2768,5424" to="2772,5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8q6cQAAADdAAAADwAAAGRycy9kb3ducmV2LnhtbERPS2vCQBC+F/wPyxR6q5tKrTF1FS0U&#10;CtaDD9DjmJ0mwexsyE5N/PfdQqG3+fieM1v0rlZXakPl2cDTMAFFnHtbcWHgsH9/TEEFQbZYeyYD&#10;NwqwmA/uZphZ3/GWrjspVAzhkKGBUqTJtA55SQ7D0DfEkfvyrUOJsC20bbGL4a7WoyR50Q4rjg0l&#10;NvRWUn7ZfTsDwd74fEw/j93qcLpINdlIv54a83DfL19BCfXyL/5zf9g4f5w+w+838QQ9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byrpxAAAAN0AAAAPAAAAAAAAAAAA&#10;AAAAAKECAABkcnMvZG93bnJldi54bWxQSwUGAAAAAAQABAD5AAAAkgMAAAAA&#10;" strokeweight="1.25pt"/>
                      <v:group id="Group 16974" o:spid="_x0000_s1032" style="position:absolute;left:2430;top:5813;width:690;height:367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/UGolwwAAAN0AAAAP&#10;AAAAAAAAAAAAAAAAAKoCAABkcnMvZG93bnJldi54bWxQSwUGAAAAAAQABAD6AAAAmgMAAAAA&#10;">
                        <v:rect id="Rectangle 16975" o:spid="_x0000_s1033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SSQ8AA&#10;AADdAAAADwAAAGRycy9kb3ducmV2LnhtbERPy6rCMBDdC/5DGMGNaKpyRatRRBAEEa6PDxiasS1t&#10;JqVJtf69EQR3czjPWW1aU4oH1S63rGA8ikAQJ1bnnCq4XffDOQjnkTWWlknBixxs1t3OCmNtn3ym&#10;x8WnIoSwi1FB5n0VS+mSjAy6ka2IA3e3tUEfYJ1KXeMzhJtSTqJoJg3mHBoyrGiXUVJcGqNgt4j8&#10;nk7T/+Nx2vDJFk11KAZK9XvtdgnCU+t/4q/7oMP8v/kMPt+EE+T6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tSSQ8AAAADdAAAADwAAAAAAAAAAAAAAAACYAgAAZHJzL2Rvd25y&#10;ZXYueG1sUEsFBgAAAAAEAAQA9QAAAIUDAAAAAA==&#10;" filled="f" strokeweight="1.25pt"/>
                        <v:line id="Line 16976" o:spid="_x0000_s1034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3aCcQAAADdAAAADwAAAGRycy9kb3ducmV2LnhtbERPTWvCQBC9F/wPywi9FN1YqYbUVYKg&#10;eKlgYul1yE6TYHY2ZFcT/71bEHqbx/uc1WYwjbhR52rLCmbTCARxYXXNpYJzvpvEIJxH1thYJgV3&#10;crBZj15WmGjb84lumS9FCGGXoILK+zaR0hUVGXRT2xIH7td2Bn2AXSl1h30IN418j6KFNFhzaKiw&#10;pW1FxSW7GgV2nr7t9PHna4hdmvff6T7bXvdKvY6H9BOEp8H/i5/ugw7zP+Il/H0TTpDr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7doJxAAAAN0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6977" o:spid="_x0000_s1035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JOe8YAAADdAAAADwAAAGRycy9kb3ducmV2LnhtbESPQWvCQBCF74X+h2WEXopuWqmE6CpB&#10;UHqp0NjidciOSTA7G7KrSf995yB4m+G9ee+b1WZ0rbpRHxrPBt5mCSji0tuGKwM/x900BRUissXW&#10;Mxn4owCb9fPTCjPrB/6mWxErJSEcMjRQx9hlWoeyJodh5jti0c6+dxhl7Sttexwk3LX6PUkW2mHD&#10;0lBjR9uayktxdQb8PH/d2cPpa0xDfhx+832xve6NeZmM+RJUpDE+zPfrTyv4H6ngyjcygl7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xyTnvGAAAA3QAAAA8AAAAAAAAA&#10;AAAAAAAAoQIAAGRycy9kb3ducmV2LnhtbFBLBQYAAAAABAAEAPkAAACUAwAAAAA=&#10;" strokeweight="1.25pt">
                          <v:stroke startarrowwidth="narrow" startarrowlength="short" endarrowwidth="narrow" endarrowlength="short"/>
                        </v:line>
                        <v:line id="Line 16978" o:spid="_x0000_s1036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u8MMQAAADdAAAADwAAAGRycy9kb3ducmV2LnhtbERPTWvCQBC9F/wPywi91Y0FS0xdRbSi&#10;hV6Mgtdpdppsk50N2W2S/vtuodDbPN7nrDajbURPnTeOFcxnCQjiwmnDpYLr5fCQgvABWWPjmBR8&#10;k4fNenK3wky7gc/U56EUMYR9hgqqENpMSl9UZNHPXEscuQ/XWQwRdqXUHQ4x3DbyMUmepEXDsaHC&#10;lnYVFXX+ZRXUbPrh9ppeP/fvL0fT1286vxVK3U/H7TOIQGP4F/+5TzrOX6RL+P0mniD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7wwxAAAAN0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6979" o:spid="_x0000_s1037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6hDS8UAAADdAAAADwAAAGRycy9kb3ducmV2LnhtbESP0WrCQBBF3wv9h2WEvtWNLQ01ukqR&#10;CoWCaOoHjNkxCe7OhuzWpH/feRB8m+HeuffMcj16p67Uxzawgdk0A0VcBdtybeD4s31+BxUTskUX&#10;mAz8UYT16vFhiYUNAx/oWqZaSQjHAg00KXWF1rFqyGOcho5YtHPoPSZZ+1rbHgcJ906/ZFmuPbYs&#10;DQ12tGmoupS/3sCwL7fj7jtYfwybvHX57PT66Yx5mowfC1CJxnQ3366/rOC/zYVfvpER9O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6hDS8UAAADdAAAADwAAAAAAAAAA&#10;AAAAAAChAgAAZHJzL2Rvd25yZXYueG1sUEsFBgAAAAAEAAQA+QAAAJMDAAAAAA==&#10;" strokeweight="1.25pt"/>
                        <v:line id="Line 16980" o:spid="_x0000_s1038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Tm0MMAAADdAAAADwAAAGRycy9kb3ducmV2LnhtbERP3WrCMBS+H+wdwhnsbqbdWHG1qQyZ&#10;IAhDOx/g2BzbYnJSmszWtzeDgXfn4/s9xXKyRlxo8J1jBeksAUFcO91xo+Dws36Zg/ABWaNxTAqu&#10;5GFZPj4UmGs38p4uVWhEDGGfo4I2hD6X0tctWfQz1xNH7uQGiyHCoZF6wDGGWyNfkySTFjuODS32&#10;tGqpPle/VsG4q9bT99Zpe3CrrDNZenz7Mko9P02fCxCBpnAX/7s3Os5//0jh75t4gix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jk5tDDAAAA3QAAAA8AAAAAAAAAAAAA&#10;AAAAoQIAAGRycy9kb3ducmV2LnhtbFBLBQYAAAAABAAEAPkAAACRAwAAAAA=&#10;" strokeweight="1.25pt"/>
                      </v:group>
                      <v:line id="Line 16981" o:spid="_x0000_s1039" style="position:absolute;flip:y;visibility:visible;mso-wrap-style:square" from="2769,6186" to="2769,6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a4nMQAAADdAAAADwAAAGRycy9kb3ducmV2LnhtbERPTWvCQBC9F/wPywi91Y2CxUZXEVvR&#10;Qi+NgtcxOyZrsrMhu03Sf98tFHqbx/uc1Wawteio9caxgukkAUGcO224UHA+7Z8WIHxA1lg7JgXf&#10;5GGzHj2sMNWu50/qslCIGMI+RQVlCE0qpc9LsugnriGO3M21FkOEbSF1i30Mt7WcJcmztGg4NpTY&#10;0K6kvMq+rIKKTddf3hfn++v17WC66kNnl1ypx/GwXYIINIR/8Z/7qOP8+csM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Rric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6982" o:spid="_x0000_s1040" style="position:absolute;visibility:visible;mso-wrap-style:square" from="2763,6438" to="3735,64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+EY8QAAADdAAAADwAAAGRycy9kb3ducmV2LnhtbERPS2vCQBC+C/0PyxR6093WBzF1FStt&#10;EBGK1oPHITtNQrOzIbvV+O9dQfA2H99zZovO1uJEra8ca3gdKBDEuTMVFxoOP1/9BIQPyAZrx6Th&#10;Qh4W86feDFPjzryj0z4UIoawT1FDGUKTSunzkiz6gWuII/frWoshwraQpsVzDLe1fFNqIi1WHBtK&#10;bGhVUv63/7catpfvUfapkuVmN058oTg7fBwzrV+eu+U7iEBdeIjv7rWJ88fTIdy+iSfI+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L4Rj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6983" o:spid="_x0000_s1041" style="position:absolute;visibility:visible;mso-wrap-style:square" from="2763,6797" to="3735,67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YcF8QAAADdAAAADwAAAGRycy9kb3ducmV2LnhtbERPS2vCQBC+F/wPywje6q6iJUZX0dKG&#10;UgTxcfA4ZMckmJ0N2VXjv+8WCr3Nx/ecxaqztbhT6yvHGkZDBYI4d6biQsPp+PmagPAB2WDtmDQ8&#10;ycNq2XtZYGrcg/d0P4RCxBD2KWooQ2hSKX1ekkU/dA1x5C6utRgibAtpWnzEcFvLsVJv0mLFsaHE&#10;ht5Lyq+Hm9Wwfe4m2YdK1t/7aeILxdlpc860HvS79RxEoC78i//cXybOn84m8PtNPEE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xhwX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503AA8" w:rsidRDefault="00503AA8" w:rsidP="009121FA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03AA8" w:rsidRDefault="00503AA8" w:rsidP="009121FA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03AA8" w:rsidRPr="00503AA8" w:rsidRDefault="00503AA8" w:rsidP="00503AA8">
            <w:pPr>
              <w:jc w:val="center"/>
            </w:pPr>
            <w:r w:rsidRPr="00503AA8">
              <w:t>10SAM42</w:t>
            </w:r>
            <w:r w:rsidRPr="00503AA8">
              <w:rPr>
                <w:lang w:val="en-US"/>
              </w:rPr>
              <w:t>AN</w:t>
            </w:r>
            <w:r w:rsidRPr="00503AA8">
              <w:t>001</w:t>
            </w:r>
          </w:p>
        </w:tc>
        <w:tc>
          <w:tcPr>
            <w:tcW w:w="1345" w:type="dxa"/>
            <w:shd w:val="clear" w:color="auto" w:fill="auto"/>
          </w:tcPr>
          <w:p w:rsidR="00503AA8" w:rsidRPr="00D3301F" w:rsidRDefault="00503AA8" w:rsidP="009121FA">
            <w:pPr>
              <w:jc w:val="center"/>
              <w:rPr>
                <w:sz w:val="18"/>
              </w:rPr>
            </w:pPr>
            <w:r w:rsidRPr="00D3301F">
              <w:t>Отключен</w:t>
            </w:r>
          </w:p>
        </w:tc>
      </w:tr>
      <w:tr w:rsidR="00503AA8" w:rsidRPr="00D3360F" w:rsidTr="00CB6654">
        <w:tc>
          <w:tcPr>
            <w:tcW w:w="3185" w:type="dxa"/>
            <w:shd w:val="clear" w:color="auto" w:fill="auto"/>
          </w:tcPr>
          <w:p w:rsidR="00503AA8" w:rsidRDefault="00503AA8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503AA8" w:rsidRDefault="00503AA8" w:rsidP="009121FA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2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11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03AA8" w:rsidRDefault="00503AA8" w:rsidP="009121FA">
            <w:r>
              <w:t>Температура перед калорифером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03AA8" w:rsidRPr="00503AA8" w:rsidRDefault="00503AA8" w:rsidP="00503AA8">
            <w:pPr>
              <w:jc w:val="center"/>
            </w:pPr>
            <w:r w:rsidRPr="00503AA8">
              <w:t>10SAM42</w:t>
            </w:r>
            <w:r w:rsidRPr="00503AA8">
              <w:rPr>
                <w:lang w:val="en-US"/>
              </w:rPr>
              <w:t>CT</w:t>
            </w:r>
            <w:r w:rsidRPr="00503AA8">
              <w:t>001</w:t>
            </w:r>
          </w:p>
        </w:tc>
        <w:tc>
          <w:tcPr>
            <w:tcW w:w="1345" w:type="dxa"/>
            <w:shd w:val="clear" w:color="auto" w:fill="auto"/>
          </w:tcPr>
          <w:p w:rsidR="00503AA8" w:rsidRDefault="00503AA8" w:rsidP="009121FA">
            <w:pPr>
              <w:jc w:val="center"/>
            </w:pPr>
            <w:r>
              <w:t xml:space="preserve">&gt; 5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503AA8" w:rsidRPr="00D3360F" w:rsidTr="00CB6654">
        <w:tc>
          <w:tcPr>
            <w:tcW w:w="3185" w:type="dxa"/>
            <w:shd w:val="clear" w:color="auto" w:fill="auto"/>
          </w:tcPr>
          <w:p w:rsidR="00503AA8" w:rsidRDefault="00503AA8" w:rsidP="00503AA8">
            <w:pPr>
              <w:pStyle w:val="a3"/>
              <w:spacing w:before="120"/>
              <w:ind w:firstLine="156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503AA8" w:rsidRDefault="00503AA8" w:rsidP="009121FA">
            <w:pPr>
              <w:spacing w:after="120"/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03AA8" w:rsidRDefault="00503AA8" w:rsidP="009121FA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503AA8" w:rsidRPr="00503AA8" w:rsidRDefault="00503AA8" w:rsidP="009121FA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503AA8" w:rsidRPr="009C6012" w:rsidRDefault="00503AA8" w:rsidP="009121FA">
            <w:pPr>
              <w:jc w:val="center"/>
            </w:pPr>
            <w:r w:rsidRPr="009C6012">
              <w:t>Включен</w:t>
            </w:r>
          </w:p>
        </w:tc>
      </w:tr>
      <w:tr w:rsidR="00503AA8" w:rsidRPr="002D2532" w:rsidTr="00CB6654">
        <w:tc>
          <w:tcPr>
            <w:tcW w:w="3185" w:type="dxa"/>
            <w:shd w:val="clear" w:color="auto" w:fill="auto"/>
          </w:tcPr>
          <w:p w:rsidR="00503AA8" w:rsidRDefault="00503AA8" w:rsidP="0053432F">
            <w:pPr>
              <w:pStyle w:val="a3"/>
              <w:spacing w:before="120"/>
              <w:ind w:firstLine="1560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503AA8" w:rsidRDefault="00503AA8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03AA8" w:rsidRDefault="00503AA8" w:rsidP="009121FA"/>
        </w:tc>
        <w:tc>
          <w:tcPr>
            <w:tcW w:w="1849" w:type="dxa"/>
            <w:gridSpan w:val="2"/>
            <w:shd w:val="clear" w:color="auto" w:fill="auto"/>
          </w:tcPr>
          <w:p w:rsidR="00503AA8" w:rsidRPr="00503AA8" w:rsidRDefault="00503AA8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03AA8" w:rsidRDefault="00503AA8" w:rsidP="009121FA">
            <w:pPr>
              <w:jc w:val="center"/>
            </w:pPr>
          </w:p>
        </w:tc>
      </w:tr>
      <w:tr w:rsidR="00503AA8" w:rsidRPr="002D2532" w:rsidTr="00CB6654">
        <w:tc>
          <w:tcPr>
            <w:tcW w:w="3185" w:type="dxa"/>
            <w:shd w:val="clear" w:color="auto" w:fill="auto"/>
          </w:tcPr>
          <w:p w:rsidR="00503AA8" w:rsidRDefault="00503AA8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503AA8" w:rsidRDefault="00503AA8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03AA8" w:rsidRDefault="00503AA8" w:rsidP="009121FA"/>
        </w:tc>
        <w:tc>
          <w:tcPr>
            <w:tcW w:w="1849" w:type="dxa"/>
            <w:gridSpan w:val="2"/>
            <w:shd w:val="clear" w:color="auto" w:fill="auto"/>
          </w:tcPr>
          <w:p w:rsidR="00503AA8" w:rsidRPr="00503AA8" w:rsidRDefault="00503AA8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03AA8" w:rsidRDefault="00503AA8" w:rsidP="009121FA">
            <w:pPr>
              <w:jc w:val="center"/>
            </w:pPr>
          </w:p>
        </w:tc>
      </w:tr>
      <w:tr w:rsidR="00503AA8" w:rsidRPr="002D2532" w:rsidTr="00CB6654">
        <w:tc>
          <w:tcPr>
            <w:tcW w:w="3185" w:type="dxa"/>
            <w:shd w:val="clear" w:color="auto" w:fill="auto"/>
          </w:tcPr>
          <w:p w:rsidR="00503AA8" w:rsidRPr="00705888" w:rsidRDefault="00503AA8" w:rsidP="00D35269">
            <w:pPr>
              <w:spacing w:before="60"/>
              <w:ind w:left="851" w:firstLine="510"/>
              <w:rPr>
                <w:noProof/>
                <w:spacing w:val="-30"/>
                <w:sz w:val="20"/>
                <w:szCs w:val="20"/>
              </w:rPr>
            </w:pPr>
            <w:r w:rsidRPr="00705888">
              <w:rPr>
                <w:noProof/>
                <w:spacing w:val="-30"/>
                <w:sz w:val="20"/>
                <w:szCs w:val="20"/>
                <w:lang w:val="en-US"/>
              </w:rPr>
              <w:t>60</w:t>
            </w:r>
            <w:r w:rsidR="00705888" w:rsidRPr="00705888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705888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503AA8" w:rsidRDefault="00503AA8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03AA8" w:rsidRDefault="00503AA8" w:rsidP="009121FA"/>
        </w:tc>
        <w:tc>
          <w:tcPr>
            <w:tcW w:w="1849" w:type="dxa"/>
            <w:gridSpan w:val="2"/>
            <w:shd w:val="clear" w:color="auto" w:fill="auto"/>
          </w:tcPr>
          <w:p w:rsidR="00503AA8" w:rsidRPr="00503AA8" w:rsidRDefault="00503AA8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03AA8" w:rsidRDefault="00503AA8" w:rsidP="009121FA">
            <w:pPr>
              <w:jc w:val="center"/>
            </w:pPr>
          </w:p>
        </w:tc>
      </w:tr>
      <w:tr w:rsidR="00503AA8" w:rsidRPr="002D2532" w:rsidTr="00CB6654">
        <w:tc>
          <w:tcPr>
            <w:tcW w:w="3185" w:type="dxa"/>
            <w:shd w:val="clear" w:color="auto" w:fill="auto"/>
          </w:tcPr>
          <w:p w:rsidR="00503AA8" w:rsidRDefault="00503AA8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503AA8" w:rsidRDefault="00503AA8" w:rsidP="009121FA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03AA8" w:rsidRDefault="00503AA8" w:rsidP="009121FA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03AA8" w:rsidRPr="00503AA8" w:rsidRDefault="00503AA8" w:rsidP="00503AA8">
            <w:pPr>
              <w:jc w:val="center"/>
            </w:pPr>
            <w:r w:rsidRPr="00503AA8">
              <w:t>10</w:t>
            </w:r>
            <w:r w:rsidRPr="00503AA8">
              <w:rPr>
                <w:lang w:val="en-US"/>
              </w:rPr>
              <w:t>SBS</w:t>
            </w:r>
            <w:r w:rsidRPr="00503AA8">
              <w:t>03</w:t>
            </w:r>
            <w:r w:rsidRPr="00503AA8">
              <w:rPr>
                <w:lang w:val="en-US"/>
              </w:rPr>
              <w:t>AA</w:t>
            </w:r>
            <w:r w:rsidRPr="00503AA8">
              <w:t>001</w:t>
            </w:r>
          </w:p>
        </w:tc>
        <w:tc>
          <w:tcPr>
            <w:tcW w:w="1345" w:type="dxa"/>
            <w:shd w:val="clear" w:color="auto" w:fill="auto"/>
          </w:tcPr>
          <w:p w:rsidR="00503AA8" w:rsidRDefault="00503AA8" w:rsidP="009121FA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503AA8" w:rsidRPr="002D2532" w:rsidTr="00CB6654">
        <w:tc>
          <w:tcPr>
            <w:tcW w:w="3185" w:type="dxa"/>
            <w:shd w:val="clear" w:color="auto" w:fill="auto"/>
          </w:tcPr>
          <w:p w:rsidR="00503AA8" w:rsidRDefault="00503AA8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503AA8" w:rsidRDefault="00503AA8" w:rsidP="009121FA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03AA8" w:rsidRDefault="00503AA8" w:rsidP="009121FA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03AA8" w:rsidRPr="00503AA8" w:rsidRDefault="00503AA8" w:rsidP="00503AA8">
            <w:pPr>
              <w:jc w:val="center"/>
            </w:pPr>
            <w:r w:rsidRPr="00503AA8">
              <w:t>10</w:t>
            </w:r>
            <w:r w:rsidRPr="00503AA8">
              <w:rPr>
                <w:lang w:val="en-US"/>
              </w:rPr>
              <w:t>SBS</w:t>
            </w:r>
            <w:r w:rsidRPr="00503AA8">
              <w:t>04</w:t>
            </w:r>
            <w:r w:rsidRPr="00503AA8">
              <w:rPr>
                <w:lang w:val="en-US"/>
              </w:rPr>
              <w:t>AA</w:t>
            </w:r>
            <w:r w:rsidRPr="00503AA8">
              <w:t>201</w:t>
            </w:r>
          </w:p>
        </w:tc>
        <w:tc>
          <w:tcPr>
            <w:tcW w:w="1345" w:type="dxa"/>
            <w:shd w:val="clear" w:color="auto" w:fill="auto"/>
          </w:tcPr>
          <w:p w:rsidR="00503AA8" w:rsidRDefault="00503AA8" w:rsidP="009121FA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C57CAF" w:rsidRPr="002D2532" w:rsidTr="00C57CAF">
        <w:tc>
          <w:tcPr>
            <w:tcW w:w="10207" w:type="dxa"/>
            <w:gridSpan w:val="7"/>
            <w:shd w:val="clear" w:color="auto" w:fill="auto"/>
          </w:tcPr>
          <w:p w:rsidR="00C57CAF" w:rsidRPr="00C57CAF" w:rsidRDefault="00C57CAF" w:rsidP="00D35269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C57CAF">
              <w:rPr>
                <w:b/>
              </w:rPr>
              <w:t>10SAM42</w:t>
            </w:r>
            <w:r w:rsidRPr="00705888">
              <w:rPr>
                <w:b/>
              </w:rPr>
              <w:t>EE</w:t>
            </w:r>
            <w:r w:rsidRPr="00C57CAF">
              <w:rPr>
                <w:b/>
              </w:rPr>
              <w:t>004  Включение вентилятора 10SAM42</w:t>
            </w:r>
            <w:r w:rsidRPr="00705888">
              <w:rPr>
                <w:b/>
              </w:rPr>
              <w:t>AN</w:t>
            </w:r>
            <w:r w:rsidRPr="00C57CAF">
              <w:rPr>
                <w:b/>
              </w:rPr>
              <w:t>001</w:t>
            </w:r>
          </w:p>
        </w:tc>
      </w:tr>
      <w:tr w:rsidR="00C57CAF" w:rsidRPr="002D2532" w:rsidTr="00CB6654">
        <w:trPr>
          <w:trHeight w:val="340"/>
        </w:trPr>
        <w:tc>
          <w:tcPr>
            <w:tcW w:w="3185" w:type="dxa"/>
            <w:shd w:val="clear" w:color="auto" w:fill="auto"/>
          </w:tcPr>
          <w:p w:rsidR="00C57CAF" w:rsidRDefault="004C2EBB" w:rsidP="009121FA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57888" behindDoc="0" locked="0" layoutInCell="1" allowOverlap="1">
                      <wp:simplePos x="0" y="0"/>
                      <wp:positionH relativeFrom="column">
                        <wp:posOffset>69850</wp:posOffset>
                      </wp:positionH>
                      <wp:positionV relativeFrom="paragraph">
                        <wp:posOffset>127000</wp:posOffset>
                      </wp:positionV>
                      <wp:extent cx="1908810" cy="4905375"/>
                      <wp:effectExtent l="12700" t="12700" r="12065" b="63500"/>
                      <wp:wrapNone/>
                      <wp:docPr id="1533" name="Group 17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08810" cy="4905375"/>
                                <a:chOff x="1392" y="7290"/>
                                <a:chExt cx="3006" cy="7725"/>
                              </a:xfrm>
                            </wpg:grpSpPr>
                            <wps:wsp>
                              <wps:cNvPr id="1534" name="Text Box 1704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86" y="8254"/>
                                  <a:ext cx="694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35" name="AutoShape 1704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12" y="8029"/>
                                  <a:ext cx="0" cy="22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36" name="AutoShape 170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258" y="7624"/>
                                  <a:ext cx="0" cy="63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37" name="AutoShape 170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80" y="7290"/>
                                  <a:ext cx="0" cy="219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38" name="Text Box 1706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92" y="9501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D50675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539" name="Group 1706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86" y="8899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1540" name="Text Box 1706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50675" w:rsidRDefault="0099480F" w:rsidP="00D50675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</w:t>
                                      </w:r>
                                      <w:r w:rsidRPr="00D50675">
                                        <w:rPr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3 </w:t>
                                      </w: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541" name="AutoShape 1706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42" name="AutoShape 1706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43" name="AutoShape 1706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544" name="AutoShape 170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93" y="8659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5" name="AutoShape 170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48" y="9305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6" name="Text Box 1708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50" y="11145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5271B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47" name="AutoShape 170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45" y="10425"/>
                                  <a:ext cx="0" cy="72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8" name="AutoShape 170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876" y="10860"/>
                                  <a:ext cx="0" cy="28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9" name="AutoShape 170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20" y="10680"/>
                                  <a:ext cx="0" cy="4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0" name="AutoShape 170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35" y="10065"/>
                                  <a:ext cx="102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1" name="AutoShape 170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55" y="10065"/>
                                  <a:ext cx="0" cy="172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2" name="Text Box 1706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" y="9480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5F24E4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53" name="AutoShape 170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45" y="9229"/>
                                  <a:ext cx="0" cy="25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4" name="AutoShape 170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25" y="8899"/>
                                  <a:ext cx="0" cy="5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55" name="AutoShape 1707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26" y="9906"/>
                                  <a:ext cx="9" cy="36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556" name="Group 1707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05" y="10275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1557" name="Text Box 1707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50675" w:rsidRDefault="0099480F" w:rsidP="005F24E4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</w:t>
                                      </w:r>
                                      <w:r w:rsidRPr="005F24E4">
                                        <w:rPr>
                                          <w:sz w:val="20"/>
                                          <w:szCs w:val="20"/>
                                        </w:rPr>
                                        <w:t>6</w:t>
                                      </w:r>
                                      <w:r w:rsidRPr="00D50675">
                                        <w:rPr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558" name="AutoShape 1707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59" name="AutoShape 1707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60" name="AutoShape 1707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561" name="Group 1710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540" y="11790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1562" name="Text Box 1710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35269" w:rsidRDefault="0099480F" w:rsidP="005271BE">
                                      <w:pPr>
                                        <w:rPr>
                                          <w:spacing w:val="-20"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</w:t>
                                      </w:r>
                                      <w:r w:rsidRPr="00D35269">
                                        <w:rPr>
                                          <w:spacing w:val="-20"/>
                                          <w:sz w:val="20"/>
                                          <w:szCs w:val="20"/>
                                        </w:rPr>
                                        <w:t>12</w:t>
                                      </w:r>
                                      <w:r w:rsidRPr="00D35269">
                                        <w:rPr>
                                          <w:spacing w:val="-20"/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 w:rsidRPr="00D35269">
                                        <w:rPr>
                                          <w:spacing w:val="-20"/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563" name="AutoShape 1710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64" name="AutoShape 1710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65" name="AutoShape 1710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566" name="AutoShape 171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876" y="12195"/>
                                  <a:ext cx="0" cy="57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67" name="Text Box 1711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297" y="12765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5271B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68" name="AutoShape 171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55" y="12525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69" name="Text Box 1712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50" y="13410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01485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70" name="AutoShape 171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35" y="13170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1" name="AutoShape 171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50" y="11550"/>
                                  <a:ext cx="0" cy="186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2" name="AutoShape 1713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00" y="13815"/>
                                  <a:ext cx="0" cy="60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3" name="AutoShape 171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00" y="13905"/>
                                  <a:ext cx="100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4" name="AutoShape 171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00" y="14220"/>
                                  <a:ext cx="1004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5" name="Text Box 1714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80" y="14415"/>
                                  <a:ext cx="2126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01485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          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76" name="AutoShape 1714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20" y="9906"/>
                                  <a:ext cx="0" cy="450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7" name="AutoShape 17144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775" y="14820"/>
                                  <a:ext cx="5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78" name="AutoShape 171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80" y="15015"/>
                                  <a:ext cx="102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153" o:spid="_x0000_s1048" style="position:absolute;left:0;text-align:left;margin-left:5.5pt;margin-top:10pt;width:150.3pt;height:386.25pt;z-index:251557888" coordorigin="1392,7290" coordsize="3006,7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">
                      <v:shape id="Text Box 17042" o:spid="_x0000_s1049" type="#_x0000_t202" style="position:absolute;left:2086;top:8254;width:69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iTrMMA&#10;AADdAAAADwAAAGRycy9kb3ducmV2LnhtbERPTWsCMRC9C/6HMEJvmm2rpaxGEVHwWHV76G3YjJut&#10;m0ncpLr++0YQvM3jfc5s0dlGXKgNtWMFr6MMBHHpdM2VguKwGX6CCBFZY+OYFNwowGLe780w1+7K&#10;O7rsYyVSCIccFZgYfS5lKA1ZDCPniRN3dK3FmGBbSd3iNYXbRr5l2Ye0WHNqMOhpZag87f+sgrX/&#10;Xm/8+fenvHXF8suYrT6cxkq9DLrlFESkLj7FD/dWp/mT9zHcv0kn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iTrMMAAADd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17049" o:spid="_x0000_s1050" type="#_x0000_t32" style="position:absolute;left:2612;top:8029;width:0;height:22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iEnMIAAADdAAAADwAAAGRycy9kb3ducmV2LnhtbERPTWvCQBC9F/wPyxS8NZtWUkrqKloQ&#10;cvHQ1Iu3ITtmg9nZmF2T+O/dguBtHu9zluvJtmKg3jeOFbwnKQjiyumGawWHv93bFwgfkDW2jknB&#10;jTysV7OXJebajfxLQxlqEUPY56jAhNDlUvrKkEWfuI44cifXWwwR9rXUPY4x3LbyI00/pcWGY4PB&#10;jn4MVefyahXYTtvL3hl9PDeLdkvFabNNB6Xmr9PmG0SgKTzFD3eh4/xskcH/N/EE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AiEnMIAAADdAAAADwAAAAAAAAAAAAAA&#10;AAChAgAAZHJzL2Rvd25yZXYueG1sUEsFBgAAAAAEAAQA+QAAAJADAAAAAA==&#10;" strokeweight="1.5pt"/>
                      <v:shape id="AutoShape 17050" o:spid="_x0000_s1051" type="#_x0000_t32" style="position:absolute;left:2258;top:7624;width:0;height:6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oa68AAAADdAAAADwAAAGRycy9kb3ducmV2LnhtbERPTYvCMBC9C/6HMMLeNFVZkWoqKghe&#10;PKh72dvQjE1pM6lNrN1/b4QFb/N4n7Pe9LYWHbW+dKxgOklAEOdOl1wo+LkexksQPiBrrB2Tgj/y&#10;sMmGgzWm2j35TN0lFCKGsE9RgQmhSaX0uSGLfuIa4sjdXGsxRNgWUrf4jOG2lrMkWUiLJccGgw3t&#10;DeXV5WEV2Ebb+8kZ/VuV83pHx9t2l3RKfY367QpEoD58xP/uo47zv+cLeH8TT5DZ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DaGuvAAAAA3QAAAA8AAAAAAAAAAAAAAAAA&#10;oQIAAGRycy9kb3ducmV2LnhtbFBLBQYAAAAABAAEAPkAAACOAwAAAAA=&#10;" strokeweight="1.5pt"/>
                      <v:shape id="AutoShape 17051" o:spid="_x0000_s1052" type="#_x0000_t32" style="position:absolute;left:1680;top:7290;width:0;height:21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5a/cMIAAADdAAAADwAAAGRycy9kb3ducmV2LnhtbERPTWvCQBC9F/wPywje6saG2pK6igpC&#10;Lh4avfQ2ZMdsMDsbs9sk/nu3UPA2j/c5q81oG9FT52vHChbzBARx6XTNlYLz6fD6CcIHZI2NY1Jw&#10;Jw+b9eRlhZl2A39TX4RKxBD2GSowIbSZlL40ZNHPXUscuYvrLIYIu0rqDocYbhv5liRLabHm2GCw&#10;pb2h8lr8WgW21fZ2dEb/XOu02VF+2e6SXqnZdNx+gQg0hqf4353rOP89/YC/b+IJ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5a/cMIAAADdAAAADwAAAAAAAAAAAAAA&#10;AAChAgAAZHJzL2Rvd25yZXYueG1sUEsFBgAAAAAEAAQA+QAAAJADAAAAAA==&#10;" strokeweight="1.5pt"/>
                      <v:shape id="Text Box 17060" o:spid="_x0000_s1053" type="#_x0000_t202" style="position:absolute;left:1392;top:9501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WZqcUA&#10;AADdAAAADwAAAGRycy9kb3ducmV2LnhtbESPQW/CMAyF75P4D5GRuI2UsaGpIyA0gcSRATvsZjVe&#10;09E4oQlQ/v18mLSbrff83uf5svetulKXmsAGJuMCFHEVbMO1geNh8/gKKmVki21gMnCnBMvF4GGO&#10;pQ03/qDrPtdKQjiVaMDlHEutU+XIYxqHSCzad+g8Zlm7WtsObxLuW/1UFDPtsWFpcBjp3VF12l+8&#10;gXX8XG/i+eeruvfH1c65rT2cno0ZDfvVG6hMff43/11vreC/TAVXvpER9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RZmpxQAAAN0AAAAPAAAAAAAAAAAAAAAAAJgCAABkcnMv&#10;ZG93bnJldi54bWxQSwUGAAAAAAQABAD1AAAAigMAAAAA&#10;" strokeweight="1.5pt">
                        <v:textbox inset="0,0,0,0">
                          <w:txbxContent>
                            <w:p w:rsidR="0099480F" w:rsidRPr="00D50675" w:rsidRDefault="0099480F" w:rsidP="00D5067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group id="Group 17061" o:spid="_x0000_s1054" style="position:absolute;left:2086;top:8899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Kpx8UAAADd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E+X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2iqcfFAAAA3QAA&#10;AA8AAAAAAAAAAAAAAAAAqgIAAGRycy9kb3ducmV2LnhtbFBLBQYAAAAABAAEAPoAAACcAwAAAAA=&#10;">
                        <v:shape id="Text Box 17062" o:spid="_x0000_s1055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Xm0sUA&#10;AADdAAAADwAAAGRycy9kb3ducmV2LnhtbESPQW/CMAyF70j8h8hIu0G6iU2oIyA0gcRxg3LgZjVe&#10;09E4WZNB+ffzYdJutt7ze5+X68F36kp9agMbeJwVoIjrYFtuDFTH3XQBKmVki11gMnCnBOvVeLTE&#10;0oYbf9D1kBslIZxKNOByjqXWqXbkMc1CJBbtM/Qes6x9o22PNwn3nX4qihftsWVpcBjpzVF9Ofx4&#10;A9t42u7i99e5vg/V5t25vT1e5sY8TIbNK6hMQ/43/13vreA/z4VfvpER9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NebSxQAAAN0AAAAPAAAAAAAAAAAAAAAAAJgCAABkcnMv&#10;ZG93bnJldi54bWxQSwUGAAAAAAQABAD1AAAAigMAAAAA&#10;" strokeweight="1.5pt">
                          <v:textbox inset="0,0,0,0">
                            <w:txbxContent>
                              <w:p w:rsidR="0099480F" w:rsidRPr="00D50675" w:rsidRDefault="0099480F" w:rsidP="00D50675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</w:t>
                                </w:r>
                                <w:r w:rsidRPr="00D50675"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  <w:t xml:space="preserve">3 </w:t>
                                </w:r>
                                <w:r>
                                  <w:rPr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7063" o:spid="_x0000_s1056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Xx4sEAAADdAAAADwAAAGRycy9kb3ducmV2LnhtbERPS4vCMBC+L/gfwgje1tTHitRGUUHw&#10;4mHdvXgbmrEpbSa1ibX+eyMs7G0+vudkm97WoqPWl44VTMYJCOLc6ZILBb8/h88lCB+QNdaOScGT&#10;PGzWg48MU+0e/E3dORQihrBPUYEJoUml9Lkhi37sGuLIXV1rMUTYFlK3+IjhtpbTJFlIiyXHBoMN&#10;7Q3l1fluFdhG29vJGX2pylm9o+N1u0s6pUbDfrsCEagP/+I/91HH+V/zCby/iSfI9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nNfHiwQAAAN0AAAAPAAAAAAAAAAAAAAAA&#10;AKECAABkcnMvZG93bnJldi54bWxQSwUGAAAAAAQABAD5AAAAjwMAAAAA&#10;" strokeweight="1.5pt"/>
                        <v:shape id="AutoShape 17064" o:spid="_x0000_s1057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+dvlcIAAADdAAAADwAAAGRycy9kb3ducmV2LnhtbERPTWvCQBC9F/wPywje6katpaSuEgtC&#10;Lh4avfQ2ZMdsMDsbs9sk/nu3UPA2j/c5m91oG9FT52vHChbzBARx6XTNlYLz6fD6AcIHZI2NY1Jw&#10;Jw+77eRlg6l2A39TX4RKxBD2KSowIbSplL40ZNHPXUscuYvrLIYIu0rqDocYbhu5TJJ3abHm2GCw&#10;pS9D5bX4tQpsq+3t6Iz+udarZk/5JdsnvVKz6Zh9ggg0hqf4353rOH/9toS/b+IJcv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+dvlcIAAADdAAAADwAAAAAAAAAAAAAA&#10;AAChAgAAZHJzL2Rvd25yZXYueG1sUEsFBgAAAAAEAAQA+QAAAJADAAAAAA==&#10;" strokeweight="1.5pt"/>
                        <v:shape id="AutoShape 17065" o:spid="_x0000_s1058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KvKDsIAAADdAAAADwAAAGRycy9kb3ducmV2LnhtbERPTWvCQBC9F/wPywje6samlpK6igpC&#10;Lh4avfQ2ZMdsMDsbs9sk/nu3UPA2j/c5q81oG9FT52vHChbzBARx6XTNlYLz6fD6CcIHZI2NY1Jw&#10;Jw+b9eRlhZl2A39TX4RKxBD2GSowIbSZlL40ZNHPXUscuYvrLIYIu0rqDocYbhv5liQf0mLNscFg&#10;S3tD5bX4tQpsq+3t6Iz+udZps6P8st0lvVKz6bj9AhFoDE/xvzvXcf7yPYW/b+IJ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KvKDsIAAADdAAAADwAAAAAAAAAAAAAA&#10;AAChAgAAZHJzL2Rvd25yZXYueG1sUEsFBgAAAAAEAAQA+QAAAJADAAAAAA==&#10;" strokeweight="1.5pt"/>
                      </v:group>
                      <v:shape id="AutoShape 17066" o:spid="_x0000_s1059" type="#_x0000_t32" style="position:absolute;left:2493;top:8659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0JSesMAAADdAAAADwAAAGRycy9kb3ducmV2LnhtbERPPWvDMBDdC/0P4gLdajltUoprJSSB&#10;gJcMSbt0O6yzZWydXEu13X9fBQLZ7vE+L9/OthMjDb5xrGCZpCCIS6cbrhV8fR6f30H4gKyxc0wK&#10;/sjDdvP4kGOm3cRnGi+hFjGEfYYKTAh9JqUvDVn0ieuJI1e5wWKIcKilHnCK4baTL2n6Ji02HBsM&#10;9nQwVLaXX6vA9tr+nJzR323z2u2pqHb7dFTqaTHvPkAEmsNdfHMXOs5fr1Zw/SaeID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dCUnrDAAAA3QAAAA8AAAAAAAAAAAAA&#10;AAAAoQIAAGRycy9kb3ducmV2LnhtbFBLBQYAAAAABAAEAPkAAACRAwAAAAA=&#10;" strokeweight="1.5pt"/>
                      <v:shape id="AutoShape 17067" o:spid="_x0000_s1060" type="#_x0000_t32" style="position:absolute;left:2348;top:9305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734cEAAADdAAAADwAAAGRycy9kb3ducmV2LnhtbERPTYvCMBC9L/gfwgje1tR1FamNooLg&#10;ZQ+6e/E2NGNT2kxqk6313xtB8DaP9znZure16Kj1pWMFk3ECgjh3uuRCwd/v/nMBwgdkjbVjUnAn&#10;D+vV4CPDVLsbH6k7hULEEPYpKjAhNKmUPjdk0Y9dQxy5i2sthgjbQuoWbzHc1vIrSebSYsmxwWBD&#10;O0N5dfq3Cmyj7fXHGX2uymm9pcNls006pUbDfrMEEagPb/HLfdBx/ux7Bs9v4gly9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YDvfhwQAAAN0AAAAPAAAAAAAAAAAAAAAA&#10;AKECAABkcnMvZG93bnJldi54bWxQSwUGAAAAAAQABAD5AAAAjwMAAAAA&#10;" strokeweight="1.5pt"/>
                      <v:shape id="Text Box 17086" o:spid="_x0000_s1061" type="#_x0000_t202" style="position:absolute;left:2850;top:11145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DbPcIA&#10;AADdAAAADwAAAGRycy9kb3ducmV2LnhtbERPS4vCMBC+L/gfwgh7W1PFFalGEVHwuL4O3oZmbKrN&#10;JDZR6783Cwt7m4/vOdN5a2vxoCZUjhX0exkI4sLpiksFh/36awwiRGSNtWNS8KIA81nnY4q5dk/e&#10;0mMXS5FCOOSowMTocylDYchi6DlPnLizayzGBJtS6gafKdzWcpBlI2mx4tRg0NPSUHHd3a2ClT+u&#10;1v52ORWv9rD4MWaj99ehUp/ddjEBEamN/+I/90an+d/DEfx+k06Qs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kNs9wgAAAN0AAAAPAAAAAAAAAAAAAAAAAJgCAABkcnMvZG93&#10;bnJldi54bWxQSwUGAAAAAAQABAD1AAAAhwMAAAAA&#10;" strokeweight="1.5pt">
                        <v:textbox inset="0,0,0,0">
                          <w:txbxContent>
                            <w:p w:rsidR="0099480F" w:rsidRPr="00D50675" w:rsidRDefault="0099480F" w:rsidP="005271BE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7087" o:spid="_x0000_s1062" type="#_x0000_t32" style="position:absolute;left:3645;top:10425;width:0;height:7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5DMDcMAAADdAAAADwAAAGRycy9kb3ducmV2LnhtbERPTWvCQBC9F/oflin0Vje2ViW6CVoo&#10;5NJDoxdvQ3bMBrOzaXabpP/eLQje5vE+Z5tPthUD9b5xrGA+S0AQV043XCs4Hj5f1iB8QNbYOiYF&#10;f+Qhzx4ftphqN/I3DWWoRQxhn6ICE0KXSukrQxb9zHXEkTu73mKIsK+l7nGM4baVr0mylBYbjg0G&#10;O/owVF3KX6vAdtr+fDmjT5fmrd1Tcd7tk0Gp56dptwERaAp38c1d6Dj/fbGC/2/iCTK7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eQzA3DAAAA3QAAAA8AAAAAAAAAAAAA&#10;AAAAoQIAAGRycy9kb3ducmV2LnhtbFBLBQYAAAAABAAEAPkAAACRAwAAAAA=&#10;" strokeweight="1.5pt"/>
                      <v:shape id="AutoShape 17088" o:spid="_x0000_s1063" type="#_x0000_t32" style="position:absolute;left:3876;top:10860;width:0;height:28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g9Yf8UAAADdAAAADwAAAGRycy9kb3ducmV2LnhtbESPT2/CMAzF75P4DpGRdhsp+4NQIUWA&#10;hMRlh7FduFmNaao2TmmyUr49PkzazdZ7fu/n9Wb0rRqoj3VgA/NZBoq4DLbmysDP9+FlCSomZItt&#10;YDJwpwibYvK0xtyGG3/RcEqVkhCOORpwKXW51rF05DHOQkcs2iX0HpOsfaVtjzcJ961+zbKF9liz&#10;NDjsaO+obE6/3oDvrL9+BmfPTf3W7uh42e6ywZjn6bhdgUo0pn/z3/XRCv7Hu+DKNzKCLh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g9Yf8UAAADdAAAADwAAAAAAAAAA&#10;AAAAAAChAgAAZHJzL2Rvd25yZXYueG1sUEsFBgAAAAAEAAQA+QAAAJMDAAAAAA==&#10;" strokeweight="1.5pt"/>
                      <v:shape id="AutoShape 17089" o:spid="_x0000_s1064" type="#_x0000_t32" style="position:absolute;left:3120;top:10680;width:0;height:4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P95MMAAADdAAAADwAAAGRycy9kb3ducmV2LnhtbERPTWvCQBC9F/oflin0Vje2VjS6CVoo&#10;5NJDoxdvQ3bMBrOzaXabpP/eLQje5vE+Z5tPthUD9b5xrGA+S0AQV043XCs4Hj5fViB8QNbYOiYF&#10;f+Qhzx4ftphqN/I3DWWoRQxhn6ICE0KXSukrQxb9zHXEkTu73mKIsK+l7nGM4baVr0mylBYbjg0G&#10;O/owVF3KX6vAdtr+fDmjT5fmrd1Tcd7tk0Gp56dptwERaAp38c1d6Dj/fbGG/2/iCTK7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lD/eTDAAAA3QAAAA8AAAAAAAAAAAAA&#10;AAAAoQIAAGRycy9kb3ducmV2LnhtbFBLBQYAAAAABAAEAPkAAACRAwAAAAA=&#10;" strokeweight="1.5pt"/>
                      <v:shape id="AutoShape 17090" o:spid="_x0000_s1065" type="#_x0000_t32" style="position:absolute;left:3135;top:10065;width:10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DCpMMAAADdAAAADwAAAGRycy9kb3ducmV2LnhtbESPQYvCMBCF7wv+hzCCtzV1RZFqFF0Q&#10;vOxB3cvehmZsis2kNrHWf+8cFrzN8N68981q0/taddTGKrCByTgDRVwEW3Fp4Pe8/1yAignZYh2Y&#10;DDwpwmY9+FhhbsODj9SdUqkkhGOOBlxKTa51LBx5jOPQEIt2Ca3HJGtbatviQ8J9rb+ybK49ViwN&#10;Dhv6dlRcT3dvwDfW336Cs3/Xalrv6HDZ7rLOmNGw3y5BJerT2/x/fbCCP5sJv3wjI+j1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2gwqTDAAAA3QAAAA8AAAAAAAAAAAAA&#10;AAAAoQIAAGRycy9kb3ducmV2LnhtbFBLBQYAAAAABAAEAPkAAACRAwAAAAA=&#10;" strokeweight="1.5pt"/>
                      <v:shape id="AutoShape 17091" o:spid="_x0000_s1066" type="#_x0000_t32" style="position:absolute;left:4155;top:10065;width:0;height:172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uxnP8IAAADdAAAADwAAAGRycy9kb3ducmV2LnhtbERPPWvDMBDdC/0P4grZGjkNKcW1bJxA&#10;IEuGpl26HdbZMrZOjqU6zr+PCoFs93iflxWz7cVEo28dK1gtExDEldMtNwp+vvevHyB8QNbYOyYF&#10;V/JQ5M9PGabaXfiLplNoRAxhn6ICE8KQSukrQxb90g3EkavdaDFEODZSj3iJ4baXb0nyLi22HBsM&#10;DrQzVHWnP6vADtqej87o365d91s61OU2mZRavMzlJ4hAc3iI7+6DjvM3mxX8fxNPkP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uxnP8IAAADdAAAADwAAAAAAAAAAAAAA&#10;AAChAgAAZHJzL2Rvd25yZXYueG1sUEsFBgAAAAAEAAQA+QAAAJADAAAAAA==&#10;" strokeweight="1.5pt"/>
                      <v:shape id="Text Box 17068" o:spid="_x0000_s1067" type="#_x0000_t202" style="position:absolute;left:2775;top:9480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JL48IA&#10;AADdAAAADwAAAGRycy9kb3ducmV2LnhtbERPS4vCMBC+C/6HMMLeNFVWkWoUWRQ8rq+Dt6EZm2oz&#10;yTZZrf/eLCx4m4/vOfNla2txpyZUjhUMBxkI4sLpiksFx8OmPwURIrLG2jEpeFKA5aLbmWOu3YN3&#10;dN/HUqQQDjkqMDH6XMpQGLIYBs4TJ+7iGosxwaaUusFHCre1HGXZRFqsODUY9PRlqLjtf62CtT+t&#10;N/7nei6e7XH1bcxWH26fSn302tUMRKQ2vsX/7q1O88fjEfx9k06Qi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ckvjwgAAAN0AAAAPAAAAAAAAAAAAAAAAAJgCAABkcnMvZG93&#10;bnJldi54bWxQSwUGAAAAAAQABAD1AAAAhwMAAAAA&#10;" strokeweight="1.5pt">
                        <v:textbox inset="0,0,0,0">
                          <w:txbxContent>
                            <w:p w:rsidR="0099480F" w:rsidRPr="00D50675" w:rsidRDefault="0099480F" w:rsidP="005F24E4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7069" o:spid="_x0000_s1068" type="#_x0000_t32" style="position:absolute;left:3645;top:9229;width:0;height:25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Jc08IAAADdAAAADwAAAGRycy9kb3ducmV2LnhtbERPTWvCQBC9F/wPyxS8NZtWUkrqKloQ&#10;cvHQ1Iu3ITtmg9nZmF2T+O/dguBtHu9zluvJtmKg3jeOFbwnKQjiyumGawWHv93bFwgfkDW2jknB&#10;jTysV7OXJebajfxLQxlqEUPY56jAhNDlUvrKkEWfuI44cifXWwwR9rXUPY4x3LbyI00/pcWGY4PB&#10;jn4MVefyahXYTtvL3hl9PDeLdkvFabNNB6Xmr9PmG0SgKTzFD3eh4/wsW8D/N/EE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XJc08IAAADdAAAADwAAAAAAAAAAAAAA&#10;AAChAgAAZHJzL2Rvd25yZXYueG1sUEsFBgAAAAAEAAQA+QAAAJADAAAAAA==&#10;" strokeweight="1.5pt"/>
                      <v:shape id="AutoShape 17070" o:spid="_x0000_s1069" type="#_x0000_t32" style="position:absolute;left:3225;top:8899;width:0;height:58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vEp8EAAADdAAAADwAAAGRycy9kb3ducmV2LnhtbERPTYvCMBC9L/gfwgje1tR1FamNooLg&#10;ZQ+6e/E2NGNT2kxqk6313xtB8DaP9znZure16Kj1pWMFk3ECgjh3uuRCwd/v/nMBwgdkjbVjUnAn&#10;D+vV4CPDVLsbH6k7hULEEPYpKjAhNKmUPjdk0Y9dQxy5i2sthgjbQuoWbzHc1vIrSebSYsmxwWBD&#10;O0N5dfq3Cmyj7fXHGX2uymm9pcNls006pUbDfrMEEagPb/HLfdBx/mz2Dc9v4gly9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ym8SnwQAAAN0AAAAPAAAAAAAAAAAAAAAA&#10;AKECAABkcnMvZG93bnJldi54bWxQSwUGAAAAAAQABAD5AAAAjwMAAAAA&#10;" strokeweight="1.5pt"/>
                      <v:shape id="AutoShape 17071" o:spid="_x0000_s1070" type="#_x0000_t32" style="position:absolute;left:3126;top:9906;width:9;height:36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eoEsEAAADdAAAADwAAAGRycy9kb3ducmV2LnhtbERPTYvCMBC9L/gfwgje1lSXulKNIsKK&#10;V6vgdWhmm2ozaZuo9d+bhQVv83ifs1z3thZ36nzlWMFknIAgLpyuuFRwOv58zkH4gKyxdkwKnuRh&#10;vRp8LDHT7sEHuuehFDGEfYYKTAhNJqUvDFn0Y9cQR+7XdRZDhF0pdYePGG5rOU2SmbRYcWww2NDW&#10;UHHNb1bB1+nSHpPz9+S8a027w5vf5+1cqdGw3yxABOrDW/zv3us4P01T+PsmniBX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t6gSwQAAAN0AAAAPAAAAAAAAAAAAAAAA&#10;AKECAABkcnMvZG93bnJldi54bWxQSwUGAAAAAAQABAD5AAAAjwMAAAAA&#10;" strokeweight="1.5pt"/>
                      <v:group id="Group 17072" o:spid="_x0000_s1071" style="position:absolute;left:2705;top:10275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eLYFcMAAADdAAAADwAAAGRycy9kb3ducmV2LnhtbERPTYvCMBC9L/gfwgh7&#10;W9MqFalGEXFlDyKsCuJtaMa22ExKk23rvzeCsLd5vM9ZrHpTiZYaV1pWEI8iEMSZ1SXnCs6n768Z&#10;COeRNVaWScGDHKyWg48Fptp2/Evt0ecihLBLUUHhfZ1K6bKCDLqRrYkDd7ONQR9gk0vdYBfCTSXH&#10;UTSVBksODQXWtCkoux//jIJdh916Em/b/f22eVxPyeGyj0mpz2G/noPw1Pt/8dv9o8P8JJnC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4tgVwwAAAN0AAAAP&#10;AAAAAAAAAAAAAAAAAKoCAABkcnMvZG93bnJldi54bWxQSwUGAAAAAAQABAD6AAAAmgMAAAAA&#10;">
                        <v:shape id="Text Box 17073" o:spid="_x0000_s1072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Xoe8MA&#10;AADdAAAADwAAAGRycy9kb3ducmV2LnhtbERPTWsCMRC9C/6HMEJvmm2ptqxGEVHwWHV76G3YjJut&#10;m0ncpLr++0YQvM3jfc5s0dlGXKgNtWMFr6MMBHHpdM2VguKwGX6CCBFZY+OYFNwowGLe780w1+7K&#10;O7rsYyVSCIccFZgYfS5lKA1ZDCPniRN3dK3FmGBbSd3iNYXbRr5l2URarDk1GPS0MlSe9n9Wwdp/&#10;rzf+/PtT3rpi+WXMVh9O70q9DLrlFESkLj7FD/dWp/nj8Qfcv0kn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Xoe8MAAADdAAAADwAAAAAAAAAAAAAAAACYAgAAZHJzL2Rv&#10;d25yZXYueG1sUEsFBgAAAAAEAAQA9QAAAIgDAAAAAA==&#10;" strokeweight="1.5pt">
                          <v:textbox inset="0,0,0,0">
                            <w:txbxContent>
                              <w:p w:rsidR="0099480F" w:rsidRPr="00D50675" w:rsidRDefault="0099480F" w:rsidP="005F24E4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</w:t>
                                </w:r>
                                <w:r w:rsidRPr="005F24E4">
                                  <w:rPr>
                                    <w:sz w:val="20"/>
                                    <w:szCs w:val="20"/>
                                  </w:rPr>
                                  <w:t>6</w:t>
                                </w:r>
                                <w:r w:rsidRPr="00D50675"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7074" o:spid="_x0000_s1073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bOosMAAADdAAAADwAAAGRycy9kb3ducmV2LnhtbESPQYvCMBCF7wv+hzCCtzV1RZFqFF0Q&#10;vOxB3cvehmZsis2kNrHWf+8cFrzN8N68981q0/taddTGKrCByTgDRVwEW3Fp4Pe8/1yAignZYh2Y&#10;DDwpwmY9+FhhbsODj9SdUqkkhGOOBlxKTa51LBx5jOPQEIt2Ca3HJGtbatviQ8J9rb+ybK49ViwN&#10;Dhv6dlRcT3dvwDfW336Cs3/Xalrv6HDZ7rLOmNGw3y5BJerT2/x/fbCCP5sJrnwjI+j1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PWzqLDAAAA3QAAAA8AAAAAAAAAAAAA&#10;AAAAoQIAAGRycy9kb3ducmV2LnhtbFBLBQYAAAAABAAEAPkAAACRAwAAAAA=&#10;" strokeweight="1.5pt"/>
                        <v:shape id="AutoShape 17075" o:spid="_x0000_s1074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prOcMAAADdAAAADwAAAGRycy9kb3ducmV2LnhtbERPPWvDMBDdC/0P4gLdajktCa1rJSSB&#10;gJcMSbt0O6yzZWydXEu13X9fBQLZ7vE+L9/OthMjDb5xrGCZpCCIS6cbrhV8fR6f30D4gKyxc0wK&#10;/sjDdvP4kGOm3cRnGi+hFjGEfYYKTAh9JqUvDVn0ieuJI1e5wWKIcKilHnCK4baTL2m6lhYbjg0G&#10;ezoYKtvLr1Vge21/Ts7o77Z57fZUVLt9Oir1tJh3HyACzeEuvrkLHeevVu9w/SaeID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yaaznDAAAA3QAAAA8AAAAAAAAAAAAA&#10;AAAAoQIAAGRycy9kb3ducmV2LnhtbFBLBQYAAAAABAAEAPkAAACRAwAAAAA=&#10;" strokeweight="1.5pt"/>
                        <v:shape id="AutoShape 17076" o:spid="_x0000_s1075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8wIGcMAAADdAAAADwAAAGRycy9kb3ducmV2LnhtbESPQYvCMBCF74L/IYzgTVNXFKlG0QXB&#10;yx5097K3oRmbYjOpTaz13zuHhb3N8N68981m1/taddTGKrCB2TQDRVwEW3Fp4Of7OFmBignZYh2Y&#10;DLwowm47HGwwt+HJZ+ouqVQSwjFHAy6lJtc6Fo48xmloiEW7htZjkrUttW3xKeG+1h9ZttQeK5YG&#10;hw19Oipul4c34Bvr71/B2d9bNa8PdLruD1lnzHjU79egEvXp3/x3fbKCv1gKv3wjI+jt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PMCBnDAAAA3QAAAA8AAAAAAAAAAAAA&#10;AAAAoQIAAGRycy9kb3ducmV2LnhtbFBLBQYAAAAABAAEAPkAAACRAwAAAAA=&#10;" strokeweight="1.5pt"/>
                      </v:group>
                      <v:group id="Group 17105" o:spid="_x0000_s1076" style="position:absolute;left:3540;top:11790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GeK3M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B7D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wZ4rcwwAAAN0AAAAP&#10;AAAAAAAAAAAAAAAAAKoCAABkcnMvZG93bnJldi54bWxQSwUGAAAAAAQABAD6AAAAmgMAAAAA&#10;">
                        <v:shape id="Text Box 17106" o:spid="_x0000_s1077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6BXsIA&#10;AADdAAAADwAAAGRycy9kb3ducmV2LnhtbERPS4vCMBC+C/sfwix403RFRbpGEVHw6Po4eBua2aZr&#10;M4lN1PrvN4LgbT6+50znra3FjZpQOVbw1c9AEBdOV1wqOOzXvQmIEJE11o5JwYMCzGcfnSnm2t35&#10;h267WIoUwiFHBSZGn0sZCkMWQ9954sT9usZiTLAppW7wnsJtLQdZNpYWK04NBj0tDRXn3dUqWPnj&#10;au0vf6fi0R4WW2M2en8eKtX9bBffICK18S1+uTc6zR+NB/D8Jp0gZ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HoFewgAAAN0AAAAPAAAAAAAAAAAAAAAAAJgCAABkcnMvZG93&#10;bnJldi54bWxQSwUGAAAAAAQABAD1AAAAhwMAAAAA&#10;" strokeweight="1.5pt">
                          <v:textbox inset="0,0,0,0">
                            <w:txbxContent>
                              <w:p w:rsidR="0099480F" w:rsidRPr="00D35269" w:rsidRDefault="0099480F" w:rsidP="005271BE">
                                <w:pPr>
                                  <w:rPr>
                                    <w:spacing w:val="-20"/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</w:t>
                                </w:r>
                                <w:r w:rsidRPr="00D35269">
                                  <w:rPr>
                                    <w:spacing w:val="-20"/>
                                    <w:sz w:val="20"/>
                                    <w:szCs w:val="20"/>
                                  </w:rPr>
                                  <w:t>12</w:t>
                                </w:r>
                                <w:r w:rsidRPr="00D35269">
                                  <w:rPr>
                                    <w:spacing w:val="-20"/>
                                    <w:sz w:val="20"/>
                                    <w:szCs w:val="20"/>
                                    <w:lang w:val="en-US"/>
                                  </w:rPr>
                                  <w:t xml:space="preserve"> </w:t>
                                </w:r>
                                <w:r w:rsidRPr="00D35269">
                                  <w:rPr>
                                    <w:spacing w:val="-20"/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7107" o:spid="_x0000_s1078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6WbsAAAADdAAAADwAAAGRycy9kb3ducmV2LnhtbERPTYvCMBC9C/6HMMLeNFVZkWoqKghe&#10;PKh72dvQjE1pM6lNrN1/b4QFb/N4n7Pe9LYWHbW+dKxgOklAEOdOl1wo+LkexksQPiBrrB2Tgj/y&#10;sMmGgzWm2j35TN0lFCKGsE9RgQmhSaX0uSGLfuIa4sjdXGsxRNgWUrf4jOG2lrMkWUiLJccGgw3t&#10;DeXV5WEV2Ebb+8kZ/VuV83pHx9t2l3RKfY367QpEoD58xP/uo47zvxdzeH8TT5DZ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Melm7AAAAA3QAAAA8AAAAAAAAAAAAAAAAA&#10;oQIAAGRycy9kb3ducmV2LnhtbFBLBQYAAAAABAAEAPkAAACOAwAAAAA=&#10;" strokeweight="1.5pt"/>
                        <v:shape id="AutoShape 17108" o:spid="_x0000_s1079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cOGsEAAADdAAAADwAAAGRycy9kb3ducmV2LnhtbERPS4vCMBC+L/gfwgje1tTHilRTUUHw&#10;4mHdvXgbmrEpbSa1ibX+eyMs7G0+vuesN72tRUetLx0rmIwTEMS50yUXCn5/Dp9LED4ga6wdk4In&#10;edhkg481pto9+Ju6cyhEDGGfogITQpNK6XNDFv3YNcSRu7rWYoiwLaRu8RHDbS2nSbKQFkuODQYb&#10;2hvKq/PdKrCNtreTM/pSlbN6R8frdpd0So2G/XYFIlAf/sV/7qOO878Wc3h/E0+Q2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89w4awQAAAN0AAAAPAAAAAAAAAAAAAAAA&#10;AKECAABkcnMvZG93bnJldi54bWxQSwUGAAAAAAQABAD5AAAAjwMAAAAA&#10;" strokeweight="1.5pt"/>
                        <v:shape id="AutoShape 17109" o:spid="_x0000_s1080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7urgcIAAADdAAAADwAAAGRycy9kb3ducmV2LnhtbERPTWvCQBC9F/wPyxS8NZsqSkldxQiC&#10;lx6qvfQ2ZMfsYnY2Ztck/nu3UPA2j/c5q83oGtFTF6xnBe9ZDoK48tpyreDntH/7ABEissbGMym4&#10;U4DNevKywkL7gb+pP8ZapBAOBSowMbaFlKEy5DBkviVO3Nl3DmOCXS11h0MKd42c5flSOrScGgy2&#10;tDNUXY43p8C12l2/vNG/FztvSjqct2XeKzV9HbefICKN8Sn+dx90mr9YLuDvm3SCXD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7urgcIAAADdAAAADwAAAAAAAAAAAAAA&#10;AAChAgAAZHJzL2Rvd25yZXYueG1sUEsFBgAAAAAEAAQA+QAAAJADAAAAAA==&#10;" strokeweight="1.5pt"/>
                      </v:group>
                      <v:shape id="AutoShape 17111" o:spid="_x0000_s1081" type="#_x0000_t32" style="position:absolute;left:3876;top:12195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2k19sIAAADdAAAADwAAAGRycy9kb3ducmV2LnhtbERPTWvCQBC9F/wPywi9NRstDRLdBBUK&#10;XjzUevE2ZCfZYHY2ZteY/nu3UOhtHu9zNuVkOzHS4FvHChZJCoK4crrlRsH5+/NtBcIHZI2dY1Lw&#10;Qx7KYvaywVy7B3/ReAqNiCHsc1RgQuhzKX1lyKJPXE8cudoNFkOEQyP1gI8Ybju5TNNMWmw5Nhjs&#10;aW+oup7uVoHttb0dndGXa/ve7ehQb3fpqNTrfNquQQSawr/4z33Qcf5HlsHvN/EEWT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2k19sIAAADdAAAADwAAAAAAAAAAAAAA&#10;AAChAgAAZHJzL2Rvd25yZXYueG1sUEsFBgAAAAAEAAQA+QAAAJADAAAAAA==&#10;" strokeweight="1.5pt"/>
                      <v:shape id="Text Box 17118" o:spid="_x0000_s1082" type="#_x0000_t202" style="position:absolute;left:3297;top:12765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kixsMA&#10;AADdAAAADwAAAGRycy9kb3ducmV2LnhtbERPTWsCMRC9C/6HMEJvmm1pbVmNIqLgser20NuwGTdb&#10;N5O4SXX990YQvM3jfc503tlGnKkNtWMFr6MMBHHpdM2VgmK/Hn6BCBFZY+OYFFwpwHzW700x1+7C&#10;WzrvYiVSCIccFZgYfS5lKA1ZDCPniRN3cK3FmGBbSd3iJYXbRr5l2VharDk1GPS0NFQed/9Wwcr/&#10;rNb+9PdbXrti8W3MRu+P70q9DLrFBESkLj7FD/dGp/kf40+4f5NOkL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GkixsMAAADd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 w:rsidP="005271BE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7119" o:spid="_x0000_s1083" type="#_x0000_t32" style="position:absolute;left:4155;top:12525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oEH8MAAADdAAAADwAAAGRycy9kb3ducmV2LnhtbESPQYvCMBCF74L/IYzgTVNXFKlG0QXB&#10;yx5097K3oRmbYjOpTaz13zuHhb3N8N68981m1/taddTGKrCB2TQDRVwEW3Fp4Of7OFmBignZYh2Y&#10;DLwowm47HGwwt+HJZ+ouqVQSwjFHAy6lJtc6Fo48xmloiEW7htZjkrUttW3xKeG+1h9ZttQeK5YG&#10;hw19Oipul4c34Bvr71/B2d9bNa8PdLruD1lnzHjU79egEvXp3/x3fbKCv1gKrnwjI+jt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26BB/DAAAA3QAAAA8AAAAAAAAAAAAA&#10;AAAAoQIAAGRycy9kb3ducmV2LnhtbFBLBQYAAAAABAAEAPkAAACRAwAAAAA=&#10;" strokeweight="1.5pt"/>
                      <v:shape id="Text Box 17120" o:spid="_x0000_s1084" type="#_x0000_t202" style="position:absolute;left:2850;top:13410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oTL8MA&#10;AADdAAAADwAAAGRycy9kb3ducmV2LnhtbERPTWsCMRC9C/6HMEJvmm1ppV2NIqLgser20NuwGTdb&#10;N5O4SXX990YQvM3jfc503tlGnKkNtWMFr6MMBHHpdM2VgmK/Hn6CCBFZY+OYFFwpwHzW700x1+7C&#10;WzrvYiVSCIccFZgYfS5lKA1ZDCPniRN3cK3FmGBbSd3iJYXbRr5l2VharDk1GPS0NFQed/9Wwcr/&#10;rNb+9PdbXrti8W3MRu+P70q9DLrFBESkLj7FD/dGp/kf4y+4f5NOkL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roTL8MAAADd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 w:rsidP="0001485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1</w:t>
                              </w:r>
                            </w:p>
                          </w:txbxContent>
                        </v:textbox>
                      </v:shape>
                      <v:shape id="AutoShape 17121" o:spid="_x0000_s1085" type="#_x0000_t32" style="position:absolute;left:3735;top:13170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WexMUAAADdAAAADwAAAGRycy9kb3ducmV2LnhtbESPQW/CMAyF75P4D5GRdhspmzZQIUWA&#10;hMRlh7FduFmNaao2TmmyUv49PkzazdZ7fu/zejP6Vg3UxzqwgfksA0VcBltzZeDn+/CyBBUTssU2&#10;MBm4U4RNMXlaY27Djb9oOKVKSQjHHA24lLpc61g68hhnoSMW7RJ6j0nWvtK2x5uE+1a/ZtmH9liz&#10;NDjsaO+obE6/3oDvrL9+BmfPTf3W7uh42e6ywZjn6bhdgUo0pn/z3/XRCv77QvjlGxlBF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hWexMUAAADdAAAADwAAAAAAAAAA&#10;AAAAAAChAgAAZHJzL2Rvd25yZXYueG1sUEsFBgAAAAAEAAQA+QAAAJMDAAAAAA==&#10;" strokeweight="1.5pt"/>
                      <v:shape id="AutoShape 17122" o:spid="_x0000_s1086" type="#_x0000_t32" style="position:absolute;left:3050;top:11550;width:0;height:18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k7X8EAAADdAAAADwAAAGRycy9kb3ducmV2LnhtbERPTYvCMBC9L/gfwgje1lTFVWqjqCB4&#10;8bDuXrwNzdiUNpPaxFr/vREW9jaP9znZpre16Kj1pWMFk3ECgjh3uuRCwe/P4XMJwgdkjbVjUvAk&#10;D5v14CPDVLsHf1N3DoWIIexTVGBCaFIpfW7Ioh+7hjhyV9daDBG2hdQtPmK4reU0Sb6kxZJjg8GG&#10;9oby6ny3Cmyj7e3kjL5U5aze0fG63SWdUqNhv12BCNSHf/Gf+6jj/PliAu9v4gly/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WTtfwQAAAN0AAAAPAAAAAAAAAAAAAAAA&#10;AKECAABkcnMvZG93bnJldi54bWxQSwUGAAAAAAQABAD5AAAAjwMAAAAA&#10;" strokeweight="1.5pt"/>
                      <v:shape id="AutoShape 17132" o:spid="_x0000_s1087" type="#_x0000_t32" style="position:absolute;left:3300;top:13815;width:0;height:6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ulKMIAAADdAAAADwAAAGRycy9kb3ducmV2LnhtbERPTWvCQBC9F/wPywje6kaltqSuEgtC&#10;Lh4avfQ2ZMdsMDsbs9sk/nu3UPA2j/c5m91oG9FT52vHChbzBARx6XTNlYLz6fD6AcIHZI2NY1Jw&#10;Jw+77eRlg6l2A39TX4RKxBD2KSowIbSplL40ZNHPXUscuYvrLIYIu0rqDocYbhu5TJK1tFhzbDDY&#10;0peh8lr8WgW21fZ2dEb/XOtVs6f8ku2TXqnZdMw+QQQaw1P87851nP/2voS/b+IJcv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YulKMIAAADdAAAADwAAAAAAAAAAAAAA&#10;AAChAgAAZHJzL2Rvd25yZXYueG1sUEsFBgAAAAAEAAQA+QAAAJADAAAAAA==&#10;" strokeweight="1.5pt"/>
                      <v:shape id="AutoShape 17133" o:spid="_x0000_s1088" type="#_x0000_t32" style="position:absolute;left:3300;top:13905;width:100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PqV8MAAADdAAAADwAAAGRycy9kb3ducmV2LnhtbERPS4vCMBC+C/sfwizsTVMVH1SjrOKC&#10;e7T24HFsxrZsMylNrNVfbxYEb/PxPWe57kwlWmpcaVnBcBCBIM6sLjlXkB5/+nMQziNrrCyTgjs5&#10;WK8+ekuMtb3xgdrE5yKEsItRQeF9HUvpsoIMuoGtiQN3sY1BH2CTS93gLYSbSo6iaCoNlhwaCqxp&#10;W1D2l1yNgm16bdNNm9S7w+Y0zKvf3f78SJX6+uy+FyA8df4tfrn3OsyfzMbw/004Qa6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DT6lfDAAAA3QAAAA8AAAAAAAAAAAAA&#10;AAAAoQIAAGRycy9kb3ducmV2LnhtbFBLBQYAAAAABAAEAPkAAACRAwAAAAA=&#10;" strokeweight="1.5pt">
                        <v:stroke endarrow="block"/>
                      </v:shape>
                      <v:shape id="AutoShape 17141" o:spid="_x0000_s1089" type="#_x0000_t32" style="position:absolute;left:3300;top:14220;width:1004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pyI8MAAADdAAAADwAAAGRycy9kb3ducmV2LnhtbERPS4vCMBC+C/sfwizsTVPFF9Uoq7jg&#10;Hq09eBybsS3bTEoTa/XXmwXB23x8z1muO1OJlhpXWlYwHEQgiDOrS84VpMef/hyE88gaK8uk4E4O&#10;1quP3hJjbW98oDbxuQgh7GJUUHhfx1K6rCCDbmBr4sBdbGPQB9jkUjd4C+GmkqMomkqDJYeGAmva&#10;FpT9JVejYJte23TTJvXusDkN8+p3tz8/UqW+PrvvBQhPnX+LX+69DvMnszH8fxNOkK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86ciPDAAAA3QAAAA8AAAAAAAAAAAAA&#10;AAAAoQIAAGRycy9kb3ducmV2LnhtbFBLBQYAAAAABAAEAPkAAACRAwAAAAA=&#10;" strokeweight="1.5pt">
                        <v:stroke endarrow="block"/>
                      </v:shape>
                      <v:shape id="Text Box 17142" o:spid="_x0000_s1090" type="#_x0000_t202" style="position:absolute;left:1680;top:14415;width:2126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6P98MA&#10;AADdAAAADwAAAGRycy9kb3ducmV2LnhtbERPTWsCMRC9C/6HMEJvmm2ptqxGEVHwWHV76G3YjJut&#10;m0ncpLr++0YQvM3jfc5s0dlGXKgNtWMFr6MMBHHpdM2VguKwGX6CCBFZY+OYFNwowGLe780w1+7K&#10;O7rsYyVSCIccFZgYfS5lKA1ZDCPniRN3dK3FmGBbSd3iNYXbRr5l2URarDk1GPS0MlSe9n9Wwdp/&#10;rzf+/PtT3rpi+WXMVh9O70q9DLrlFESkLj7FD/dWp/njjzHcv0kn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i6P98MAAADd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 w:rsidP="0001485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          1</w:t>
                              </w:r>
                            </w:p>
                          </w:txbxContent>
                        </v:textbox>
                      </v:shape>
                      <v:shape id="AutoShape 17143" o:spid="_x0000_s1091" type="#_x0000_t32" style="position:absolute;left:1920;top:9906;width:0;height:450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CjK8EAAADdAAAADwAAAGRycy9kb3ducmV2LnhtbERPTYvCMBC9L/gfwgje1tSVVamNooLg&#10;ZQ+6e/E2NGNT2kxqk6313xtB8DaP9znZure16Kj1pWMFk3ECgjh3uuRCwd/v/nMBwgdkjbVjUnAn&#10;D+vV4CPDVLsbH6k7hULEEPYpKjAhNKmUPjdk0Y9dQxy5i2sthgjbQuoWbzHc1vIrSWbSYsmxwWBD&#10;O0N5dfq3Cmyj7fXHGX2uymm9pcNls006pUbDfrMEEagPb/HLfdBx/vd8Bs9v4gly9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sKMrwQAAAN0AAAAPAAAAAAAAAAAAAAAA&#10;AKECAABkcnMvZG93bnJldi54bWxQSwUGAAAAAAQABAD5AAAAjwMAAAAA&#10;" strokeweight="1.5pt"/>
                      <v:shape id="AutoShape 17144" o:spid="_x0000_s1092" type="#_x0000_t32" style="position:absolute;left:2775;top:14820;width:5;height:19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zPnsEAAADdAAAADwAAAGRycy9kb3ducmV2LnhtbERPTYvCMBC9C/sfwizsTVNd1krXKCIo&#10;XrcKXodmtqk2k7aJWv+9EQRv83ifM1/2thZX6nzlWMF4lIAgLpyuuFRw2G+GMxA+IGusHZOCO3lY&#10;Lj4Gc8y0u/EfXfNQihjCPkMFJoQmk9IXhiz6kWuII/fvOoshwq6UusNbDLe1nCTJVFqsODYYbGht&#10;qDjnF6vg+3Bq98kxHR+3rWm3ePG7vJ0p9fXZr35BBOrDW/xy73Sc/5Om8PwmniA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SnM+ewQAAAN0AAAAPAAAAAAAAAAAAAAAA&#10;AKECAABkcnMvZG93bnJldi54bWxQSwUGAAAAAAQABAD5AAAAjwMAAAAA&#10;" strokeweight="1.5pt"/>
                      <v:shape id="AutoShape 17152" o:spid="_x0000_s1093" type="#_x0000_t32" style="position:absolute;left:2780;top:15015;width:102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d4JsYAAADdAAAADwAAAGRycy9kb3ducmV2LnhtbESPQW/CMAyF70j8h8hIu0EK0gbqCGgg&#10;kOBI6WFHr/Haao1TNaF0+/X4MImbrff83uf1dnCN6qkLtWcD81kCirjwtubSQH49TlegQkS22Hgm&#10;A78UYLsZj9aYWn/nC/VZLJWEcEjRQBVjm2odioochplviUX79p3DKGtXatvhXcJdoxdJ8qYd1iwN&#10;Fba0r6j4yW7OwD6/9fmuz9rDZfc5L5vz4fT1lxvzMhk+3kFFGuLT/H99soL/uhRc+UZG0Js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53eCbGAAAA3QAAAA8AAAAAAAAA&#10;AAAAAAAAoQIAAGRycy9kb3ducmV2LnhtbFBLBQYAAAAABAAEAPkAAACUAwAAAAA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57CAF" w:rsidRDefault="00C57CAF" w:rsidP="009121FA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57CAF" w:rsidRDefault="00C57CAF" w:rsidP="009121FA">
            <w:pPr>
              <w:pStyle w:val="a3"/>
            </w:pPr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57CAF" w:rsidRPr="00CB6654" w:rsidRDefault="00C57CAF" w:rsidP="00CB6654">
            <w:pPr>
              <w:jc w:val="center"/>
            </w:pPr>
            <w:r w:rsidRPr="00CB6654">
              <w:t>10</w:t>
            </w:r>
            <w:r w:rsidRPr="00CB6654">
              <w:rPr>
                <w:lang w:val="en-US"/>
              </w:rPr>
              <w:t>SAM</w:t>
            </w:r>
            <w:r w:rsidRPr="00CB6654">
              <w:t>42</w:t>
            </w:r>
            <w:r w:rsidRPr="00CB6654">
              <w:rPr>
                <w:lang w:val="en-US"/>
              </w:rPr>
              <w:t>EE</w:t>
            </w:r>
            <w:r w:rsidRPr="00CB6654">
              <w:t>002</w:t>
            </w:r>
          </w:p>
        </w:tc>
        <w:tc>
          <w:tcPr>
            <w:tcW w:w="1345" w:type="dxa"/>
            <w:shd w:val="clear" w:color="auto" w:fill="auto"/>
          </w:tcPr>
          <w:p w:rsidR="00C57CAF" w:rsidRDefault="00C57CAF" w:rsidP="009121FA">
            <w:pPr>
              <w:jc w:val="center"/>
            </w:pPr>
            <w:r>
              <w:t>В03</w:t>
            </w:r>
          </w:p>
        </w:tc>
      </w:tr>
      <w:tr w:rsidR="00C57CAF" w:rsidRPr="002D2532" w:rsidTr="00CB6654">
        <w:tc>
          <w:tcPr>
            <w:tcW w:w="3185" w:type="dxa"/>
            <w:shd w:val="clear" w:color="auto" w:fill="auto"/>
          </w:tcPr>
          <w:p w:rsidR="00C57CAF" w:rsidRDefault="00C57CAF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57CAF" w:rsidRDefault="00C57CAF" w:rsidP="009121FA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57CAF" w:rsidRDefault="00C57CAF" w:rsidP="009121FA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57CAF" w:rsidRPr="00CB6654" w:rsidRDefault="00C57CAF" w:rsidP="00CB6654">
            <w:pPr>
              <w:jc w:val="center"/>
            </w:pPr>
            <w:r w:rsidRPr="00CB6654">
              <w:t>10</w:t>
            </w:r>
            <w:r w:rsidRPr="00CB6654">
              <w:rPr>
                <w:lang w:val="en-US"/>
              </w:rPr>
              <w:t>SBS</w:t>
            </w:r>
            <w:r w:rsidRPr="00CB6654">
              <w:t>03</w:t>
            </w:r>
            <w:r w:rsidRPr="00CB6654">
              <w:rPr>
                <w:lang w:val="en-US"/>
              </w:rPr>
              <w:t>AA</w:t>
            </w:r>
            <w:r w:rsidRPr="00CB6654">
              <w:t>001</w:t>
            </w:r>
          </w:p>
        </w:tc>
        <w:tc>
          <w:tcPr>
            <w:tcW w:w="1345" w:type="dxa"/>
            <w:shd w:val="clear" w:color="auto" w:fill="auto"/>
          </w:tcPr>
          <w:p w:rsidR="00C57CAF" w:rsidRDefault="00C57CAF" w:rsidP="009121FA">
            <w:pPr>
              <w:jc w:val="center"/>
              <w:rPr>
                <w:spacing w:val="-20"/>
                <w:sz w:val="18"/>
              </w:rPr>
            </w:pPr>
            <w:r>
              <w:t>Открыт</w:t>
            </w:r>
          </w:p>
        </w:tc>
      </w:tr>
      <w:tr w:rsidR="00C57CAF" w:rsidRPr="002D2532" w:rsidTr="00CB6654">
        <w:tc>
          <w:tcPr>
            <w:tcW w:w="3185" w:type="dxa"/>
            <w:shd w:val="clear" w:color="auto" w:fill="auto"/>
          </w:tcPr>
          <w:p w:rsidR="00C57CAF" w:rsidRDefault="00C57CAF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57CAF" w:rsidRDefault="00C57CAF" w:rsidP="009121FA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57CAF" w:rsidRDefault="00C57CAF" w:rsidP="00C57CAF">
            <w:pPr>
              <w:pStyle w:val="a3"/>
              <w:spacing w:after="120"/>
            </w:pPr>
            <w:r>
              <w:t xml:space="preserve">Регулирующий </w:t>
            </w:r>
            <w:r w:rsidR="00D50675"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57CAF" w:rsidRPr="00CB6654" w:rsidRDefault="00C57CAF" w:rsidP="00CB6654">
            <w:pPr>
              <w:jc w:val="center"/>
            </w:pPr>
            <w:r w:rsidRPr="00CB6654">
              <w:t>10</w:t>
            </w:r>
            <w:r w:rsidRPr="00CB6654">
              <w:rPr>
                <w:lang w:val="en-US"/>
              </w:rPr>
              <w:t>SBS</w:t>
            </w:r>
            <w:r w:rsidRPr="00CB6654">
              <w:t>04</w:t>
            </w:r>
            <w:r w:rsidRPr="00CB6654">
              <w:rPr>
                <w:lang w:val="en-US"/>
              </w:rPr>
              <w:t>AA</w:t>
            </w:r>
            <w:r w:rsidRPr="00CB6654">
              <w:t>201</w:t>
            </w:r>
          </w:p>
        </w:tc>
        <w:tc>
          <w:tcPr>
            <w:tcW w:w="1345" w:type="dxa"/>
            <w:shd w:val="clear" w:color="auto" w:fill="auto"/>
          </w:tcPr>
          <w:p w:rsidR="00C57CAF" w:rsidRDefault="00C57CAF" w:rsidP="009121FA">
            <w:pPr>
              <w:jc w:val="center"/>
              <w:rPr>
                <w:spacing w:val="-20"/>
                <w:sz w:val="18"/>
              </w:rPr>
            </w:pPr>
            <w:r>
              <w:rPr>
                <w:spacing w:val="-20"/>
              </w:rPr>
              <w:t>Открыт</w:t>
            </w:r>
          </w:p>
        </w:tc>
      </w:tr>
      <w:tr w:rsidR="00C57CAF" w:rsidRPr="002D2532" w:rsidTr="00CB6654">
        <w:tc>
          <w:tcPr>
            <w:tcW w:w="3185" w:type="dxa"/>
            <w:shd w:val="clear" w:color="auto" w:fill="auto"/>
          </w:tcPr>
          <w:p w:rsidR="00C57CAF" w:rsidRDefault="00C57CAF" w:rsidP="009121FA">
            <w:pPr>
              <w:pStyle w:val="a3"/>
              <w:tabs>
                <w:tab w:val="left" w:pos="708"/>
              </w:tabs>
              <w:spacing w:before="120"/>
              <w:ind w:firstLine="120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57CAF" w:rsidRDefault="00C57CAF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57CAF" w:rsidRDefault="00C57CAF" w:rsidP="009121FA"/>
        </w:tc>
        <w:tc>
          <w:tcPr>
            <w:tcW w:w="1849" w:type="dxa"/>
            <w:gridSpan w:val="2"/>
            <w:shd w:val="clear" w:color="auto" w:fill="auto"/>
          </w:tcPr>
          <w:p w:rsidR="00C57CAF" w:rsidRPr="00CB6654" w:rsidRDefault="00C57CAF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57CAF" w:rsidRDefault="00C57CAF" w:rsidP="009121FA">
            <w:pPr>
              <w:jc w:val="center"/>
            </w:pPr>
          </w:p>
        </w:tc>
      </w:tr>
      <w:tr w:rsidR="00CB6654" w:rsidRPr="002D2532" w:rsidTr="00CB6654">
        <w:tc>
          <w:tcPr>
            <w:tcW w:w="3185" w:type="dxa"/>
            <w:shd w:val="clear" w:color="auto" w:fill="auto"/>
          </w:tcPr>
          <w:p w:rsidR="00CB6654" w:rsidRDefault="00CB6654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B6654" w:rsidRDefault="00CB6654" w:rsidP="009121FA">
            <w:pPr>
              <w:jc w:val="center"/>
            </w:pPr>
            <w:r>
              <w:t>А05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B6654" w:rsidRDefault="00CB6654" w:rsidP="009121FA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CB6654" w:rsidRPr="00CB6654" w:rsidRDefault="00CB6654" w:rsidP="00CB6654">
            <w:pPr>
              <w:jc w:val="center"/>
            </w:pPr>
            <w:r w:rsidRPr="004C2EBB">
              <w:rPr>
                <w:w w:val="97"/>
              </w:rPr>
              <w:t>10</w:t>
            </w:r>
            <w:r w:rsidRPr="004C2EBB">
              <w:rPr>
                <w:w w:val="97"/>
                <w:lang w:val="en-US"/>
              </w:rPr>
              <w:t>SAM</w:t>
            </w:r>
            <w:r w:rsidRPr="004C2EBB">
              <w:rPr>
                <w:w w:val="97"/>
              </w:rPr>
              <w:t>42AA001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CB6654" w:rsidRPr="00D3301F" w:rsidRDefault="00CB6654" w:rsidP="009121FA">
            <w:pPr>
              <w:jc w:val="center"/>
            </w:pPr>
            <w:r w:rsidRPr="00D3301F">
              <w:t>Включен</w:t>
            </w:r>
          </w:p>
        </w:tc>
      </w:tr>
      <w:tr w:rsidR="00CB6654" w:rsidRPr="002D2532" w:rsidTr="00CB6654">
        <w:trPr>
          <w:trHeight w:val="397"/>
        </w:trPr>
        <w:tc>
          <w:tcPr>
            <w:tcW w:w="3185" w:type="dxa"/>
            <w:shd w:val="clear" w:color="auto" w:fill="auto"/>
          </w:tcPr>
          <w:p w:rsidR="00CB6654" w:rsidRDefault="00CB6654" w:rsidP="009121FA">
            <w:pPr>
              <w:ind w:left="850" w:firstLine="172"/>
            </w:pPr>
          </w:p>
        </w:tc>
        <w:tc>
          <w:tcPr>
            <w:tcW w:w="1276" w:type="dxa"/>
            <w:shd w:val="clear" w:color="auto" w:fill="auto"/>
          </w:tcPr>
          <w:p w:rsidR="00CB6654" w:rsidRPr="00C00D4A" w:rsidRDefault="00CB6654" w:rsidP="009121FA">
            <w:pPr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9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B6654" w:rsidRDefault="00CB6654" w:rsidP="009121FA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CB6654" w:rsidRPr="00CB6654" w:rsidRDefault="00CB6654" w:rsidP="00CB6654">
            <w:pPr>
              <w:jc w:val="center"/>
            </w:pPr>
            <w:r w:rsidRPr="004C2EBB">
              <w:rPr>
                <w:w w:val="98"/>
              </w:rPr>
              <w:t>10SAM42AA001</w:t>
            </w:r>
            <w:r w:rsidRPr="004C2EBB">
              <w:rPr>
                <w:spacing w:val="11"/>
                <w:w w:val="98"/>
              </w:rPr>
              <w:t>F</w:t>
            </w:r>
          </w:p>
        </w:tc>
        <w:tc>
          <w:tcPr>
            <w:tcW w:w="1345" w:type="dxa"/>
            <w:shd w:val="clear" w:color="auto" w:fill="auto"/>
          </w:tcPr>
          <w:p w:rsidR="00CB6654" w:rsidRPr="00D3301F" w:rsidRDefault="00CB6654" w:rsidP="009121FA">
            <w:pPr>
              <w:jc w:val="center"/>
              <w:rPr>
                <w:lang w:val="en-US"/>
              </w:rPr>
            </w:pPr>
            <w:r w:rsidRPr="00D3301F">
              <w:t>Включен</w:t>
            </w:r>
          </w:p>
        </w:tc>
      </w:tr>
      <w:tr w:rsidR="00CB6654" w:rsidRPr="002D2532" w:rsidTr="00CB6654">
        <w:tc>
          <w:tcPr>
            <w:tcW w:w="3185" w:type="dxa"/>
            <w:shd w:val="clear" w:color="auto" w:fill="auto"/>
          </w:tcPr>
          <w:p w:rsidR="00CB6654" w:rsidRDefault="00CB6654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B6654" w:rsidRDefault="00CB6654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B6654" w:rsidRDefault="00CB6654" w:rsidP="009121FA"/>
        </w:tc>
        <w:tc>
          <w:tcPr>
            <w:tcW w:w="1849" w:type="dxa"/>
            <w:gridSpan w:val="2"/>
            <w:shd w:val="clear" w:color="auto" w:fill="auto"/>
          </w:tcPr>
          <w:p w:rsidR="00CB6654" w:rsidRPr="00CB6654" w:rsidRDefault="00CB6654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B6654" w:rsidRDefault="00CB6654" w:rsidP="009121FA">
            <w:pPr>
              <w:jc w:val="center"/>
            </w:pPr>
          </w:p>
        </w:tc>
      </w:tr>
      <w:tr w:rsidR="00CB6654" w:rsidRPr="002D2532" w:rsidTr="00CB6654">
        <w:tc>
          <w:tcPr>
            <w:tcW w:w="3185" w:type="dxa"/>
            <w:shd w:val="clear" w:color="auto" w:fill="auto"/>
          </w:tcPr>
          <w:p w:rsidR="00CB6654" w:rsidRDefault="00CB6654" w:rsidP="009121FA">
            <w:pPr>
              <w:pStyle w:val="a3"/>
              <w:tabs>
                <w:tab w:val="left" w:pos="708"/>
              </w:tabs>
              <w:spacing w:before="120"/>
              <w:ind w:firstLine="826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CB6654" w:rsidRPr="00C00D4A" w:rsidRDefault="00CB6654" w:rsidP="009121FA">
            <w:pPr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B6654" w:rsidRDefault="00CB6654" w:rsidP="009121FA"/>
        </w:tc>
        <w:tc>
          <w:tcPr>
            <w:tcW w:w="1849" w:type="dxa"/>
            <w:gridSpan w:val="2"/>
            <w:shd w:val="clear" w:color="auto" w:fill="auto"/>
          </w:tcPr>
          <w:p w:rsidR="00CB6654" w:rsidRPr="00CB6654" w:rsidRDefault="00CB6654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B6654" w:rsidRPr="00C00D4A" w:rsidRDefault="00CB6654" w:rsidP="009121FA">
            <w:pPr>
              <w:jc w:val="center"/>
              <w:rPr>
                <w:lang w:val="en-US"/>
              </w:rPr>
            </w:pPr>
          </w:p>
        </w:tc>
      </w:tr>
      <w:tr w:rsidR="005271BE" w:rsidRPr="002D2532" w:rsidTr="009121FA">
        <w:tc>
          <w:tcPr>
            <w:tcW w:w="3185" w:type="dxa"/>
            <w:shd w:val="clear" w:color="auto" w:fill="auto"/>
          </w:tcPr>
          <w:p w:rsidR="005271BE" w:rsidRPr="00C00D4A" w:rsidRDefault="005271BE" w:rsidP="009121FA">
            <w:pPr>
              <w:pStyle w:val="a3"/>
              <w:tabs>
                <w:tab w:val="left" w:pos="708"/>
              </w:tabs>
              <w:spacing w:before="120"/>
              <w:ind w:firstLine="2044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5271BE" w:rsidRDefault="005271BE" w:rsidP="009121FA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5271BE" w:rsidRDefault="005271BE" w:rsidP="009121FA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271BE" w:rsidRPr="00CB6654" w:rsidRDefault="005271BE" w:rsidP="009121FA">
            <w:pPr>
              <w:jc w:val="center"/>
              <w:rPr>
                <w:lang w:val="en-US"/>
              </w:rPr>
            </w:pPr>
            <w:r w:rsidRPr="00CB6654">
              <w:t>10</w:t>
            </w:r>
            <w:r w:rsidRPr="00CB6654">
              <w:rPr>
                <w:lang w:val="en-US"/>
              </w:rPr>
              <w:t>SAM</w:t>
            </w:r>
            <w:r w:rsidRPr="00CB6654">
              <w:t>42</w:t>
            </w:r>
            <w:r w:rsidRPr="00CB6654">
              <w:rPr>
                <w:lang w:val="en-US"/>
              </w:rPr>
              <w:t>CT</w:t>
            </w:r>
            <w:r w:rsidRPr="00CB6654">
              <w:t>00</w:t>
            </w:r>
            <w:r w:rsidRPr="00CB6654">
              <w:rPr>
                <w:lang w:val="en-US"/>
              </w:rPr>
              <w:t>5</w:t>
            </w:r>
          </w:p>
        </w:tc>
        <w:tc>
          <w:tcPr>
            <w:tcW w:w="1345" w:type="dxa"/>
            <w:shd w:val="clear" w:color="auto" w:fill="auto"/>
          </w:tcPr>
          <w:p w:rsidR="005271BE" w:rsidRDefault="005271BE" w:rsidP="009121FA">
            <w:pPr>
              <w:jc w:val="center"/>
            </w:pPr>
            <w:r>
              <w:t xml:space="preserve">&lt; 0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5271BE" w:rsidRPr="002D2532" w:rsidTr="009121FA">
        <w:tc>
          <w:tcPr>
            <w:tcW w:w="3185" w:type="dxa"/>
            <w:shd w:val="clear" w:color="auto" w:fill="auto"/>
          </w:tcPr>
          <w:p w:rsidR="005271BE" w:rsidRDefault="005271BE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5271BE" w:rsidRDefault="005271BE" w:rsidP="009121FA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5271BE" w:rsidRDefault="005271BE" w:rsidP="009121FA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271BE" w:rsidRPr="00CB6654" w:rsidRDefault="005271BE" w:rsidP="009121FA">
            <w:pPr>
              <w:jc w:val="center"/>
              <w:rPr>
                <w:lang w:val="en-US"/>
              </w:rPr>
            </w:pPr>
            <w:r w:rsidRPr="00CB6654">
              <w:t>10</w:t>
            </w:r>
            <w:r w:rsidRPr="00CB6654">
              <w:rPr>
                <w:lang w:val="en-US"/>
              </w:rPr>
              <w:t>SAM</w:t>
            </w:r>
            <w:r w:rsidRPr="00CB6654">
              <w:t>42</w:t>
            </w:r>
            <w:r w:rsidRPr="00CB6654">
              <w:rPr>
                <w:lang w:val="en-US"/>
              </w:rPr>
              <w:t>CT</w:t>
            </w:r>
            <w:r w:rsidRPr="00CB6654">
              <w:t>00</w:t>
            </w:r>
            <w:r w:rsidRPr="00CB6654">
              <w:rPr>
                <w:lang w:val="en-US"/>
              </w:rPr>
              <w:t>5</w:t>
            </w:r>
          </w:p>
        </w:tc>
        <w:tc>
          <w:tcPr>
            <w:tcW w:w="1345" w:type="dxa"/>
            <w:shd w:val="clear" w:color="auto" w:fill="auto"/>
          </w:tcPr>
          <w:p w:rsidR="005271BE" w:rsidRDefault="005271BE" w:rsidP="009121FA">
            <w:pPr>
              <w:jc w:val="center"/>
            </w:pPr>
            <w:r>
              <w:t xml:space="preserve">&gt; -10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5271BE" w:rsidRPr="002D2532" w:rsidTr="00CB6654">
        <w:tc>
          <w:tcPr>
            <w:tcW w:w="3185" w:type="dxa"/>
            <w:shd w:val="clear" w:color="auto" w:fill="auto"/>
          </w:tcPr>
          <w:p w:rsidR="005271BE" w:rsidRDefault="005271BE" w:rsidP="009121FA">
            <w:pPr>
              <w:pStyle w:val="a3"/>
              <w:tabs>
                <w:tab w:val="left" w:pos="708"/>
              </w:tabs>
              <w:spacing w:after="120"/>
              <w:ind w:firstLine="1652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5271BE" w:rsidRDefault="005271BE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5271BE" w:rsidRDefault="005271BE" w:rsidP="009121FA"/>
        </w:tc>
        <w:tc>
          <w:tcPr>
            <w:tcW w:w="1849" w:type="dxa"/>
            <w:gridSpan w:val="2"/>
            <w:shd w:val="clear" w:color="auto" w:fill="auto"/>
          </w:tcPr>
          <w:p w:rsidR="005271BE" w:rsidRPr="00CB6654" w:rsidRDefault="005271BE" w:rsidP="00CB6654">
            <w:pPr>
              <w:jc w:val="center"/>
              <w:rPr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5271BE" w:rsidRDefault="005271BE" w:rsidP="009121FA">
            <w:pPr>
              <w:jc w:val="center"/>
            </w:pPr>
          </w:p>
        </w:tc>
      </w:tr>
      <w:tr w:rsidR="005271BE" w:rsidRPr="002D2532" w:rsidTr="00CB6654">
        <w:tc>
          <w:tcPr>
            <w:tcW w:w="3185" w:type="dxa"/>
            <w:shd w:val="clear" w:color="auto" w:fill="auto"/>
          </w:tcPr>
          <w:p w:rsidR="005271BE" w:rsidRDefault="005271BE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5271BE" w:rsidRDefault="005271BE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5271BE" w:rsidRDefault="005271BE" w:rsidP="009121FA"/>
        </w:tc>
        <w:tc>
          <w:tcPr>
            <w:tcW w:w="1849" w:type="dxa"/>
            <w:gridSpan w:val="2"/>
            <w:shd w:val="clear" w:color="auto" w:fill="auto"/>
          </w:tcPr>
          <w:p w:rsidR="005271BE" w:rsidRPr="00CB6654" w:rsidRDefault="005271BE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271BE" w:rsidRDefault="005271BE" w:rsidP="009121FA">
            <w:pPr>
              <w:jc w:val="center"/>
            </w:pPr>
          </w:p>
        </w:tc>
      </w:tr>
      <w:tr w:rsidR="005271BE" w:rsidRPr="002D2532" w:rsidTr="00CB6654">
        <w:tc>
          <w:tcPr>
            <w:tcW w:w="3185" w:type="dxa"/>
            <w:shd w:val="clear" w:color="auto" w:fill="auto"/>
          </w:tcPr>
          <w:p w:rsidR="005271BE" w:rsidRDefault="005271BE" w:rsidP="009121FA">
            <w:pPr>
              <w:pStyle w:val="a3"/>
              <w:tabs>
                <w:tab w:val="left" w:pos="708"/>
              </w:tabs>
              <w:spacing w:before="120"/>
              <w:ind w:firstLine="2086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5271BE" w:rsidRDefault="005271BE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271BE" w:rsidRDefault="005271BE" w:rsidP="009121FA"/>
        </w:tc>
        <w:tc>
          <w:tcPr>
            <w:tcW w:w="1849" w:type="dxa"/>
            <w:gridSpan w:val="2"/>
            <w:shd w:val="clear" w:color="auto" w:fill="auto"/>
          </w:tcPr>
          <w:p w:rsidR="005271BE" w:rsidRPr="00CB6654" w:rsidRDefault="005271BE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271BE" w:rsidRDefault="005271BE" w:rsidP="009121FA">
            <w:pPr>
              <w:jc w:val="center"/>
            </w:pPr>
          </w:p>
        </w:tc>
      </w:tr>
      <w:tr w:rsidR="0001485F" w:rsidRPr="002D2532" w:rsidTr="009121FA">
        <w:tc>
          <w:tcPr>
            <w:tcW w:w="3185" w:type="dxa"/>
            <w:shd w:val="clear" w:color="auto" w:fill="auto"/>
          </w:tcPr>
          <w:p w:rsidR="0001485F" w:rsidRDefault="0001485F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01485F" w:rsidRDefault="0001485F" w:rsidP="009121FA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01485F" w:rsidRDefault="0001485F" w:rsidP="009121FA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1485F" w:rsidRPr="00CB6654" w:rsidRDefault="0001485F" w:rsidP="009121FA">
            <w:pPr>
              <w:jc w:val="center"/>
            </w:pPr>
            <w:r w:rsidRPr="00CB6654">
              <w:t>10</w:t>
            </w:r>
            <w:r w:rsidRPr="00CB6654">
              <w:rPr>
                <w:lang w:val="en-US"/>
              </w:rPr>
              <w:t>SAM</w:t>
            </w:r>
            <w:r w:rsidRPr="00CB6654">
              <w:t>42</w:t>
            </w:r>
            <w:r w:rsidRPr="00CB6654">
              <w:rPr>
                <w:lang w:val="en-US"/>
              </w:rPr>
              <w:t>CT</w:t>
            </w:r>
            <w:r w:rsidRPr="00CB6654">
              <w:t>00</w:t>
            </w:r>
            <w:r w:rsidRPr="00CB6654">
              <w:rPr>
                <w:lang w:val="en-US"/>
              </w:rPr>
              <w:t>5</w:t>
            </w:r>
          </w:p>
        </w:tc>
        <w:tc>
          <w:tcPr>
            <w:tcW w:w="1345" w:type="dxa"/>
            <w:shd w:val="clear" w:color="auto" w:fill="auto"/>
          </w:tcPr>
          <w:p w:rsidR="0001485F" w:rsidRDefault="0001485F" w:rsidP="009121FA">
            <w:pPr>
              <w:jc w:val="center"/>
            </w:pPr>
            <w:r>
              <w:t>&lt; -10</w:t>
            </w:r>
            <w:r w:rsidR="00705888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01485F" w:rsidRPr="002D2532" w:rsidTr="00CB6654">
        <w:tc>
          <w:tcPr>
            <w:tcW w:w="3185" w:type="dxa"/>
            <w:shd w:val="clear" w:color="auto" w:fill="auto"/>
          </w:tcPr>
          <w:p w:rsidR="0001485F" w:rsidRDefault="0001485F" w:rsidP="009121FA">
            <w:pPr>
              <w:pStyle w:val="a3"/>
              <w:tabs>
                <w:tab w:val="left" w:pos="708"/>
              </w:tabs>
              <w:spacing w:after="120"/>
              <w:ind w:firstLine="260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01485F" w:rsidRDefault="0001485F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01485F" w:rsidRDefault="0001485F" w:rsidP="009121FA"/>
        </w:tc>
        <w:tc>
          <w:tcPr>
            <w:tcW w:w="1849" w:type="dxa"/>
            <w:gridSpan w:val="2"/>
            <w:shd w:val="clear" w:color="auto" w:fill="auto"/>
          </w:tcPr>
          <w:p w:rsidR="0001485F" w:rsidRPr="00CB6654" w:rsidRDefault="0001485F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01485F" w:rsidRDefault="0001485F" w:rsidP="009121FA">
            <w:pPr>
              <w:jc w:val="center"/>
            </w:pPr>
          </w:p>
        </w:tc>
      </w:tr>
      <w:tr w:rsidR="0001485F" w:rsidRPr="002D2532" w:rsidTr="00CB6654">
        <w:tc>
          <w:tcPr>
            <w:tcW w:w="3185" w:type="dxa"/>
            <w:shd w:val="clear" w:color="auto" w:fill="auto"/>
          </w:tcPr>
          <w:p w:rsidR="0001485F" w:rsidRDefault="0001485F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01485F" w:rsidRDefault="0001485F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01485F" w:rsidRDefault="0001485F" w:rsidP="009121FA"/>
        </w:tc>
        <w:tc>
          <w:tcPr>
            <w:tcW w:w="1849" w:type="dxa"/>
            <w:gridSpan w:val="2"/>
            <w:shd w:val="clear" w:color="auto" w:fill="auto"/>
          </w:tcPr>
          <w:p w:rsidR="0001485F" w:rsidRPr="00CB6654" w:rsidRDefault="0001485F" w:rsidP="00CB6654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01485F" w:rsidRDefault="0001485F" w:rsidP="009121FA">
            <w:pPr>
              <w:jc w:val="center"/>
            </w:pPr>
          </w:p>
        </w:tc>
      </w:tr>
      <w:tr w:rsidR="0001485F" w:rsidRPr="002D2532" w:rsidTr="009121FA">
        <w:tc>
          <w:tcPr>
            <w:tcW w:w="3185" w:type="dxa"/>
            <w:shd w:val="clear" w:color="auto" w:fill="auto"/>
          </w:tcPr>
          <w:p w:rsidR="0001485F" w:rsidRDefault="0001485F" w:rsidP="009121FA">
            <w:pPr>
              <w:pStyle w:val="a3"/>
              <w:tabs>
                <w:tab w:val="left" w:pos="708"/>
              </w:tabs>
              <w:spacing w:before="120"/>
              <w:ind w:firstLine="2893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01485F" w:rsidRDefault="0001485F" w:rsidP="009121FA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1485F" w:rsidRDefault="0001485F" w:rsidP="009121FA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01485F" w:rsidRPr="00CB6654" w:rsidRDefault="0001485F" w:rsidP="009121FA">
            <w:pPr>
              <w:jc w:val="center"/>
            </w:pPr>
            <w:r w:rsidRPr="004C2EBB">
              <w:rPr>
                <w:w w:val="97"/>
              </w:rPr>
              <w:t>10SAM42AA001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01485F" w:rsidRDefault="0001485F" w:rsidP="009121FA">
            <w:pPr>
              <w:jc w:val="center"/>
            </w:pPr>
            <w:r>
              <w:t>Отключить</w:t>
            </w:r>
          </w:p>
        </w:tc>
      </w:tr>
      <w:tr w:rsidR="0001485F" w:rsidRPr="002D2532" w:rsidTr="00CB6654">
        <w:tc>
          <w:tcPr>
            <w:tcW w:w="3185" w:type="dxa"/>
            <w:shd w:val="clear" w:color="auto" w:fill="auto"/>
          </w:tcPr>
          <w:p w:rsidR="0001485F" w:rsidRDefault="0001485F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01485F" w:rsidRPr="00C00D4A" w:rsidRDefault="0001485F" w:rsidP="009121FA">
            <w:pPr>
              <w:jc w:val="center"/>
              <w:rPr>
                <w:lang w:val="en-US"/>
              </w:rPr>
            </w:pPr>
            <w:r>
              <w:t>В0</w:t>
            </w:r>
            <w:r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1485F" w:rsidRDefault="0001485F" w:rsidP="009121FA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1485F" w:rsidRDefault="0001485F" w:rsidP="0001485F">
            <w:pPr>
              <w:jc w:val="center"/>
              <w:rPr>
                <w:sz w:val="16"/>
              </w:rPr>
            </w:pPr>
            <w:r w:rsidRPr="0001485F">
              <w:rPr>
                <w:spacing w:val="1"/>
                <w:w w:val="97"/>
              </w:rPr>
              <w:t>10SAM42AA001F</w:t>
            </w:r>
          </w:p>
        </w:tc>
        <w:tc>
          <w:tcPr>
            <w:tcW w:w="1345" w:type="dxa"/>
            <w:shd w:val="clear" w:color="auto" w:fill="auto"/>
          </w:tcPr>
          <w:p w:rsidR="0001485F" w:rsidRDefault="0001485F" w:rsidP="009121FA">
            <w:pPr>
              <w:jc w:val="center"/>
            </w:pPr>
            <w:r>
              <w:t>Отключить</w:t>
            </w:r>
          </w:p>
        </w:tc>
      </w:tr>
      <w:tr w:rsidR="0001485F" w:rsidRPr="002D2532" w:rsidTr="00CB6654">
        <w:tc>
          <w:tcPr>
            <w:tcW w:w="3185" w:type="dxa"/>
            <w:shd w:val="clear" w:color="auto" w:fill="auto"/>
          </w:tcPr>
          <w:p w:rsidR="0001485F" w:rsidRDefault="0001485F" w:rsidP="009121FA">
            <w:pPr>
              <w:pStyle w:val="a3"/>
              <w:tabs>
                <w:tab w:val="left" w:pos="708"/>
              </w:tabs>
              <w:spacing w:before="120"/>
              <w:ind w:firstLine="2464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01485F" w:rsidRDefault="0001485F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01485F" w:rsidRDefault="0001485F" w:rsidP="009121FA"/>
        </w:tc>
        <w:tc>
          <w:tcPr>
            <w:tcW w:w="1849" w:type="dxa"/>
            <w:gridSpan w:val="2"/>
            <w:shd w:val="clear" w:color="auto" w:fill="auto"/>
          </w:tcPr>
          <w:p w:rsidR="0001485F" w:rsidRPr="00CB6654" w:rsidRDefault="0001485F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01485F" w:rsidRDefault="0001485F" w:rsidP="009121FA">
            <w:pPr>
              <w:jc w:val="center"/>
            </w:pPr>
          </w:p>
        </w:tc>
      </w:tr>
      <w:tr w:rsidR="0001485F" w:rsidRPr="002D2532" w:rsidTr="009121FA">
        <w:tc>
          <w:tcPr>
            <w:tcW w:w="3185" w:type="dxa"/>
            <w:shd w:val="clear" w:color="auto" w:fill="auto"/>
          </w:tcPr>
          <w:p w:rsidR="0001485F" w:rsidRDefault="0001485F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01485F" w:rsidRDefault="0001485F" w:rsidP="009121FA">
            <w:pPr>
              <w:jc w:val="center"/>
              <w:rPr>
                <w:lang w:val="en-US"/>
              </w:rPr>
            </w:pPr>
            <w:r>
              <w:t>В0</w:t>
            </w:r>
            <w:r>
              <w:rPr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1485F" w:rsidRDefault="0001485F" w:rsidP="008018F5">
            <w:pPr>
              <w:pStyle w:val="10"/>
            </w:pPr>
            <w:r w:rsidRPr="0001485F"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1485F" w:rsidRPr="0001485F" w:rsidRDefault="0001485F" w:rsidP="0001485F">
            <w:pPr>
              <w:jc w:val="center"/>
            </w:pPr>
            <w:r w:rsidRPr="0001485F">
              <w:t>10SAM42</w:t>
            </w:r>
            <w:r w:rsidRPr="0001485F">
              <w:rPr>
                <w:lang w:val="en-US"/>
              </w:rPr>
              <w:t>AN</w:t>
            </w:r>
            <w:r w:rsidRPr="0001485F">
              <w:t>001</w:t>
            </w:r>
          </w:p>
        </w:tc>
        <w:tc>
          <w:tcPr>
            <w:tcW w:w="1345" w:type="dxa"/>
            <w:shd w:val="clear" w:color="auto" w:fill="auto"/>
          </w:tcPr>
          <w:p w:rsidR="0001485F" w:rsidRDefault="0001485F" w:rsidP="009121FA">
            <w:pPr>
              <w:jc w:val="center"/>
              <w:rPr>
                <w:spacing w:val="-20"/>
                <w:sz w:val="18"/>
              </w:rPr>
            </w:pPr>
            <w:r>
              <w:t>Включить</w:t>
            </w:r>
          </w:p>
        </w:tc>
      </w:tr>
      <w:tr w:rsidR="00E9660C" w:rsidRPr="002D2532" w:rsidTr="009121FA">
        <w:tc>
          <w:tcPr>
            <w:tcW w:w="10207" w:type="dxa"/>
            <w:gridSpan w:val="7"/>
            <w:shd w:val="clear" w:color="auto" w:fill="auto"/>
          </w:tcPr>
          <w:p w:rsidR="00E9660C" w:rsidRPr="00E9660C" w:rsidRDefault="00E9660C" w:rsidP="00D35269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E9660C">
              <w:rPr>
                <w:b/>
              </w:rPr>
              <w:lastRenderedPageBreak/>
              <w:t>10SAM42EE005  Открытие арматуры системы 10SAM42</w:t>
            </w:r>
            <w:r w:rsidRPr="00D35269">
              <w:rPr>
                <w:b/>
              </w:rPr>
              <w:t>AN</w:t>
            </w:r>
            <w:r w:rsidRPr="00E9660C">
              <w:rPr>
                <w:b/>
              </w:rPr>
              <w:t>001</w:t>
            </w:r>
          </w:p>
        </w:tc>
      </w:tr>
      <w:tr w:rsidR="00E9660C" w:rsidRPr="002D2532" w:rsidTr="00CB6654">
        <w:tc>
          <w:tcPr>
            <w:tcW w:w="3185" w:type="dxa"/>
            <w:shd w:val="clear" w:color="auto" w:fill="auto"/>
          </w:tcPr>
          <w:p w:rsidR="00E9660C" w:rsidRDefault="004C2EBB" w:rsidP="009121FA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58912" behindDoc="0" locked="0" layoutInCell="1" allowOverlap="1">
                      <wp:simplePos x="0" y="0"/>
                      <wp:positionH relativeFrom="column">
                        <wp:posOffset>655955</wp:posOffset>
                      </wp:positionH>
                      <wp:positionV relativeFrom="paragraph">
                        <wp:posOffset>64770</wp:posOffset>
                      </wp:positionV>
                      <wp:extent cx="1102360" cy="2400300"/>
                      <wp:effectExtent l="8255" t="17145" r="22860" b="40005"/>
                      <wp:wrapNone/>
                      <wp:docPr id="1516" name="Group 17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02360" cy="2400300"/>
                                <a:chOff x="2315" y="3463"/>
                                <a:chExt cx="1736" cy="3780"/>
                              </a:xfrm>
                            </wpg:grpSpPr>
                            <wps:wsp>
                              <wps:cNvPr id="1517" name="Line 17160"/>
                              <wps:cNvCnPr/>
                              <wps:spPr bwMode="auto">
                                <a:xfrm>
                                  <a:off x="2748" y="3463"/>
                                  <a:ext cx="0" cy="19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18" name="Line 17161"/>
                              <wps:cNvCnPr/>
                              <wps:spPr bwMode="auto">
                                <a:xfrm>
                                  <a:off x="3264" y="3860"/>
                                  <a:ext cx="0" cy="31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19" name="Text Box 1716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15" y="4166"/>
                                  <a:ext cx="1140" cy="3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99480F" w:rsidRDefault="0099480F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20" name="Line 17163"/>
                              <wps:cNvCnPr/>
                              <wps:spPr bwMode="auto">
                                <a:xfrm>
                                  <a:off x="3365" y="4822"/>
                                  <a:ext cx="0" cy="53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21" name="Rectangle 1716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59" y="5411"/>
                                  <a:ext cx="1027" cy="3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22" name="Line 17165"/>
                              <wps:cNvCnPr/>
                              <wps:spPr bwMode="auto">
                                <a:xfrm>
                                  <a:off x="3079" y="5760"/>
                                  <a:ext cx="0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523" name="Group 1716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661" y="6234"/>
                                  <a:ext cx="817" cy="349"/>
                                  <a:chOff x="3906" y="7088"/>
                                  <a:chExt cx="690" cy="367"/>
                                </a:xfrm>
                              </wpg:grpSpPr>
                              <wps:wsp>
                                <wps:cNvPr id="1524" name="Rectangle 1716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06" y="7088"/>
                                    <a:ext cx="690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525" name="Line 17168"/>
                                <wps:cNvCnPr/>
                                <wps:spPr bwMode="auto">
                                  <a:xfrm>
                                    <a:off x="4424" y="7153"/>
                                    <a:ext cx="1" cy="1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26" name="Line 17169"/>
                                <wps:cNvCnPr/>
                                <wps:spPr bwMode="auto">
                                  <a:xfrm>
                                    <a:off x="4095" y="7156"/>
                                    <a:ext cx="1" cy="1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27" name="Line 17170"/>
                                <wps:cNvCnPr/>
                                <wps:spPr bwMode="auto">
                                  <a:xfrm flipH="1">
                                    <a:off x="4094" y="7154"/>
                                    <a:ext cx="331" cy="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28" name="Line 17171"/>
                                <wps:cNvCnPr/>
                                <wps:spPr bwMode="auto">
                                  <a:xfrm>
                                    <a:off x="4427" y="7334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29" name="Line 17172"/>
                                <wps:cNvCnPr/>
                                <wps:spPr bwMode="auto">
                                  <a:xfrm>
                                    <a:off x="4004" y="7330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530" name="Line 17173"/>
                              <wps:cNvCnPr/>
                              <wps:spPr bwMode="auto">
                                <a:xfrm>
                                  <a:off x="3043" y="6546"/>
                                  <a:ext cx="2" cy="69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31" name="Line 17174"/>
                              <wps:cNvCnPr/>
                              <wps:spPr bwMode="auto">
                                <a:xfrm>
                                  <a:off x="3079" y="680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32" name="Line 17175"/>
                              <wps:cNvCnPr/>
                              <wps:spPr bwMode="auto">
                                <a:xfrm>
                                  <a:off x="3024" y="7196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176" o:spid="_x0000_s1094" style="position:absolute;left:0;text-align:left;margin-left:51.65pt;margin-top:5.1pt;width:86.8pt;height:189pt;z-index:251558912" coordorigin="2315,3463" coordsize="1736,3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">
                      <v:line id="Line 17160" o:spid="_x0000_s1095" style="position:absolute;visibility:visible;mso-wrap-style:square" from="2748,3463" to="2748,5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LYZcMAAADdAAAADwAAAGRycy9kb3ducmV2LnhtbERP3WrCMBS+H+wdwhnsbqbdWB21qQyZ&#10;IAhDOx/g2BzbYnJSmszWtzeDgXfn4/s9xXKyRlxo8J1jBeksAUFcO91xo+Dws375AOEDskbjmBRc&#10;ycOyfHwoMNdu5D1dqtCIGMI+RwVtCH0upa9bsuhnrieO3MkNFkOEQyP1gGMMt0a+JkkmLXYcG1rs&#10;adVSfa5+rYJxV62n763T9uBWWWey9Pj2ZZR6fpo+FyACTeEu/ndvdJz/ns7h75t4gix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WS2GXDAAAA3QAAAA8AAAAAAAAAAAAA&#10;AAAAoQIAAGRycy9kb3ducmV2LnhtbFBLBQYAAAAABAAEAPkAAACRAwAAAAA=&#10;" strokeweight="1.25pt"/>
                      <v:line id="Line 17161" o:spid="_x0000_s1096" style="position:absolute;visibility:visible;mso-wrap-style:square" from="3264,3860" to="3264,4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1MF8UAAADdAAAADwAAAGRycy9kb3ducmV2LnhtbESP0WrDMAxF3wf7B6NB31YnHQsjq1tG&#10;WWEwGG3WD9BiNQm15RC7Tfr300OhbxL36t6j5XryTl1oiF1gA/k8A0VcB9txY+Dwu31+AxUTskUX&#10;mAxcKcJ69fiwxNKGkfd0qVKjJIRjiQbalPpS61i35DHOQ08s2jEMHpOsQ6PtgKOEe6cXWVZojx1L&#10;Q4s9bVqqT9XZGxh31Xb6+Q7WH8Km6FyR/718OmNmT9PHO6hEU7qbb9dfVvBfc8GVb2QEvf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A1MF8UAAADdAAAADwAAAAAAAAAA&#10;AAAAAAChAgAAZHJzL2Rvd25yZXYueG1sUEsFBgAAAAAEAAQA+QAAAJMDAAAAAA==&#10;" strokeweight="1.25pt"/>
                      <v:shape id="Text Box 17162" o:spid="_x0000_s1097" type="#_x0000_t202" style="position:absolute;left:2315;top:4166;width:114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vYGMMA&#10;AADdAAAADwAAAGRycy9kb3ducmV2LnhtbERPTWvCQBC9F/wPywi91Y1SQ42uUoKFXizVevE2ZMck&#10;mJ1Nd6ea/vtuodDbPN7nrDaD69SVQmw9G5hOMlDElbct1waOHy8PT6CiIFvsPJOBb4qwWY/uVlhY&#10;f+M9XQ9SqxTCsUADjUhfaB2rhhzGie+JE3f2waEkGGptA95SuOv0LMty7bDl1NBgT2VD1eXw5Qyc&#10;y7KUXN7f8p6CftzybvF5EmPux8PzEpTQIP/iP/erTfPn0wX8fpNO0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vYGMMAAADdAAAADwAAAAAAAAAAAAAAAACYAgAAZHJzL2Rv&#10;d25yZXYueG1sUEsFBgAAAAAEAAQA9QAAAIgDAAAAAA==&#10;" strokeweight="1.25pt">
                        <v:textbox inset="0,0,0,0">
                          <w:txbxContent>
                            <w:p w:rsidR="0099480F" w:rsidRDefault="0099480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7163" o:spid="_x0000_s1098" style="position:absolute;visibility:visible;mso-wrap-style:square" from="3365,4822" to="3365,53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eKrMUAAADdAAAADwAAAGRycy9kb3ducmV2LnhtbESP0WrCQBBF3wv+wzJC3+pGS0OJriJS&#10;oSCUNvoB0+yYBHdnQ3Zr0r93HgTfZrh37j2z2ozeqSv1sQ1sYD7LQBFXwbZcGzgd9y/voGJCtugC&#10;k4F/irBZT55WWNgw8A9dy1QrCeFYoIEmpa7QOlYNeYyz0BGLdg69xyRrX2vb4yDh3ulFluXaY8vS&#10;0GBHu4aqS/nnDQzf5X78OgTrT2GXty6f/75+OGOep+N2CSrRmB7m+/WnFfy3hfDLNzKCX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BeKrMUAAADdAAAADwAAAAAAAAAA&#10;AAAAAAChAgAAZHJzL2Rvd25yZXYueG1sUEsFBgAAAAAEAAQA+QAAAJMDAAAAAA==&#10;" strokeweight="1.25pt"/>
                      <v:rect id="Rectangle 17164" o:spid="_x0000_s1099" style="position:absolute;left:2559;top:5411;width:1027;height: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tVDcMA&#10;AADdAAAADwAAAGRycy9kb3ducmV2LnhtbERP22qDQBB9D/QflinkJdTVhIbWukoJBAIh0Jh8wOBO&#10;VXRnxV0T8/fdQqFvczjXyYrZ9OJGo2stK0iiGARxZXXLtYLrZf/yBsJ5ZI29ZVLwIAdF/rTIMNX2&#10;zme6lb4WIYRdigoa74dUSlc1ZNBFdiAO3LcdDfoAx1rqEe8h3PRyHcdbabDl0NDgQLuGqq6cjILd&#10;e+z3dNp8HY+biU+2m4ZDt1Jq+Tx/foDwNPt/8Z/7oMP813UCv9+EE2T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1tVDcMAAADdAAAADwAAAAAAAAAAAAAAAACYAgAAZHJzL2Rv&#10;d25yZXYueG1sUEsFBgAAAAAEAAQA9QAAAIgDAAAAAA==&#10;" filled="f" strokeweight="1.25pt"/>
                      <v:line id="Line 17165" o:spid="_x0000_s1100" style="position:absolute;visibility:visible;mso-wrap-style:square" from="3079,5760" to="3079,6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4mxQMIAAADdAAAADwAAAGRycy9kb3ducmV2LnhtbERP3WrCMBS+H/gO4QjeramVFalGEVEY&#10;DGSrPsCxObbF5KQ0me3e3gwGuzsf3+9Zb0drxIN63zpWME9SEMSV0y3XCi7n4+sShA/IGo1jUvBD&#10;HrabycsaC+0G/qJHGWoRQ9gXqKAJoSuk9FVDFn3iOuLI3VxvMUTY11L3OMRwa2SWprm02HJsaLCj&#10;fUPVvfy2CobP8jiePpy2F7fPW5PPr4uDUWo2HXcrEIHG8C/+c7/rOP8ty+D3m3iC3D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4mxQMIAAADdAAAADwAAAAAAAAAAAAAA&#10;AAChAgAAZHJzL2Rvd25yZXYueG1sUEsFBgAAAAAEAAQA+QAAAJADAAAAAA==&#10;" strokeweight="1.25pt"/>
                      <v:group id="Group 17166" o:spid="_x0000_s1101" style="position:absolute;left:2661;top:6234;width:817;height:349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MI8M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n87g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5kwjwwwAAAN0AAAAP&#10;AAAAAAAAAAAAAAAAAKoCAABkcnMvZG93bnJldi54bWxQSwUGAAAAAAQABAD6AAAAmgMAAAAA&#10;">
                        <v:rect id="Rectangle 17167" o:spid="_x0000_s1102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z2lcEA&#10;AADdAAAADwAAAGRycy9kb3ducmV2LnhtbERP24rCMBB9F/yHMIIvoqm6ilajiCAIIuyqHzA0Y1va&#10;TEqTav17Iwj7NodznfW2NaV4UO1yywrGowgEcWJ1zqmC2/UwXIBwHlljaZkUvMjBdtPtrDHW9sl/&#10;9Lj4VIQQdjEqyLyvYildkpFBN7IVceDutjboA6xTqWt8hnBTykkUzaXBnENDhhXtM0qKS2MU7JeR&#10;P9B5+ns6TRs+26KpjsVAqX6v3a1AeGr9v/jrPuowfzb5gc834QS5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cs9pXBAAAA3QAAAA8AAAAAAAAAAAAAAAAAmAIAAGRycy9kb3du&#10;cmV2LnhtbFBLBQYAAAAABAAEAPUAAACGAwAAAAA=&#10;" filled="f" strokeweight="1.25pt"/>
                        <v:line id="Line 17168" o:spid="_x0000_s1103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W+38MAAADdAAAADwAAAGRycy9kb3ducmV2LnhtbERPTYvCMBC9L/gfwgheFk11UaQapQiK&#10;Fxe2VbwOzdgWm0lpoq3/3iws7G0e73PW297U4kmtqywrmE4iEMS51RUXCs7ZfrwE4TyyxtoyKXiR&#10;g+1m8LHGWNuOf+iZ+kKEEHYxKii9b2IpXV6SQTexDXHgbrY16ANsC6lb7EK4qeUsihbSYMWhocSG&#10;diXl9/RhFNiv5HOvv6+nfumSrLskh3T3OCg1GvbJCoSn3v+L/9xHHebPZ3P4/SacIDd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QVvt/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7169" o:spid="_x0000_s1104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cgqMQAAADdAAAADwAAAGRycy9kb3ducmV2LnhtbERPS2vCQBC+F/wPyxS8FN2YUpHUVYJg&#10;8NJCo+J1yE6T0OxsyG4e/nu3UOhtPr7nbPeTacRAnastK1gtIxDEhdU1lwou5+NiA8J5ZI2NZVJw&#10;Jwf73expi4m2I3/RkPtShBB2CSqovG8TKV1RkUG3tC1x4L5tZ9AH2JVSdziGcNPIOIrW0mDNoaHC&#10;lg4VFT95bxTY1/TlqD9vH9PGpefxmmb5oc+Umj9P6TsIT5P/F/+5TzrMf4vX8PtNOEH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xyCoxAAAAN0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7170" o:spid="_x0000_s1105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47S48QAAADdAAAADwAAAGRycy9kb3ducmV2LnhtbERPTWvCQBC9F/wPywi91Y2CrURXEVvR&#10;Qi+NgtcxOyZrsrMhu03Sf98tFHqbx/uc1Wawteio9caxgukkAUGcO224UHA+7Z8WIHxA1lg7JgXf&#10;5GGzHj2sMNWu50/qslCIGMI+RQVlCE0qpc9LsugnriGO3M21FkOEbSF1i30Mt7WcJcmztGg4NpTY&#10;0K6kvMq+rIKKTddf3hfn++v17WC66kNnl1ypx/GwXYIINIR/8Z/7qOP8+ewF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jtLjxAAAAN0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7171" o:spid="_x0000_s1106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GGqsUAAADdAAAADwAAAGRycy9kb3ducmV2LnhtbESP0WrCQBBF3wv+wzJC3+pGS0OJriJS&#10;oSCUNvoB0+yYBHdnQ3Zr0r93HgTfZrh37j2z2ozeqSv1sQ1sYD7LQBFXwbZcGzgd9y/voGJCtugC&#10;k4F/irBZT55WWNgw8A9dy1QrCeFYoIEmpa7QOlYNeYyz0BGLdg69xyRrX2vb4yDh3ulFluXaY8vS&#10;0GBHu4aqS/nnDQzf5X78OgTrT2GXty6f/75+OGOep+N2CSrRmB7m+/WnFfy3heDKNzKCX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mGGqsUAAADdAAAADwAAAAAAAAAA&#10;AAAAAAChAgAAZHJzL2Rvd25yZXYueG1sUEsFBgAAAAAEAAQA+QAAAJMDAAAAAA==&#10;" strokeweight="1.25pt"/>
                        <v:line id="Line 17172" o:spid="_x0000_s1107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S0jMcIAAADdAAAADwAAAGRycy9kb3ducmV2LnhtbERP3WrCMBS+H/gO4QjezVTFotUoIhMG&#10;A5nVBzg2x7aYnJQms93bL4Kwu/Px/Z71trdGPKj1tWMFk3ECgrhwuuZSweV8eF+A8AFZo3FMCn7J&#10;w3YzeFtjpl3HJ3rkoRQxhH2GCqoQmkxKX1Rk0Y9dQxy5m2sthgjbUuoWuxhujZwmSSot1hwbKmxo&#10;X1Fxz3+sgu47P/THL6ftxe3T2qST6+zDKDUa9rsViEB9+Be/3J86zp9Pl/D8Jp4gN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S0jMcIAAADdAAAADwAAAAAAAAAAAAAA&#10;AAChAgAAZHJzL2Rvd25yZXYueG1sUEsFBgAAAAAEAAQA+QAAAJADAAAAAA==&#10;" strokeweight="1.25pt"/>
                      </v:group>
                      <v:line id="Line 17173" o:spid="_x0000_s1108" style="position:absolute;visibility:visible;mso-wrap-style:square" from="3043,6546" to="3045,7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4cccUAAADdAAAADwAAAGRycy9kb3ducmV2LnhtbESP0WrCQBBF3wv+wzJC3+rGiqFEVxGp&#10;UCiIRj9gmh2T4O5syG5N+vedh0LfZrh37j2z3o7eqQf1sQ1sYD7LQBFXwbZcG7heDi9voGJCtugC&#10;k4EfirDdTJ7WWNgw8JkeZaqVhHAs0ECTUldoHauGPMZZ6IhFu4XeY5K1r7XtcZBw7/RrluXaY8vS&#10;0GBH+4aqe/ntDQyn8jAeP4P117DPW5fPvxbvzpjn6bhbgUo0pn/z3/WHFfzlQvjlGxlBb3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c4cccUAAADdAAAADwAAAAAAAAAA&#10;AAAAAAChAgAAZHJzL2Rvd25yZXYueG1sUEsFBgAAAAAEAAQA+QAAAJMDAAAAAA==&#10;" strokeweight="1.25pt"/>
                      <v:line id="Line 17174" o:spid="_x0000_s1109" style="position:absolute;visibility:visible;mso-wrap-style:square" from="3079,6809" to="4051,6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fgtcQAAADdAAAADwAAAGRycy9kb3ducmV2LnhtbERPTWvCQBC9F/wPyxR6011blRCzES01&#10;lCKI1kOPQ3ZMQrOzIbvV+O+7BaG3ebzPyVaDbcWFet841jCdKBDEpTMNVxpOn9txAsIHZIOtY9Jw&#10;Iw+rfPSQYWrclQ90OYZKxBD2KWqoQ+hSKX1Zk0U/cR1x5M6utxgi7CtperzGcNvKZ6UW0mLDsaHG&#10;jl5rKr+PP1bD7rafFW8qWX8c5omvFBenzVeh9dPjsF6CCDSEf/Hd/W7i/PnLFP6+iSfI/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1+C1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7175" o:spid="_x0000_s1110" style="position:absolute;visibility:visible;mso-wrap-style:square" from="3024,7196" to="3996,7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V+wsQAAADdAAAADwAAAGRycy9kb3ducmV2LnhtbERPS2vCQBC+F/wPywi91V1tlRBdRaUN&#10;RQTxcfA4ZMckmJ0N2a3Gf98VCr3Nx/ec2aKztbhR6yvHGoYDBYI4d6biQsPp+PWWgPAB2WDtmDQ8&#10;yMNi3nuZYWrcnfd0O4RCxBD2KWooQ2hSKX1ekkU/cA1x5C6utRgibAtpWrzHcFvLkVITabHi2FBi&#10;Q+uS8uvhx2rYPnYf2adKlpv9OPGF4uy0Omdav/a75RREoC78i//c3ybOH7+P4PlNPEH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BX7C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E9660C" w:rsidRDefault="00E9660C" w:rsidP="009121FA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9660C" w:rsidRDefault="00E9660C" w:rsidP="009121FA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9660C" w:rsidRPr="00E9660C" w:rsidRDefault="00E9660C" w:rsidP="00E9660C">
            <w:pPr>
              <w:jc w:val="center"/>
            </w:pPr>
            <w:r w:rsidRPr="00E9660C">
              <w:t>10SAM42</w:t>
            </w:r>
            <w:r w:rsidRPr="00E9660C">
              <w:rPr>
                <w:lang w:val="en-US"/>
              </w:rPr>
              <w:t>AN</w:t>
            </w:r>
            <w:r w:rsidRPr="00E9660C">
              <w:t>001</w:t>
            </w:r>
          </w:p>
        </w:tc>
        <w:tc>
          <w:tcPr>
            <w:tcW w:w="1345" w:type="dxa"/>
            <w:shd w:val="clear" w:color="auto" w:fill="auto"/>
          </w:tcPr>
          <w:p w:rsidR="00E9660C" w:rsidRPr="00D3301F" w:rsidRDefault="00E9660C" w:rsidP="009121FA">
            <w:pPr>
              <w:jc w:val="center"/>
              <w:rPr>
                <w:sz w:val="18"/>
              </w:rPr>
            </w:pPr>
            <w:r w:rsidRPr="00D3301F">
              <w:t>Включен</w:t>
            </w:r>
          </w:p>
        </w:tc>
      </w:tr>
      <w:tr w:rsidR="00E9660C" w:rsidRPr="002D2532" w:rsidTr="00E9660C">
        <w:tc>
          <w:tcPr>
            <w:tcW w:w="3185" w:type="dxa"/>
            <w:shd w:val="clear" w:color="auto" w:fill="auto"/>
          </w:tcPr>
          <w:p w:rsidR="00E9660C" w:rsidRDefault="00E9660C" w:rsidP="009121FA">
            <w:pPr>
              <w:pStyle w:val="a3"/>
              <w:tabs>
                <w:tab w:val="left" w:pos="708"/>
              </w:tabs>
              <w:spacing w:before="120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E9660C" w:rsidRDefault="00E9660C" w:rsidP="009121FA">
            <w:pPr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9660C" w:rsidRDefault="00E9660C" w:rsidP="009121FA">
            <w:pPr>
              <w:spacing w:after="120"/>
            </w:pPr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E9660C" w:rsidRPr="00E9660C" w:rsidRDefault="00E9660C" w:rsidP="009121FA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E9660C" w:rsidRPr="009C6012" w:rsidRDefault="00E9660C" w:rsidP="009121FA">
            <w:pPr>
              <w:jc w:val="center"/>
            </w:pPr>
            <w:r w:rsidRPr="009C6012">
              <w:t>Включен</w:t>
            </w:r>
          </w:p>
        </w:tc>
      </w:tr>
      <w:tr w:rsidR="00E9660C" w:rsidRPr="002D2532" w:rsidTr="00CB6654">
        <w:tc>
          <w:tcPr>
            <w:tcW w:w="3185" w:type="dxa"/>
            <w:shd w:val="clear" w:color="auto" w:fill="auto"/>
          </w:tcPr>
          <w:p w:rsidR="00E9660C" w:rsidRDefault="00E9660C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E9660C" w:rsidRDefault="00E9660C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9660C" w:rsidRDefault="00E9660C" w:rsidP="009121FA"/>
        </w:tc>
        <w:tc>
          <w:tcPr>
            <w:tcW w:w="1849" w:type="dxa"/>
            <w:gridSpan w:val="2"/>
            <w:shd w:val="clear" w:color="auto" w:fill="auto"/>
          </w:tcPr>
          <w:p w:rsidR="00E9660C" w:rsidRPr="00E9660C" w:rsidRDefault="00E9660C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E9660C" w:rsidRDefault="00E9660C" w:rsidP="009121FA">
            <w:pPr>
              <w:jc w:val="center"/>
            </w:pPr>
          </w:p>
        </w:tc>
      </w:tr>
      <w:tr w:rsidR="00E9660C" w:rsidRPr="002D2532" w:rsidTr="00CB6654">
        <w:tc>
          <w:tcPr>
            <w:tcW w:w="3185" w:type="dxa"/>
            <w:shd w:val="clear" w:color="auto" w:fill="auto"/>
          </w:tcPr>
          <w:p w:rsidR="00E9660C" w:rsidRDefault="00E9660C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E9660C" w:rsidRDefault="00E9660C" w:rsidP="009121FA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9660C" w:rsidRDefault="00E9660C" w:rsidP="009121FA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9660C" w:rsidRPr="00E9660C" w:rsidRDefault="00E9660C" w:rsidP="00E9660C">
            <w:pPr>
              <w:jc w:val="center"/>
            </w:pPr>
            <w:r w:rsidRPr="00E9660C">
              <w:t>10</w:t>
            </w:r>
            <w:r w:rsidRPr="00E9660C">
              <w:rPr>
                <w:lang w:val="en-US"/>
              </w:rPr>
              <w:t>SBS</w:t>
            </w:r>
            <w:r w:rsidRPr="00E9660C">
              <w:t>03</w:t>
            </w:r>
            <w:r w:rsidRPr="00E9660C">
              <w:rPr>
                <w:lang w:val="en-US"/>
              </w:rPr>
              <w:t>AA</w:t>
            </w:r>
            <w:r w:rsidRPr="00E9660C">
              <w:t>001</w:t>
            </w:r>
          </w:p>
        </w:tc>
        <w:tc>
          <w:tcPr>
            <w:tcW w:w="1345" w:type="dxa"/>
            <w:shd w:val="clear" w:color="auto" w:fill="auto"/>
          </w:tcPr>
          <w:p w:rsidR="00E9660C" w:rsidRDefault="00E9660C" w:rsidP="009121FA">
            <w:pPr>
              <w:jc w:val="center"/>
            </w:pPr>
            <w:r>
              <w:t>Закрыт</w:t>
            </w:r>
          </w:p>
        </w:tc>
      </w:tr>
      <w:tr w:rsidR="00E9660C" w:rsidRPr="002D2532" w:rsidTr="00CB6654">
        <w:tc>
          <w:tcPr>
            <w:tcW w:w="3185" w:type="dxa"/>
            <w:shd w:val="clear" w:color="auto" w:fill="auto"/>
          </w:tcPr>
          <w:p w:rsidR="00E9660C" w:rsidRDefault="00E9660C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E9660C" w:rsidRDefault="00E9660C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9660C" w:rsidRDefault="00E9660C" w:rsidP="009121FA"/>
        </w:tc>
        <w:tc>
          <w:tcPr>
            <w:tcW w:w="1849" w:type="dxa"/>
            <w:gridSpan w:val="2"/>
            <w:shd w:val="clear" w:color="auto" w:fill="auto"/>
          </w:tcPr>
          <w:p w:rsidR="00E9660C" w:rsidRPr="00E9660C" w:rsidRDefault="00E9660C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E9660C" w:rsidRDefault="00E9660C" w:rsidP="009121FA">
            <w:pPr>
              <w:jc w:val="center"/>
            </w:pPr>
          </w:p>
        </w:tc>
      </w:tr>
      <w:tr w:rsidR="00E9660C" w:rsidRPr="002D2532" w:rsidTr="00CB6654">
        <w:tc>
          <w:tcPr>
            <w:tcW w:w="3185" w:type="dxa"/>
            <w:shd w:val="clear" w:color="auto" w:fill="auto"/>
          </w:tcPr>
          <w:p w:rsidR="00E9660C" w:rsidRDefault="00E9660C" w:rsidP="009121FA">
            <w:pPr>
              <w:pStyle w:val="a3"/>
              <w:tabs>
                <w:tab w:val="left" w:pos="708"/>
              </w:tabs>
              <w:spacing w:before="120"/>
              <w:ind w:firstLine="1697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E9660C" w:rsidRDefault="00E9660C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9660C" w:rsidRDefault="00E9660C" w:rsidP="009121FA"/>
        </w:tc>
        <w:tc>
          <w:tcPr>
            <w:tcW w:w="1849" w:type="dxa"/>
            <w:gridSpan w:val="2"/>
            <w:shd w:val="clear" w:color="auto" w:fill="auto"/>
          </w:tcPr>
          <w:p w:rsidR="00E9660C" w:rsidRPr="00E9660C" w:rsidRDefault="00E9660C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E9660C" w:rsidRDefault="00E9660C" w:rsidP="009121FA">
            <w:pPr>
              <w:jc w:val="center"/>
            </w:pPr>
          </w:p>
        </w:tc>
      </w:tr>
      <w:tr w:rsidR="00E9660C" w:rsidRPr="002D2532" w:rsidTr="00CB6654">
        <w:tc>
          <w:tcPr>
            <w:tcW w:w="3185" w:type="dxa"/>
            <w:shd w:val="clear" w:color="auto" w:fill="auto"/>
          </w:tcPr>
          <w:p w:rsidR="00E9660C" w:rsidRDefault="00E9660C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E9660C" w:rsidRDefault="00E9660C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9660C" w:rsidRDefault="00E9660C" w:rsidP="009121FA"/>
        </w:tc>
        <w:tc>
          <w:tcPr>
            <w:tcW w:w="1849" w:type="dxa"/>
            <w:gridSpan w:val="2"/>
            <w:shd w:val="clear" w:color="auto" w:fill="auto"/>
          </w:tcPr>
          <w:p w:rsidR="00E9660C" w:rsidRPr="00E9660C" w:rsidRDefault="00E9660C" w:rsidP="009121FA">
            <w:pPr>
              <w:jc w:val="center"/>
            </w:pPr>
          </w:p>
        </w:tc>
        <w:tc>
          <w:tcPr>
            <w:tcW w:w="1345" w:type="dxa"/>
            <w:tcBorders>
              <w:bottom w:val="single" w:sz="6" w:space="0" w:color="000000"/>
            </w:tcBorders>
            <w:shd w:val="clear" w:color="auto" w:fill="auto"/>
          </w:tcPr>
          <w:p w:rsidR="00E9660C" w:rsidRDefault="00E9660C" w:rsidP="009121FA">
            <w:pPr>
              <w:jc w:val="center"/>
            </w:pPr>
          </w:p>
        </w:tc>
      </w:tr>
      <w:tr w:rsidR="00E9660C" w:rsidRPr="002D2532" w:rsidTr="00CB6654">
        <w:tc>
          <w:tcPr>
            <w:tcW w:w="3185" w:type="dxa"/>
            <w:shd w:val="clear" w:color="auto" w:fill="auto"/>
          </w:tcPr>
          <w:p w:rsidR="00E9660C" w:rsidRPr="00E9660C" w:rsidRDefault="00E9660C" w:rsidP="00B348DC">
            <w:pPr>
              <w:pStyle w:val="a3"/>
              <w:spacing w:before="60"/>
              <w:ind w:firstLine="1633"/>
              <w:rPr>
                <w:noProof/>
                <w:sz w:val="20"/>
                <w:szCs w:val="20"/>
              </w:rPr>
            </w:pPr>
            <w:r w:rsidRPr="00E9660C">
              <w:rPr>
                <w:noProof/>
                <w:sz w:val="20"/>
                <w:szCs w:val="20"/>
              </w:rPr>
              <w:t>60</w:t>
            </w:r>
            <w:r w:rsidR="00B348DC">
              <w:rPr>
                <w:noProof/>
                <w:sz w:val="20"/>
                <w:szCs w:val="20"/>
              </w:rPr>
              <w:t xml:space="preserve"> </w:t>
            </w:r>
            <w:r w:rsidRPr="00E9660C">
              <w:rPr>
                <w:noProof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E9660C" w:rsidRDefault="00E9660C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9660C" w:rsidRDefault="00E9660C" w:rsidP="009121FA"/>
        </w:tc>
        <w:tc>
          <w:tcPr>
            <w:tcW w:w="1849" w:type="dxa"/>
            <w:gridSpan w:val="2"/>
            <w:shd w:val="clear" w:color="auto" w:fill="auto"/>
          </w:tcPr>
          <w:p w:rsidR="00E9660C" w:rsidRPr="00E9660C" w:rsidRDefault="00E9660C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E9660C" w:rsidRDefault="00E9660C" w:rsidP="009121FA">
            <w:pPr>
              <w:jc w:val="center"/>
            </w:pPr>
          </w:p>
        </w:tc>
      </w:tr>
      <w:tr w:rsidR="00E9660C" w:rsidRPr="002D2532" w:rsidTr="00CB6654">
        <w:tc>
          <w:tcPr>
            <w:tcW w:w="3185" w:type="dxa"/>
            <w:tcBorders>
              <w:bottom w:val="single" w:sz="6" w:space="0" w:color="000000"/>
            </w:tcBorders>
            <w:shd w:val="clear" w:color="auto" w:fill="auto"/>
          </w:tcPr>
          <w:p w:rsidR="00E9660C" w:rsidRDefault="00E9660C" w:rsidP="009121FA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E9660C" w:rsidRDefault="00E9660C" w:rsidP="009121FA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9660C" w:rsidRDefault="00E9660C" w:rsidP="009121FA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9660C" w:rsidRPr="00E9660C" w:rsidRDefault="00E9660C" w:rsidP="00E9660C">
            <w:pPr>
              <w:jc w:val="center"/>
            </w:pPr>
            <w:r w:rsidRPr="00E9660C">
              <w:t>10</w:t>
            </w:r>
            <w:r w:rsidRPr="00E9660C">
              <w:rPr>
                <w:lang w:val="en-US"/>
              </w:rPr>
              <w:t>SBS</w:t>
            </w:r>
            <w:r w:rsidRPr="00E9660C">
              <w:t>03</w:t>
            </w:r>
            <w:r w:rsidRPr="00E9660C">
              <w:rPr>
                <w:lang w:val="en-US"/>
              </w:rPr>
              <w:t>AA</w:t>
            </w:r>
            <w:r w:rsidRPr="00E9660C">
              <w:t>001</w:t>
            </w:r>
          </w:p>
        </w:tc>
        <w:tc>
          <w:tcPr>
            <w:tcW w:w="1345" w:type="dxa"/>
            <w:shd w:val="clear" w:color="auto" w:fill="auto"/>
          </w:tcPr>
          <w:p w:rsidR="00E9660C" w:rsidRDefault="00E9660C" w:rsidP="009121FA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E9660C" w:rsidRPr="002D2532" w:rsidTr="00CB6654">
        <w:tc>
          <w:tcPr>
            <w:tcW w:w="3185" w:type="dxa"/>
            <w:shd w:val="clear" w:color="auto" w:fill="auto"/>
          </w:tcPr>
          <w:p w:rsidR="00E9660C" w:rsidRDefault="00E9660C" w:rsidP="009121FA"/>
        </w:tc>
        <w:tc>
          <w:tcPr>
            <w:tcW w:w="1276" w:type="dxa"/>
            <w:shd w:val="clear" w:color="auto" w:fill="auto"/>
          </w:tcPr>
          <w:p w:rsidR="00E9660C" w:rsidRDefault="00E9660C" w:rsidP="009121FA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9660C" w:rsidRDefault="00E9660C" w:rsidP="009121FA">
            <w:r>
              <w:t>Регулятор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9660C" w:rsidRPr="00E9660C" w:rsidRDefault="00E9660C" w:rsidP="00E9660C">
            <w:pPr>
              <w:jc w:val="center"/>
            </w:pPr>
            <w:r w:rsidRPr="00E9660C">
              <w:t>10SAM42</w:t>
            </w:r>
            <w:r w:rsidRPr="00E9660C">
              <w:rPr>
                <w:lang w:val="en-US"/>
              </w:rPr>
              <w:t>DT</w:t>
            </w:r>
            <w:r w:rsidRPr="00E9660C">
              <w:t>001</w:t>
            </w:r>
          </w:p>
        </w:tc>
        <w:tc>
          <w:tcPr>
            <w:tcW w:w="1345" w:type="dxa"/>
            <w:shd w:val="clear" w:color="auto" w:fill="auto"/>
          </w:tcPr>
          <w:p w:rsidR="00E9660C" w:rsidRDefault="00E9660C" w:rsidP="009121FA">
            <w:pPr>
              <w:jc w:val="center"/>
              <w:rPr>
                <w:spacing w:val="-20"/>
                <w:sz w:val="18"/>
              </w:rPr>
            </w:pPr>
            <w:r>
              <w:t>Включить</w:t>
            </w:r>
          </w:p>
        </w:tc>
      </w:tr>
      <w:tr w:rsidR="00E9660C" w:rsidRPr="002D2532" w:rsidTr="00CB6654">
        <w:tc>
          <w:tcPr>
            <w:tcW w:w="3185" w:type="dxa"/>
            <w:shd w:val="clear" w:color="auto" w:fill="auto"/>
          </w:tcPr>
          <w:p w:rsidR="00E9660C" w:rsidRPr="002D2532" w:rsidRDefault="00E9660C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/>
                <w:noProof/>
                <w:szCs w:val="20"/>
                <w:highlight w:val="yellow"/>
              </w:rPr>
            </w:pPr>
          </w:p>
        </w:tc>
        <w:tc>
          <w:tcPr>
            <w:tcW w:w="1276" w:type="dxa"/>
            <w:shd w:val="clear" w:color="auto" w:fill="auto"/>
          </w:tcPr>
          <w:p w:rsidR="00E9660C" w:rsidRPr="002D2532" w:rsidRDefault="00E9660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9660C" w:rsidRPr="002D2532" w:rsidRDefault="00E9660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E9660C" w:rsidRPr="002D2532" w:rsidRDefault="00E9660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E9660C" w:rsidRPr="002D2532" w:rsidRDefault="00E9660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E9660C" w:rsidRPr="00B348DC" w:rsidTr="00C57CAF">
        <w:tc>
          <w:tcPr>
            <w:tcW w:w="10207" w:type="dxa"/>
            <w:gridSpan w:val="7"/>
            <w:shd w:val="clear" w:color="auto" w:fill="auto"/>
          </w:tcPr>
          <w:p w:rsidR="00E9660C" w:rsidRPr="00B348DC" w:rsidRDefault="00830F7C" w:rsidP="00B348DC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830F7C">
              <w:rPr>
                <w:b/>
              </w:rPr>
              <w:t>10SAM42EE006  Отключение системы 10SAM42</w:t>
            </w:r>
            <w:r w:rsidRPr="00B348DC">
              <w:rPr>
                <w:b/>
              </w:rPr>
              <w:t>AN</w:t>
            </w:r>
            <w:r w:rsidRPr="00830F7C">
              <w:rPr>
                <w:b/>
              </w:rPr>
              <w:t>001 при падении температуры обратной воды</w:t>
            </w:r>
          </w:p>
        </w:tc>
      </w:tr>
      <w:tr w:rsidR="009121FA" w:rsidRPr="002D2532" w:rsidTr="009121FA">
        <w:trPr>
          <w:trHeight w:val="397"/>
        </w:trPr>
        <w:tc>
          <w:tcPr>
            <w:tcW w:w="3185" w:type="dxa"/>
            <w:shd w:val="clear" w:color="auto" w:fill="auto"/>
          </w:tcPr>
          <w:p w:rsidR="009121FA" w:rsidRPr="00D35269" w:rsidRDefault="004C2EBB" w:rsidP="009121FA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59936" behindDoc="0" locked="0" layoutInCell="1" allowOverlap="1">
                      <wp:simplePos x="0" y="0"/>
                      <wp:positionH relativeFrom="column">
                        <wp:posOffset>566420</wp:posOffset>
                      </wp:positionH>
                      <wp:positionV relativeFrom="paragraph">
                        <wp:posOffset>91440</wp:posOffset>
                      </wp:positionV>
                      <wp:extent cx="1357630" cy="2659380"/>
                      <wp:effectExtent l="13970" t="15240" r="19050" b="68580"/>
                      <wp:wrapNone/>
                      <wp:docPr id="1491" name="Group 17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357630" cy="2659380"/>
                                <a:chOff x="2174" y="8387"/>
                                <a:chExt cx="2138" cy="4188"/>
                              </a:xfrm>
                            </wpg:grpSpPr>
                            <wps:wsp>
                              <wps:cNvPr id="1492" name="Line 17177"/>
                              <wps:cNvCnPr/>
                              <wps:spPr bwMode="auto">
                                <a:xfrm flipV="1">
                                  <a:off x="2548" y="8387"/>
                                  <a:ext cx="0" cy="2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3" name="Rectangle 1717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74" y="8646"/>
                                  <a:ext cx="720" cy="3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1494" name="Group 1717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242" y="8768"/>
                                  <a:ext cx="502" cy="207"/>
                                  <a:chOff x="2520" y="11106"/>
                                  <a:chExt cx="502" cy="207"/>
                                </a:xfrm>
                              </wpg:grpSpPr>
                              <wps:wsp>
                                <wps:cNvPr id="1495" name="Line 17180"/>
                                <wps:cNvCnPr/>
                                <wps:spPr bwMode="auto">
                                  <a:xfrm>
                                    <a:off x="2575" y="11250"/>
                                    <a:ext cx="447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96" name="Line 17181"/>
                                <wps:cNvCnPr/>
                                <wps:spPr bwMode="auto">
                                  <a:xfrm>
                                    <a:off x="3021" y="11106"/>
                                    <a:ext cx="1" cy="19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97" name="Line 17182"/>
                                <wps:cNvCnPr/>
                                <wps:spPr bwMode="auto">
                                  <a:xfrm>
                                    <a:off x="2520" y="11109"/>
                                    <a:ext cx="1" cy="20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98" name="Line 17183"/>
                                <wps:cNvCnPr/>
                                <wps:spPr bwMode="auto">
                                  <a:xfrm flipH="1">
                                    <a:off x="2520" y="11250"/>
                                    <a:ext cx="70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499" name="Line 17184"/>
                              <wps:cNvCnPr/>
                              <wps:spPr bwMode="auto">
                                <a:xfrm>
                                  <a:off x="2520" y="9066"/>
                                  <a:ext cx="0" cy="18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0" name="Line 17185"/>
                              <wps:cNvCnPr/>
                              <wps:spPr bwMode="auto">
                                <a:xfrm>
                                  <a:off x="3334" y="9130"/>
                                  <a:ext cx="0" cy="9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1" name="Line 17186"/>
                              <wps:cNvCnPr/>
                              <wps:spPr bwMode="auto">
                                <a:xfrm>
                                  <a:off x="3603" y="9517"/>
                                  <a:ext cx="0" cy="54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2" name="Line 17187"/>
                              <wps:cNvCnPr/>
                              <wps:spPr bwMode="auto">
                                <a:xfrm>
                                  <a:off x="3330" y="10409"/>
                                  <a:ext cx="0" cy="46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3" name="Rectangle 1718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29" y="10047"/>
                                  <a:ext cx="820" cy="3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04" name="Rectangle 1718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52" y="10878"/>
                                  <a:ext cx="1423" cy="3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05" name="Line 17190"/>
                              <wps:cNvCnPr/>
                              <wps:spPr bwMode="auto">
                                <a:xfrm>
                                  <a:off x="3136" y="11282"/>
                                  <a:ext cx="0" cy="126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06" name="Line 17191"/>
                              <wps:cNvCnPr/>
                              <wps:spPr bwMode="auto">
                                <a:xfrm>
                                  <a:off x="4058" y="11857"/>
                                  <a:ext cx="25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507" name="Group 1719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432" y="11636"/>
                                  <a:ext cx="618" cy="367"/>
                                  <a:chOff x="4076" y="7446"/>
                                  <a:chExt cx="762" cy="367"/>
                                </a:xfrm>
                              </wpg:grpSpPr>
                              <wps:wsp>
                                <wps:cNvPr id="1508" name="Rectangle 1719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076" y="7446"/>
                                    <a:ext cx="762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509" name="Line 17194"/>
                                <wps:cNvCnPr/>
                                <wps:spPr bwMode="auto">
                                  <a:xfrm>
                                    <a:off x="4224" y="7562"/>
                                    <a:ext cx="41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10" name="Line 17195"/>
                                <wps:cNvCnPr/>
                                <wps:spPr bwMode="auto">
                                  <a:xfrm>
                                    <a:off x="4621" y="7570"/>
                                    <a:ext cx="0" cy="17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11" name="Line 17196"/>
                                <wps:cNvCnPr/>
                                <wps:spPr bwMode="auto">
                                  <a:xfrm>
                                    <a:off x="4231" y="7564"/>
                                    <a:ext cx="0" cy="18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12" name="Line 17197"/>
                                <wps:cNvCnPr/>
                                <wps:spPr bwMode="auto">
                                  <a:xfrm flipH="1">
                                    <a:off x="4113" y="7731"/>
                                    <a:ext cx="14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513" name="Line 17198"/>
                                <wps:cNvCnPr/>
                                <wps:spPr bwMode="auto">
                                  <a:xfrm flipH="1">
                                    <a:off x="4611" y="7729"/>
                                    <a:ext cx="14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514" name="Line 17199"/>
                              <wps:cNvCnPr/>
                              <wps:spPr bwMode="auto">
                                <a:xfrm flipH="1">
                                  <a:off x="3136" y="11844"/>
                                  <a:ext cx="31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15" name="Line 17200"/>
                              <wps:cNvCnPr/>
                              <wps:spPr bwMode="auto">
                                <a:xfrm>
                                  <a:off x="3112" y="125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201" o:spid="_x0000_s1026" style="position:absolute;margin-left:44.6pt;margin-top:7.2pt;width:106.9pt;height:209.4pt;z-index:251559936" coordorigin="2174,8387" coordsize="2138,4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">
                      <v:line id="Line 17177" o:spid="_x0000_s1027" style="position:absolute;flip:y;visibility:visible;mso-wrap-style:square" from="2548,8387" to="2548,86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/KORsMAAADdAAAADwAAAGRycy9kb3ducmV2LnhtbERPTWvCQBC9C/6HZYTedFMpVaOraKEg&#10;tB5qBXscs9MkmJ0N2dHEf98VhN7m8T5nsepcpa7UhNKzgedRAoo487bk3MDh+304BRUE2WLlmQzc&#10;KMBq2e8tMLW+5S+67iVXMYRDigYKkTrVOmQFOQwjXxNH7tc3DiXCJte2wTaGu0qPk+RVOyw5NhRY&#10;01tB2Xl/cQaCvfHpOP08tpvDz1nKyU66j5kxT4NuPQcl1Mm/+OHe2jj/ZTaG+zfxBL3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/yjkbDAAAA3QAAAA8AAAAAAAAAAAAA&#10;AAAAoQIAAGRycy9kb3ducmV2LnhtbFBLBQYAAAAABAAEAPkAAACRAwAAAAA=&#10;" strokeweight="1.25pt"/>
                      <v:rect id="Rectangle 17178" o:spid="_x0000_s1028" style="position:absolute;left:2174;top:8646;width:720;height: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uom8EA&#10;AADdAAAADwAAAGRycy9kb3ducmV2LnhtbERP24rCMBB9F/yHMIIvoql2Ea1GEUEQRFgvHzA0Y1va&#10;TEqTav17Iyzs2xzOddbbzlTiSY0rLCuYTiIQxKnVBWcK7rfDeAHCeWSNlWVS8CYH202/t8ZE2xdf&#10;6Hn1mQgh7BJUkHtfJ1K6NCeDbmJr4sA9bGPQB9hkUjf4CuGmkrMomkuDBYeGHGva55SW19Yo2C8j&#10;f6Bz/Hs6xS2fbdnWx3Kk1HDQ7VYgPHX+X/znPuow/2cZw/ebcILc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2bqJvBAAAA3QAAAA8AAAAAAAAAAAAAAAAAmAIAAGRycy9kb3du&#10;cmV2LnhtbFBLBQYAAAAABAAEAPUAAACGAwAAAAA=&#10;" filled="f" strokeweight="1.25pt"/>
                      <v:group id="Group 17179" o:spid="_x0000_s1029" style="position:absolute;left:2242;top:8768;width:502;height:207" coordorigin="2520,11106" coordsize="502,2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yRW/s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PF0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yRW/sQAAADdAAAA&#10;DwAAAAAAAAAAAAAAAACqAgAAZHJzL2Rvd25yZXYueG1sUEsFBgAAAAAEAAQA+gAAAJsDAAAAAA==&#10;">
                        <v:line id="Line 17180" o:spid="_x0000_s1030" style="position:absolute;visibility:visible;mso-wrap-style:square" from="2575,11250" to="3022,11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t4pcMAAADdAAAADwAAAGRycy9kb3ducmV2LnhtbERPTWvCQBC9F/oflil4Ed202mKjqwRB&#10;8aJgVLwO2WkSzM6G7Griv3cFobd5vM+ZLTpTiRs1rrSs4HMYgSDOrC45V3A8rAYTEM4ja6wsk4I7&#10;OVjM399mGGvb8p5uqc9FCGEXo4LC+zqW0mUFGXRDWxMH7s82Bn2ATS51g20IN5X8iqIfabDk0FBg&#10;TcuCskt6NQrsKOmv9O687SYuObSnZJ0ur2uleh9dMgXhqfP/4pd7o8P88e83PL8JJ8j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FLeKX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7181" o:spid="_x0000_s1031" style="position:absolute;visibility:visible;mso-wrap-style:square" from="3021,11106" to="3022,11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nm0sMAAADdAAAADwAAAGRycy9kb3ducmV2LnhtbERPTYvCMBC9C/sfwix4kTXdXRGtRimC&#10;shcF64rXoRnbYjMpTbT13xtB8DaP9znzZWcqcaPGlZYVfA8jEMSZ1SXnCv4P668JCOeRNVaWScGd&#10;HCwXH705xtq2vKdb6nMRQtjFqKDwvo6ldFlBBt3Q1sSBO9vGoA+wyaVusA3hppI/UTSWBksODQXW&#10;tCoou6RXo8D+JoO13p223cQlh/aYbNLVdaNU/7NLZiA8df4tfrn/dJg/mo7h+U04QS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GZ5tL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7182" o:spid="_x0000_s1032" style="position:absolute;visibility:visible;mso-wrap-style:square" from="2520,11109" to="2521,11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VDScMAAADdAAAADwAAAGRycy9kb3ducmV2LnhtbERPTWvCQBC9F/oflil4Ed20SmujqwRB&#10;8aJgVLwO2WkSzM6G7Griv3cFobd5vM+ZLTpTiRs1rrSs4HMYgSDOrC45V3A8rAYTEM4ja6wsk4I7&#10;OVjM399mGGvb8p5uqc9FCGEXo4LC+zqW0mUFGXRDWxMH7s82Bn2ATS51g20IN5X8iqJvabDk0FBg&#10;TcuCskt6NQrsKOmv9O687SYuObSnZJ0ur2uleh9dMgXhqfP/4pd7o8P88e8PPL8JJ8j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7VQ0n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7183" o:spid="_x0000_s1033" style="position:absolute;flip:x;visibility:visible;mso-wrap-style:square" from="2520,11250" to="2590,11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0+A68cAAADdAAAADwAAAGRycy9kb3ducmV2LnhtbESPT0vDQBDF7wW/wzKCN7tRRGrabRH/&#10;oIIX00Kv0+w0WZOdDdk1Sb995yD0NsN7895vVpvJt2qgPrrABu7mGSjiMljHlYHd9v12ASomZItt&#10;YDJwogib9dVshbkNI//QUKRKSQjHHA3UKXW51rGsyWOch45YtGPoPSZZ+0rbHkcJ962+z7JH7dGx&#10;NNTY0UtNZVP8eQMNu2Hcfy12v6+Htw83NN+22JfG3FxPz0tQiaZ0Mf9ff1rBf3gSXPlGRtDr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T4DrxwAAAN0AAAAPAAAAAAAA&#10;AAAAAAAAAKECAABkcnMvZG93bnJldi54bWxQSwUGAAAAAAQABAD5AAAAlQMAAAAA&#10;" strokeweight="1.25pt">
                          <v:stroke startarrowwidth="narrow" startarrowlength="short" endarrowwidth="narrow" endarrowlength="short"/>
                        </v:line>
                      </v:group>
                      <v:line id="Line 17184" o:spid="_x0000_s1034" style="position:absolute;visibility:visible;mso-wrap-style:square" from="2520,9066" to="2520,10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PlS8MAAADdAAAADwAAAGRycy9kb3ducmV2LnhtbERP3WrCMBS+H/gO4QjezVQdRbumIqIg&#10;DMasPsBZc9aWJSeliba+/TIY7O58fL8n347WiDv1vnWsYDFPQBBXTrdcK7hejs9rED4gazSOScGD&#10;PGyLyVOOmXYDn+lehlrEEPYZKmhC6DIpfdWQRT93HXHkvlxvMUTY11L3OMRwa+QySVJpseXY0GBH&#10;+4aq7/JmFQwf5XF8f3PaXt0+bU26+FwdjFKz6bh7BRFoDP/iP/dJx/kvmw38fhNPkMU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Bz5UvDAAAA3QAAAA8AAAAAAAAAAAAA&#10;AAAAoQIAAGRycy9kb3ducmV2LnhtbFBLBQYAAAAABAAEAPkAAACRAwAAAAA=&#10;" strokeweight="1.25pt"/>
                      <v:line id="Line 17185" o:spid="_x0000_s1035" style="position:absolute;visibility:visible;mso-wrap-style:square" from="3334,9130" to="3334,100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LWzMUAAADdAAAADwAAAGRycy9kb3ducmV2LnhtbESP0WrCQBBF3wv+wzJC3+pGpUFSVxFR&#10;EAqljX7ANDtNQndnQ3Y16d93HgTfZrh37j2z3o7eqRv1sQ1sYD7LQBFXwbZcG7icjy8rUDEhW3SB&#10;ycAfRdhuJk9rLGwY+ItuZaqVhHAs0ECTUldoHauGPMZZ6IhF+wm9xyRrX2vb4yDh3ulFluXaY8vS&#10;0GBH+4aq3/LqDQyf5XH8eA/WX8I+b10+/14enDHP03H3BirRmB7m+/XJCv5rJvzyjYygN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6LWzMUAAADdAAAADwAAAAAAAAAA&#10;AAAAAAChAgAAZHJzL2Rvd25yZXYueG1sUEsFBgAAAAAEAAQA+QAAAJMDAAAAAA==&#10;" strokeweight="1.25pt"/>
                      <v:line id="Line 17186" o:spid="_x0000_s1036" style="position:absolute;visibility:visible;mso-wrap-style:square" from="3603,9517" to="3603,100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5zV8EAAADdAAAADwAAAGRycy9kb3ducmV2LnhtbERP3WrCMBS+H/gO4QjezbSKRapRRBQG&#10;g+GqD3Bsjm0xOSlNZru3XwRhd+fj+z3r7WCNeFDnG8cK0mkCgrh0uuFKweV8fF+C8AFZo3FMCn7J&#10;w3Yzeltjrl3P3/QoQiViCPscFdQhtLmUvqzJop+6ljhyN9dZDBF2ldQd9jHcGjlLkkxabDg21NjS&#10;vqbyXvxYBf2pOA5fn07bi9tnjcnS6/xglJqMh90KRKAh/Itf7g8d5y+SFJ7fxBPk5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7nNXwQAAAN0AAAAPAAAAAAAAAAAAAAAA&#10;AKECAABkcnMvZG93bnJldi54bWxQSwUGAAAAAAQABAD5AAAAjwMAAAAA&#10;" strokeweight="1.25pt"/>
                      <v:line id="Line 17187" o:spid="_x0000_s1037" style="position:absolute;visibility:visible;mso-wrap-style:square" from="3330,10409" to="3330,10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ztIMEAAADdAAAADwAAAGRycy9kb3ducmV2LnhtbERP24rCMBB9F/yHMMK+aaqLRapRRBSE&#10;hcWtfsDYjG0xmZQm2u7fbwRh3+ZwrrPa9NaIJ7W+dqxgOklAEBdO11wquJwP4wUIH5A1Gsek4Jc8&#10;bNbDwQoz7Tr+oWceShFD2GeooAqhyaT0RUUW/cQ1xJG7udZiiLAtpW6xi+HWyFmSpNJizbGhwoZ2&#10;FRX3/GEVdKf80H9/OW0vbpfWJp1eP/dGqY9Rv12CCNSHf/HbfdRx/jyZweubeIJc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QPO0gwQAAAN0AAAAPAAAAAAAAAAAAAAAA&#10;AKECAABkcnMvZG93bnJldi54bWxQSwUGAAAAAAQABAD5AAAAjwMAAAAA&#10;" strokeweight="1.25pt"/>
                      <v:rect id="Rectangle 17188" o:spid="_x0000_s1038" style="position:absolute;left:3029;top:10047;width:820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AygcMA&#10;AADdAAAADwAAAGRycy9kb3ducmV2LnhtbERP3WrCMBS+H/gO4Qy8GWuylY2tMxYpCIIIW/UBDs1Z&#10;W9qclCbV+vZGGOzufHy/Z5XPthdnGn3rWMNLokAQV860XGs4HbfPHyB8QDbYOyYNV/KQrxcPK8yM&#10;u/APnctQixjCPkMNTQhDJqWvGrLoEzcQR+7XjRZDhGMtzYiXGG57+arUu7TYcmxocKCioaorJ6uh&#10;+FRhS4f0e79PJz64bhp23ZPWy8d58wUi0Bz+xX/unYnz31QK92/iCXJ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3AygcMAAADdAAAADwAAAAAAAAAAAAAAAACYAgAAZHJzL2Rv&#10;d25yZXYueG1sUEsFBgAAAAAEAAQA9QAAAIgDAAAAAA==&#10;" filled="f" strokeweight="1.25pt"/>
                      <v:rect id="Rectangle 17189" o:spid="_x0000_s1039" style="position:absolute;left:2252;top:10878;width:1423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mq9cIA&#10;AADdAAAADwAAAGRycy9kb3ducmV2LnhtbERP24rCMBB9F/Yfwiz4IpqsuqJdoyyCIIjgqh8wNLNt&#10;aTMpTar1740g+DaHc53lurOVuFLjC8cavkYKBHHqTMGZhst5O5yD8AHZYOWYNNzJw3r10VtiYtyN&#10;/+h6CpmIIewT1JCHUCdS+jQni37kauLI/bvGYoiwyaRp8BbDbSXHSs2kxYJjQ441bXJKy1NrNWwW&#10;KmzpMDnu95OWD65s61050Lr/2f3+gAjUhbf45d6ZOP9bTeH5TTxB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mar1wgAAAN0AAAAPAAAAAAAAAAAAAAAAAJgCAABkcnMvZG93&#10;bnJldi54bWxQSwUGAAAAAAQABAD1AAAAhwMAAAAA&#10;" filled="f" strokeweight="1.25pt"/>
                      <v:line id="Line 17190" o:spid="_x0000_s1040" style="position:absolute;visibility:visible;mso-wrap-style:square" from="3136,11282" to="3136,125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9V1VMEAAADdAAAADwAAAGRycy9kb3ducmV2LnhtbERP24rCMBB9F/yHMIJvmrpiWapRRBQE&#10;QXa7fsDYjG0xmZQma+vfG2Fh3+ZwrrPa9NaIB7W+dqxgNk1AEBdO11wquPwcJp8gfEDWaByTgid5&#10;2KyHgxVm2nX8TY88lCKGsM9QQRVCk0npi4os+qlriCN3c63FEGFbSt1iF8OtkR9JkkqLNceGChva&#10;VVTc81+roPvKD/355LS9uF1am3R2ne+NUuNRv12CCNSHf/Gf+6jj/EWygPc38QS5f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1XVUwQAAAN0AAAAPAAAAAAAAAAAAAAAA&#10;AKECAABkcnMvZG93bnJldi54bWxQSwUGAAAAAAQABAD5AAAAjwMAAAAA&#10;" strokeweight="1.25pt"/>
                      <v:line id="Line 17191" o:spid="_x0000_s1041" style="position:absolute;visibility:visible;mso-wrap-style:square" from="4058,11857" to="4312,11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KyfMMAAADdAAAADwAAAGRycy9kb3ducmV2LnhtbERPTWvCQBC9C/0PyxR6091KlRBdxRYb&#10;iggS9eBxyI5JaHY2ZLca/31XELzN433OfNnbRlyo87VjDe8jBYK4cKbmUsPx8D1MQPiAbLBxTBpu&#10;5GG5eBnMMTXuyjld9qEUMYR9ihqqENpUSl9UZNGPXEscubPrLIYIu1KaDq8x3DZyrNRUWqw5NlTY&#10;0ldFxe/+z2rY3nYf2Volq00+SXypODt+njKt31771QxEoD48xQ/3j4nzJ2oK92/iCXLx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lSsnz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group id="Group 17192" o:spid="_x0000_s1042" style="position:absolute;left:3432;top:11636;width:618;height:367" coordorigin="4076,7446" coordsize="762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1Sk8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TS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HVKTwwAAAN0AAAAP&#10;AAAAAAAAAAAAAAAAAKoCAABkcnMvZG93bnJldi54bWxQSwUGAAAAAAQABAD6AAAAmgMAAAAA&#10;">
                        <v:rect id="Rectangle 17193" o:spid="_x0000_s1043" style="position:absolute;left:4076;top:7446;width:762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Sg8MUA&#10;AADdAAAADwAAAGRycy9kb3ducmV2LnhtbESP0WrCQBBF3wv9h2UKfSm624pFo6sUQRBEUOsHDNkx&#10;CcnOhuxG4987D4W+zXDv3HtmuR58o27UxSqwhc+xAUWcB1dxYeHyux3NQMWE7LAJTBYeFGG9en1Z&#10;YubCnU90O6dCSQjHDC2UKbWZ1jEvyWMch5ZYtGvoPCZZu0K7Du8S7hv9Zcy39lixNJTY0qakvD73&#10;3sJmbtKWDpPjfj/p+RDqvt3VH9a+vw0/C1CJhvRv/rveOcGfGsGVb2QEvX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1KDwxQAAAN0AAAAPAAAAAAAAAAAAAAAAAJgCAABkcnMv&#10;ZG93bnJldi54bWxQSwUGAAAAAAQABAD1AAAAigMAAAAA&#10;" filled="f" strokeweight="1.25pt"/>
                        <v:line id="Line 17194" o:spid="_x0000_s1044" style="position:absolute;visibility:visible;mso-wrap-style:square" from="4224,7562" to="4643,7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h/UcMAAADdAAAADwAAAGRycy9kb3ducmV2LnhtbERP3WrCMBS+F/YO4Qx2Z9NurGzVVIYo&#10;CMJwnQ9wbM7asuSkNNHWtzeDgXfn4/s9y9VkjbjQ4DvHCrIkBUFcO91xo+D4vZ2/gfABWaNxTAqu&#10;5GFVPsyWWGg38hddqtCIGMK+QAVtCH0hpa9bsugT1xNH7scNFkOEQyP1gGMMt0Y+p2kuLXYcG1rs&#10;ad1S/VudrYLxUG2nz73T9ujWeWfy7PSyMUo9PU4fCxCBpnAX/7t3Os5/Td/h75t4gix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6Yf1HDAAAA3QAAAA8AAAAAAAAAAAAA&#10;AAAAoQIAAGRycy9kb3ducmV2LnhtbFBLBQYAAAAABAAEAPkAAACRAwAAAAA=&#10;" strokeweight="1.25pt"/>
                        <v:line id="Line 17195" o:spid="_x0000_s1045" style="position:absolute;visibility:visible;mso-wrap-style:square" from="4621,7570" to="4621,77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tAEcUAAADdAAAADwAAAGRycy9kb3ducmV2LnhtbESP0WrDMAxF3wf7B6NB31YnHQsjq1tG&#10;WWEwGG3WD9BiNQm15RC7Tfr300OhbxL36t6j5XryTl1oiF1gA/k8A0VcB9txY+Dwu31+AxUTskUX&#10;mAxcKcJ69fiwxNKGkfd0qVKjJIRjiQbalPpS61i35DHOQ08s2jEMHpOsQ6PtgKOEe6cXWVZojx1L&#10;Q4s9bVqqT9XZGxh31Xb6+Q7WH8Km6FyR/718OmNmT9PHO6hEU7qbb9dfVvBfc+GXb2QEvf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ntAEcUAAADdAAAADwAAAAAAAAAA&#10;AAAAAAChAgAAZHJzL2Rvd25yZXYueG1sUEsFBgAAAAAEAAQA+QAAAJMDAAAAAA==&#10;" strokeweight="1.25pt"/>
                        <v:line id="Line 17196" o:spid="_x0000_s1046" style="position:absolute;visibility:visible;mso-wrap-style:square" from="4231,7564" to="4231,7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TflisMAAADdAAAADwAAAGRycy9kb3ducmV2LnhtbERP3WrCMBS+F/YO4Qx2Z9NurIzOtAyZ&#10;IAgyqw9w1py1ZclJaaKtb28GA+/Ox/d7VtVsjbjQ6HvHCrIkBUHcON1zq+B03CzfQPiArNE4JgVX&#10;8lCVD4sVFtpNfKBLHVoRQ9gXqKALYSik9E1HFn3iBuLI/bjRYohwbKUecYrh1sjnNM2lxZ5jQ4cD&#10;rTtqfuuzVTB91Zt5v3Pantw6702efb98GqWeHuePdxCB5nAX/7u3Os5/zTL4+yaeIM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U35YrDAAAA3QAAAA8AAAAAAAAAAAAA&#10;AAAAoQIAAGRycy9kb3ducmV2LnhtbFBLBQYAAAAABAAEAPkAAACRAwAAAAA=&#10;" strokeweight="1.25pt"/>
                        <v:line id="Line 17197" o:spid="_x0000_s1047" style="position:absolute;flip:x;visibility:visible;mso-wrap-style:square" from="4113,7731" to="4254,77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CCgcQAAADdAAAADwAAAGRycy9kb3ducmV2LnhtbERPTWvCQBC9F/oflil4qxsFrU1dpRWE&#10;gvZgKuhxzE6TYHY2ZKcm/nu3UPA2j/c582XvanWhNlSeDYyGCSji3NuKCwP77/XzDFQQZIu1ZzJw&#10;pQDLxePDHFPrO97RJZNCxRAOKRooRZpU65CX5DAMfUMcuR/fOpQI20LbFrsY7mo9TpKpdlhxbCix&#10;oVVJ+Tn7dQaCvfLpMNseuo/98SzVy5f0m1djBk/9+xsooV7u4n/3p43zJ6Mx/H0TT9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wIKBxAAAAN0AAAAPAAAAAAAAAAAA&#10;AAAAAKECAABkcnMvZG93bnJldi54bWxQSwUGAAAAAAQABAD5AAAAkgMAAAAA&#10;" strokeweight="1.25pt"/>
                        <v:line id="Line 17198" o:spid="_x0000_s1048" style="position:absolute;flip:x;visibility:visible;mso-wrap-style:square" from="4611,7729" to="4752,7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wnGsQAAADdAAAADwAAAGRycy9kb3ducmV2LnhtbERPTWvCQBC9F/wPywi91Y2VVo2uYgVB&#10;aHuoCnocs2MSzM6G7NTEf98tFHqbx/uc+bJzlbpRE0rPBoaDBBRx5m3JuYHDfvM0ARUE2WLlmQzc&#10;KcBy0XuYY2p9y19020muYgiHFA0UInWqdcgKchgGviaO3MU3DiXCJte2wTaGu0o/J8mrdlhybCiw&#10;pnVB2XX37QwEe+fzcfJxbN8Op6uU40/p3qfGPPa71QyUUCf/4j/31sb5L8MR/H4TT9C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jCcaxAAAAN0AAAAPAAAAAAAAAAAA&#10;AAAAAKECAABkcnMvZG93bnJldi54bWxQSwUGAAAAAAQABAD5AAAAkgMAAAAA&#10;" strokeweight="1.25pt"/>
                      </v:group>
                      <v:line id="Line 17199" o:spid="_x0000_s1049" style="position:absolute;flip:x;visibility:visible;mso-wrap-style:square" from="3136,11844" to="3447,11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W/bsQAAADdAAAADwAAAGRycy9kb3ducmV2LnhtbERPTWvCQBC9F/wPywi91Y3FVo2uYgVB&#10;aHuoCnocs2MSzM6G7NTEf98tFHqbx/uc+bJzlbpRE0rPBoaDBBRx5m3JuYHDfvM0ARUE2WLlmQzc&#10;KcBy0XuYY2p9y19020muYgiHFA0UInWqdcgKchgGviaO3MU3DiXCJte2wTaGu0o/J8mrdlhybCiw&#10;pnVB2XX37QwEe+fzcfJxbN8Op6uU40/p3qfGPPa71QyUUCf/4j/31sb5L8MR/H4TT9C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Zb9uxAAAAN0AAAAPAAAAAAAAAAAA&#10;AAAAAKECAABkcnMvZG93bnJldi54bWxQSwUGAAAAAAQABAD5AAAAkgMAAAAA&#10;" strokeweight="1.25pt"/>
                      <v:line id="Line 17200" o:spid="_x0000_s1050" style="position:absolute;visibility:visible;mso-wrap-style:square" from="3112,12574" to="4084,12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m61sQAAADdAAAADwAAAGRycy9kb3ducmV2LnhtbERPS2vCQBC+F/wPywi91V3FlBBdRaWG&#10;IoXi4+BxyI5JMDsbsluN/94tFHqbj+8582VvG3GjzteONYxHCgRx4UzNpYbTcfuWgvAB2WDjmDQ8&#10;yMNyMXiZY2bcnfd0O4RSxBD2GWqoQmgzKX1RkUU/ci1x5C6usxgi7EppOrzHcNvIiVLv0mLNsaHC&#10;ljYVFdfDj9Xw9fie5h8qXe32SepLxflpfc61fh32qxmIQH34F/+5P02cn4wT+P0mniAX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WbrW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9121FA" w:rsidRDefault="009121FA" w:rsidP="009121FA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121FA" w:rsidRDefault="009121FA" w:rsidP="009121FA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  <w:r w:rsidRPr="009121FA">
              <w:t>10SAM42</w:t>
            </w:r>
            <w:r w:rsidRPr="009121FA">
              <w:rPr>
                <w:lang w:val="en-US"/>
              </w:rPr>
              <w:t>AN</w:t>
            </w:r>
            <w:r w:rsidRPr="009121FA">
              <w:t>001</w:t>
            </w: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jc w:val="center"/>
              <w:rPr>
                <w:spacing w:val="-20"/>
                <w:sz w:val="18"/>
              </w:rPr>
            </w:pPr>
            <w:r w:rsidRPr="00D3301F">
              <w:t>Включен</w:t>
            </w: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9121FA" w:rsidRDefault="009121FA" w:rsidP="009121FA">
            <w:pPr>
              <w:ind w:left="850" w:firstLine="124"/>
              <w:rPr>
                <w:sz w:val="20"/>
                <w:szCs w:val="20"/>
              </w:rPr>
            </w:pPr>
            <w:r w:rsidRPr="009121FA">
              <w:rPr>
                <w:sz w:val="20"/>
                <w:szCs w:val="20"/>
              </w:rPr>
              <w:t>2 мин</w:t>
            </w:r>
          </w:p>
        </w:tc>
        <w:tc>
          <w:tcPr>
            <w:tcW w:w="1276" w:type="dxa"/>
            <w:shd w:val="clear" w:color="auto" w:fill="auto"/>
          </w:tcPr>
          <w:p w:rsidR="009121FA" w:rsidRDefault="009121FA" w:rsidP="009121FA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Default="009121FA" w:rsidP="009121FA">
            <w:pPr>
              <w:pStyle w:val="a3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jc w:val="center"/>
              <w:rPr>
                <w:spacing w:val="-20"/>
                <w:sz w:val="18"/>
              </w:rPr>
            </w:pPr>
          </w:p>
        </w:tc>
      </w:tr>
      <w:tr w:rsidR="009121FA" w:rsidRPr="002D2532" w:rsidTr="009121FA">
        <w:tc>
          <w:tcPr>
            <w:tcW w:w="3185" w:type="dxa"/>
            <w:shd w:val="clear" w:color="auto" w:fill="auto"/>
          </w:tcPr>
          <w:p w:rsidR="009121FA" w:rsidRDefault="009121FA" w:rsidP="009121FA"/>
        </w:tc>
        <w:tc>
          <w:tcPr>
            <w:tcW w:w="1276" w:type="dxa"/>
            <w:shd w:val="clear" w:color="auto" w:fill="auto"/>
          </w:tcPr>
          <w:p w:rsidR="009121FA" w:rsidRDefault="009121FA" w:rsidP="009121FA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2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11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9121FA" w:rsidRDefault="009121FA" w:rsidP="009121FA">
            <w:r w:rsidRPr="004C2EBB">
              <w:rPr>
                <w:w w:val="74"/>
              </w:rPr>
              <w:t>Температура перед калориферо</w:t>
            </w:r>
            <w:r w:rsidRPr="004C2EBB">
              <w:rPr>
                <w:spacing w:val="13"/>
                <w:w w:val="74"/>
              </w:rPr>
              <w:t>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  <w:r w:rsidRPr="009121FA">
              <w:t>10SAM42</w:t>
            </w:r>
            <w:r w:rsidRPr="009121FA">
              <w:rPr>
                <w:lang w:val="en-US"/>
              </w:rPr>
              <w:t>CT</w:t>
            </w:r>
            <w:r w:rsidRPr="009121FA">
              <w:t>001</w:t>
            </w: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jc w:val="center"/>
            </w:pPr>
            <w:r>
              <w:t xml:space="preserve">&lt; 5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9121FA" w:rsidRPr="002D2532" w:rsidTr="009121FA">
        <w:tc>
          <w:tcPr>
            <w:tcW w:w="3185" w:type="dxa"/>
            <w:shd w:val="clear" w:color="auto" w:fill="auto"/>
          </w:tcPr>
          <w:p w:rsidR="009121FA" w:rsidRPr="00634546" w:rsidRDefault="009121FA" w:rsidP="009121FA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9121FA" w:rsidRDefault="009121FA" w:rsidP="009121FA">
            <w:pPr>
              <w:jc w:val="center"/>
            </w:pPr>
            <w:r w:rsidRPr="004C2EBB">
              <w:rPr>
                <w:w w:val="88"/>
                <w:lang w:val="en-US"/>
              </w:rPr>
              <w:t>K2/X11/13-1</w:t>
            </w:r>
            <w:r w:rsidRPr="004C2EBB">
              <w:rPr>
                <w:spacing w:val="9"/>
                <w:w w:val="88"/>
                <w:lang w:val="en-US"/>
              </w:rPr>
              <w:t>6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9121FA" w:rsidRDefault="009121FA" w:rsidP="009121FA">
            <w:r w:rsidRPr="004C2EBB">
              <w:rPr>
                <w:w w:val="86"/>
              </w:rPr>
              <w:t>Температура обратной вод</w:t>
            </w:r>
            <w:r w:rsidRPr="004C2EBB">
              <w:rPr>
                <w:spacing w:val="18"/>
                <w:w w:val="86"/>
              </w:rPr>
              <w:t>ы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  <w:r w:rsidRPr="009121FA">
              <w:t>10</w:t>
            </w:r>
            <w:r w:rsidRPr="009121FA">
              <w:rPr>
                <w:lang w:val="en-US"/>
              </w:rPr>
              <w:t>SBS</w:t>
            </w:r>
            <w:r w:rsidRPr="009121FA">
              <w:t>04</w:t>
            </w:r>
            <w:r w:rsidRPr="009121FA">
              <w:rPr>
                <w:lang w:val="en-US"/>
              </w:rPr>
              <w:t>CT</w:t>
            </w:r>
            <w:r w:rsidRPr="009121FA">
              <w:t>001</w:t>
            </w: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jc w:val="center"/>
            </w:pPr>
            <w:r>
              <w:t xml:space="preserve">&lt; 20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634546" w:rsidRDefault="009121FA" w:rsidP="009121FA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Default="009121FA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Default="009121FA" w:rsidP="009121FA"/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jc w:val="center"/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Default="009121FA" w:rsidP="009121FA">
            <w:pPr>
              <w:spacing w:before="120"/>
              <w:ind w:firstLine="2166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9121FA" w:rsidRDefault="009121FA" w:rsidP="009121FA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Default="009121FA" w:rsidP="009121FA"/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jc w:val="center"/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634546" w:rsidRDefault="009121FA" w:rsidP="009121FA">
            <w:pPr>
              <w:spacing w:before="120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Default="009121FA" w:rsidP="009121FA">
            <w:pPr>
              <w:spacing w:before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Default="009121FA" w:rsidP="009121FA">
            <w:pPr>
              <w:spacing w:before="120"/>
              <w:rPr>
                <w:highlight w:val="green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  <w:rPr>
                <w:highlight w:val="green"/>
              </w:rPr>
            </w:pP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spacing w:before="120"/>
              <w:jc w:val="center"/>
              <w:rPr>
                <w:highlight w:val="green"/>
              </w:rPr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Default="009121FA" w:rsidP="009121FA">
            <w:pPr>
              <w:spacing w:before="60"/>
              <w:ind w:left="1418" w:firstLine="228"/>
              <w:rPr>
                <w:noProof/>
              </w:rPr>
            </w:pPr>
            <w:r>
              <w:sym w:font="Symbol" w:char="F026"/>
            </w:r>
          </w:p>
        </w:tc>
        <w:tc>
          <w:tcPr>
            <w:tcW w:w="1276" w:type="dxa"/>
            <w:shd w:val="clear" w:color="auto" w:fill="auto"/>
          </w:tcPr>
          <w:p w:rsidR="009121FA" w:rsidRDefault="009121FA" w:rsidP="009121FA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Default="009121FA" w:rsidP="009121FA"/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jc w:val="center"/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634546" w:rsidRDefault="009121FA" w:rsidP="009121FA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Default="009121FA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Default="009121FA" w:rsidP="009121FA"/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jc w:val="center"/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B348DC" w:rsidRDefault="009121FA" w:rsidP="00B348DC">
            <w:pPr>
              <w:pStyle w:val="a3"/>
              <w:spacing w:before="120"/>
              <w:ind w:firstLine="2325"/>
              <w:rPr>
                <w:noProof/>
                <w:spacing w:val="-30"/>
                <w:sz w:val="20"/>
                <w:szCs w:val="20"/>
              </w:rPr>
            </w:pPr>
            <w:r w:rsidRPr="00B348DC">
              <w:rPr>
                <w:noProof/>
                <w:spacing w:val="-30"/>
                <w:sz w:val="20"/>
                <w:szCs w:val="20"/>
              </w:rPr>
              <w:t>60</w:t>
            </w:r>
            <w:r w:rsidR="00B348DC" w:rsidRPr="00B348DC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B348DC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9121FA" w:rsidRDefault="009121FA" w:rsidP="009121FA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121FA" w:rsidRDefault="009121FA" w:rsidP="009121FA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  <w:r w:rsidRPr="009121FA">
              <w:t>10</w:t>
            </w:r>
            <w:r w:rsidRPr="009121FA">
              <w:rPr>
                <w:lang w:val="en-US"/>
              </w:rPr>
              <w:t>SBS</w:t>
            </w:r>
            <w:r w:rsidRPr="009121FA">
              <w:t>04</w:t>
            </w:r>
            <w:r w:rsidRPr="009121FA">
              <w:rPr>
                <w:lang w:val="en-US"/>
              </w:rPr>
              <w:t>AA</w:t>
            </w:r>
            <w:r w:rsidRPr="009121FA">
              <w:t>201</w:t>
            </w: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jc w:val="center"/>
              <w:rPr>
                <w:sz w:val="18"/>
              </w:rPr>
            </w:pPr>
            <w:r>
              <w:t>Открыть</w:t>
            </w: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634546" w:rsidRDefault="009121FA" w:rsidP="009121FA">
            <w:pPr>
              <w:spacing w:before="120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Default="009121FA" w:rsidP="009121FA">
            <w:pPr>
              <w:spacing w:before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Default="009121FA" w:rsidP="009121FA">
            <w:pPr>
              <w:spacing w:before="12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jc w:val="center"/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Default="009121FA" w:rsidP="009121FA">
            <w:pPr>
              <w:spacing w:before="120"/>
              <w:ind w:firstLine="288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Default="009121FA" w:rsidP="009121FA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121FA" w:rsidRDefault="009121FA" w:rsidP="009121FA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  <w:r w:rsidRPr="009121FA">
              <w:t>10SAM42AN001</w:t>
            </w:r>
          </w:p>
        </w:tc>
        <w:tc>
          <w:tcPr>
            <w:tcW w:w="1345" w:type="dxa"/>
            <w:shd w:val="clear" w:color="auto" w:fill="auto"/>
          </w:tcPr>
          <w:p w:rsidR="009121FA" w:rsidRDefault="009121FA" w:rsidP="009121FA">
            <w:pPr>
              <w:jc w:val="center"/>
              <w:rPr>
                <w:spacing w:val="-20"/>
                <w:sz w:val="18"/>
              </w:rPr>
            </w:pPr>
            <w:r>
              <w:t>Отключить</w:t>
            </w: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121FA" w:rsidRPr="002D2532" w:rsidRDefault="009121F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348DC" w:rsidRPr="002D2532" w:rsidTr="00CB6654">
        <w:tc>
          <w:tcPr>
            <w:tcW w:w="3185" w:type="dxa"/>
            <w:shd w:val="clear" w:color="auto" w:fill="auto"/>
          </w:tcPr>
          <w:p w:rsidR="00B348DC" w:rsidRPr="002D2532" w:rsidRDefault="00B348DC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348DC" w:rsidRPr="002D2532" w:rsidRDefault="00B348D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B348DC" w:rsidRPr="002D2532" w:rsidRDefault="00B348D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B348DC" w:rsidRPr="002D2532" w:rsidRDefault="00B348D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B348DC" w:rsidRPr="002D2532" w:rsidRDefault="00B348D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121FA" w:rsidRPr="002D2532" w:rsidTr="009121FA">
        <w:tc>
          <w:tcPr>
            <w:tcW w:w="10207" w:type="dxa"/>
            <w:gridSpan w:val="7"/>
            <w:shd w:val="clear" w:color="auto" w:fill="auto"/>
          </w:tcPr>
          <w:p w:rsidR="009121FA" w:rsidRPr="009121FA" w:rsidRDefault="009121FA" w:rsidP="00B348DC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9121FA">
              <w:rPr>
                <w:b/>
              </w:rPr>
              <w:lastRenderedPageBreak/>
              <w:t>10SAM42EE008 Закрытие арматуры 10</w:t>
            </w:r>
            <w:r w:rsidRPr="00B348DC">
              <w:rPr>
                <w:b/>
              </w:rPr>
              <w:t>SBS</w:t>
            </w:r>
            <w:r w:rsidRPr="009121FA">
              <w:rPr>
                <w:b/>
              </w:rPr>
              <w:t xml:space="preserve"> системы 10</w:t>
            </w:r>
            <w:r w:rsidRPr="00B348DC">
              <w:rPr>
                <w:b/>
              </w:rPr>
              <w:t>SAM</w:t>
            </w:r>
            <w:r w:rsidRPr="009121FA">
              <w:rPr>
                <w:b/>
              </w:rPr>
              <w:t>42</w:t>
            </w:r>
            <w:r w:rsidRPr="00B348DC">
              <w:rPr>
                <w:b/>
              </w:rPr>
              <w:t>AN</w:t>
            </w:r>
            <w:r w:rsidRPr="009121FA">
              <w:rPr>
                <w:b/>
              </w:rPr>
              <w:t>001</w:t>
            </w:r>
          </w:p>
        </w:tc>
      </w:tr>
      <w:tr w:rsidR="009121FA" w:rsidRPr="00D3301F" w:rsidTr="00CB6654">
        <w:tc>
          <w:tcPr>
            <w:tcW w:w="3185" w:type="dxa"/>
            <w:shd w:val="clear" w:color="auto" w:fill="auto"/>
          </w:tcPr>
          <w:p w:rsidR="009121FA" w:rsidRPr="00363582" w:rsidRDefault="004C2EBB" w:rsidP="009121FA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60960" behindDoc="0" locked="0" layoutInCell="1" allowOverlap="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64770</wp:posOffset>
                      </wp:positionV>
                      <wp:extent cx="1074420" cy="2649220"/>
                      <wp:effectExtent l="11430" t="17145" r="19050" b="67310"/>
                      <wp:wrapNone/>
                      <wp:docPr id="1471" name="Group 17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74420" cy="2649220"/>
                                <a:chOff x="2530" y="3463"/>
                                <a:chExt cx="1692" cy="4172"/>
                              </a:xfrm>
                            </wpg:grpSpPr>
                            <wps:wsp>
                              <wps:cNvPr id="1472" name="Line 17202"/>
                              <wps:cNvCnPr/>
                              <wps:spPr bwMode="auto">
                                <a:xfrm>
                                  <a:off x="2748" y="3463"/>
                                  <a:ext cx="0" cy="67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3" name="Line 17203"/>
                              <wps:cNvCnPr/>
                              <wps:spPr bwMode="auto">
                                <a:xfrm>
                                  <a:off x="3264" y="3860"/>
                                  <a:ext cx="0" cy="31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4" name="Line 17204"/>
                              <wps:cNvCnPr/>
                              <wps:spPr bwMode="auto">
                                <a:xfrm flipV="1">
                                  <a:off x="3081" y="4544"/>
                                  <a:ext cx="0" cy="127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5" name="Text Box 1720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530" y="4164"/>
                                  <a:ext cx="967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00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476" name="Line 17206"/>
                              <wps:cNvCnPr/>
                              <wps:spPr bwMode="auto">
                                <a:xfrm>
                                  <a:off x="3095" y="481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7" name="Line 17207"/>
                              <wps:cNvCnPr/>
                              <wps:spPr bwMode="auto">
                                <a:xfrm flipV="1">
                                  <a:off x="3768" y="5499"/>
                                  <a:ext cx="0" cy="2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8" name="Rectangle 1720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48" y="5819"/>
                                  <a:ext cx="1176" cy="3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79" name="Line 17210"/>
                              <wps:cNvCnPr/>
                              <wps:spPr bwMode="auto">
                                <a:xfrm flipV="1">
                                  <a:off x="3291" y="6149"/>
                                  <a:ext cx="0" cy="4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0" name="Line 17211"/>
                              <wps:cNvCnPr/>
                              <wps:spPr bwMode="auto">
                                <a:xfrm flipV="1">
                                  <a:off x="3248" y="6985"/>
                                  <a:ext cx="0" cy="64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481" name="Group 172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900" y="6639"/>
                                  <a:ext cx="690" cy="367"/>
                                  <a:chOff x="3906" y="7088"/>
                                  <a:chExt cx="690" cy="367"/>
                                </a:xfrm>
                              </wpg:grpSpPr>
                              <wps:wsp>
                                <wps:cNvPr id="1482" name="Rectangle 1721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06" y="7088"/>
                                    <a:ext cx="690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483" name="Line 17214"/>
                                <wps:cNvCnPr/>
                                <wps:spPr bwMode="auto">
                                  <a:xfrm>
                                    <a:off x="4424" y="7153"/>
                                    <a:ext cx="1" cy="1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84" name="Line 17215"/>
                                <wps:cNvCnPr/>
                                <wps:spPr bwMode="auto">
                                  <a:xfrm>
                                    <a:off x="4095" y="7156"/>
                                    <a:ext cx="1" cy="1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85" name="Line 17216"/>
                                <wps:cNvCnPr/>
                                <wps:spPr bwMode="auto">
                                  <a:xfrm flipH="1">
                                    <a:off x="4094" y="7154"/>
                                    <a:ext cx="331" cy="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86" name="Line 17217"/>
                                <wps:cNvCnPr/>
                                <wps:spPr bwMode="auto">
                                  <a:xfrm>
                                    <a:off x="4427" y="7334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87" name="Line 17218"/>
                                <wps:cNvCnPr/>
                                <wps:spPr bwMode="auto">
                                  <a:xfrm>
                                    <a:off x="4004" y="7330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488" name="Line 17219"/>
                              <wps:cNvCnPr/>
                              <wps:spPr bwMode="auto">
                                <a:xfrm>
                                  <a:off x="3250" y="723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9" name="Line 17220"/>
                              <wps:cNvCnPr/>
                              <wps:spPr bwMode="auto">
                                <a:xfrm>
                                  <a:off x="3231" y="763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0" name="Oval 1720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679" y="5689"/>
                                  <a:ext cx="179" cy="17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231" o:spid="_x0000_s1026" style="position:absolute;margin-left:62.4pt;margin-top:5.1pt;width:84.6pt;height:208.6pt;z-index:251560960" coordorigin="2530,3463" coordsize="1692,4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">
                      <v:line id="Line 17202" o:spid="_x0000_s1027" style="position:absolute;visibility:visible;mso-wrap-style:square" from="2748,3463" to="2748,41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uRwMIAAADdAAAADwAAAGRycy9kb3ducmV2LnhtbERP24rCMBB9X/Afwgi+rakXqlSjiKyw&#10;sCBr9QPGZmyLyaQ0Wdv9+40g7NscznXW294a8aDW144VTMYJCOLC6ZpLBZfz4X0JwgdkjcYxKfgl&#10;D9vN4G2NmXYdn+iRh1LEEPYZKqhCaDIpfVGRRT92DXHkbq61GCJsS6lb7GK4NXKaJKm0WHNsqLCh&#10;fUXFPf+xCrrv/NAfv5y2F7dPa5NOrrMPo9Ro2O9WIAL14V/8cn/qOH++mMLzm3iC3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tuRwMIAAADdAAAADwAAAAAAAAAAAAAA&#10;AAChAgAAZHJzL2Rvd25yZXYueG1sUEsFBgAAAAAEAAQA+QAAAJADAAAAAA==&#10;" strokeweight="1.25pt"/>
                      <v:line id="Line 17203" o:spid="_x0000_s1028" style="position:absolute;visibility:visible;mso-wrap-style:square" from="3264,3860" to="3264,4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c0W8IAAADdAAAADwAAAGRycy9kb3ducmV2LnhtbERP3WrCMBS+H/gO4QjezVQdVapRRBSE&#10;wZjVBzg2x7aYnJQm2vr2y2Cwu/Px/Z7VprdGPKn1tWMFk3ECgrhwuuZSweV8eF+A8AFZo3FMCl7k&#10;YbMevK0w067jEz3zUIoYwj5DBVUITSalLyqy6MeuIY7czbUWQ4RtKXWLXQy3Rk6TJJUWa44NFTa0&#10;q6i45w+roPvOD/3Xp9P24nZpbdLJdbY3So2G/XYJIlAf/sV/7qOO8z/mM/j9Jp4g1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Zc0W8IAAADdAAAADwAAAAAAAAAAAAAA&#10;AAChAgAAZHJzL2Rvd25yZXYueG1sUEsFBgAAAAAEAAQA+QAAAJADAAAAAA==&#10;" strokeweight="1.25pt"/>
                      <v:line id="Line 17204" o:spid="_x0000_s1029" style="position:absolute;flip:y;visibility:visible;mso-wrap-style:square" from="3081,4544" to="3081,58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5sFMQAAADdAAAADwAAAGRycy9kb3ducmV2LnhtbERPTWvCQBC9F/wPywje6sYirURXEau0&#10;hV4aBa9jdkzWZGdDdk3Sf98tFHqbx/uc1Wawteio9caxgtk0AUGcO224UHA6Hh4XIHxA1lg7JgXf&#10;5GGzHj2sMNWu5y/qslCIGMI+RQVlCE0qpc9LsuinriGO3NW1FkOEbSF1i30Mt7V8SpJnadFwbCix&#10;oV1JeZXdrYKKTdefPxan2+tl/2a66lNn51ypyXjYLkEEGsK/+M/9ruP8+csc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DmwU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shape id="Text Box 17205" o:spid="_x0000_s1030" type="#_x0000_t202" style="position:absolute;left:2530;top:4164;width:967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HPocIA&#10;AADdAAAADwAAAGRycy9kb3ducmV2LnhtbERP24rCMBB9X/Afwgi+ramiW6lGEUEURFgvHzA0Y1va&#10;TEoStf69WVjwbQ7nOotVZxrxIOcrywpGwwQEcW51xYWC62X7PQPhA7LGxjIpeJGH1bL3tcBM2yef&#10;6HEOhYgh7DNUUIbQZlL6vCSDfmhb4sjdrDMYInSF1A6fMdw0cpwkP9JgxbGhxJY2JeX1+W4U1Kfd&#10;0TWHkE52aTtdj36T2+VVKzXod+s5iEBd+Ij/3Xsd50/SKfx9E0+Qy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Uc+hwgAAAN0AAAAPAAAAAAAAAAAAAAAAAJgCAABkcnMvZG93&#10;bnJldi54bWxQSwUGAAAAAAQABAD1AAAAhwMAAAAA&#10;" filled="f" fillcolor="yellow" strokeweight="1.25pt">
                        <v:textbox inset="0,0,0,0"/>
                      </v:shape>
                      <v:line id="Line 17206" o:spid="_x0000_s1031" style="position:absolute;visibility:visible;mso-wrap-style:square" from="3095,4813" to="4067,4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XOnMQAAADdAAAADwAAAGRycy9kb3ducmV2LnhtbERPTWvCQBC9F/wPywjedLdFbYiuYkVD&#10;EaFoPfQ4ZMckNDsbsqvGf98VhN7m8T5nvuxsLa7U+sqxhteRAkGcO1NxoeH0vR0mIHxANlg7Jg13&#10;8rBc9F7mmBp34wNdj6EQMYR9ihrKEJpUSp+XZNGPXEMcubNrLYYI20KaFm8x3NbyTamptFhxbCix&#10;oXVJ+e/xYjXs71/jbKOS1e4wSXyhODt9/GRaD/rdagYiUBf+xU/3p4nzx+9TeHwTT5C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tc6c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7207" o:spid="_x0000_s1032" style="position:absolute;flip:y;visibility:visible;mso-wrap-style:square" from="3768,5499" to="3768,5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tzyY8QAAADdAAAADwAAAGRycy9kb3ducmV2LnhtbERPTWvCQBC9F/wPywje6sYiVaKriFXa&#10;Qi+NgtcxOyZrsrMhu03Sf98tFHqbx/uc9Xawteio9caxgtk0AUGcO224UHA+HR+XIHxA1lg7JgXf&#10;5GG7GT2sMdWu50/qslCIGMI+RQVlCE0qpc9LsuinriGO3M21FkOEbSF1i30Mt7V8SpJnadFwbCix&#10;oX1JeZV9WQUVm66/vC/P95fr4dV01YfOLrlSk/GwW4EINIR/8Z/7Tcf588UCfr+JJ8j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3PJj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rect id="Rectangle 17209" o:spid="_x0000_s1033" style="position:absolute;left:2748;top:5819;width:1176;height:3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PcEMYA&#10;AADdAAAADwAAAGRycy9kb3ducmV2LnhtbESP0WrCQBBF3wX/YZmCL1I3amlt6ioiCIIImvoBQ3aa&#10;hGRnQ3aj8e87D4W+zXDv3HtmvR1co+7UhcqzgfksAUWce1txYeD2fXhdgQoR2WLjmQw8KcB2Mx6t&#10;MbX+wVe6Z7FQEsIhRQNljG2qdchLchhmviUW7cd3DqOsXaFthw8Jd41eJMm7dlixNJTY0r6kvM56&#10;Z2D/mcQDnZeX02nZ89nXfXusp8ZMXobdF6hIQ/w3/10freC/fQiufCMj6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zPcEMYAAADdAAAADwAAAAAAAAAAAAAAAACYAgAAZHJz&#10;L2Rvd25yZXYueG1sUEsFBgAAAAAEAAQA9QAAAIsDAAAAAA==&#10;" filled="f" strokeweight="1.25pt"/>
                      <v:line id="Line 17210" o:spid="_x0000_s1034" style="position:absolute;flip:y;visibility:visible;mso-wrap-style:square" from="3291,6149" to="3291,6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A/DisQAAADdAAAADwAAAGRycy9kb3ducmV2LnhtbERPTWvCQBC9F/wPywi91U2lqI2uUmpL&#10;LfRiFLxOs2OyTXY2ZLdJ/PduQehtHu9zVpvB1qKj1hvHCh4nCQji3GnDhYLj4f1hAcIHZI21Y1Jw&#10;IQ+b9ehuhal2Pe+py0IhYgj7FBWUITSplD4vyaKfuIY4cmfXWgwRtoXULfYx3NZymiQzadFwbCix&#10;odeS8ir7tQoqNl1/+lwcf7bfbx+mq750dsqVuh8PL0sQgYbwL765dzrOf5o/w9838QS5v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D8OK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7211" o:spid="_x0000_s1035" style="position:absolute;flip:y;visibility:visible;mso-wrap-style:square" from="3248,6985" to="3248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Ujd8YAAADdAAAADwAAAGRycy9kb3ducmV2LnhtbESPT0vDQBDF74LfYRnBm90oojHttrSC&#10;IKiH/oF6nGbHJDQ7G7Jjk3575yD0NsN7895vZosxtOZEfWoiO7ifZGCIy+gbrhzstm93OZgkyB7b&#10;yOTgTAkW8+urGRY+Drym00YqoyGcCnRQi3SFtamsKWCaxI5YtZ/YBxRd+8r6HgcND619yLInG7Bh&#10;baixo9eayuPmNzhI/syHff65H1a776M0z18yfrw4d3szLqdghEa5mP+v373iP+bKr9/oCHb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W1I3fGAAAA3QAAAA8AAAAAAAAA&#10;AAAAAAAAoQIAAGRycy9kb3ducmV2LnhtbFBLBQYAAAAABAAEAPkAAACUAwAAAAA=&#10;" strokeweight="1.25pt"/>
                      <v:group id="Group 17212" o:spid="_x0000_s1036" style="position:absolute;left:2900;top:6639;width:690;height:367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opju8MAAADdAAAADwAAAGRycy9kb3ducmV2LnhtbERPTYvCMBC9C/sfwgh7&#10;07S7ukg1ioi7eBBBXRBvQzO2xWZSmtjWf28Ewds83ufMFp0pRUO1KywriIcRCOLU6oIzBf/H38EE&#10;hPPIGkvLpOBODhbzj94ME21b3lNz8JkIIewSVJB7XyVSujQng25oK+LAXWxt0AdYZ1LX2IZwU8qv&#10;KPqRBgsODTlWtMopvR5uRsFfi+3yO1432+tldT8fx7vTNialPvvdcgrCU+ff4pd7o8P80SSG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imO7wwAAAN0AAAAP&#10;AAAAAAAAAAAAAAAAAKoCAABkcnMvZG93bnJldi54bWxQSwUGAAAAAAQABAD6AAAAmgMAAAAA&#10;">
                        <v:rect id="Rectangle 17213" o:spid="_x0000_s1037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6b3cAA&#10;AADdAAAADwAAAGRycy9kb3ducmV2LnhtbERPy6rCMBDdC/5DGMGNaKpeRKtRRBAEEa6PDxiasS1t&#10;JqVJtf69EQR3czjPWW1aU4oH1S63rGA8ikAQJ1bnnCq4XffDOQjnkTWWlknBixxs1t3OCmNtn3ym&#10;x8WnIoSwi1FB5n0VS+mSjAy6ka2IA3e3tUEfYJ1KXeMzhJtSTqJoJg3mHBoyrGiXUVJcGqNgt4j8&#10;nk7T/+Nx2vDJFk11KAZK9XvtdgnCU+t/4q/7oMP8v/kEPt+EE+T6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w6b3cAAAADdAAAADwAAAAAAAAAAAAAAAACYAgAAZHJzL2Rvd25y&#10;ZXYueG1sUEsFBgAAAAAEAAQA9QAAAIUDAAAAAA==&#10;" filled="f" strokeweight="1.25pt"/>
                        <v:line id="Line 17214" o:spid="_x0000_s1038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fTl8MAAADdAAAADwAAAGRycy9kb3ducmV2LnhtbERPTYvCMBC9C/sfwix4EU1XRUo1ShGU&#10;vShYd/E6NGNbtpmUJtruvzeC4G0e73NWm97U4k6tqywr+JpEIIhzqysuFPycd+MYhPPIGmvLpOCf&#10;HGzWH4MVJtp2fKJ75gsRQtglqKD0vkmkdHlJBt3ENsSBu9rWoA+wLaRusQvhppbTKFpIgxWHhhIb&#10;2paU/2U3o8DO0tFOHy+HPnbpuftN99n2tldq+NmnSxCeev8Wv9zfOsyfxzN4fhNOkO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Q305f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7215" o:spid="_x0000_s1039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95L48MAAADdAAAADwAAAGRycy9kb3ducmV2LnhtbERPTYvCMBC9L/gfwgheFk11RUo1ShEU&#10;Ly5sVbwOzdgWm0lpoq3/3iws7G0e73NWm97U4kmtqywrmE4iEMS51RUXCs6n3TgG4TyyxtoyKXiR&#10;g8168LHCRNuOf+iZ+UKEEHYJKii9bxIpXV6SQTexDXHgbrY16ANsC6lb7EK4qeUsihbSYMWhocSG&#10;tiXl9+xhFNiv9HOnv6/HPnbpqbuk+2z72Cs1GvbpEoSn3v+L/9wHHebP4zn8fhNOkOs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veS+P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7216" o:spid="_x0000_s1040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e5qMQAAADdAAAADwAAAGRycy9kb3ducmV2LnhtbERPTWvCQBC9F/wPywi91Y3FlpC6imhF&#10;C70YBa/T7DTZJjsbstsk/ffdQsHbPN7nLNejbURPnTeOFcxnCQjiwmnDpYLLef+QgvABWWPjmBT8&#10;kIf1anK3xEy7gU/U56EUMYR9hgqqENpMSl9UZNHPXEscuU/XWQwRdqXUHQ4x3DbyMUmepUXDsaHC&#10;lrYVFXX+bRXUbPrh+pZevnYfrwfT1+86vxZK3U/HzQuIQGO4if/dRx3nL9In+Psmni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l7moxAAAAN0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7217" o:spid="_x0000_s1041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DXn5MEAAADdAAAADwAAAGRycy9kb3ducmV2LnhtbERP24rCMBB9X/Afwgi+rakXilSjiCgI&#10;wrJb/YCxGdtiMilNtPXvN8LCvs3hXGe16a0RT2p97VjBZJyAIC6crrlUcDkfPhcgfEDWaByTghd5&#10;2KwHHyvMtOv4h555KEUMYZ+hgiqEJpPSFxVZ9GPXEEfu5lqLIcK2lLrFLoZbI6dJkkqLNceGChva&#10;VVTc84dV0H3nh/7r5LS9uF1am3Ryne2NUqNhv12CCNSHf/Gf+6jj/Pkihfc38QS5/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0NefkwQAAAN0AAAAPAAAAAAAAAAAAAAAA&#10;AKECAABkcnMvZG93bnJldi54bWxQSwUGAAAAAAQABAD5AAAAjwMAAAAA&#10;" strokeweight="1.25pt"/>
                        <v:line id="Line 17218" o:spid="_x0000_s1042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lCf8MAAADdAAAADwAAAGRycy9kb3ducmV2LnhtbERP3WrCMBS+H/gO4QjezVQdVbqmIqIg&#10;DMasPsBZc9aWJSeliba+/TIY7O58fL8n347WiDv1vnWsYDFPQBBXTrdcK7hejs8bED4gazSOScGD&#10;PGyLyVOOmXYDn+lehlrEEPYZKmhC6DIpfdWQRT93HXHkvlxvMUTY11L3OMRwa+QySVJpseXY0GBH&#10;+4aq7/JmFQwf5XF8f3PaXt0+bU26+FwdjFKz6bh7BRFoDP/iP/dJx/kvmzX8fhNPkMU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t5Qn/DAAAA3QAAAA8AAAAAAAAAAAAA&#10;AAAAoQIAAGRycy9kb3ducmV2LnhtbFBLBQYAAAAABAAEAPkAAACRAwAAAAA=&#10;" strokeweight="1.25pt"/>
                      </v:group>
                      <v:line id="Line 17219" o:spid="_x0000_s1043" style="position:absolute;visibility:visible;mso-wrap-style:square" from="3250,7239" to="4222,7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OPUsYAAADdAAAADwAAAGRycy9kb3ducmV2LnhtbESPQWvCQBCF74X+h2UKvdXdipaQuooV&#10;G0QKReuhxyE7JsHsbMiuGv+9cyj0NsN78943s8XgW3WhPjaBLbyODCjiMriGKwuHn8+XDFRMyA7b&#10;wGThRhEW88eHGeYuXHlHl32qlIRwzNFCnVKXax3LmjzGUeiIRTuG3mOSta+06/Eq4b7VY2PetMeG&#10;paHGjlY1laf92Vv4un1PirXJltvdNIuV4eLw8VtY+/w0LN9BJRrSv/nveuMEf5IJrnwjI+j5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yzj1LGAAAA3Q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line id="Line 17220" o:spid="_x0000_s1044" style="position:absolute;visibility:visible;mso-wrap-style:square" from="3231,7634" to="4203,7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8qycQAAADdAAAADwAAAGRycy9kb3ducmV2LnhtbERPS2vCQBC+C/6HZYTedFfRElNXUWmD&#10;lELxcehxyE6T0OxsyG41/ntXELzNx/ecxaqztThT6yvHGsYjBYI4d6biQsPp+DFMQPiAbLB2TBqu&#10;5GG17PcWmBp34T2dD6EQMYR9ihrKEJpUSp+XZNGPXEMcuV/XWgwRtoU0LV5iuK3lRKlXabHi2FBi&#10;Q9uS8r/Dv9Xwdf2eZu8qWX/uZ4kvFGenzU+m9cugW7+BCNSFp/jh3pk4f5rM4f5NPEEu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/yrJ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oval id="Oval 17208" o:spid="_x0000_s1045" style="position:absolute;left:3679;top:5689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oMLMQA&#10;AADdAAAADwAAAGRycy9kb3ducmV2LnhtbESPTWsCMRCG74X+hzCF3mpWKUW3RilSwYsUrZQeh82Y&#10;LG4myya66793DoK3Geb9eGa+HEKjLtSlOrKB8agARVxFW7MzcPhdv01BpYxssYlMBq6UYLl4fppj&#10;aWPPO7rss1MSwqlEAz7nttQ6VZ4CplFsieV2jF3ALGvntO2wl/DQ6ElRfOiANUuDx5ZWnqrT/hyk&#10;5Hsy3m6Gn+v/X3Ugv+pdO3O9Ma8vw9cnqExDfojv7o0V/PeZ8Ms3MoJ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KDCzEAAAA3QAAAA8AAAAAAAAAAAAAAAAAmAIAAGRycy9k&#10;b3ducmV2LnhtbFBLBQYAAAAABAAEAPUAAACJAwAAAAA=&#10;" strokeweight="1.2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  <w:r w:rsidRPr="00363582"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363582" w:rsidRDefault="009121FA" w:rsidP="009121FA">
            <w:r w:rsidRPr="00363582"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  <w:r w:rsidRPr="009121FA">
              <w:t>10</w:t>
            </w:r>
            <w:r w:rsidRPr="009121FA">
              <w:rPr>
                <w:lang w:val="en-US"/>
              </w:rPr>
              <w:t>SAM42AN</w:t>
            </w:r>
            <w:r w:rsidRPr="009121FA">
              <w:t>001</w:t>
            </w:r>
          </w:p>
        </w:tc>
        <w:tc>
          <w:tcPr>
            <w:tcW w:w="1345" w:type="dxa"/>
            <w:shd w:val="clear" w:color="auto" w:fill="auto"/>
          </w:tcPr>
          <w:p w:rsidR="009121FA" w:rsidRPr="00D3301F" w:rsidRDefault="009121FA" w:rsidP="009121FA">
            <w:pPr>
              <w:jc w:val="center"/>
            </w:pPr>
            <w:r w:rsidRPr="00D3301F">
              <w:t>Отключен</w:t>
            </w:r>
          </w:p>
        </w:tc>
      </w:tr>
      <w:tr w:rsidR="009121FA" w:rsidRPr="002D2532" w:rsidTr="00AD5137">
        <w:tc>
          <w:tcPr>
            <w:tcW w:w="3185" w:type="dxa"/>
            <w:shd w:val="clear" w:color="auto" w:fill="auto"/>
          </w:tcPr>
          <w:p w:rsidR="009121FA" w:rsidRPr="00363582" w:rsidRDefault="009121FA" w:rsidP="009121FA">
            <w:pPr>
              <w:pStyle w:val="a3"/>
              <w:tabs>
                <w:tab w:val="left" w:pos="708"/>
              </w:tabs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  <w:r w:rsidRPr="00363582"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363582" w:rsidRDefault="009121FA" w:rsidP="009121FA">
            <w:r w:rsidRPr="00363582"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9121FA" w:rsidRPr="009121FA" w:rsidRDefault="009121FA" w:rsidP="009121FA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9121FA" w:rsidRPr="009C6012" w:rsidRDefault="009121FA" w:rsidP="009121FA">
            <w:pPr>
              <w:jc w:val="center"/>
            </w:pPr>
            <w:r w:rsidRPr="009C6012">
              <w:t>Включен</w:t>
            </w: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363582" w:rsidRDefault="009121FA" w:rsidP="009121FA">
            <w:pPr>
              <w:pStyle w:val="a3"/>
              <w:spacing w:before="120"/>
              <w:ind w:firstLine="1700"/>
              <w:rPr>
                <w:noProof/>
              </w:rPr>
            </w:pPr>
            <w:r w:rsidRPr="00363582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363582" w:rsidRDefault="009121FA" w:rsidP="009121FA"/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363582" w:rsidRDefault="009121FA" w:rsidP="009121FA">
            <w:pPr>
              <w:spacing w:after="120"/>
            </w:pPr>
          </w:p>
        </w:tc>
        <w:tc>
          <w:tcPr>
            <w:tcW w:w="1276" w:type="dxa"/>
            <w:shd w:val="clear" w:color="auto" w:fill="auto"/>
          </w:tcPr>
          <w:p w:rsidR="009121FA" w:rsidRPr="00363582" w:rsidRDefault="009121FA" w:rsidP="009121FA">
            <w:pPr>
              <w:jc w:val="center"/>
              <w:rPr>
                <w:lang w:val="en-US"/>
              </w:rPr>
            </w:pPr>
            <w:r w:rsidRPr="00363582">
              <w:t>В0</w:t>
            </w:r>
            <w:r w:rsidRPr="00363582">
              <w:rPr>
                <w:lang w:val="en-US"/>
              </w:rPr>
              <w:t>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363582" w:rsidRDefault="009121FA" w:rsidP="009121FA">
            <w:r w:rsidRPr="00363582">
              <w:t>Регулятор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AD5137">
            <w:pPr>
              <w:jc w:val="center"/>
            </w:pPr>
            <w:r w:rsidRPr="009121FA">
              <w:t>10SAM42</w:t>
            </w:r>
            <w:r w:rsidRPr="009121FA">
              <w:rPr>
                <w:lang w:val="en-US"/>
              </w:rPr>
              <w:t>DT</w:t>
            </w:r>
            <w:r w:rsidRPr="009121FA">
              <w:t>001</w:t>
            </w:r>
          </w:p>
        </w:tc>
        <w:tc>
          <w:tcPr>
            <w:tcW w:w="1345" w:type="dxa"/>
            <w:shd w:val="clear" w:color="auto" w:fill="auto"/>
          </w:tcPr>
          <w:p w:rsidR="009121FA" w:rsidRPr="00363582" w:rsidRDefault="009121FA" w:rsidP="009121FA">
            <w:pPr>
              <w:jc w:val="center"/>
              <w:rPr>
                <w:spacing w:val="-20"/>
                <w:sz w:val="18"/>
              </w:rPr>
            </w:pPr>
            <w:r w:rsidRPr="00D3301F">
              <w:t>Отключить</w:t>
            </w: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363582" w:rsidRDefault="009121FA" w:rsidP="009121FA">
            <w:pPr>
              <w:spacing w:after="120"/>
            </w:pPr>
          </w:p>
        </w:tc>
        <w:tc>
          <w:tcPr>
            <w:tcW w:w="1276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363582" w:rsidRDefault="009121FA" w:rsidP="009121FA"/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121FA" w:rsidRPr="00363582" w:rsidRDefault="009121FA" w:rsidP="009121FA">
            <w:pPr>
              <w:jc w:val="center"/>
              <w:rPr>
                <w:spacing w:val="-20"/>
                <w:sz w:val="18"/>
              </w:rPr>
            </w:pPr>
          </w:p>
        </w:tc>
      </w:tr>
      <w:tr w:rsidR="009121FA" w:rsidRPr="002D2532" w:rsidTr="00AD5137">
        <w:tc>
          <w:tcPr>
            <w:tcW w:w="3185" w:type="dxa"/>
            <w:shd w:val="clear" w:color="auto" w:fill="auto"/>
          </w:tcPr>
          <w:p w:rsidR="009121FA" w:rsidRPr="00363582" w:rsidRDefault="009121FA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2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11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9121FA" w:rsidRPr="00363582" w:rsidRDefault="009121FA" w:rsidP="009121FA">
            <w:r w:rsidRPr="004C2EBB">
              <w:rPr>
                <w:w w:val="74"/>
              </w:rPr>
              <w:t>Температура перед калориферо</w:t>
            </w:r>
            <w:r w:rsidRPr="004C2EBB">
              <w:rPr>
                <w:spacing w:val="13"/>
                <w:w w:val="74"/>
              </w:rPr>
              <w:t>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AD5137">
            <w:pPr>
              <w:jc w:val="center"/>
            </w:pPr>
            <w:r w:rsidRPr="009121FA">
              <w:t>10</w:t>
            </w:r>
            <w:r w:rsidRPr="009121FA">
              <w:rPr>
                <w:lang w:val="en-US"/>
              </w:rPr>
              <w:t>SAM42CT</w:t>
            </w:r>
            <w:r w:rsidRPr="009121FA">
              <w:t>001</w:t>
            </w:r>
          </w:p>
        </w:tc>
        <w:tc>
          <w:tcPr>
            <w:tcW w:w="1345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  <w:r w:rsidRPr="00363582">
              <w:t>&lt; 3</w:t>
            </w:r>
            <w:r w:rsidR="00AD5137">
              <w:t xml:space="preserve"> </w:t>
            </w:r>
            <w:r w:rsidRPr="00363582">
              <w:rPr>
                <w:vertAlign w:val="superscript"/>
              </w:rPr>
              <w:t>0</w:t>
            </w:r>
            <w:r w:rsidRPr="00363582">
              <w:t>С</w:t>
            </w: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363582" w:rsidRDefault="009121FA" w:rsidP="009121FA">
            <w:pPr>
              <w:pStyle w:val="a3"/>
              <w:tabs>
                <w:tab w:val="left" w:pos="708"/>
              </w:tabs>
              <w:spacing w:before="120"/>
              <w:ind w:firstLine="1913"/>
              <w:rPr>
                <w:noProof/>
              </w:rPr>
            </w:pPr>
            <w:r w:rsidRPr="00363582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363582" w:rsidRDefault="009121FA" w:rsidP="009121FA"/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363582" w:rsidRDefault="009121FA" w:rsidP="009121FA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363582" w:rsidRDefault="009121FA" w:rsidP="009121FA"/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B348DC" w:rsidRDefault="009121FA" w:rsidP="00B348DC">
            <w:pPr>
              <w:pStyle w:val="a3"/>
              <w:tabs>
                <w:tab w:val="left" w:pos="708"/>
              </w:tabs>
              <w:spacing w:before="120"/>
              <w:ind w:firstLine="1843"/>
              <w:rPr>
                <w:noProof/>
                <w:spacing w:val="-30"/>
                <w:sz w:val="20"/>
                <w:szCs w:val="20"/>
              </w:rPr>
            </w:pPr>
            <w:r w:rsidRPr="00B348DC">
              <w:rPr>
                <w:noProof/>
                <w:spacing w:val="-30"/>
                <w:sz w:val="20"/>
                <w:szCs w:val="20"/>
              </w:rPr>
              <w:t>60</w:t>
            </w:r>
            <w:r w:rsidR="00B348DC" w:rsidRPr="00B348DC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B348DC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363582" w:rsidRDefault="009121FA" w:rsidP="009121FA"/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9121FA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363582" w:rsidRDefault="009121FA" w:rsidP="009121FA">
            <w:pPr>
              <w:pStyle w:val="a3"/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363582" w:rsidRDefault="009121FA" w:rsidP="009121FA">
            <w:pPr>
              <w:jc w:val="center"/>
              <w:rPr>
                <w:lang w:val="en-US"/>
              </w:rPr>
            </w:pPr>
            <w:r w:rsidRPr="00363582">
              <w:t>В0</w:t>
            </w:r>
            <w:r w:rsidRPr="00363582">
              <w:rPr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363582" w:rsidRDefault="009121FA" w:rsidP="009121FA">
            <w:pPr>
              <w:pStyle w:val="a3"/>
            </w:pPr>
            <w:r w:rsidRPr="00363582"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AD5137">
            <w:pPr>
              <w:jc w:val="center"/>
            </w:pPr>
            <w:r w:rsidRPr="009121FA">
              <w:t>10</w:t>
            </w:r>
            <w:r w:rsidRPr="009121FA">
              <w:rPr>
                <w:lang w:val="en-US"/>
              </w:rPr>
              <w:t>SBS</w:t>
            </w:r>
            <w:r w:rsidRPr="009121FA">
              <w:t>03</w:t>
            </w:r>
            <w:r w:rsidRPr="009121FA">
              <w:rPr>
                <w:lang w:val="en-US"/>
              </w:rPr>
              <w:t>AA</w:t>
            </w:r>
            <w:r w:rsidRPr="009121FA">
              <w:t>001</w:t>
            </w:r>
          </w:p>
        </w:tc>
        <w:tc>
          <w:tcPr>
            <w:tcW w:w="1345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  <w:r w:rsidRPr="00363582">
              <w:t>Закрыть</w:t>
            </w:r>
          </w:p>
        </w:tc>
      </w:tr>
      <w:tr w:rsidR="009121FA" w:rsidRPr="002D2532" w:rsidTr="00CB6654">
        <w:tc>
          <w:tcPr>
            <w:tcW w:w="3185" w:type="dxa"/>
            <w:shd w:val="clear" w:color="auto" w:fill="auto"/>
          </w:tcPr>
          <w:p w:rsidR="009121FA" w:rsidRPr="00363582" w:rsidRDefault="009121FA" w:rsidP="009121FA">
            <w:pPr>
              <w:pStyle w:val="a3"/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121FA" w:rsidRPr="00363582" w:rsidRDefault="009121FA" w:rsidP="009121FA">
            <w:pPr>
              <w:jc w:val="center"/>
              <w:rPr>
                <w:lang w:val="en-US"/>
              </w:rPr>
            </w:pPr>
            <w:r w:rsidRPr="00363582">
              <w:t>В0</w:t>
            </w:r>
            <w:r w:rsidRPr="00363582"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121FA" w:rsidRPr="00363582" w:rsidRDefault="009121FA" w:rsidP="009121FA">
            <w:r w:rsidRPr="00363582"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121FA" w:rsidRPr="009121FA" w:rsidRDefault="009121FA" w:rsidP="00AD5137">
            <w:pPr>
              <w:jc w:val="center"/>
            </w:pPr>
            <w:r w:rsidRPr="009121FA">
              <w:t>10</w:t>
            </w:r>
            <w:r w:rsidRPr="009121FA">
              <w:rPr>
                <w:lang w:val="en-US"/>
              </w:rPr>
              <w:t>SBS</w:t>
            </w:r>
            <w:r w:rsidRPr="009121FA">
              <w:t>04</w:t>
            </w:r>
            <w:r w:rsidRPr="009121FA">
              <w:rPr>
                <w:lang w:val="en-US"/>
              </w:rPr>
              <w:t>AA</w:t>
            </w:r>
            <w:r w:rsidRPr="009121FA">
              <w:t>201</w:t>
            </w:r>
          </w:p>
        </w:tc>
        <w:tc>
          <w:tcPr>
            <w:tcW w:w="1345" w:type="dxa"/>
            <w:shd w:val="clear" w:color="auto" w:fill="auto"/>
          </w:tcPr>
          <w:p w:rsidR="009121FA" w:rsidRPr="00363582" w:rsidRDefault="009121FA" w:rsidP="009121FA">
            <w:pPr>
              <w:jc w:val="center"/>
            </w:pPr>
            <w:r w:rsidRPr="00363582">
              <w:t>Закрыть</w:t>
            </w:r>
          </w:p>
        </w:tc>
      </w:tr>
      <w:tr w:rsidR="00AD5137" w:rsidRPr="002D2532" w:rsidTr="008B0029">
        <w:tc>
          <w:tcPr>
            <w:tcW w:w="10207" w:type="dxa"/>
            <w:gridSpan w:val="7"/>
            <w:shd w:val="clear" w:color="auto" w:fill="auto"/>
          </w:tcPr>
          <w:p w:rsidR="00AD5137" w:rsidRPr="00B348DC" w:rsidRDefault="00AD5137" w:rsidP="00B348DC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B348DC">
              <w:rPr>
                <w:b/>
              </w:rPr>
              <w:t>Блокировки для всех режимов работы</w:t>
            </w:r>
          </w:p>
        </w:tc>
      </w:tr>
      <w:tr w:rsidR="00AD5137" w:rsidRPr="00A261E9" w:rsidTr="008B0029">
        <w:tc>
          <w:tcPr>
            <w:tcW w:w="10207" w:type="dxa"/>
            <w:gridSpan w:val="7"/>
            <w:shd w:val="clear" w:color="auto" w:fill="auto"/>
          </w:tcPr>
          <w:p w:rsidR="00AD5137" w:rsidRPr="00656891" w:rsidRDefault="00AD5137" w:rsidP="00B348DC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lang w:val="en-US"/>
              </w:rPr>
            </w:pPr>
            <w:r w:rsidRPr="00656891">
              <w:rPr>
                <w:b/>
                <w:lang w:val="en-US"/>
              </w:rPr>
              <w:t xml:space="preserve">10SAM42EE007 </w:t>
            </w:r>
            <w:r w:rsidRPr="00B348DC">
              <w:rPr>
                <w:b/>
              </w:rPr>
              <w:t>АВР</w:t>
            </w:r>
            <w:r w:rsidRPr="00656891">
              <w:rPr>
                <w:b/>
                <w:lang w:val="en-US"/>
              </w:rPr>
              <w:t xml:space="preserve"> </w:t>
            </w:r>
            <w:r w:rsidRPr="00363582">
              <w:rPr>
                <w:b/>
              </w:rPr>
              <w:t>вентиляторов</w:t>
            </w:r>
            <w:r w:rsidRPr="00656891">
              <w:rPr>
                <w:b/>
                <w:lang w:val="en-US"/>
              </w:rPr>
              <w:t xml:space="preserve"> 10SAM42AN001, 10SAM42AN002</w:t>
            </w:r>
          </w:p>
        </w:tc>
      </w:tr>
      <w:tr w:rsidR="00AD5137" w:rsidRPr="00AD5137" w:rsidTr="00CB6654">
        <w:tc>
          <w:tcPr>
            <w:tcW w:w="3185" w:type="dxa"/>
            <w:shd w:val="clear" w:color="auto" w:fill="auto"/>
          </w:tcPr>
          <w:p w:rsidR="00AD5137" w:rsidRPr="00363582" w:rsidRDefault="004C2EBB" w:rsidP="008B0029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61984" behindDoc="0" locked="0" layoutInCell="1" allowOverlap="1">
                      <wp:simplePos x="0" y="0"/>
                      <wp:positionH relativeFrom="column">
                        <wp:posOffset>321310</wp:posOffset>
                      </wp:positionH>
                      <wp:positionV relativeFrom="paragraph">
                        <wp:posOffset>20320</wp:posOffset>
                      </wp:positionV>
                      <wp:extent cx="1642110" cy="3281045"/>
                      <wp:effectExtent l="16510" t="10795" r="27305" b="60960"/>
                      <wp:wrapNone/>
                      <wp:docPr id="1449" name="Group 17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2110" cy="3281045"/>
                                <a:chOff x="1788" y="8654"/>
                                <a:chExt cx="2586" cy="5167"/>
                              </a:xfrm>
                            </wpg:grpSpPr>
                            <wps:wsp>
                              <wps:cNvPr id="1450" name="AutoShape 1725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386" y="9484"/>
                                  <a:ext cx="13" cy="3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51" name="Line 17240"/>
                              <wps:cNvCnPr/>
                              <wps:spPr bwMode="auto">
                                <a:xfrm flipV="1">
                                  <a:off x="2141" y="9857"/>
                                  <a:ext cx="0" cy="205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52" name="Text Box 1724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88" y="9849"/>
                                  <a:ext cx="705" cy="3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3C62D1" w:rsidRDefault="0099480F" w:rsidP="008B0029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453" name="Line 17242"/>
                              <wps:cNvCnPr/>
                              <wps:spPr bwMode="auto">
                                <a:xfrm flipV="1">
                                  <a:off x="1923" y="8654"/>
                                  <a:ext cx="0" cy="12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54" name="Line 17243"/>
                              <wps:cNvCnPr/>
                              <wps:spPr bwMode="auto">
                                <a:xfrm flipV="1">
                                  <a:off x="2192" y="9145"/>
                                  <a:ext cx="0" cy="6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55" name="Line 17269"/>
                              <wps:cNvCnPr/>
                              <wps:spPr bwMode="auto">
                                <a:xfrm flipV="1">
                                  <a:off x="2530" y="10395"/>
                                  <a:ext cx="0" cy="15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456" name="Group 1727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788" y="11910"/>
                                  <a:ext cx="2251" cy="990"/>
                                  <a:chOff x="1507" y="6488"/>
                                  <a:chExt cx="2251" cy="863"/>
                                </a:xfrm>
                              </wpg:grpSpPr>
                              <wps:wsp>
                                <wps:cNvPr id="1457" name="Text Box 1727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7" y="6488"/>
                                    <a:ext cx="2251" cy="8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8B0029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А19    А03  А02  А08   А07</w:t>
                                      </w:r>
                                    </w:p>
                                    <w:p w:rsidR="0099480F" w:rsidRPr="00330CC5" w:rsidRDefault="0099480F" w:rsidP="008B0029">
                                      <w:pPr>
                                        <w:spacing w:before="12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LCA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01</w:t>
                                      </w:r>
                                    </w:p>
                                    <w:p w:rsidR="0099480F" w:rsidRPr="00330CC5" w:rsidRDefault="0099480F" w:rsidP="00B348DC">
                                      <w:pPr>
                                        <w:spacing w:before="12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                             </w:t>
                                      </w:r>
                                      <w:proofErr w:type="gramStart"/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02 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03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458" name="Line 17272"/>
                                <wps:cNvCnPr/>
                                <wps:spPr bwMode="auto">
                                  <a:xfrm>
                                    <a:off x="1995" y="648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59" name="Line 17273"/>
                                <wps:cNvCnPr/>
                                <wps:spPr bwMode="auto">
                                  <a:xfrm>
                                    <a:off x="2438" y="6495"/>
                                    <a:ext cx="0" cy="29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60" name="Line 17274"/>
                                <wps:cNvCnPr/>
                                <wps:spPr bwMode="auto">
                                  <a:xfrm>
                                    <a:off x="2843" y="6503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61" name="Line 17275"/>
                                <wps:cNvCnPr/>
                                <wps:spPr bwMode="auto">
                                  <a:xfrm>
                                    <a:off x="3270" y="6503"/>
                                    <a:ext cx="0" cy="277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462" name="Line 17276"/>
                                <wps:cNvCnPr/>
                                <wps:spPr bwMode="auto">
                                  <a:xfrm flipV="1">
                                    <a:off x="3233" y="705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463" name="Line 17277"/>
                              <wps:cNvCnPr/>
                              <wps:spPr bwMode="auto">
                                <a:xfrm flipV="1">
                                  <a:off x="2972" y="10740"/>
                                  <a:ext cx="0" cy="11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64" name="Line 17278"/>
                              <wps:cNvCnPr/>
                              <wps:spPr bwMode="auto">
                                <a:xfrm flipV="1">
                                  <a:off x="3377" y="11115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65" name="Line 17279"/>
                              <wps:cNvCnPr/>
                              <wps:spPr bwMode="auto">
                                <a:xfrm flipV="1">
                                  <a:off x="3768" y="11490"/>
                                  <a:ext cx="14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66" name="Line 17282"/>
                              <wps:cNvCnPr/>
                              <wps:spPr bwMode="auto">
                                <a:xfrm flipV="1">
                                  <a:off x="3139" y="12593"/>
                                  <a:ext cx="0" cy="3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67" name="Line 17283"/>
                              <wps:cNvCnPr/>
                              <wps:spPr bwMode="auto">
                                <a:xfrm flipV="1">
                                  <a:off x="3720" y="12893"/>
                                  <a:ext cx="0" cy="3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68" name="Line 17284"/>
                              <wps:cNvCnPr/>
                              <wps:spPr bwMode="auto">
                                <a:xfrm flipV="1">
                                  <a:off x="3365" y="12900"/>
                                  <a:ext cx="0" cy="92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69" name="Line 17285"/>
                              <wps:cNvCnPr/>
                              <wps:spPr bwMode="auto">
                                <a:xfrm>
                                  <a:off x="3707" y="13241"/>
                                  <a:ext cx="66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70" name="Line 17286"/>
                              <wps:cNvCnPr/>
                              <wps:spPr bwMode="auto">
                                <a:xfrm>
                                  <a:off x="3365" y="13821"/>
                                  <a:ext cx="100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287" o:spid="_x0000_s1111" style="position:absolute;left:0;text-align:left;margin-left:25.3pt;margin-top:1.6pt;width:129.3pt;height:258.35pt;z-index:251561984" coordorigin="1788,8654" coordsize="2586,51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">
                      <v:shape id="AutoShape 17253" o:spid="_x0000_s1112" type="#_x0000_t32" style="position:absolute;left:2386;top:9484;width:13;height:3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EEF8QAAADdAAAADwAAAGRycy9kb3ducmV2LnhtbESPQW/CMAyF75P4D5En7TZS2MZQISCE&#10;NMSVgsTVarymrHHaJkD37+cD0m623vN7n5frwTfqRn2sAxuYjDNQxGWwNVcGTsev1zmomJAtNoHJ&#10;wC9FWK9GT0vMbbjzgW5FqpSEcMzRgEupzbWOpSOPcRxaYtG+Q+8xydpX2vZ4l3Df6GmWzbTHmqXB&#10;YUtbR+VPcfUG3k6X7pidPyfnXee6HV7jvujmxrw8D5sFqERD+jc/rvdW8N8/hF++kRH0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IQQXxAAAAN0AAAAPAAAAAAAAAAAA&#10;AAAAAKECAABkcnMvZG93bnJldi54bWxQSwUGAAAAAAQABAD5AAAAkgMAAAAA&#10;" strokeweight="1.5pt"/>
                      <v:line id="Line 17240" o:spid="_x0000_s1113" style="position:absolute;flip:y;visibility:visible;mso-wrap-style:square" from="2141,9857" to="2141,11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dBo8IAAADdAAAADwAAAGRycy9kb3ducmV2LnhtbERPTYvCMBC9L/gfwgje1lRxRapRRBAU&#10;97CrgtehmTbFZlKSaOu/3yws7G0e73NWm9424kk+1I4VTMYZCOLC6ZorBdfL/n0BIkRkjY1jUvCi&#10;AJv14G2FuXYdf9PzHCuRQjjkqMDE2OZShsKQxTB2LXHiSuctxgR9JbXHLoXbRk6zbC4t1pwaDLa0&#10;M1Tczw+rQB5P3ZffT69lVR5adzuaz3nXKzUa9tsliEh9/Bf/uQ86zZ99TOD3m3SCX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9dBo8IAAADdAAAADwAAAAAAAAAAAAAA&#10;AAChAgAAZHJzL2Rvd25yZXYueG1sUEsFBgAAAAAEAAQA+QAAAJADAAAAAA==&#10;" strokeweight="1.5pt"/>
                      <v:shape id="Text Box 17241" o:spid="_x0000_s1114" type="#_x0000_t202" style="position:absolute;left:1788;top:9849;width:70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NEfsEA&#10;AADdAAAADwAAAGRycy9kb3ducmV2LnhtbERPS4vCMBC+C/6HMII3TVdUlq5RZFHw6POwt6GZbbo2&#10;k2wTtf57Iwje5uN7zmzR2lpcqQmVYwUfwwwEceF0xaWC42E9+AQRIrLG2jEpuFOAxbzbmWGu3Y13&#10;dN3HUqQQDjkqMDH6XMpQGLIYhs4TJ+7XNRZjgk0pdYO3FG5rOcqyqbRYcWow6OnbUHHeX6yClT+t&#10;1v7/76e4t8fl1piNPpzHSvV77fILRKQ2vsUv90an+ePJCJ7fpBPk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TRH7BAAAA3QAAAA8AAAAAAAAAAAAAAAAAmAIAAGRycy9kb3du&#10;cmV2LnhtbFBLBQYAAAAABAAEAPUAAACGAwAAAAA=&#10;" strokeweight="1.5pt">
                        <v:textbox inset="0,0,0,0">
                          <w:txbxContent>
                            <w:p w:rsidR="0099480F" w:rsidRPr="003C62D1" w:rsidRDefault="0099480F" w:rsidP="008B002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line id="Line 17242" o:spid="_x0000_s1115" style="position:absolute;flip:y;visibility:visible;mso-wrap-style:square" from="1923,8654" to="1923,9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l6T8MAAADdAAAADwAAAGRycy9kb3ducmV2LnhtbERPTWsCMRC9F/wPYQRvNau2IqtRpCAo&#10;9dBaweuwmd0sbiZLkrrbf98Igrd5vM9ZbXrbiBv5UDtWMBlnIIgLp2uuFJx/dq8LECEia2wck4I/&#10;CrBZD15WmGvX8TfdTrESKYRDjgpMjG0uZSgMWQxj1xInrnTeYkzQV1J77FK4beQ0y+bSYs2pwWBL&#10;H4aK6+nXKpCHz+7L76bnsir3rbsczHHe9UqNhv12CSJSH5/ih3uv0/y39xncv0knyP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xJek/DAAAA3QAAAA8AAAAAAAAAAAAA&#10;AAAAoQIAAGRycy9kb3ducmV2LnhtbFBLBQYAAAAABAAEAPkAAACRAwAAAAA=&#10;" strokeweight="1.5pt"/>
                      <v:line id="Line 17243" o:spid="_x0000_s1116" style="position:absolute;flip:y;visibility:visible;mso-wrap-style:square" from="2192,9145" to="2192,9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6DiO8IAAADdAAAADwAAAGRycy9kb3ducmV2LnhtbERPTYvCMBC9C/6HMMLeNFVcWapRRBAU&#10;9+C6gtehmTbFZlKSrK3/frMg7G0e73NWm9424kE+1I4VTCcZCOLC6ZorBdfv/fgDRIjIGhvHpOBJ&#10;ATbr4WCFuXYdf9HjEiuRQjjkqMDE2OZShsKQxTBxLXHiSuctxgR9JbXHLoXbRs6ybCEt1pwaDLa0&#10;M1TcLz9WgTyeurPfz65lVR5adzuaz0XXK/U26rdLEJH6+C9+uQ86zZ+/z+Hvm3SCXP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6DiO8IAAADdAAAADwAAAAAAAAAAAAAA&#10;AAChAgAAZHJzL2Rvd25yZXYueG1sUEsFBgAAAAAEAAQA+QAAAJADAAAAAA==&#10;" strokeweight="1.5pt"/>
                      <v:line id="Line 17269" o:spid="_x0000_s1117" style="position:absolute;flip:y;visibility:visible;mso-wrap-style:square" from="2530,10395" to="2530,119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xHoMIAAADdAAAADwAAAGRycy9kb3ducmV2LnhtbERPTYvCMBC9L/gfwgje1lRZZalGEUFQ&#10;3IPrCl6HZtoUm0lJsrb+e7Mg7G0e73OW69424k4+1I4VTMYZCOLC6ZorBZef3fsniBCRNTaOScGD&#10;AqxXg7cl5tp1/E33c6xECuGQowITY5tLGQpDFsPYtcSJK523GBP0ldQeuxRuGznNsrm0WHNqMNjS&#10;1lBxO/9aBfJw7E5+N72UVblv3fVgvuZdr9Ro2G8WICL18V/8cu91mv8xm8HfN+kEuXo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OxHoMIAAADdAAAADwAAAAAAAAAAAAAA&#10;AAChAgAAZHJzL2Rvd25yZXYueG1sUEsFBgAAAAAEAAQA+QAAAJADAAAAAA==&#10;" strokeweight="1.5pt"/>
                      <v:group id="Group 17270" o:spid="_x0000_s1118" style="position:absolute;left:1788;top:11910;width:2251;height:990" coordorigin="1507,6488" coordsize="2251,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PXi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c/r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D14jFAAAA3QAA&#10;AA8AAAAAAAAAAAAAAAAAqgIAAGRycy9kb3ducmV2LnhtbFBLBQYAAAAABAAEAPoAAACcAwAAAAA=&#10;">
                        <v:shape id="Text Box 17271" o:spid="_x0000_s1119" type="#_x0000_t202" style="position:absolute;left:1507;top:6488;width:2251;height: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X31cIA&#10;AADdAAAADwAAAGRycy9kb3ducmV2LnhtbERPzYrCMBC+C75DGMGbpmrV3WoUESpePPjzALPNbFtt&#10;JqWJWt9+syB4m4/vd5br1lTiQY0rLSsYDSMQxJnVJecKLud08AXCeWSNlWVS8CIH61W3s8RE2ycf&#10;6XHyuQgh7BJUUHhfJ1K6rCCDbmhr4sD92sagD7DJpW7wGcJNJcdRNJMGSw4NBda0LSi7ne5Gwe76&#10;c4zKSRx/p9lkag7XWOt0r1S/124WIDy1/iN+u/c6zI+nc/j/Jpw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tffVwgAAAN0AAAAPAAAAAAAAAAAAAAAAAJgCAABkcnMvZG93&#10;bnJldi54bWxQSwUGAAAAAAQABAD1AAAAhwMAAAAA&#10;" filled="f" strokeweight="1.5pt">
                          <v:textbox inset="0,0,0,0">
                            <w:txbxContent>
                              <w:p w:rsidR="0099480F" w:rsidRDefault="0099480F" w:rsidP="008B002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А19    А03  А02  А08   А07</w:t>
                                </w:r>
                              </w:p>
                              <w:p w:rsidR="0099480F" w:rsidRPr="00330CC5" w:rsidRDefault="0099480F" w:rsidP="008B0029">
                                <w:pPr>
                                  <w:spacing w:before="12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LCA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01</w:t>
                                </w:r>
                              </w:p>
                              <w:p w:rsidR="0099480F" w:rsidRPr="00330CC5" w:rsidRDefault="0099480F" w:rsidP="00B348DC">
                                <w:pPr>
                                  <w:spacing w:before="12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                             </w:t>
                                </w:r>
                                <w:proofErr w:type="gramStart"/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 xml:space="preserve">02 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03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line id="Line 17272" o:spid="_x0000_s1120" style="position:absolute;visibility:visible;mso-wrap-style:square" from="1995,6488" to="1995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zZB8cAAADdAAAADwAAAGRycy9kb3ducmV2LnhtbESPT2vDMAzF74N9B6PBbquz7g8jq1tG&#10;oevobeko7CZiNckSy5nttOm3rw6F3iTe03s/zRaj69SBQmw8G3icZKCIS28brgz8bFcPb6BiQrbY&#10;eSYDJ4qwmN/ezDC3/sjfdChSpSSEY44G6pT6XOtY1uQwTnxPLNreB4dJ1lBpG/Ao4a7T0yx71Q4b&#10;loYae1rWVLbF4AzshoJ//9pV6HD4XK/3u/82Pm2Mub8bP95BJRrT1Xy5/rKC//wiuPKNjKDn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2nNkHxwAAAN0AAAAPAAAAAAAA&#10;AAAAAAAAAKECAABkcnMvZG93bnJldi54bWxQSwUGAAAAAAQABAD5AAAAlQMAAAAA&#10;" strokeweight="1.5pt"/>
                        <v:line id="Line 17273" o:spid="_x0000_s1121" style="position:absolute;visibility:visible;mso-wrap-style:square" from="2438,6495" to="2438,6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B8nMMAAADdAAAADwAAAGRycy9kb3ducmV2LnhtbERPS2vCQBC+F/wPywje6sa+0OgqUvBB&#10;b01F8DZkxyQmO5vubjT9926h0Nt8fM9ZrHrTiCs5X1lWMBknIIhzqysuFBy+No9TED4ga2wsk4If&#10;8rBaDh4WmGp740+6ZqEQMYR9igrKENpUSp+XZNCPbUscubN1BkOErpDa4S2Gm0Y+JcmbNFhxbCix&#10;pfeS8jrrjIJjl/HpUm9cg912tzsfv2v//KHUaNiv5yAC9eFf/Ofe6zj/5XUGv9/EE+Ty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nQfJzDAAAA3QAAAA8AAAAAAAAAAAAA&#10;AAAAoQIAAGRycy9kb3ducmV2LnhtbFBLBQYAAAAABAAEAPkAAACRAwAAAAA=&#10;" strokeweight="1.5pt"/>
                        <v:line id="Line 17274" o:spid="_x0000_s1122" style="position:absolute;visibility:visible;mso-wrap-style:square" from="2843,6503" to="2843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YfvMYAAADdAAAADwAAAGRycy9kb3ducmV2LnhtbESPQWvCQBCF70L/wzKF3nRTW6SkrlIK&#10;aumtUYTehuyYpMnOprsbTf995yB4m+G9ee+b5Xp0nTpTiI1nA4+zDBRx6W3DlYHDfjN9ARUTssXO&#10;Mxn4owjr1d1kibn1F/6ic5EqJSEcczRQp9TnWseyJodx5nti0U4+OEyyhkrbgBcJd52eZ9lCO2xY&#10;Gmrs6b2msi0GZ+A4FPz9025Ch8N2tzsdf9v49GnMw/349goq0Zhu5uv1hxX854Xwyzcygl7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aGH7zGAAAA3QAAAA8AAAAAAAAA&#10;AAAAAAAAoQIAAGRycy9kb3ducmV2LnhtbFBLBQYAAAAABAAEAPkAAACUAwAAAAA=&#10;" strokeweight="1.5pt"/>
                        <v:line id="Line 17275" o:spid="_x0000_s1123" style="position:absolute;visibility:visible;mso-wrap-style:square" from="3270,6503" to="3270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q6J8MAAADdAAAADwAAAGRycy9kb3ducmV2LnhtbERPTWvCQBC9F/wPywjedKMVKamriGCV&#10;3kyL0NuQHZM02dm4u9H037uC0Ns83ucs171pxJWcrywrmE4SEMS51RUXCr6/duM3ED4ga2wsk4I/&#10;8rBeDV6WmGp74yNds1CIGMI+RQVlCG0qpc9LMugntiWO3Nk6gyFCV0jt8BbDTSNnSbKQBiuODSW2&#10;tC0pr7POKDh1Gf/81jvXYPex359Pl9q/fio1GvabdxCB+vAvfroPOs6fL6bw+CaeIFd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nKuifDAAAA3QAAAA8AAAAAAAAAAAAA&#10;AAAAoQIAAGRycy9kb3ducmV2LnhtbFBLBQYAAAAABAAEAPkAAACRAwAAAAA=&#10;" strokeweight="1.5pt"/>
                        <v:line id="Line 17276" o:spid="_x0000_s1124" style="position:absolute;flip:y;visibility:visible;mso-wrap-style:square" from="3233,7058" to="3233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kVacIAAADdAAAADwAAAGRycy9kb3ducmV2LnhtbERP32vCMBB+H/g/hBN8m6lllNEZZQwE&#10;ZT5sKvh6NNemrLmUJNr635uB4Nt9fD9vuR5tJ67kQ+tYwWKegSCunG65UXA6bl7fQYSIrLFzTApu&#10;FGC9mrwssdRu4F+6HmIjUgiHEhWYGPtSylAZshjmridOXO28xZigb6T2OKRw28k8ywppseXUYLCn&#10;L0PV3+FiFcjd9/DjN/mpbupt7847sy+GUanZdPz8ABFpjE/xw73Vaf5bkcP/N+kE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WkVacIAAADdAAAADwAAAAAAAAAAAAAA&#10;AAChAgAAZHJzL2Rvd25yZXYueG1sUEsFBgAAAAAEAAQA+QAAAJADAAAAAA==&#10;" strokeweight="1.5pt"/>
                      </v:group>
                      <v:line id="Line 17277" o:spid="_x0000_s1125" style="position:absolute;flip:y;visibility:visible;mso-wrap-style:square" from="2972,10740" to="2972,11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Ww8sIAAADdAAAADwAAAGRycy9kb3ducmV2LnhtbERP32vCMBB+H/g/hBN8m+lUinRGGYKg&#10;uIdNBV+P5tqUNZeSRFv/+0UY7O0+vp+32gy2FXfyoXGs4G2agSAunW64VnA5716XIEJE1tg6JgUP&#10;CrBZj15WWGjX8zfdT7EWKYRDgQpMjF0hZSgNWQxT1xEnrnLeYkzQ11J77FO4beUsy3JpseHUYLCj&#10;raHy53SzCuTh2H/53exS1dW+c9eD+cz7QanJePh4BxFpiP/iP/dep/mLfA7Pb9IJcv0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iWw8sIAAADdAAAADwAAAAAAAAAAAAAA&#10;AAChAgAAZHJzL2Rvd25yZXYueG1sUEsFBgAAAAAEAAQA+QAAAJADAAAAAA==&#10;" strokeweight="1.5pt"/>
                      <v:line id="Line 17278" o:spid="_x0000_s1126" style="position:absolute;flip:y;visibility:visible;mso-wrap-style:square" from="3377,11115" to="3377,119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cwohsIAAADdAAAADwAAAGRycy9kb3ducmV2LnhtbERP32vCMBB+F/wfwgm+aTqRMjqjyEBQ&#10;todNC3s9mmtTbC4lyWz975eB4Nt9fD9vsxttJ27kQ+tYwcsyA0FcOd1yo6C8HBavIEJE1tg5JgV3&#10;CrDbTicbLLQb+Jtu59iIFMKhQAUmxr6QMlSGLIal64kTVztvMSboG6k9DincdnKVZbm02HJqMNjT&#10;u6Hqev61CuTpY/jyh1VZN/Wxdz8n85kPo1Lz2bh/AxFpjE/xw33Uaf46X8P/N+kEuf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cwohsIAAADdAAAADwAAAAAAAAAAAAAA&#10;AAChAgAAZHJzL2Rvd25yZXYueG1sUEsFBgAAAAAEAAQA+QAAAJADAAAAAA==&#10;" strokeweight="1.5pt"/>
                      <v:line id="Line 17279" o:spid="_x0000_s1127" style="position:absolute;flip:y;visibility:visible;mso-wrap-style:square" from="3768,11490" to="3782,119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CNHcIAAADdAAAADwAAAGRycy9kb3ducmV2LnhtbERP32vCMBB+H/g/hBN8m+lEi3RGGYKg&#10;uIdNBV+P5tqUNZeSRFv/+0UY7O0+vp+32gy2FXfyoXGs4G2agSAunW64VnA5716XIEJE1tg6JgUP&#10;CrBZj15WWGjX8zfdT7EWKYRDgQpMjF0hZSgNWQxT1xEnrnLeYkzQ11J77FO4beUsy3JpseHUYLCj&#10;raHy53SzCuTh2H/53exS1dW+c9eD+cz7QanJePh4BxFpiP/iP/dep/nzfAHPb9IJcv0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oCNHcIAAADdAAAADwAAAAAAAAAAAAAA&#10;AAChAgAAZHJzL2Rvd25yZXYueG1sUEsFBgAAAAAEAAQA+QAAAJADAAAAAA==&#10;" strokeweight="1.5pt"/>
                      <v:line id="Line 17282" o:spid="_x0000_s1128" style="position:absolute;flip:y;visibility:visible;mso-wrap-style:square" from="3139,12593" to="3139,12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ITasIAAADdAAAADwAAAGRycy9kb3ducmV2LnhtbERPTYvCMBC9L/gfwgje1lRZilSjiCAo&#10;u4fVFfY6NNOm2ExKEm3995sFwds83uesNoNtxZ18aBwrmE0zEMSl0w3XCi4/+/cFiBCRNbaOScGD&#10;AmzWo7cVFtr1fKL7OdYihXAoUIGJsSukDKUhi2HqOuLEVc5bjAn6WmqPfQq3rZxnWS4tNpwaDHa0&#10;M1RezzerQB4/+2+/n1+qujp07vdovvJ+UGoyHrZLEJGG+BI/3Qed5n/kOfx/k06Q6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lITasIAAADdAAAADwAAAAAAAAAAAAAA&#10;AAChAgAAZHJzL2Rvd25yZXYueG1sUEsFBgAAAAAEAAQA+QAAAJADAAAAAA==&#10;" strokeweight="1.5pt"/>
                      <v:line id="Line 17283" o:spid="_x0000_s1129" style="position:absolute;flip:y;visibility:visible;mso-wrap-style:square" from="3720,12893" to="3720,132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628cIAAADdAAAADwAAAGRycy9kb3ducmV2LnhtbERP32vCMBB+H/g/hBN8m+lEOumMMgRB&#10;cQ+bCr4ezbUpay4libb+94sg7O0+vp+3XA+2FTfyoXGs4G2agSAunW64VnA+bV8XIEJE1tg6JgV3&#10;CrBejV6WWGjX8w/djrEWKYRDgQpMjF0hZSgNWQxT1xEnrnLeYkzQ11J77FO4beUsy3JpseHUYLCj&#10;jaHy93i1CuT+0H/77exc1dWuc5e9+cr7QanJePj8ABFpiP/ip3un0/x5/g6Pb9IJcvU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R628cIAAADdAAAADwAAAAAAAAAAAAAA&#10;AAChAgAAZHJzL2Rvd25yZXYueG1sUEsFBgAAAAAEAAQA+QAAAJADAAAAAA==&#10;" strokeweight="1.5pt"/>
                      <v:line id="Line 17284" o:spid="_x0000_s1130" style="position:absolute;flip:y;visibility:visible;mso-wrap-style:square" from="3365,12900" to="3365,13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Eig8UAAADdAAAADwAAAGRycy9kb3ducmV2LnhtbESPQWvDMAyF74P9B6PBbqvTMsJI65ZS&#10;KLRsh60t9CpiJQ6N5WB7Tfbvp8NgN4n39N6n1WbyvbpTTF1gA/NZAYq4Drbj1sDlvH95A5UyssU+&#10;MBn4oQSb9ePDCisbRv6i+ym3SkI4VWjA5TxUWqfakcc0CwOxaE2IHrOssdU24ijhvteLoii1x46l&#10;weFAO0f17fTtDejj+/gZ94tL0zaHIVyP7qMcJ2Oen6btElSmKf+b/64PVvBfS8GVb2QEvf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IEig8UAAADdAAAADwAAAAAAAAAA&#10;AAAAAAChAgAAZHJzL2Rvd25yZXYueG1sUEsFBgAAAAAEAAQA+QAAAJMDAAAAAA==&#10;" strokeweight="1.5pt"/>
                      <v:line id="Line 17285" o:spid="_x0000_s1131" style="position:absolute;visibility:visible;mso-wrap-style:square" from="3707,13241" to="4374,132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ITQsMAAADdAAAADwAAAGRycy9kb3ducmV2LnhtbERPS4vCMBC+L/gfwgje1tRX0WoUEdz1&#10;4sHqQW9DM7bVZlKarHb/vREW9jYf33MWq9ZU4kGNKy0rGPQjEMSZ1SXnCk7H7ecUhPPIGivLpOCX&#10;HKyWnY8FJto++UCP1OcihLBLUEHhfZ1I6bKCDLq+rYkDd7WNQR9gk0vd4DOEm0oOoyiWBksODQXW&#10;tCkou6c/RsEER3F+2J/9dTe+3NoN8eAr/Vaq123XcxCeWv8v/nPvdJg/jmfw/iacIJ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fSE0LDAAAA3QAAAA8AAAAAAAAAAAAA&#10;AAAAoQIAAGRycy9kb3ducmV2LnhtbFBLBQYAAAAABAAEAPkAAACRAwAAAAA=&#10;" strokeweight="1.5pt">
                        <v:stroke endarrow="block"/>
                      </v:line>
                      <v:line id="Line 17286" o:spid="_x0000_s1132" style="position:absolute;visibility:visible;mso-wrap-style:square" from="3365,13821" to="4374,13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EsAsYAAADdAAAADwAAAGRycy9kb3ducmV2LnhtbESPMW/CQAyFdyT+w8lI3eBCSylKORBC&#10;amHpQGAom5UzSUrOF+WuEP49HpDYbL3n9z7Pl52r1YXaUHk2MB4loIhzbysuDBz2X8MZqBCRLdae&#10;ycCNAiwX/d4cU+uvvKNLFgslIRxSNFDG2KRah7wkh2HkG2LRTr51GGVtC21bvEq4q/Vrkky1w4ql&#10;ocSG1iXl5+zfGXjHt2mx+/mNp+3k+Neticff2caYl0G3+gQVqYtP8+N6awV/8iH88o2MoB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MxLALGAAAA3QAAAA8AAAAAAAAA&#10;AAAAAAAAoQIAAGRycy9kb3ducmV2LnhtbFBLBQYAAAAABAAEAPkAAACUAwAAAAA=&#10;" strokeweight="1.5pt">
                        <v:stroke endarrow="block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AD5137" w:rsidRPr="00363582" w:rsidRDefault="00AD5137" w:rsidP="008B0029">
            <w:pPr>
              <w:spacing w:before="20" w:after="20"/>
              <w:jc w:val="center"/>
            </w:pPr>
            <w:r w:rsidRPr="00363582">
              <w:rPr>
                <w:lang w:val="en-US"/>
              </w:rPr>
              <w:t>A</w:t>
            </w:r>
            <w:r w:rsidRPr="00363582">
              <w:t>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D5137" w:rsidRPr="00363582" w:rsidRDefault="00AD5137" w:rsidP="008B0029">
            <w:r w:rsidRPr="00363582">
              <w:t>Алгоритм (пожар)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D5137" w:rsidRPr="00AD5137" w:rsidRDefault="00AD5137" w:rsidP="00AD5137">
            <w:pPr>
              <w:jc w:val="center"/>
              <w:rPr>
                <w:lang w:val="en-US"/>
              </w:rPr>
            </w:pPr>
            <w:r w:rsidRPr="00AD5137">
              <w:rPr>
                <w:lang w:val="en-US"/>
              </w:rPr>
              <w:t>10SAM42EZ001</w:t>
            </w:r>
          </w:p>
        </w:tc>
        <w:tc>
          <w:tcPr>
            <w:tcW w:w="1345" w:type="dxa"/>
            <w:shd w:val="clear" w:color="auto" w:fill="auto"/>
          </w:tcPr>
          <w:p w:rsidR="00AD5137" w:rsidRPr="00363582" w:rsidRDefault="00AD5137" w:rsidP="008B0029">
            <w:pPr>
              <w:jc w:val="center"/>
              <w:rPr>
                <w:lang w:val="en-US"/>
              </w:rPr>
            </w:pPr>
            <w:r w:rsidRPr="00363582">
              <w:t>В</w:t>
            </w:r>
            <w:r w:rsidRPr="00363582">
              <w:rPr>
                <w:lang w:val="en-US"/>
              </w:rPr>
              <w:t>18</w:t>
            </w:r>
          </w:p>
        </w:tc>
      </w:tr>
      <w:tr w:rsidR="00AD5137" w:rsidRPr="00AD5137" w:rsidTr="00CB6654">
        <w:tc>
          <w:tcPr>
            <w:tcW w:w="3185" w:type="dxa"/>
            <w:shd w:val="clear" w:color="auto" w:fill="auto"/>
          </w:tcPr>
          <w:p w:rsidR="00AD5137" w:rsidRPr="00363582" w:rsidRDefault="00AD5137" w:rsidP="008B0029">
            <w:pPr>
              <w:tabs>
                <w:tab w:val="left" w:pos="142"/>
              </w:tabs>
              <w:spacing w:before="20" w:after="20"/>
              <w:jc w:val="center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AD5137" w:rsidRPr="00363582" w:rsidRDefault="00AD5137" w:rsidP="008B0029">
            <w:pPr>
              <w:spacing w:before="20" w:after="20"/>
              <w:jc w:val="center"/>
              <w:rPr>
                <w:lang w:val="en-US"/>
              </w:rPr>
            </w:pPr>
            <w:r w:rsidRPr="00363582">
              <w:rPr>
                <w:lang w:val="en-US"/>
              </w:rPr>
              <w:t>A02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D5137" w:rsidRPr="00363582" w:rsidRDefault="00AD5137" w:rsidP="008B0029">
            <w:r w:rsidRPr="00363582">
              <w:t>Алгоритм (пожар)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D5137" w:rsidRPr="00AD5137" w:rsidRDefault="00AD5137" w:rsidP="008B0029">
            <w:pPr>
              <w:jc w:val="center"/>
            </w:pPr>
            <w:r>
              <w:t>10SAM43</w:t>
            </w:r>
            <w:r w:rsidRPr="00AD5137">
              <w:rPr>
                <w:lang w:val="en-US"/>
              </w:rPr>
              <w:t>EZ</w:t>
            </w:r>
            <w:r w:rsidRPr="00AD5137">
              <w:t>001</w:t>
            </w:r>
          </w:p>
        </w:tc>
        <w:tc>
          <w:tcPr>
            <w:tcW w:w="1345" w:type="dxa"/>
            <w:shd w:val="clear" w:color="auto" w:fill="auto"/>
          </w:tcPr>
          <w:p w:rsidR="00AD5137" w:rsidRPr="00363582" w:rsidRDefault="00AD5137" w:rsidP="008B0029">
            <w:pPr>
              <w:jc w:val="center"/>
            </w:pPr>
            <w:r w:rsidRPr="00363582">
              <w:t>В18</w:t>
            </w:r>
          </w:p>
        </w:tc>
      </w:tr>
      <w:tr w:rsidR="00AD5137" w:rsidRPr="00AD5137" w:rsidTr="00CB6654">
        <w:tc>
          <w:tcPr>
            <w:tcW w:w="3185" w:type="dxa"/>
            <w:shd w:val="clear" w:color="auto" w:fill="auto"/>
          </w:tcPr>
          <w:p w:rsidR="00AD5137" w:rsidRPr="00363582" w:rsidRDefault="00AD5137" w:rsidP="008B0029">
            <w:pPr>
              <w:tabs>
                <w:tab w:val="left" w:pos="142"/>
              </w:tabs>
              <w:spacing w:before="20" w:after="20"/>
              <w:jc w:val="center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AD5137" w:rsidRPr="00363582" w:rsidRDefault="00AD5137" w:rsidP="008B0029">
            <w:pPr>
              <w:spacing w:before="20" w:after="20"/>
              <w:jc w:val="center"/>
            </w:pPr>
            <w:r w:rsidRPr="00363582">
              <w:rPr>
                <w:lang w:val="en-US"/>
              </w:rPr>
              <w:t>A</w:t>
            </w:r>
            <w:r w:rsidRPr="00363582">
              <w:t>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D5137" w:rsidRPr="00363582" w:rsidRDefault="00AD5137" w:rsidP="008B0029">
            <w:r w:rsidRPr="00363582"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D5137" w:rsidRPr="00AD5137" w:rsidRDefault="00AD5137" w:rsidP="008B002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10SAM42</w:t>
            </w:r>
            <w:r w:rsidRPr="00AD5137">
              <w:rPr>
                <w:lang w:val="en-US"/>
              </w:rPr>
              <w:t>EE022</w:t>
            </w:r>
          </w:p>
        </w:tc>
        <w:tc>
          <w:tcPr>
            <w:tcW w:w="1345" w:type="dxa"/>
            <w:shd w:val="clear" w:color="auto" w:fill="auto"/>
          </w:tcPr>
          <w:p w:rsidR="00AD5137" w:rsidRPr="00363582" w:rsidRDefault="00AD5137" w:rsidP="008B0029">
            <w:pPr>
              <w:jc w:val="center"/>
              <w:rPr>
                <w:lang w:val="en-US"/>
              </w:rPr>
            </w:pPr>
            <w:r w:rsidRPr="00363582">
              <w:t>В</w:t>
            </w:r>
            <w:r w:rsidRPr="00363582">
              <w:rPr>
                <w:lang w:val="en-US"/>
              </w:rPr>
              <w:t>05</w:t>
            </w:r>
          </w:p>
        </w:tc>
      </w:tr>
      <w:tr w:rsidR="00AD5137" w:rsidRPr="00AD5137" w:rsidTr="00CB6654">
        <w:tc>
          <w:tcPr>
            <w:tcW w:w="3185" w:type="dxa"/>
            <w:shd w:val="clear" w:color="auto" w:fill="auto"/>
          </w:tcPr>
          <w:p w:rsidR="00AD5137" w:rsidRPr="00363582" w:rsidRDefault="00AD5137" w:rsidP="008B0029">
            <w:pPr>
              <w:tabs>
                <w:tab w:val="left" w:pos="142"/>
              </w:tabs>
              <w:spacing w:before="20" w:after="20"/>
              <w:jc w:val="center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AD5137" w:rsidRPr="00363582" w:rsidRDefault="00AD5137" w:rsidP="008B0029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D5137" w:rsidRPr="00363582" w:rsidRDefault="00AD5137" w:rsidP="008B0029">
            <w:pPr>
              <w:rPr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D5137" w:rsidRPr="00AD5137" w:rsidRDefault="00AD5137" w:rsidP="008B0029">
            <w:pPr>
              <w:jc w:val="center"/>
              <w:rPr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AD5137" w:rsidRPr="00363582" w:rsidRDefault="00AD5137" w:rsidP="008B0029">
            <w:pPr>
              <w:jc w:val="center"/>
              <w:rPr>
                <w:lang w:val="en-US"/>
              </w:rPr>
            </w:pPr>
          </w:p>
        </w:tc>
      </w:tr>
      <w:tr w:rsidR="00AD5137" w:rsidRPr="00AD5137" w:rsidTr="00CB6654">
        <w:tc>
          <w:tcPr>
            <w:tcW w:w="3185" w:type="dxa"/>
            <w:shd w:val="clear" w:color="auto" w:fill="auto"/>
          </w:tcPr>
          <w:p w:rsidR="00AD5137" w:rsidRPr="00363582" w:rsidRDefault="00AD5137" w:rsidP="008B0029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AD5137" w:rsidRPr="00363582" w:rsidRDefault="00AD5137" w:rsidP="008B0029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D5137" w:rsidRPr="00363582" w:rsidRDefault="00AD5137" w:rsidP="008B0029">
            <w:pPr>
              <w:rPr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D5137" w:rsidRPr="00AD5137" w:rsidRDefault="00AD5137" w:rsidP="008B0029">
            <w:pPr>
              <w:jc w:val="center"/>
              <w:rPr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AD5137" w:rsidRPr="00363582" w:rsidRDefault="00AD5137" w:rsidP="008B0029">
            <w:pPr>
              <w:jc w:val="center"/>
              <w:rPr>
                <w:lang w:val="en-US"/>
              </w:rPr>
            </w:pP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363582" w:rsidRDefault="00F22EDA" w:rsidP="008B0029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  <w:rPr>
                <w:lang w:val="en-US"/>
              </w:rPr>
            </w:pPr>
            <w:r w:rsidRPr="00363582">
              <w:rPr>
                <w:lang w:val="en-US"/>
              </w:rPr>
              <w:t>A</w:t>
            </w:r>
            <w:r w:rsidRPr="00363582">
              <w:t>0</w:t>
            </w:r>
            <w: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363582" w:rsidRDefault="00F22EDA" w:rsidP="008B0029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8B0029">
            <w:pPr>
              <w:jc w:val="center"/>
              <w:rPr>
                <w:lang w:val="en-US"/>
              </w:rPr>
            </w:pPr>
            <w:r w:rsidRPr="00AD5137">
              <w:t>10</w:t>
            </w:r>
            <w:r w:rsidRPr="00AD5137">
              <w:rPr>
                <w:lang w:val="en-US"/>
              </w:rPr>
              <w:t>SAM42AN</w:t>
            </w:r>
            <w:r w:rsidRPr="00AD5137">
              <w:t>001</w:t>
            </w:r>
          </w:p>
        </w:tc>
        <w:tc>
          <w:tcPr>
            <w:tcW w:w="1345" w:type="dxa"/>
            <w:shd w:val="clear" w:color="auto" w:fill="auto"/>
          </w:tcPr>
          <w:p w:rsidR="00F22EDA" w:rsidRPr="00363582" w:rsidRDefault="00F22EDA" w:rsidP="00F22EDA">
            <w:pPr>
              <w:jc w:val="center"/>
              <w:rPr>
                <w:lang w:val="en-US"/>
              </w:rPr>
            </w:pPr>
            <w:r>
              <w:t>Включен</w:t>
            </w: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363582" w:rsidRDefault="00F22EDA" w:rsidP="008B0029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  <w:rPr>
                <w:lang w:val="en-US"/>
              </w:rPr>
            </w:pPr>
            <w:r w:rsidRPr="00363582">
              <w:rPr>
                <w:lang w:val="en-US"/>
              </w:rPr>
              <w:t>A</w:t>
            </w:r>
            <w:r w:rsidRPr="00363582">
              <w:t>0</w:t>
            </w:r>
            <w:r>
              <w:t>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363582" w:rsidRDefault="00F22EDA" w:rsidP="008B0029">
            <w:pPr>
              <w:rPr>
                <w:sz w:val="16"/>
                <w:szCs w:val="16"/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8B0029">
            <w:pPr>
              <w:jc w:val="center"/>
              <w:rPr>
                <w:lang w:val="en-US"/>
              </w:rPr>
            </w:pPr>
            <w:r w:rsidRPr="00AD5137">
              <w:t>10</w:t>
            </w:r>
            <w:r w:rsidRPr="00AD5137">
              <w:rPr>
                <w:lang w:val="en-US"/>
              </w:rPr>
              <w:t>SAM42AN</w:t>
            </w:r>
            <w:r w:rsidRPr="00AD5137">
              <w:t>001</w:t>
            </w:r>
          </w:p>
        </w:tc>
        <w:tc>
          <w:tcPr>
            <w:tcW w:w="1345" w:type="dxa"/>
            <w:shd w:val="clear" w:color="auto" w:fill="auto"/>
          </w:tcPr>
          <w:p w:rsidR="00F22EDA" w:rsidRPr="00363582" w:rsidRDefault="00F22EDA" w:rsidP="00F22EDA">
            <w:pPr>
              <w:jc w:val="center"/>
              <w:rPr>
                <w:sz w:val="16"/>
                <w:szCs w:val="16"/>
                <w:lang w:val="en-US"/>
              </w:rPr>
            </w:pPr>
            <w:r>
              <w:t>Отключен</w:t>
            </w: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363582" w:rsidRDefault="00F22EDA" w:rsidP="008B0029">
            <w:pPr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  <w:rPr>
                <w:lang w:val="en-US"/>
              </w:rPr>
            </w:pPr>
            <w:r w:rsidRPr="00363582">
              <w:rPr>
                <w:lang w:val="en-US"/>
              </w:rPr>
              <w:t>A</w:t>
            </w:r>
            <w:r w:rsidRPr="00363582">
              <w:t>0</w:t>
            </w:r>
            <w:r>
              <w:t>6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68688F" w:rsidRDefault="00F22EDA" w:rsidP="008B0029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8B0029">
            <w:pPr>
              <w:spacing w:before="20" w:after="20"/>
              <w:jc w:val="center"/>
              <w:rPr>
                <w:lang w:val="en-US"/>
              </w:rPr>
            </w:pPr>
            <w:r w:rsidRPr="00AD5137">
              <w:t>10</w:t>
            </w:r>
            <w:r w:rsidRPr="00AD5137">
              <w:rPr>
                <w:lang w:val="en-US"/>
              </w:rPr>
              <w:t>SAM42AN</w:t>
            </w:r>
            <w:r w:rsidRPr="00AD5137">
              <w:t>002</w:t>
            </w:r>
          </w:p>
        </w:tc>
        <w:tc>
          <w:tcPr>
            <w:tcW w:w="1345" w:type="dxa"/>
            <w:shd w:val="clear" w:color="auto" w:fill="auto"/>
          </w:tcPr>
          <w:p w:rsidR="00F22EDA" w:rsidRPr="00363582" w:rsidRDefault="00F22EDA" w:rsidP="00F22EDA">
            <w:pPr>
              <w:spacing w:before="20" w:after="20"/>
              <w:jc w:val="center"/>
              <w:rPr>
                <w:lang w:val="en-US"/>
              </w:rPr>
            </w:pPr>
            <w:r>
              <w:t>Включен</w:t>
            </w: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363582" w:rsidRDefault="00F22EDA" w:rsidP="008B0029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  <w:rPr>
                <w:lang w:val="en-US"/>
              </w:rPr>
            </w:pPr>
            <w:r w:rsidRPr="00363582">
              <w:rPr>
                <w:lang w:val="en-US"/>
              </w:rPr>
              <w:t>A</w:t>
            </w:r>
            <w:r w:rsidRPr="00363582">
              <w:t>0</w:t>
            </w:r>
            <w:r>
              <w:t>7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68688F" w:rsidRDefault="00F22EDA" w:rsidP="008B0029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8B0029">
            <w:pPr>
              <w:spacing w:before="20" w:after="20"/>
              <w:jc w:val="center"/>
              <w:rPr>
                <w:lang w:val="en-US"/>
              </w:rPr>
            </w:pPr>
            <w:r w:rsidRPr="00AD5137">
              <w:t>10</w:t>
            </w:r>
            <w:r w:rsidRPr="00AD5137">
              <w:rPr>
                <w:lang w:val="en-US"/>
              </w:rPr>
              <w:t>SAM42AN</w:t>
            </w:r>
            <w:r w:rsidRPr="00AD5137">
              <w:t>002</w:t>
            </w:r>
          </w:p>
        </w:tc>
        <w:tc>
          <w:tcPr>
            <w:tcW w:w="1345" w:type="dxa"/>
            <w:shd w:val="clear" w:color="auto" w:fill="auto"/>
          </w:tcPr>
          <w:p w:rsidR="00F22EDA" w:rsidRPr="00363582" w:rsidRDefault="00F22EDA" w:rsidP="00F22EDA">
            <w:pPr>
              <w:spacing w:before="20" w:after="20"/>
              <w:jc w:val="center"/>
              <w:rPr>
                <w:lang w:val="en-US"/>
              </w:rPr>
            </w:pPr>
            <w:r>
              <w:t>Отключен</w:t>
            </w: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363582" w:rsidRDefault="00F22EDA" w:rsidP="008B0029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ind w:firstLine="127"/>
              <w:rPr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8B0029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  <w:rPr>
                <w:lang w:val="en-US"/>
              </w:rPr>
            </w:pP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363582" w:rsidRDefault="00F22EDA" w:rsidP="008B0029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363582" w:rsidRDefault="00F22EDA" w:rsidP="008B0029">
            <w:pPr>
              <w:rPr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8B0029">
            <w:pPr>
              <w:jc w:val="center"/>
              <w:rPr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</w:pP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363582" w:rsidRDefault="00F22EDA" w:rsidP="008B0029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363582" w:rsidRDefault="00F22EDA" w:rsidP="008B0029"/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</w:pP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363582" w:rsidRDefault="00F22EDA" w:rsidP="008B0029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363582" w:rsidRDefault="00F22EDA" w:rsidP="008B0029"/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F22EDA" w:rsidRDefault="00F22EDA" w:rsidP="008B0029">
            <w:pPr>
              <w:spacing w:before="20" w:after="20"/>
              <w:jc w:val="center"/>
            </w:pP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</w:pPr>
            <w:r w:rsidRPr="00363582">
              <w:rPr>
                <w:lang w:val="en-US"/>
              </w:rPr>
              <w:t>B</w:t>
            </w:r>
            <w:r w:rsidRPr="00363582">
              <w:t>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363582" w:rsidRDefault="00F22EDA" w:rsidP="008B0029">
            <w:r w:rsidRPr="00363582">
              <w:t>Алгоритм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8B0029">
            <w:pPr>
              <w:jc w:val="center"/>
            </w:pPr>
            <w:r>
              <w:rPr>
                <w:lang w:val="en-US"/>
              </w:rPr>
              <w:t>10SAM42</w:t>
            </w:r>
            <w:r w:rsidRPr="00AD5137">
              <w:rPr>
                <w:lang w:val="en-US"/>
              </w:rPr>
              <w:t>EE0</w:t>
            </w:r>
            <w:r w:rsidRPr="00AD5137">
              <w:t xml:space="preserve">01, </w:t>
            </w:r>
            <w:r w:rsidRPr="00AD5137">
              <w:rPr>
                <w:lang w:val="en-US"/>
              </w:rPr>
              <w:t>EE0</w:t>
            </w:r>
            <w:r w:rsidRPr="00AD5137">
              <w:t>02</w:t>
            </w:r>
          </w:p>
        </w:tc>
        <w:tc>
          <w:tcPr>
            <w:tcW w:w="1345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</w:pPr>
            <w:r w:rsidRPr="00363582">
              <w:t>Включить</w:t>
            </w: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363582" w:rsidRDefault="00F22EDA" w:rsidP="008B0029">
            <w:pPr>
              <w:spacing w:before="20" w:after="20"/>
              <w:jc w:val="center"/>
            </w:pPr>
            <w:r w:rsidRPr="00363582">
              <w:rPr>
                <w:lang w:val="en-US"/>
              </w:rPr>
              <w:t>B</w:t>
            </w:r>
            <w:r w:rsidRPr="00363582">
              <w:t>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363582" w:rsidRDefault="00F22EDA" w:rsidP="008B0029">
            <w:r w:rsidRPr="00363582">
              <w:t>Алгоритм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8B0029">
            <w:pPr>
              <w:jc w:val="center"/>
            </w:pPr>
            <w:r>
              <w:rPr>
                <w:lang w:val="en-US"/>
              </w:rPr>
              <w:t>10SAM42</w:t>
            </w:r>
            <w:r w:rsidRPr="00AD5137">
              <w:rPr>
                <w:lang w:val="en-US"/>
              </w:rPr>
              <w:t>EE0</w:t>
            </w:r>
            <w:r w:rsidRPr="00AD5137">
              <w:t xml:space="preserve">12, </w:t>
            </w:r>
            <w:r w:rsidRPr="00AD5137">
              <w:rPr>
                <w:lang w:val="en-US"/>
              </w:rPr>
              <w:t>EE0</w:t>
            </w:r>
            <w:r w:rsidRPr="00AD5137">
              <w:t>13</w:t>
            </w:r>
          </w:p>
        </w:tc>
        <w:tc>
          <w:tcPr>
            <w:tcW w:w="1345" w:type="dxa"/>
            <w:shd w:val="clear" w:color="auto" w:fill="auto"/>
          </w:tcPr>
          <w:p w:rsidR="00F22EDA" w:rsidRDefault="00F22EDA" w:rsidP="008B0029">
            <w:pPr>
              <w:spacing w:before="20" w:after="20"/>
              <w:jc w:val="center"/>
            </w:pPr>
            <w:r w:rsidRPr="00363582">
              <w:t>Включить</w:t>
            </w: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F22EDA" w:rsidRPr="00AD5137" w:rsidTr="00CB6654">
        <w:tc>
          <w:tcPr>
            <w:tcW w:w="3185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F22EDA" w:rsidRPr="00AD5137" w:rsidRDefault="00F22ED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F40701" w:rsidRPr="00F40701" w:rsidTr="008B0029">
        <w:tc>
          <w:tcPr>
            <w:tcW w:w="10207" w:type="dxa"/>
            <w:gridSpan w:val="7"/>
            <w:shd w:val="clear" w:color="auto" w:fill="auto"/>
          </w:tcPr>
          <w:p w:rsidR="00F40701" w:rsidRPr="00F40701" w:rsidRDefault="00F40701" w:rsidP="00B348DC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F40701">
              <w:rPr>
                <w:b/>
              </w:rPr>
              <w:lastRenderedPageBreak/>
              <w:t>10SAM42EE009  Открытие арматуры системы 10SAM42</w:t>
            </w:r>
            <w:r w:rsidRPr="00B348DC">
              <w:rPr>
                <w:b/>
              </w:rPr>
              <w:t>AN</w:t>
            </w:r>
            <w:r w:rsidRPr="00F40701">
              <w:rPr>
                <w:b/>
              </w:rPr>
              <w:t>001</w:t>
            </w:r>
          </w:p>
        </w:tc>
      </w:tr>
      <w:tr w:rsidR="00F40701" w:rsidRPr="00F40701" w:rsidTr="00F40701">
        <w:trPr>
          <w:trHeight w:val="397"/>
        </w:trPr>
        <w:tc>
          <w:tcPr>
            <w:tcW w:w="3185" w:type="dxa"/>
            <w:shd w:val="clear" w:color="auto" w:fill="auto"/>
          </w:tcPr>
          <w:p w:rsidR="00F40701" w:rsidRDefault="004C2EBB" w:rsidP="008B0029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63008" behindDoc="0" locked="0" layoutInCell="1" allowOverlap="1">
                      <wp:simplePos x="0" y="0"/>
                      <wp:positionH relativeFrom="column">
                        <wp:posOffset>1068070</wp:posOffset>
                      </wp:positionH>
                      <wp:positionV relativeFrom="paragraph">
                        <wp:posOffset>108585</wp:posOffset>
                      </wp:positionV>
                      <wp:extent cx="631190" cy="280670"/>
                      <wp:effectExtent l="10795" t="13335" r="24765" b="67945"/>
                      <wp:wrapNone/>
                      <wp:docPr id="1446" name="Group 17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1190" cy="280670"/>
                                <a:chOff x="2964" y="3532"/>
                                <a:chExt cx="994" cy="442"/>
                              </a:xfrm>
                            </wpg:grpSpPr>
                            <wps:wsp>
                              <wps:cNvPr id="1447" name="Line 17288"/>
                              <wps:cNvCnPr/>
                              <wps:spPr bwMode="auto">
                                <a:xfrm flipV="1">
                                  <a:off x="2964" y="3532"/>
                                  <a:ext cx="0" cy="44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48" name="Line 17289"/>
                              <wps:cNvCnPr/>
                              <wps:spPr bwMode="auto">
                                <a:xfrm>
                                  <a:off x="2986" y="397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290" o:spid="_x0000_s1026" style="position:absolute;margin-left:84.1pt;margin-top:8.55pt;width:49.7pt;height:22.1pt;z-index:251563008" coordorigin="2964,3532" coordsize="994,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">
                      <v:line id="Line 17288" o:spid="_x0000_s1027" style="position:absolute;flip:y;visibility:visible;mso-wrap-style:square" from="2964,3532" to="2964,39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A43sQAAADdAAAADwAAAGRycy9kb3ducmV2LnhtbERPTWvCQBC9F/wPywje6sYirURXEau0&#10;hV4aBa9jdkzWZGdDdk3Sf98tFHqbx/uc1Wawteio9caxgtk0AUGcO224UHA6Hh4XIHxA1lg7JgXf&#10;5GGzHj2sMNWu5y/qslCIGMI+RQVlCE0qpc9LsuinriGO3NW1FkOEbSF1i30Mt7V8SpJnadFwbCix&#10;oV1JeZXdrYKKTdefPxan2+tl/2a66lNn51ypyXjYLkEEGsK/+M/9ruP8+fwF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sDje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7289" o:spid="_x0000_s1028" style="position:absolute;visibility:visible;mso-wrap-style:square" from="2986,3973" to="3958,3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o1yMcAAADdAAAADwAAAGRycy9kb3ducmV2LnhtbESPQWvCQBCF74X+h2UKvdXdSlpCdBUr&#10;bSilULQePA7ZMQlmZ0N2q/Hfdw6Ctxnem/e+mS9H36kTDbENbOF5YkARV8G1XFvY/X485aBiQnbY&#10;BSYLF4qwXNzfzbFw4cwbOm1TrSSEY4EWmpT6QutYNeQxTkJPLNohDB6TrEOt3YBnCfednhrzqj22&#10;LA0N9rRuqDpu/7yF78tPVr6bfPW1ecljbbjcve1Lax8fxtUMVKIx3czX608n+FkmuPKNjKAX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CjXIxwAAAN0AAAAPAAAAAAAA&#10;AAAAAAAAAKECAABkcnMvZG93bnJldi54bWxQSwUGAAAAAAQABAD5AAAAlQ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F40701" w:rsidRDefault="00F40701" w:rsidP="008B0029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40701" w:rsidRDefault="00F40701" w:rsidP="008B0029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40701" w:rsidRPr="006D47B8" w:rsidRDefault="00F40701" w:rsidP="006D47B8">
            <w:pPr>
              <w:jc w:val="center"/>
            </w:pPr>
            <w:r w:rsidRPr="006D47B8">
              <w:t>10SAM42</w:t>
            </w:r>
            <w:r w:rsidRPr="006D47B8">
              <w:rPr>
                <w:lang w:val="en-US"/>
              </w:rPr>
              <w:t>AN</w:t>
            </w:r>
            <w:r w:rsidRPr="006D47B8">
              <w:t>001</w:t>
            </w:r>
          </w:p>
        </w:tc>
        <w:tc>
          <w:tcPr>
            <w:tcW w:w="1345" w:type="dxa"/>
            <w:shd w:val="clear" w:color="auto" w:fill="auto"/>
          </w:tcPr>
          <w:p w:rsidR="00F40701" w:rsidRDefault="00F40701" w:rsidP="008B0029">
            <w:pPr>
              <w:jc w:val="center"/>
              <w:rPr>
                <w:spacing w:val="-20"/>
                <w:sz w:val="18"/>
              </w:rPr>
            </w:pPr>
            <w:r w:rsidRPr="00D3301F">
              <w:t>Включен</w:t>
            </w:r>
          </w:p>
        </w:tc>
      </w:tr>
      <w:tr w:rsidR="00F40701" w:rsidRPr="00F40701" w:rsidTr="00CB6654">
        <w:tc>
          <w:tcPr>
            <w:tcW w:w="3185" w:type="dxa"/>
            <w:shd w:val="clear" w:color="auto" w:fill="auto"/>
          </w:tcPr>
          <w:p w:rsidR="00F40701" w:rsidRDefault="00F40701" w:rsidP="008B0029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F40701" w:rsidRDefault="00F40701" w:rsidP="008B0029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40701" w:rsidRDefault="00F40701" w:rsidP="008B0029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40701" w:rsidRPr="006D47B8" w:rsidRDefault="00F40701" w:rsidP="006D47B8">
            <w:pPr>
              <w:jc w:val="center"/>
            </w:pPr>
            <w:r w:rsidRPr="006D47B8">
              <w:t>10SAM42</w:t>
            </w:r>
            <w:r w:rsidRPr="006D47B8">
              <w:rPr>
                <w:lang w:val="en-US"/>
              </w:rPr>
              <w:t>AA</w:t>
            </w:r>
            <w:r w:rsidRPr="006D47B8">
              <w:t>001</w:t>
            </w:r>
          </w:p>
        </w:tc>
        <w:tc>
          <w:tcPr>
            <w:tcW w:w="1345" w:type="dxa"/>
            <w:shd w:val="clear" w:color="auto" w:fill="auto"/>
          </w:tcPr>
          <w:p w:rsidR="00F40701" w:rsidRDefault="00F40701" w:rsidP="008B0029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6D47B8" w:rsidRPr="00F40701" w:rsidTr="008B0029">
        <w:tc>
          <w:tcPr>
            <w:tcW w:w="10207" w:type="dxa"/>
            <w:gridSpan w:val="7"/>
            <w:shd w:val="clear" w:color="auto" w:fill="auto"/>
          </w:tcPr>
          <w:p w:rsidR="006D47B8" w:rsidRPr="00F40701" w:rsidRDefault="006D47B8" w:rsidP="00B348DC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6D47B8">
              <w:rPr>
                <w:b/>
              </w:rPr>
              <w:t>10SAM42EE010 Закрытие арматуры системы 10SAM42AN001</w:t>
            </w:r>
          </w:p>
        </w:tc>
      </w:tr>
      <w:tr w:rsidR="0053591E" w:rsidRPr="00F40701" w:rsidTr="0053591E">
        <w:trPr>
          <w:trHeight w:val="397"/>
        </w:trPr>
        <w:tc>
          <w:tcPr>
            <w:tcW w:w="3185" w:type="dxa"/>
            <w:shd w:val="clear" w:color="auto" w:fill="auto"/>
          </w:tcPr>
          <w:p w:rsidR="0053591E" w:rsidRDefault="004C2EBB" w:rsidP="008B0029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64032" behindDoc="0" locked="0" layoutInCell="1" allowOverlap="1">
                      <wp:simplePos x="0" y="0"/>
                      <wp:positionH relativeFrom="column">
                        <wp:posOffset>1068070</wp:posOffset>
                      </wp:positionH>
                      <wp:positionV relativeFrom="paragraph">
                        <wp:posOffset>108585</wp:posOffset>
                      </wp:positionV>
                      <wp:extent cx="631190" cy="280670"/>
                      <wp:effectExtent l="10795" t="13335" r="24765" b="67945"/>
                      <wp:wrapNone/>
                      <wp:docPr id="1443" name="Group 17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1190" cy="280670"/>
                                <a:chOff x="2964" y="3532"/>
                                <a:chExt cx="994" cy="442"/>
                              </a:xfrm>
                            </wpg:grpSpPr>
                            <wps:wsp>
                              <wps:cNvPr id="1444" name="Line 17295"/>
                              <wps:cNvCnPr/>
                              <wps:spPr bwMode="auto">
                                <a:xfrm flipV="1">
                                  <a:off x="2964" y="3532"/>
                                  <a:ext cx="0" cy="44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45" name="Line 17296"/>
                              <wps:cNvCnPr/>
                              <wps:spPr bwMode="auto">
                                <a:xfrm>
                                  <a:off x="2986" y="397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294" o:spid="_x0000_s1026" style="position:absolute;margin-left:84.1pt;margin-top:8.55pt;width:49.7pt;height:22.1pt;z-index:251564032" coordorigin="2964,3532" coordsize="994,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">
                      <v:line id="Line 17295" o:spid="_x0000_s1027" style="position:absolute;flip:y;visibility:visible;mso-wrap-style:square" from="2964,3532" to="2964,39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KmqcMAAADdAAAADwAAAGRycy9kb3ducmV2LnhtbERPTWvCQBC9F/wPywi91Y0lFImuUtRi&#10;hV4aBa/T7DTZJjsbsmsS/323UPA2j/c5q81oG9FT541jBfNZAoK4cNpwqeB8entagPABWWPjmBTc&#10;yMNmPXlYYabdwJ/U56EUMYR9hgqqENpMSl9UZNHPXEscuW/XWQwRdqXUHQ4x3DbyOUlepEXDsaHC&#10;lrYVFXV+tQpqNv1wOS7OP7uv/cH09YfOL4VSj9PxdQki0Bju4n/3u47z0zSFv2/iCXL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xipqn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line id="Line 17296" o:spid="_x0000_s1028" style="position:absolute;visibility:visible;mso-wrap-style:square" from="2986,3973" to="3958,3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uaVsQAAADdAAAADwAAAGRycy9kb3ducmV2LnhtbERPS2vCQBC+F/wPywi91V1LLCG6ikoN&#10;RQrFx8HjkB2TYHY2ZFeN/94tFHqbj+85s0VvG3GjzteONYxHCgRx4UzNpYbjYfOWgvAB2WDjmDQ8&#10;yMNiPniZYWbcnXd024dSxBD2GWqoQmgzKX1RkUU/ci1x5M6usxgi7EppOrzHcNvId6U+pMWaY0OF&#10;La0rKi77q9Xw/fhJ8k+VLre7SepLxflxdcq1fh32yymIQH34F/+5v0ycnyQT+P0mniDn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C5pW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6D47B8" w:rsidRDefault="0053591E" w:rsidP="008B0029">
            <w:pPr>
              <w:jc w:val="center"/>
            </w:pPr>
            <w:r w:rsidRPr="006D47B8">
              <w:t>10SAM42</w:t>
            </w:r>
            <w:r w:rsidRPr="006D47B8">
              <w:rPr>
                <w:lang w:val="en-US"/>
              </w:rPr>
              <w:t>AN</w:t>
            </w:r>
            <w:r w:rsidRPr="006D47B8">
              <w:t>001</w:t>
            </w: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  <w:rPr>
                <w:spacing w:val="-20"/>
                <w:sz w:val="18"/>
              </w:rPr>
            </w:pPr>
            <w:r w:rsidRPr="00D3301F">
              <w:t>Отключен</w:t>
            </w: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Default="0053591E" w:rsidP="008B0029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6D47B8" w:rsidRDefault="0053591E" w:rsidP="008B0029">
            <w:pPr>
              <w:jc w:val="center"/>
            </w:pPr>
            <w:r w:rsidRPr="006D47B8">
              <w:t>10SAM42</w:t>
            </w:r>
            <w:r w:rsidRPr="006D47B8">
              <w:rPr>
                <w:lang w:val="en-US"/>
              </w:rPr>
              <w:t>AA</w:t>
            </w:r>
            <w:r w:rsidRPr="006D47B8">
              <w:t>001</w:t>
            </w: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53591E" w:rsidRPr="00F40701" w:rsidTr="008B0029">
        <w:tc>
          <w:tcPr>
            <w:tcW w:w="10207" w:type="dxa"/>
            <w:gridSpan w:val="7"/>
            <w:shd w:val="clear" w:color="auto" w:fill="auto"/>
          </w:tcPr>
          <w:p w:rsidR="0053591E" w:rsidRPr="00F40701" w:rsidRDefault="0053591E" w:rsidP="00B348DC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53591E">
              <w:rPr>
                <w:b/>
              </w:rPr>
              <w:t>10SAM42EE011   Отключение системы 10SAM42AN001</w:t>
            </w:r>
          </w:p>
        </w:tc>
      </w:tr>
      <w:tr w:rsidR="0053591E" w:rsidRPr="00F40701" w:rsidTr="0053591E">
        <w:trPr>
          <w:trHeight w:val="397"/>
        </w:trPr>
        <w:tc>
          <w:tcPr>
            <w:tcW w:w="3185" w:type="dxa"/>
            <w:shd w:val="clear" w:color="auto" w:fill="auto"/>
          </w:tcPr>
          <w:p w:rsidR="0053591E" w:rsidRDefault="004C2EBB" w:rsidP="008B0029">
            <w:pPr>
              <w:ind w:firstLine="990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65056" behindDoc="0" locked="0" layoutInCell="1" allowOverlap="1">
                      <wp:simplePos x="0" y="0"/>
                      <wp:positionH relativeFrom="column">
                        <wp:posOffset>566420</wp:posOffset>
                      </wp:positionH>
                      <wp:positionV relativeFrom="paragraph">
                        <wp:posOffset>93345</wp:posOffset>
                      </wp:positionV>
                      <wp:extent cx="1060450" cy="1107440"/>
                      <wp:effectExtent l="13970" t="17145" r="20955" b="66040"/>
                      <wp:wrapNone/>
                      <wp:docPr id="1430" name="Group 17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60450" cy="1107440"/>
                                <a:chOff x="2174" y="5816"/>
                                <a:chExt cx="1670" cy="1744"/>
                              </a:xfrm>
                            </wpg:grpSpPr>
                            <wps:wsp>
                              <wps:cNvPr id="1431" name="Line 17297"/>
                              <wps:cNvCnPr/>
                              <wps:spPr bwMode="auto">
                                <a:xfrm flipV="1">
                                  <a:off x="2561" y="5816"/>
                                  <a:ext cx="0" cy="2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32" name="Rectangle 1729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74" y="6061"/>
                                  <a:ext cx="760" cy="3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33" name="Line 17299"/>
                              <wps:cNvCnPr/>
                              <wps:spPr bwMode="auto">
                                <a:xfrm>
                                  <a:off x="3142" y="6313"/>
                                  <a:ext cx="0" cy="57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34" name="Line 17300"/>
                              <wps:cNvCnPr/>
                              <wps:spPr bwMode="auto">
                                <a:xfrm>
                                  <a:off x="2322" y="6343"/>
                                  <a:ext cx="543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35" name="Line 17301"/>
                              <wps:cNvCnPr/>
                              <wps:spPr bwMode="auto">
                                <a:xfrm>
                                  <a:off x="2864" y="6199"/>
                                  <a:ext cx="1" cy="19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36" name="Line 17302"/>
                              <wps:cNvCnPr/>
                              <wps:spPr bwMode="auto">
                                <a:xfrm>
                                  <a:off x="2255" y="6202"/>
                                  <a:ext cx="1" cy="2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37" name="Line 17303"/>
                              <wps:cNvCnPr/>
                              <wps:spPr bwMode="auto">
                                <a:xfrm flipH="1">
                                  <a:off x="2255" y="6343"/>
                                  <a:ext cx="8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38" name="Line 17305"/>
                              <wps:cNvCnPr/>
                              <wps:spPr bwMode="auto">
                                <a:xfrm flipV="1">
                                  <a:off x="2570" y="6486"/>
                                  <a:ext cx="0" cy="40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39" name="Rectangle 1730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87" y="6895"/>
                                  <a:ext cx="935" cy="3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40" name="Line 17307"/>
                              <wps:cNvCnPr/>
                              <wps:spPr bwMode="auto">
                                <a:xfrm flipV="1">
                                  <a:off x="2862" y="7221"/>
                                  <a:ext cx="0" cy="31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41" name="Line 17308"/>
                              <wps:cNvCnPr/>
                              <wps:spPr bwMode="auto">
                                <a:xfrm>
                                  <a:off x="2872" y="755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42" name="Oval 1730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42" y="6771"/>
                                  <a:ext cx="179" cy="17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309" o:spid="_x0000_s1026" style="position:absolute;margin-left:44.6pt;margin-top:7.35pt;width:83.5pt;height:87.2pt;z-index:251565056" coordorigin="2174,5816" coordsize="1670,17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">
                      <v:line id="Line 17297" o:spid="_x0000_s1027" style="position:absolute;flip:y;visibility:visible;mso-wrap-style:square" from="2561,5816" to="2561,60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ZPC8QAAADdAAAADwAAAGRycy9kb3ducmV2LnhtbERPTWvCQBC9F/wPywi91Y21VI2uYgVB&#10;aHuoCnocs2MSzM6G7NTEf98tFHqbx/uc+bJzlbpRE0rPBoaDBBRx5m3JuYHDfvM0ARUE2WLlmQzc&#10;KcBy0XuYY2p9y19020muYgiHFA0UInWqdcgKchgGviaO3MU3DiXCJte2wTaGu0o/J8mrdlhybCiw&#10;pnVB2XX37QwEe+fzcfJxbN8Op6uU40/p3qfGPPa71QyUUCf/4j/31sb5L6Mh/H4TT9C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Rk8LxAAAAN0AAAAPAAAAAAAAAAAA&#10;AAAAAKECAABkcnMvZG93bnJldi54bWxQSwUGAAAAAAQABAD5AAAAkgMAAAAA&#10;" strokeweight="1.25pt"/>
                      <v:rect id="Rectangle 17298" o:spid="_x0000_s1028" style="position:absolute;left:2174;top:6061;width:760;height: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FSOsIA&#10;AADdAAAADwAAAGRycy9kb3ducmV2LnhtbERP24rCMBB9F/Yfwiz4IpqulWWtpmURBEEEdfcDhmZs&#10;S5tJaVKtf28Ewbc5nOuss8E04kqdqywr+JpFIIhzqysuFPz/bac/IJxH1thYJgV3cpClH6M1Jtre&#10;+ETXsy9ECGGXoILS+zaR0uUlGXQz2xIH7mI7gz7ArpC6w1sIN42cR9G3NFhxaCixpU1JeX3ujYLN&#10;MvJbOsTH/T7u+WDrvt3VE6XGn8PvCoSnwb/FL/dOh/mLeA7Pb8IJM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sVI6wgAAAN0AAAAPAAAAAAAAAAAAAAAAAJgCAABkcnMvZG93&#10;bnJldi54bWxQSwUGAAAAAAQABAD1AAAAhwMAAAAA&#10;" filled="f" strokeweight="1.25pt"/>
                      <v:line id="Line 17299" o:spid="_x0000_s1029" style="position:absolute;visibility:visible;mso-wrap-style:square" from="3142,6313" to="3142,6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/2Nm8IAAADdAAAADwAAAGRycy9kb3ducmV2LnhtbERP3WrCMBS+H+wdwhnsbk21UkY1ypAJ&#10;A0Fc5wMcm2NbTE5KE219eyMIuzsf3+9ZrEZrxJV63zpWMElSEMSV0y3XCg5/m49PED4gazSOScGN&#10;PKyWry8LLLQb+JeuZahFDGFfoIImhK6Q0lcNWfSJ64gjd3K9xRBhX0vd4xDDrZHTNM2lxZZjQ4Md&#10;rRuqzuXFKhj25WbcbZ22B7fOW5NPjtm3Uer9bfyagwg0hn/x0/2j4/xZlsHjm3iCX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/2Nm8IAAADdAAAADwAAAAAAAAAAAAAA&#10;AAChAgAAZHJzL2Rvd25yZXYueG1sUEsFBgAAAAAEAAQA+QAAAJADAAAAAA==&#10;" strokeweight="1.25pt"/>
                      <v:line id="Line 17300" o:spid="_x0000_s1030" style="position:absolute;visibility:visible;mso-wrap-style:square" from="2322,6343" to="2865,6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GCBMQAAADdAAAADwAAAGRycy9kb3ducmV2LnhtbERPTWvCQBC9C/0PyxS8SN20CUWiqwTB&#10;4MVCY4vXITsmwexsyK5J+u+7QqG3ebzP2ewm04qBetdYVvC6jEAQl1Y3XCn4Oh9eViCcR9bYWiYF&#10;P+Rgt32abTDVduRPGgpfiRDCLkUFtfddKqUrazLolrYjDtzV9gZ9gH0ldY9jCDetfIuid2mw4dBQ&#10;Y0f7mspbcTcKbJwtDvrjcppWLjuP31le7O+5UvPnKVuD8DT5f/Gf+6jD/CRO4PFNOEF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YYIE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7301" o:spid="_x0000_s1031" style="position:absolute;visibility:visible;mso-wrap-style:square" from="2864,6199" to="2865,6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0nn8QAAADdAAAADwAAAGRycy9kb3ducmV2LnhtbERPTWvCQBC9C/0PyxR6Ed200SKpqwQh&#10;oZcKxkqvQ3aahGZnQ3ZN0n/fLQje5vE+Z7ufTCsG6l1jWcHzMgJBXFrdcKXg85wtNiCcR9bYWiYF&#10;v+Rgv3uYbTHRduQTDYWvRAhhl6CC2vsukdKVNRl0S9sRB+7b9gZ9gH0ldY9jCDetfImiV2mw4dBQ&#10;Y0eHmsqf4moU2DidZ/r49TFtXHoeL2leHK65Uk+PU/oGwtPk7+Kb+12H+at4Df/fhBPk7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LSef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7302" o:spid="_x0000_s1032" style="position:absolute;visibility:visible;mso-wrap-style:square" from="2255,6202" to="2256,6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/+56MQAAADdAAAADwAAAGRycy9kb3ducmV2LnhtbERPTWvCQBC9F/wPywi9FN1YSwjRVUIg&#10;4qWFxhavQ3ZMgtnZkF1N/PfdQqG3ebzP2e4n04k7Da61rGC1jEAQV1a3XCv4OhWLBITzyBo7y6Tg&#10;QQ72u9nTFlNtR/6ke+lrEULYpaig8b5PpXRVQwbd0vbEgbvYwaAPcKilHnAM4aaTr1EUS4Mth4YG&#10;e8obqq7lzSiw6+yl0B/n9ylx2Wn8zg5lfjso9Tyfsg0IT5P/F/+5jzrMf1vH8PtNOEH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3/7no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7303" o:spid="_x0000_s1033" style="position:absolute;flip:x;visibility:visible;mso-wrap-style:square" from="2255,6343" to="2340,6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ZLo8QAAADdAAAADwAAAGRycy9kb3ducmV2LnhtbERPS2vCQBC+F/wPywje6sZaqkRXkT5o&#10;C16MgtcxOyZrsrMhu03Sf98tFHqbj+856+1ga9FR641jBbNpAoI4d9pwoeB0fLtfgvABWWPtmBR8&#10;k4ftZnS3xlS7ng/UZaEQMYR9igrKEJpUSp+XZNFPXUMcuatrLYYI20LqFvsYbmv5kCRP0qLh2FBi&#10;Q88l5VX2ZRVUbLr+/Lk83V4ur++mq/Y6O+dKTcbDbgUi0BD+xX/uDx3nP84X8PtNPEF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tkuj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7305" o:spid="_x0000_s1034" style="position:absolute;flip:y;visibility:visible;mso-wrap-style:square" from="2570,6486" to="2570,6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nf0ccAAADdAAAADwAAAGRycy9kb3ducmV2LnhtbESPS2vDMBCE74H+B7GF3hK5D0pwooTS&#10;B22hlzqBXDfWxlZtrYyl2s6/zx4Kve0yszPfrreTb9VAfXSBDdwuMlDEZbCOKwP73dt8CSomZItt&#10;YDJwpgjbzdVsjbkNI3/TUKRKSQjHHA3UKXW51rGsyWNchI5YtFPoPSZZ+0rbHkcJ962+y7JH7dGx&#10;NNTY0XNNZVP8egMNu2E8fC73Py/H13c3NF+2OJTG3FxPTytQiab0b/67/rCC/3AvuPKNjKA3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Kd/RxwAAAN0AAAAPAAAAAAAA&#10;AAAAAAAAAKECAABkcnMvZG93bnJldi54bWxQSwUGAAAAAAQABAD5AAAAlQMAAAAA&#10;" strokeweight="1.25pt">
                        <v:stroke startarrowwidth="narrow" startarrowlength="short" endarrowwidth="narrow" endarrowlength="short"/>
                      </v:line>
                      <v:rect id="Rectangle 17306" o:spid="_x0000_s1035" style="position:absolute;left:2387;top:6895;width:935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XAS8EA&#10;AADdAAAADwAAAGRycy9kb3ducmV2LnhtbERP24rCMBB9F/yHMIIvoql2Ea1GEUEQRFgvHzA0Y1va&#10;TEqTav17Iyzs2xzOddbbzlTiSY0rLCuYTiIQxKnVBWcK7rfDeAHCeWSNlWVS8CYH202/t8ZE2xdf&#10;6Hn1mQgh7BJUkHtfJ1K6NCeDbmJr4sA9bGPQB9hkUjf4CuGmkrMomkuDBYeGHGva55SW19Yo2C8j&#10;f6Bz/Hs6xS2fbdnWx3Kk1HDQ7VYgPHX+X/znPuow/ydewvebcILc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oVwEvBAAAA3QAAAA8AAAAAAAAAAAAAAAAAmAIAAGRycy9kb3du&#10;cmV2LnhtbFBLBQYAAAAABAAEAPUAAACGAwAAAAA=&#10;" filled="f" strokeweight="1.25pt"/>
                      <v:line id="Line 17307" o:spid="_x0000_s1036" style="position:absolute;flip:y;visibility:visible;mso-wrap-style:square" from="2862,7221" to="2862,7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1mgqsYAAADdAAAADwAAAGRycy9kb3ducmV2LnhtbESPT2vDMAzF74N9B6PBbquzUUZJ65ay&#10;P2yDXpYWelVjNXETyyH2kuzbT4fCbhLv6b2fVpvJt2qgPrrABh5nGSjiMljHlYHD/v1hASomZItt&#10;YDLwSxE269ubFeY2jPxNQ5EqJSEcczRQp9TlWseyJo9xFjpi0c6h95hk7Sttexwl3Lf6KcuetUfH&#10;0lBjRy81lU3x4w007Ibx+LU4XF5Pbx9uaHa2OJbG3N9N2yWoRFP6N1+vP63gz+fCL9/ICHr9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NZoKrGAAAA3QAAAA8AAAAAAAAA&#10;AAAAAAAAoQIAAGRycy9kb3ducmV2LnhtbFBLBQYAAAAABAAEAPkAAACUAwAAAAA=&#10;" strokeweight="1.25pt">
                        <v:stroke startarrowwidth="narrow" startarrowlength="short" endarrowwidth="narrow" endarrowlength="short"/>
                      </v:line>
                      <v:line id="Line 17308" o:spid="_x0000_s1037" style="position:absolute;visibility:visible;mso-wrap-style:square" from="2872,7559" to="3844,7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CcVcMAAADdAAAADwAAAGRycy9kb3ducmV2LnhtbERPTWvCQBC9F/wPyxR6q7tKLCG6ikob&#10;RAqi9dDjkB2T0OxsyG41/ntXELzN433ObNHbRpyp87VjDaOhAkFcOFNzqeH48/WegvAB2WDjmDRc&#10;ycNiPniZYWbchfd0PoRSxBD2GWqoQmgzKX1RkUU/dC1x5E6usxgi7EppOrzEcNvIsVIf0mLNsaHC&#10;ltYVFX+Hf6vh+7pL8k+VLrf7SepLxflx9Ztr/fbaL6cgAvXhKX64NybOT5IR3L+JJ8j5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YwnFX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oval id="Oval 17304" o:spid="_x0000_s1038" style="position:absolute;left:3042;top:6771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Qbh8QA&#10;AADdAAAADwAAAGRycy9kb3ducmV2LnhtbESPQWsCMRCF7wX/QxjBW826SKmrUUQseBGpingcNmOy&#10;uJksm9Rd/70pFHqb4b1535vFqne1eFAbKs8KJuMMBHHpdcVGwfn09f4JIkRkjbVnUvCkAKvl4G2B&#10;hfYdf9PjGI1IIRwKVGBjbAopQ2nJYRj7hjhpN986jGltjdQtdinc1TLPsg/psOJEsNjQxlJ5P/64&#10;BNnmk/2uPzyvl/JMdtOZZmY6pUbDfj0HEamP/+a/651O9afTHH6/SSPI5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0G4fEAAAA3QAAAA8AAAAAAAAAAAAAAAAAmAIAAGRycy9k&#10;b3ducmV2LnhtbFBLBQYAAAAABAAEAPUAAACJAwAAAAA=&#10;" strokeweight="1.2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8B0029">
            <w:pPr>
              <w:jc w:val="center"/>
            </w:pPr>
            <w:r w:rsidRPr="0053591E">
              <w:t>10</w:t>
            </w:r>
            <w:r w:rsidRPr="0053591E">
              <w:rPr>
                <w:lang w:val="en-US"/>
              </w:rPr>
              <w:t>SAM</w:t>
            </w:r>
            <w:r w:rsidRPr="0053591E">
              <w:t>4</w:t>
            </w:r>
            <w:r w:rsidRPr="0053591E">
              <w:rPr>
                <w:lang w:val="en-US"/>
              </w:rPr>
              <w:t>2AN</w:t>
            </w:r>
            <w:r w:rsidRPr="0053591E">
              <w:t>001</w:t>
            </w: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  <w:rPr>
                <w:spacing w:val="-20"/>
                <w:sz w:val="18"/>
              </w:rPr>
            </w:pPr>
            <w:r w:rsidRPr="00D3301F">
              <w:t>Включен</w:t>
            </w:r>
          </w:p>
        </w:tc>
      </w:tr>
      <w:tr w:rsidR="0053591E" w:rsidRPr="00F40701" w:rsidTr="0053591E">
        <w:trPr>
          <w:trHeight w:val="397"/>
        </w:trPr>
        <w:tc>
          <w:tcPr>
            <w:tcW w:w="3185" w:type="dxa"/>
            <w:shd w:val="clear" w:color="auto" w:fill="auto"/>
          </w:tcPr>
          <w:p w:rsidR="0053591E" w:rsidRPr="0053591E" w:rsidRDefault="0053591E" w:rsidP="008B0029">
            <w:pPr>
              <w:ind w:left="850" w:firstLine="158"/>
              <w:rPr>
                <w:sz w:val="20"/>
                <w:szCs w:val="20"/>
              </w:rPr>
            </w:pPr>
            <w:r>
              <w:t xml:space="preserve"> </w:t>
            </w:r>
            <w:r w:rsidRPr="0053591E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 xml:space="preserve"> </w:t>
            </w:r>
            <w:r w:rsidRPr="0053591E">
              <w:rPr>
                <w:sz w:val="20"/>
                <w:szCs w:val="20"/>
              </w:rPr>
              <w:t>мин</w:t>
            </w: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pPr>
              <w:pStyle w:val="a3"/>
            </w:pPr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53591E">
            <w:pPr>
              <w:jc w:val="center"/>
            </w:pPr>
            <w:r w:rsidRPr="0053591E">
              <w:t>10</w:t>
            </w:r>
            <w:r>
              <w:rPr>
                <w:lang w:val="en-US"/>
              </w:rPr>
              <w:t>SAM4</w:t>
            </w:r>
            <w:r>
              <w:t>2</w:t>
            </w:r>
            <w:r w:rsidRPr="0053591E">
              <w:rPr>
                <w:lang w:val="en-US"/>
              </w:rPr>
              <w:t>AA</w:t>
            </w:r>
            <w:r w:rsidRPr="0053591E">
              <w:t>001</w:t>
            </w: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  <w:rPr>
                <w:spacing w:val="-20"/>
                <w:sz w:val="18"/>
              </w:rPr>
            </w:pPr>
            <w:r>
              <w:t>Открыт</w:t>
            </w: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Default="0053591E" w:rsidP="008B0029"/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pPr>
              <w:pStyle w:val="a3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  <w:rPr>
                <w:spacing w:val="-20"/>
                <w:sz w:val="18"/>
              </w:rPr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Default="0053591E" w:rsidP="008B0029">
            <w:pPr>
              <w:spacing w:before="60"/>
              <w:ind w:left="1418" w:firstLine="94"/>
            </w:pPr>
            <w:r>
              <w:sym w:font="Symbol" w:char="F026"/>
            </w: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spacing w:before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pPr>
              <w:spacing w:before="6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8B0029">
            <w:pPr>
              <w:spacing w:before="60"/>
            </w:pP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  <w:rPr>
                <w:spacing w:val="-20"/>
                <w:sz w:val="18"/>
              </w:rPr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Default="0053591E" w:rsidP="008B0029">
            <w:pPr>
              <w:spacing w:before="60"/>
              <w:ind w:left="1418" w:firstLine="818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spacing w:before="120"/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pPr>
              <w:spacing w:before="120"/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53591E">
            <w:pPr>
              <w:jc w:val="center"/>
            </w:pPr>
            <w:r w:rsidRPr="0053591E">
              <w:t>10SA</w:t>
            </w:r>
            <w:r w:rsidRPr="0053591E">
              <w:rPr>
                <w:lang w:val="en-US"/>
              </w:rPr>
              <w:t>M</w:t>
            </w:r>
            <w:r w:rsidRPr="0053591E">
              <w:t>4</w:t>
            </w:r>
            <w:r>
              <w:t>2</w:t>
            </w:r>
            <w:r w:rsidRPr="0053591E">
              <w:t>AN001</w:t>
            </w:r>
          </w:p>
        </w:tc>
        <w:tc>
          <w:tcPr>
            <w:tcW w:w="1345" w:type="dxa"/>
            <w:shd w:val="clear" w:color="auto" w:fill="auto"/>
          </w:tcPr>
          <w:p w:rsidR="0053591E" w:rsidRDefault="0053591E" w:rsidP="0053591E">
            <w:pPr>
              <w:jc w:val="center"/>
              <w:rPr>
                <w:spacing w:val="-20"/>
                <w:sz w:val="18"/>
              </w:rPr>
            </w:pPr>
            <w:r>
              <w:t>Отключить</w:t>
            </w:r>
          </w:p>
        </w:tc>
      </w:tr>
      <w:tr w:rsidR="0053591E" w:rsidRPr="00F40701" w:rsidTr="008B0029">
        <w:tc>
          <w:tcPr>
            <w:tcW w:w="10207" w:type="dxa"/>
            <w:gridSpan w:val="7"/>
            <w:shd w:val="clear" w:color="auto" w:fill="auto"/>
          </w:tcPr>
          <w:p w:rsidR="0053591E" w:rsidRPr="00B348DC" w:rsidRDefault="0053591E" w:rsidP="00B348DC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B348DC">
              <w:rPr>
                <w:b/>
              </w:rPr>
              <w:t>Работа в режиме «Зима»</w:t>
            </w:r>
          </w:p>
        </w:tc>
      </w:tr>
      <w:tr w:rsidR="0053591E" w:rsidRPr="00F40701" w:rsidTr="008B0029">
        <w:tc>
          <w:tcPr>
            <w:tcW w:w="10207" w:type="dxa"/>
            <w:gridSpan w:val="7"/>
            <w:shd w:val="clear" w:color="auto" w:fill="auto"/>
          </w:tcPr>
          <w:p w:rsidR="0053591E" w:rsidRPr="00B348DC" w:rsidRDefault="0053591E" w:rsidP="00B348DC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B348DC">
              <w:rPr>
                <w:b/>
              </w:rPr>
              <w:t xml:space="preserve">10SAM42EE012   Включение </w:t>
            </w:r>
            <w:proofErr w:type="spellStart"/>
            <w:r w:rsidRPr="00B348DC">
              <w:rPr>
                <w:b/>
              </w:rPr>
              <w:t>вентагрегата</w:t>
            </w:r>
            <w:proofErr w:type="spellEnd"/>
            <w:r w:rsidRPr="00B348DC">
              <w:rPr>
                <w:b/>
              </w:rPr>
              <w:t xml:space="preserve"> 10SAM42AN002 («Зима» и «Лето»)</w:t>
            </w: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4C2EB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566080" behindDoc="0" locked="0" layoutInCell="1" allowOverlap="1">
                      <wp:simplePos x="0" y="0"/>
                      <wp:positionH relativeFrom="column">
                        <wp:posOffset>152400</wp:posOffset>
                      </wp:positionH>
                      <wp:positionV relativeFrom="paragraph">
                        <wp:posOffset>2540</wp:posOffset>
                      </wp:positionV>
                      <wp:extent cx="1783080" cy="2416810"/>
                      <wp:effectExtent l="9525" t="12065" r="17145" b="57150"/>
                      <wp:wrapNone/>
                      <wp:docPr id="1411" name="Group 17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83080" cy="2416810"/>
                                <a:chOff x="1454" y="5609"/>
                                <a:chExt cx="2808" cy="3806"/>
                              </a:xfrm>
                            </wpg:grpSpPr>
                            <wps:wsp>
                              <wps:cNvPr id="1412" name="Text Box 1734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54" y="7994"/>
                                  <a:ext cx="1080" cy="38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53591E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3" name="Line 17350"/>
                              <wps:cNvCnPr/>
                              <wps:spPr bwMode="auto">
                                <a:xfrm flipV="1">
                                  <a:off x="3202" y="7911"/>
                                  <a:ext cx="0" cy="93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14" name="Rectangle 1735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824" y="7567"/>
                                  <a:ext cx="1438" cy="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5" name="Line 17352"/>
                              <wps:cNvCnPr/>
                              <wps:spPr bwMode="auto">
                                <a:xfrm flipV="1">
                                  <a:off x="2840" y="5609"/>
                                  <a:ext cx="0" cy="6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16" name="Line 17353"/>
                              <wps:cNvCnPr/>
                              <wps:spPr bwMode="auto">
                                <a:xfrm>
                                  <a:off x="3184" y="6001"/>
                                  <a:ext cx="0" cy="20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17" name="Rectangle 1735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2" y="6232"/>
                                  <a:ext cx="757" cy="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8" name="Line 17355"/>
                              <wps:cNvCnPr/>
                              <wps:spPr bwMode="auto">
                                <a:xfrm>
                                  <a:off x="3115" y="6599"/>
                                  <a:ext cx="0" cy="75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19" name="Line 17356"/>
                              <wps:cNvCnPr/>
                              <wps:spPr bwMode="auto">
                                <a:xfrm flipV="1">
                                  <a:off x="3664" y="6741"/>
                                  <a:ext cx="0" cy="6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20" name="Line 17357"/>
                              <wps:cNvCnPr/>
                              <wps:spPr bwMode="auto">
                                <a:xfrm flipH="1">
                                  <a:off x="1671" y="6711"/>
                                  <a:ext cx="143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21" name="Line 17358"/>
                              <wps:cNvCnPr/>
                              <wps:spPr bwMode="auto">
                                <a:xfrm>
                                  <a:off x="1685" y="6697"/>
                                  <a:ext cx="0" cy="129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22" name="Line 17359"/>
                              <wps:cNvCnPr/>
                              <wps:spPr bwMode="auto">
                                <a:xfrm>
                                  <a:off x="4077" y="7310"/>
                                  <a:ext cx="0" cy="22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23" name="Line 17360"/>
                              <wps:cNvCnPr/>
                              <wps:spPr bwMode="auto">
                                <a:xfrm>
                                  <a:off x="2297" y="7364"/>
                                  <a:ext cx="0" cy="6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24" name="Line 17361"/>
                              <wps:cNvCnPr/>
                              <wps:spPr bwMode="auto">
                                <a:xfrm flipH="1">
                                  <a:off x="2301" y="7371"/>
                                  <a:ext cx="1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25" name="Line 17362"/>
                              <wps:cNvCnPr/>
                              <wps:spPr bwMode="auto">
                                <a:xfrm>
                                  <a:off x="2091" y="8430"/>
                                  <a:ext cx="0" cy="3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26" name="Text Box 1736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56" y="8791"/>
                                  <a:ext cx="1593" cy="38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53591E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27" name="Line 17364"/>
                              <wps:cNvCnPr/>
                              <wps:spPr bwMode="auto">
                                <a:xfrm flipV="1">
                                  <a:off x="2552" y="9198"/>
                                  <a:ext cx="0" cy="2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28" name="Line 17365"/>
                              <wps:cNvCnPr/>
                              <wps:spPr bwMode="auto">
                                <a:xfrm>
                                  <a:off x="2532" y="9404"/>
                                  <a:ext cx="937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29" name="Oval 1736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05" y="7911"/>
                                  <a:ext cx="179" cy="17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348" o:spid="_x0000_s1133" style="position:absolute;left:0;text-align:left;margin-left:12pt;margin-top:.2pt;width:140.4pt;height:190.3pt;z-index:251566080" coordorigin="1454,5609" coordsize="2808,38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">
                      <v:shape id="Text Box 17349" o:spid="_x0000_s1134" type="#_x0000_t202" style="position:absolute;left:1454;top:7994;width:1080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66bMIA&#10;AADdAAAADwAAAGRycy9kb3ducmV2LnhtbERPS4vCMBC+L/gfwgje1lTRRapRxAcI4mG7XrwNzdhW&#10;m0lpYq3+eiMIe5uP7zmzRWtK0VDtCssKBv0IBHFqdcGZguPf9nsCwnlkjaVlUvAgB4t552uGsbZ3&#10;/qUm8ZkIIexiVJB7X8VSujQng65vK+LAnW1t0AdYZ1LXeA/hppTDKPqRBgsODTlWtMopvSY3o+C0&#10;PhyWaYLWPN1xfFvvn5tGXpTqddvlFISn1v+LP+6dDvNHgyG8vwknyP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vrpswgAAAN0AAAAPAAAAAAAAAAAAAAAAAJgCAABkcnMvZG93&#10;bnJldi54bWxQSwUGAAAAAAQABAD1AAAAhwMAAAAA&#10;" strokeweight="1.25pt">
                        <v:textbox>
                          <w:txbxContent>
                            <w:p w:rsidR="0099480F" w:rsidRDefault="0099480F" w:rsidP="0053591E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7350" o:spid="_x0000_s1135" style="position:absolute;flip:y;visibility:visible;mso-wrap-style:square" from="3202,7911" to="3202,8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gRwMQAAADdAAAADwAAAGRycy9kb3ducmV2LnhtbERPTWvCQBC9F/wPywje6kYrRVJXKWpp&#10;hV6aCl7H7Jhsk50N2TWJ/94tFHqbx/uc1Wawteio9caxgtk0AUGcO224UHD8fntcgvABWWPtmBTc&#10;yMNmPXpYYapdz1/UZaEQMYR9igrKEJpUSp+XZNFPXUMcuYtrLYYI20LqFvsYbms5T5JnadFwbCix&#10;oW1JeZVdrYKKTdefDsvjz+68fzdd9amzU67UZDy8voAINIR/8Z/7Q8f5i9kT/H4TT5Dr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OBHA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rect id="Rectangle 17351" o:spid="_x0000_s1136" style="position:absolute;left:2824;top:7567;width:1438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EztcMA&#10;AADdAAAADwAAAGRycy9kb3ducmV2LnhtbERP22qDQBB9L+Qflgn0pSRrqpTUZJUQCARESNN+wOBO&#10;VXRnxV0T+/fdQiFvczjX2eez6cWNRtdaVrBZRyCIK6tbrhV8fZ5WWxDOI2vsLZOCH3KQZ4unPaba&#10;3vmDbldfixDCLkUFjfdDKqWrGjLo1nYgDty3HQ36AMda6hHvIdz08jWK3qTBlkNDgwMdG6q662QU&#10;HN8jf6IyvhRFPHFpu2k4dy9KPS/nww6Ep9k/xP/usw7zk00Cf9+EE2T2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6EztcMAAADdAAAADwAAAAAAAAAAAAAAAACYAgAAZHJzL2Rv&#10;d25yZXYueG1sUEsFBgAAAAAEAAQA9QAAAIgDAAAAAA==&#10;" filled="f" strokeweight="1.25pt"/>
                      <v:line id="Line 17352" o:spid="_x0000_s1137" style="position:absolute;flip:y;visibility:visible;mso-wrap-style:square" from="2840,5609" to="2840,6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gVaMQAAADdAAAADwAAAGRycy9kb3ducmV2LnhtbERPTWvCQBC9F/wPywi91Y3FVo2uYgVB&#10;aHuoCnocs2MSzM6G7NTEf98tFHqbx/uc+bJzlbpRE0rPBoaDBBRx5m3JuYHDfvM0ARUE2WLlmQzc&#10;KcBy0XuYY2p9y19020muYgiHFA0UInWqdcgKchgGviaO3MU3DiXCJte2wTaGu0o/J8mrdlhybCiw&#10;pnVB2XX37QwEe+fzcfJxbN8Op6uU40/p3qfGPPa71QyUUCf/4j/31sb5o+EL/H4TT9C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yBVoxAAAAN0AAAAPAAAAAAAAAAAA&#10;AAAAAKECAABkcnMvZG93bnJldi54bWxQSwUGAAAAAAQABAD5AAAAkgMAAAAA&#10;" strokeweight="1.25pt"/>
                      <v:line id="Line 17353" o:spid="_x0000_s1138" style="position:absolute;visibility:visible;mso-wrap-style:square" from="3184,6001" to="3184,6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9yY8MAAADdAAAADwAAAGRycy9kb3ducmV2LnhtbERP3WrCMBS+F/YO4Qx2Z9Nuo4xqWkQm&#10;DAYyqw9w1hzbYnJSmsx2b28GA+/Ox/d71tVsjbjS6HvHCrIkBUHcON1zq+B03C3fQPiArNE4JgW/&#10;5KEqHxZrLLSb+EDXOrQihrAvUEEXwlBI6ZuOLPrEDcSRO7vRYohwbKUecYrh1sjnNM2lxZ5jQ4cD&#10;bTtqLvWPVTB91bt5/+m0Pblt3ps8+355N0o9Pc6bFYhAc7iL/90fOs5/zXL4+yaeIM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w/cmPDAAAA3QAAAA8AAAAAAAAAAAAA&#10;AAAAoQIAAGRycy9kb3ducmV2LnhtbFBLBQYAAAAABAAEAPkAAACRAwAAAAA=&#10;" strokeweight="1.25pt"/>
                      <v:rect id="Rectangle 17354" o:spid="_x0000_s1139" style="position:absolute;left:2712;top:6232;width:757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OtwsQA&#10;AADdAAAADwAAAGRycy9kb3ducmV2LnhtbERP22rCQBB9L/QflhH6UnSTpqiNWaUIQkCEVv2AITtN&#10;QrKzIbu59O+7hULf5nCukx1m04qReldbVhCvIhDEhdU1lwrut9NyC8J5ZI2tZVLwTQ4O+8eHDFNt&#10;J/6k8epLEULYpaig8r5LpXRFRQbdynbEgfuyvUEfYF9K3eMUwk0rX6JoLQ3WHBoq7OhYUdFcB6Pg&#10;+Bb5E12Sj/M5Gfhim6HLm2elnhbz+w6Ep9n/i//cuQ7zX+MN/H4TTp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zrcLEAAAA3QAAAA8AAAAAAAAAAAAAAAAAmAIAAGRycy9k&#10;b3ducmV2LnhtbFBLBQYAAAAABAAEAPUAAACJAwAAAAA=&#10;" filled="f" strokeweight="1.25pt"/>
                      <v:line id="Line 17355" o:spid="_x0000_s1140" style="position:absolute;visibility:visible;mso-wrap-style:square" from="3115,6599" to="3115,7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xDisUAAADdAAAADwAAAGRycy9kb3ducmV2LnhtbESP0WrDMAxF3wf7B6NB31Yn3Qgjq1tG&#10;WWEwGG3WD9BiNQm15RC7Tfr300OhbxL36t6j5XryTl1oiF1gA/k8A0VcB9txY+Dwu31+AxUTskUX&#10;mAxcKcJ69fiwxNKGkfd0qVKjJIRjiQbalPpS61i35DHOQ08s2jEMHpOsQ6PtgKOEe6cXWVZojx1L&#10;Q4s9bVqqT9XZGxh31Xb6+Q7WH8Km6FyR/718OmNmT9PHO6hEU7qbb9dfVvBfc8GVb2QEvf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uxDisUAAADdAAAADwAAAAAAAAAA&#10;AAAAAAChAgAAZHJzL2Rvd25yZXYueG1sUEsFBgAAAAAEAAQA+QAAAJMDAAAAAA==&#10;" strokeweight="1.25pt"/>
                      <v:line id="Line 17356" o:spid="_x0000_s1141" style="position:absolute;flip:y;visibility:visible;mso-wrap-style:square" from="3664,6741" to="3664,73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UfbcQAAADdAAAADwAAAGRycy9kb3ducmV2LnhtbERPTWvCQBC9F/wPyxS81Y0iVqOraKFQ&#10;sD2YCvY4ZqdJMDsbslMT/323UPA2j/c5q03vanWlNlSeDYxHCSji3NuKCwPHz9enOaggyBZrz2Tg&#10;RgE268HDClPrOz7QNZNCxRAOKRooRZpU65CX5DCMfEMcuW/fOpQI20LbFrsY7mo9SZKZdlhxbCix&#10;oZeS8kv24wwEe+Pzaf5+6nbHr4tUzx/S7xfGDB/77RKUUC938b/7zcb50/EC/r6JJ+j1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hR9txAAAAN0AAAAPAAAAAAAAAAAA&#10;AAAAAKECAABkcnMvZG93bnJldi54bWxQSwUGAAAAAAQABAD5AAAAkgMAAAAA&#10;" strokeweight="1.25pt"/>
                      <v:line id="Line 17357" o:spid="_x0000_s1142" style="position:absolute;flip:x;visibility:visible;mso-wrap-style:square" from="1671,6711" to="3109,67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N8TccAAADdAAAADwAAAGRycy9kb3ducmV2LnhtbESPQWvCQBCF74X+h2UKvdVNpVgbXaUt&#10;FAptD1pBj2N2TILZ2ZCdmvjvnUPB2wzvzXvfzJdDaMyJulRHdvA4ysAQF9HXXDrY/H48TMEkQfbY&#10;RCYHZ0qwXNzezDH3secVndZSGg3hlKODSqTNrU1FRQHTKLbEqh1iF1B07UrrO+w1PDR2nGUTG7Bm&#10;baiwpfeKiuP6LzhI/sz77fR7279tdkepn39k+Hpx7v5ueJ2BERrkav6//vSK/zRWfv1GR7CL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03xNxwAAAN0AAAAPAAAAAAAA&#10;AAAAAAAAAKECAABkcnMvZG93bnJldi54bWxQSwUGAAAAAAQABAD5AAAAlQMAAAAA&#10;" strokeweight="1.25pt"/>
                      <v:line id="Line 17358" o:spid="_x0000_s1143" style="position:absolute;visibility:visible;mso-wrap-style:square" from="1685,6697" to="1685,7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ogqsIAAADdAAAADwAAAGRycy9kb3ducmV2LnhtbERP3WrCMBS+H/gO4QjerWl1FOmMIqIg&#10;CLJVH+CsOWvLkpPSRFvf3gwGuzsf3+9ZbUZrxJ163zpWkCUpCOLK6ZZrBdfL4XUJwgdkjcYxKXiQ&#10;h8168rLCQruBP+lehlrEEPYFKmhC6AopfdWQRZ+4jjhy3663GCLsa6l7HGK4NXKeprm02HJsaLCj&#10;XUPVT3mzCoaP8jCeT07bq9vlrcmzr8XeKDWbjtt3EIHG8C/+cx91nP82z+D3m3iCXD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bogqsIAAADdAAAADwAAAAAAAAAAAAAA&#10;AAChAgAAZHJzL2Rvd25yZXYueG1sUEsFBgAAAAAEAAQA+QAAAJADAAAAAA==&#10;" strokeweight="1.25pt"/>
                      <v:line id="Line 17359" o:spid="_x0000_s1144" style="position:absolute;visibility:visible;mso-wrap-style:square" from="4077,7310" to="4077,7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i+3cIAAADdAAAADwAAAGRycy9kb3ducmV2LnhtbERP3WrCMBS+H/gO4Qjeral1FKlGEVEY&#10;DGSrPsCxObbF5KQ0me3e3gwGuzsf3+9Zb0drxIN63zpWME9SEMSV0y3XCi7n4+sShA/IGo1jUvBD&#10;HrabycsaC+0G/qJHGWoRQ9gXqKAJoSuk9FVDFn3iOuLI3VxvMUTY11L3OMRwa2SWprm02HJsaLCj&#10;fUPVvfy2CobP8jiePpy2F7fPW5PPr4uDUWo2HXcrEIHG8C/+c7/rOP8ty+D3m3iC3D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Wi+3cIAAADdAAAADwAAAAAAAAAAAAAA&#10;AAChAgAAZHJzL2Rvd25yZXYueG1sUEsFBgAAAAAEAAQA+QAAAJADAAAAAA==&#10;" strokeweight="1.25pt"/>
                      <v:line id="Line 17360" o:spid="_x0000_s1145" style="position:absolute;visibility:visible;mso-wrap-style:square" from="2297,7364" to="2297,7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QbRsEAAADdAAAADwAAAGRycy9kb3ducmV2LnhtbERP24rCMBB9X/Afwgi+rakXilSjiCgI&#10;wrJb/YCxGdtiMilNtPXvN8LCvs3hXGe16a0RT2p97VjBZJyAIC6crrlUcDkfPhcgfEDWaByTghd5&#10;2KwHHyvMtOv4h555KEUMYZ+hgiqEJpPSFxVZ9GPXEEfu5lqLIcK2lLrFLoZbI6dJkkqLNceGChva&#10;VVTc84dV0H3nh/7r5LS9uF1am3Ryne2NUqNhv12CCNSHf/Gf+6jj/Pl0Bu9v4gly/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JBtGwQAAAN0AAAAPAAAAAAAAAAAAAAAA&#10;AKECAABkcnMvZG93bnJldi54bWxQSwUGAAAAAAQABAD5AAAAjwMAAAAA&#10;" strokeweight="1.25pt"/>
                      <v:line id="Line 17361" o:spid="_x0000_s1146" style="position:absolute;flip:x;visibility:visible;mso-wrap-style:square" from="2301,7371" to="4090,7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h6TsMAAADdAAAADwAAAGRycy9kb3ducmV2LnhtbERPTWvCQBC9F/wPywje6kaRVqOr2IJQ&#10;qD1UBT2O2TEJZmdDdmriv3cLhd7m8T5nsepcpW7UhNKzgdEwAUWceVtybuCw3zxPQQVBtlh5JgN3&#10;CrBa9p4WmFrf8jfddpKrGMIhRQOFSJ1qHbKCHIahr4kjd/GNQ4mwybVtsI3hrtLjJHnRDkuODQXW&#10;9F5Qdt39OAPB3vl8nG6P7dvhdJXy9Uu6z5kxg363noMS6uRf/Of+sHH+ZDyB32/iCXr5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zoek7DAAAA3QAAAA8AAAAAAAAAAAAA&#10;AAAAoQIAAGRycy9kb3ducmV2LnhtbFBLBQYAAAAABAAEAPkAAACRAwAAAAA=&#10;" strokeweight="1.25pt"/>
                      <v:line id="Line 17362" o:spid="_x0000_s1147" style="position:absolute;visibility:visible;mso-wrap-style:square" from="2091,8430" to="2091,8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EmqcIAAADdAAAADwAAAGRycy9kb3ducmV2LnhtbERP3WrCMBS+H/gO4QjezVTdinRGEVEQ&#10;BjKrD3DWnLVlyUlpoq1vbwTBu/Px/Z7FqrdGXKn1tWMFk3ECgrhwuuZSwfm0e5+D8AFZo3FMCm7k&#10;YbUcvC0w067jI13zUIoYwj5DBVUITSalLyqy6MeuIY7cn2sthgjbUuoWuxhujZwmSSot1hwbKmxo&#10;U1Hxn1+sgu4n3/WHb6ft2W3S2qST39nWKDUa9usvEIH68BI/3Xsd539MP+HxTTxBLu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oEmqcIAAADdAAAADwAAAAAAAAAAAAAA&#10;AAChAgAAZHJzL2Rvd25yZXYueG1sUEsFBgAAAAAEAAQA+QAAAJADAAAAAA==&#10;" strokeweight="1.25pt"/>
                      <v:shape id="Text Box 17363" o:spid="_x0000_s1148" type="#_x0000_t202" style="position:absolute;left:1756;top:8791;width:1593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l20sQA&#10;AADdAAAADwAAAGRycy9kb3ducmV2LnhtbERPS2uDQBC+B/Iflin0lqwNrRSbTQh5QKF4qPHS2+BO&#10;1dadFXej1l+fDRRym4/vOevtaBrRU+dqywqelhEI4sLqmksF+fm0eAXhPLLGxjIp+CMH2818tsZE&#10;24E/qc98KUIIuwQVVN63iZSuqMigW9qWOHDftjPoA+xKqTscQrhp5CqKYmmw5tBQYUv7iorf7GIU&#10;fB3SdFdkaM3k8pfL4WM69vJHqceHcfcGwtPo7+J/97sO859XMdy+CSfIz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pdtLEAAAA3QAAAA8AAAAAAAAAAAAAAAAAmAIAAGRycy9k&#10;b3ducmV2LnhtbFBLBQYAAAAABAAEAPUAAACJAwAAAAA=&#10;" strokeweight="1.25pt">
                        <v:textbox>
                          <w:txbxContent>
                            <w:p w:rsidR="0099480F" w:rsidRDefault="0099480F" w:rsidP="0053591E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line id="Line 17364" o:spid="_x0000_s1149" style="position:absolute;flip:y;visibility:visible;mso-wrap-style:square" from="2552,9198" to="2552,9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DrkOcMAAADdAAAADwAAAGRycy9kb3ducmV2LnhtbERPTWvCQBC9F/wPywi91Y0iVaOr2IJQ&#10;qD1UBT2O2TEJZmdDdmriv+8Khd7m8T5nsepcpW7UhNKzgeEgAUWceVtybuCw37xMQQVBtlh5JgN3&#10;CrBa9p4WmFrf8jfddpKrGMIhRQOFSJ1qHbKCHIaBr4kjd/GNQ4mwybVtsI3hrtKjJHnVDkuODQXW&#10;9F5Qdt39OAPB3vl8nG6P7dvhdJVy8iXd58yY5363noMS6uRf/Of+sHH+eDSBxzfxBL3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w65DnDAAAA3QAAAA8AAAAAAAAAAAAA&#10;AAAAoQIAAGRycy9kb3ducmV2LnhtbFBLBQYAAAAABAAEAPkAAACRAwAAAAA=&#10;" strokeweight="1.25pt"/>
                      <v:line id="Line 17365" o:spid="_x0000_s1150" style="position:absolute;visibility:visible;mso-wrap-style:square" from="2532,9404" to="3469,94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XQaMcAAADdAAAADwAAAGRycy9kb3ducmV2LnhtbESPQWvCQBCF74X+h2UKvdVdxZYQXcWW&#10;NhQpiNZDj0N2TILZ2ZDdavz3zkHwNsN789438+XgW3WiPjaBLYxHBhRxGVzDlYX979dLBiomZIdt&#10;YLJwoQjLxePDHHMXzryl0y5VSkI45mihTqnLtY5lTR7jKHTEoh1C7zHJ2lfa9XiWcN/qiTFv2mPD&#10;0lBjRx81lcfdv7fwc9lMi0+Trdbb1yxWhov9+19h7fPTsJqBSjSku/l2/e0EfzoRXPlGRtCL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1dBoxwAAAN0AAAAPAAAAAAAA&#10;AAAAAAAAAKECAABkcnMvZG93bnJldi54bWxQSwUGAAAAAAQABAD5AAAAlQMAAAAA&#10;" strokeweight="1.25pt">
                        <v:stroke startarrowwidth="narrow" startarrowlength="short" endarrow="open" endarrowwidth="narrow" endarrowlength="short"/>
                      </v:line>
                      <v:oval id="Oval 17366" o:spid="_x0000_s1151" style="position:absolute;left:2205;top:7911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9sVsYA&#10;AADdAAAADwAAAGRycy9kb3ducmV2LnhtbESPQWvDMAyF74P9B6NBb6uTMEaT1Q2ldNBLGWvL2FHE&#10;mh0ayyF2m/Tfz4NBbxLv6X1Py3pynbjSEFrPCvJ5BoK48bplo+B0fH9egAgRWWPnmRTcKEC9enxY&#10;YqX9yJ90PUQjUgiHChXYGPtKytBYchjmvidO2o8fHMa0DkbqAccU7jpZZNmrdNhyIljsaWOpOR8u&#10;LkG2Rb7fTR+376/mRHYzmr40o1Kzp2n9BiLSFO/m/+udTvVfihL+vkkj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c9sVsYAAADdAAAADwAAAAAAAAAAAAAAAACYAgAAZHJz&#10;L2Rvd25yZXYueG1sUEsFBgAAAAAEAAQA9QAAAIsDAAAAAA==&#10;" strokeweight="1.2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pPr>
              <w:pStyle w:val="a3"/>
            </w:pPr>
            <w:r>
              <w:t>Оператор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53591E">
            <w:pPr>
              <w:jc w:val="center"/>
              <w:rPr>
                <w:lang w:val="en-US"/>
              </w:rPr>
            </w:pPr>
            <w:r w:rsidRPr="0053591E">
              <w:t>10SAM42</w:t>
            </w:r>
            <w:r w:rsidRPr="0053591E">
              <w:rPr>
                <w:lang w:val="en-US"/>
              </w:rPr>
              <w:t>AN</w:t>
            </w:r>
            <w:r w:rsidRPr="0053591E">
              <w:t>00</w:t>
            </w:r>
            <w:r w:rsidRPr="0053591E"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  <w:rPr>
                <w:spacing w:val="-20"/>
                <w:sz w:val="18"/>
              </w:rPr>
            </w:pPr>
            <w:r w:rsidRPr="00D3301F">
              <w:t>Пуск</w:t>
            </w: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r>
              <w:t>Алгоритм АВР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53591E">
            <w:pPr>
              <w:jc w:val="center"/>
              <w:rPr>
                <w:lang w:val="en-US"/>
              </w:rPr>
            </w:pPr>
            <w:r w:rsidRPr="0053591E">
              <w:rPr>
                <w:lang w:val="en-US"/>
              </w:rPr>
              <w:t>10SAM42EE007</w:t>
            </w: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B04</w:t>
            </w: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szCs w:val="20"/>
              </w:rPr>
              <w:t xml:space="preserve">          1</w:t>
            </w: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pPr>
              <w:pStyle w:val="a3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</w:pPr>
          </w:p>
        </w:tc>
      </w:tr>
      <w:tr w:rsidR="0053591E" w:rsidRPr="00F40701" w:rsidTr="0053591E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53591E" w:rsidRDefault="0053591E" w:rsidP="008B0029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53591E" w:rsidRDefault="0053591E" w:rsidP="008B0029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53591E">
            <w:pPr>
              <w:jc w:val="center"/>
            </w:pPr>
            <w:r w:rsidRPr="0053591E">
              <w:t>10SAM42</w:t>
            </w:r>
            <w:r w:rsidRPr="0053591E">
              <w:rPr>
                <w:lang w:val="en-US"/>
              </w:rPr>
              <w:t>CT</w:t>
            </w:r>
            <w:r w:rsidRPr="0053591E">
              <w:t>005</w:t>
            </w: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</w:pPr>
            <w:r>
              <w:t>&gt; 3</w:t>
            </w:r>
            <w:r>
              <w:rPr>
                <w:lang w:val="en-US"/>
              </w:rPr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53591E" w:rsidRPr="00F40701" w:rsidTr="0053591E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/>
        </w:tc>
        <w:tc>
          <w:tcPr>
            <w:tcW w:w="1849" w:type="dxa"/>
            <w:gridSpan w:val="2"/>
            <w:shd w:val="clear" w:color="auto" w:fill="auto"/>
            <w:tcFitText/>
          </w:tcPr>
          <w:p w:rsidR="0053591E" w:rsidRPr="0053591E" w:rsidRDefault="0053591E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3591E" w:rsidRPr="009C6012" w:rsidRDefault="0053591E" w:rsidP="008B0029">
            <w:pPr>
              <w:jc w:val="center"/>
            </w:pPr>
          </w:p>
        </w:tc>
      </w:tr>
      <w:tr w:rsidR="0053591E" w:rsidRPr="00F40701" w:rsidTr="008B0029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53591E" w:rsidRPr="0053591E" w:rsidRDefault="0053591E" w:rsidP="008B0029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53591E" w:rsidRPr="009C6012" w:rsidRDefault="0053591E" w:rsidP="008B0029">
            <w:pPr>
              <w:jc w:val="center"/>
            </w:pPr>
            <w:r w:rsidRPr="009C6012">
              <w:t>Включен</w:t>
            </w: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szCs w:val="20"/>
              </w:rPr>
              <w:t xml:space="preserve">         </w:t>
            </w:r>
            <w:r>
              <w:rPr>
                <w:bCs/>
                <w:szCs w:val="20"/>
                <w:lang w:val="en-US"/>
              </w:rPr>
              <w:t xml:space="preserve">                &amp;</w:t>
            </w:r>
            <w:r>
              <w:rPr>
                <w:bCs/>
                <w:szCs w:val="20"/>
              </w:rPr>
              <w:t xml:space="preserve">          </w:t>
            </w: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/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/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/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/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53591E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  <w:rPr>
                <w:spacing w:val="-20"/>
                <w:sz w:val="18"/>
              </w:rPr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Default="0053591E" w:rsidP="008B0029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3591E" w:rsidRDefault="0053591E" w:rsidP="008B0029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53591E" w:rsidRDefault="0053591E" w:rsidP="008B0029">
            <w:pPr>
              <w:jc w:val="center"/>
            </w:pPr>
            <w:r w:rsidRPr="0053591E">
              <w:t>10SAM42</w:t>
            </w:r>
            <w:r w:rsidRPr="0053591E">
              <w:rPr>
                <w:lang w:val="en-US"/>
              </w:rPr>
              <w:t>AN</w:t>
            </w:r>
            <w:r w:rsidRPr="0053591E">
              <w:t>002</w:t>
            </w:r>
          </w:p>
        </w:tc>
        <w:tc>
          <w:tcPr>
            <w:tcW w:w="1345" w:type="dxa"/>
            <w:shd w:val="clear" w:color="auto" w:fill="auto"/>
          </w:tcPr>
          <w:p w:rsidR="0053591E" w:rsidRDefault="0053591E" w:rsidP="008B0029">
            <w:pPr>
              <w:jc w:val="center"/>
              <w:rPr>
                <w:spacing w:val="-20"/>
                <w:sz w:val="18"/>
              </w:rPr>
            </w:pPr>
            <w:r>
              <w:t>Включить</w:t>
            </w: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3591E" w:rsidRPr="00F40701" w:rsidTr="00CB6654">
        <w:tc>
          <w:tcPr>
            <w:tcW w:w="318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53591E" w:rsidRPr="00F40701" w:rsidRDefault="0053591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867F2C" w:rsidRPr="00F40701" w:rsidTr="000D69EC">
        <w:trPr>
          <w:trHeight w:val="520"/>
        </w:trPr>
        <w:tc>
          <w:tcPr>
            <w:tcW w:w="10207" w:type="dxa"/>
            <w:gridSpan w:val="7"/>
            <w:shd w:val="clear" w:color="auto" w:fill="auto"/>
          </w:tcPr>
          <w:p w:rsidR="00867F2C" w:rsidRPr="000D69EC" w:rsidRDefault="000D69EC" w:rsidP="00B348DC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0D69EC">
              <w:rPr>
                <w:b/>
              </w:rPr>
              <w:lastRenderedPageBreak/>
              <w:t>10SAM42</w:t>
            </w:r>
            <w:r w:rsidRPr="00B348DC">
              <w:rPr>
                <w:b/>
              </w:rPr>
              <w:t>EE</w:t>
            </w:r>
            <w:r w:rsidRPr="000D69EC">
              <w:rPr>
                <w:b/>
              </w:rPr>
              <w:t xml:space="preserve">013  Открытие арматуры на теплоносителе (перед пуском </w:t>
            </w:r>
            <w:r w:rsidRPr="000D69EC">
              <w:rPr>
                <w:b/>
              </w:rPr>
              <w:br w:type="textWrapping" w:clear="all"/>
              <w:t xml:space="preserve"> системы и на неработающей системе)</w:t>
            </w:r>
          </w:p>
        </w:tc>
      </w:tr>
      <w:tr w:rsidR="000D69EC" w:rsidRPr="00F40701" w:rsidTr="00CB6654">
        <w:tc>
          <w:tcPr>
            <w:tcW w:w="3185" w:type="dxa"/>
            <w:shd w:val="clear" w:color="auto" w:fill="auto"/>
          </w:tcPr>
          <w:p w:rsidR="000D69EC" w:rsidRDefault="004C2EBB" w:rsidP="008B0029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7104" behindDoc="0" locked="0" layoutInCell="1" allowOverlap="1">
                      <wp:simplePos x="0" y="0"/>
                      <wp:positionH relativeFrom="column">
                        <wp:posOffset>518160</wp:posOffset>
                      </wp:positionH>
                      <wp:positionV relativeFrom="paragraph">
                        <wp:posOffset>133350</wp:posOffset>
                      </wp:positionV>
                      <wp:extent cx="0" cy="379095"/>
                      <wp:effectExtent l="13335" t="9525" r="15240" b="11430"/>
                      <wp:wrapNone/>
                      <wp:docPr id="1410" name="Line 174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37909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410" o:spid="_x0000_s1026" style="position:absolute;flip:y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.8pt,10.5pt" to="40.8pt,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D69EC" w:rsidRDefault="000D69EC" w:rsidP="008B0029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D69EC" w:rsidRDefault="000D69EC" w:rsidP="008B0029">
            <w:pPr>
              <w:pStyle w:val="a3"/>
            </w:pPr>
            <w:r>
              <w:t>Оператор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D69EC" w:rsidRPr="00A40054" w:rsidRDefault="000D69EC" w:rsidP="00A40054">
            <w:pPr>
              <w:jc w:val="center"/>
              <w:rPr>
                <w:lang w:val="en-US"/>
              </w:rPr>
            </w:pPr>
            <w:r w:rsidRPr="00A40054">
              <w:t>10SAM42</w:t>
            </w:r>
            <w:r w:rsidRPr="00A40054">
              <w:rPr>
                <w:lang w:val="en-US"/>
              </w:rPr>
              <w:t>AN</w:t>
            </w:r>
            <w:r w:rsidRPr="00A40054">
              <w:t>00</w:t>
            </w:r>
            <w:r w:rsidRPr="00A40054"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0D69EC" w:rsidRDefault="000D69EC" w:rsidP="008B0029">
            <w:pPr>
              <w:jc w:val="center"/>
              <w:rPr>
                <w:spacing w:val="-20"/>
                <w:sz w:val="18"/>
              </w:rPr>
            </w:pPr>
            <w:r w:rsidRPr="00D3301F">
              <w:t>Пуск</w:t>
            </w:r>
          </w:p>
        </w:tc>
      </w:tr>
      <w:tr w:rsidR="000D69EC" w:rsidRPr="00F40701" w:rsidTr="00CB6654">
        <w:tc>
          <w:tcPr>
            <w:tcW w:w="3185" w:type="dxa"/>
            <w:shd w:val="clear" w:color="auto" w:fill="auto"/>
          </w:tcPr>
          <w:p w:rsidR="000D69EC" w:rsidRDefault="004C2EBB" w:rsidP="008B0029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8128" behindDoc="0" locked="0" layoutInCell="1" allowOverlap="1">
                      <wp:simplePos x="0" y="0"/>
                      <wp:positionH relativeFrom="column">
                        <wp:posOffset>760730</wp:posOffset>
                      </wp:positionH>
                      <wp:positionV relativeFrom="paragraph">
                        <wp:posOffset>129540</wp:posOffset>
                      </wp:positionV>
                      <wp:extent cx="0" cy="128905"/>
                      <wp:effectExtent l="8255" t="15240" r="10795" b="8255"/>
                      <wp:wrapNone/>
                      <wp:docPr id="1409" name="Line 174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12890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411" o:spid="_x0000_s1026" style="position:absolute;flip:y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.9pt,10.2pt" to="59.9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D69EC" w:rsidRDefault="000D69EC" w:rsidP="008B0029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D69EC" w:rsidRDefault="000D69EC" w:rsidP="008B0029">
            <w:r>
              <w:t>Алгоритм АВР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D69EC" w:rsidRPr="00A40054" w:rsidRDefault="000D69EC" w:rsidP="00A40054">
            <w:pPr>
              <w:jc w:val="center"/>
              <w:rPr>
                <w:lang w:val="en-US"/>
              </w:rPr>
            </w:pPr>
            <w:r w:rsidRPr="00A40054">
              <w:rPr>
                <w:lang w:val="en-US"/>
              </w:rPr>
              <w:t>10SAM42EE007</w:t>
            </w:r>
          </w:p>
        </w:tc>
        <w:tc>
          <w:tcPr>
            <w:tcW w:w="1345" w:type="dxa"/>
            <w:shd w:val="clear" w:color="auto" w:fill="auto"/>
          </w:tcPr>
          <w:p w:rsidR="000D69EC" w:rsidRDefault="000D69EC" w:rsidP="008B002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B04</w:t>
            </w:r>
          </w:p>
        </w:tc>
      </w:tr>
      <w:tr w:rsidR="000D69EC" w:rsidRPr="00F40701" w:rsidTr="000D69EC">
        <w:tc>
          <w:tcPr>
            <w:tcW w:w="3185" w:type="dxa"/>
            <w:shd w:val="clear" w:color="auto" w:fill="auto"/>
          </w:tcPr>
          <w:p w:rsidR="000D69EC" w:rsidRDefault="004C2EBB" w:rsidP="008B0029">
            <w:pPr>
              <w:pStyle w:val="a3"/>
              <w:spacing w:before="120"/>
              <w:ind w:firstLine="1023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0176" behindDoc="0" locked="0" layoutInCell="1" allowOverlap="1">
                      <wp:simplePos x="0" y="0"/>
                      <wp:positionH relativeFrom="column">
                        <wp:posOffset>1176655</wp:posOffset>
                      </wp:positionH>
                      <wp:positionV relativeFrom="paragraph">
                        <wp:posOffset>86995</wp:posOffset>
                      </wp:positionV>
                      <wp:extent cx="0" cy="456565"/>
                      <wp:effectExtent l="14605" t="10795" r="13970" b="8890"/>
                      <wp:wrapNone/>
                      <wp:docPr id="1408" name="Line 17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45656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413" o:spid="_x0000_s1026" style="position:absolute;flip:y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2.65pt,6.85pt" to="92.6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9152" behindDoc="0" locked="0" layoutInCell="1" allowOverlap="1">
                      <wp:simplePos x="0" y="0"/>
                      <wp:positionH relativeFrom="column">
                        <wp:posOffset>379730</wp:posOffset>
                      </wp:positionH>
                      <wp:positionV relativeFrom="paragraph">
                        <wp:posOffset>11430</wp:posOffset>
                      </wp:positionV>
                      <wp:extent cx="577215" cy="245110"/>
                      <wp:effectExtent l="8255" t="11430" r="14605" b="10160"/>
                      <wp:wrapNone/>
                      <wp:docPr id="1407" name="Rectangle 174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7215" cy="245110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7412" o:spid="_x0000_s1026" style="position:absolute;margin-left:29.9pt;margin-top:.9pt;width:45.45pt;height:19.3pt;z-index: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" filled="f" strokeweight="1.25pt"/>
                  </w:pict>
                </mc:Fallback>
              </mc:AlternateContent>
            </w:r>
            <w:r w:rsidR="000D69EC">
              <w:rPr>
                <w:noProof/>
              </w:rPr>
              <w:t>1</w:t>
            </w:r>
          </w:p>
        </w:tc>
        <w:tc>
          <w:tcPr>
            <w:tcW w:w="1276" w:type="dxa"/>
            <w:shd w:val="clear" w:color="auto" w:fill="auto"/>
            <w:tcFitText/>
          </w:tcPr>
          <w:p w:rsidR="000D69EC" w:rsidRDefault="000D69EC" w:rsidP="008B0029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0D69EC" w:rsidRDefault="000D69EC" w:rsidP="008B0029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D69EC" w:rsidRPr="00A40054" w:rsidRDefault="000D69EC" w:rsidP="00A40054">
            <w:pPr>
              <w:jc w:val="center"/>
            </w:pPr>
            <w:r w:rsidRPr="00A40054">
              <w:t>10SAM42</w:t>
            </w:r>
            <w:r w:rsidRPr="00A40054">
              <w:rPr>
                <w:lang w:val="en-US"/>
              </w:rPr>
              <w:t>CT</w:t>
            </w:r>
            <w:r w:rsidRPr="00A40054">
              <w:t>005</w:t>
            </w:r>
          </w:p>
        </w:tc>
        <w:tc>
          <w:tcPr>
            <w:tcW w:w="1345" w:type="dxa"/>
            <w:shd w:val="clear" w:color="auto" w:fill="auto"/>
          </w:tcPr>
          <w:p w:rsidR="000D69EC" w:rsidRDefault="000D69EC" w:rsidP="008B0029">
            <w:pPr>
              <w:jc w:val="center"/>
            </w:pPr>
            <w:r>
              <w:t>&lt; 3</w:t>
            </w:r>
            <w:r w:rsidR="00A40054">
              <w:rPr>
                <w:lang w:val="en-US"/>
              </w:rPr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A40054" w:rsidRPr="00F40701" w:rsidTr="00A40054">
        <w:tc>
          <w:tcPr>
            <w:tcW w:w="3185" w:type="dxa"/>
            <w:shd w:val="clear" w:color="auto" w:fill="auto"/>
          </w:tcPr>
          <w:p w:rsidR="00A40054" w:rsidRDefault="004C2EBB" w:rsidP="008B0029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5296" behindDoc="0" locked="0" layoutInCell="1" allowOverlap="1">
                      <wp:simplePos x="0" y="0"/>
                      <wp:positionH relativeFrom="column">
                        <wp:posOffset>179705</wp:posOffset>
                      </wp:positionH>
                      <wp:positionV relativeFrom="paragraph">
                        <wp:posOffset>193040</wp:posOffset>
                      </wp:positionV>
                      <wp:extent cx="0" cy="2947670"/>
                      <wp:effectExtent l="8255" t="12065" r="10795" b="12065"/>
                      <wp:wrapNone/>
                      <wp:docPr id="1406" name="Line 174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294767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455" o:spid="_x0000_s1026" style="position:absolute;flip:y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15pt,15.2pt" to="14.15pt,24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3248" behindDoc="0" locked="0" layoutInCell="1" allowOverlap="1">
                      <wp:simplePos x="0" y="0"/>
                      <wp:positionH relativeFrom="column">
                        <wp:posOffset>1480185</wp:posOffset>
                      </wp:positionH>
                      <wp:positionV relativeFrom="paragraph">
                        <wp:posOffset>218440</wp:posOffset>
                      </wp:positionV>
                      <wp:extent cx="3175" cy="803275"/>
                      <wp:effectExtent l="13335" t="8890" r="12065" b="16510"/>
                      <wp:wrapNone/>
                      <wp:docPr id="1405" name="Line 17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75" cy="80327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453" o:spid="_x0000_s1026" style="position:absolute;z-index: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6.55pt,17.2pt" to="116.8pt,8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4272" behindDoc="0" locked="0" layoutInCell="1" allowOverlap="1">
                      <wp:simplePos x="0" y="0"/>
                      <wp:positionH relativeFrom="column">
                        <wp:posOffset>1276350</wp:posOffset>
                      </wp:positionH>
                      <wp:positionV relativeFrom="paragraph">
                        <wp:posOffset>218440</wp:posOffset>
                      </wp:positionV>
                      <wp:extent cx="203835" cy="0"/>
                      <wp:effectExtent l="9525" t="8890" r="15240" b="10160"/>
                      <wp:wrapNone/>
                      <wp:docPr id="1404" name="Line 17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0383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454" o:spid="_x0000_s1026" style="position:absolute;flip:x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0.5pt,17.2pt" to="116.55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1200" behindDoc="0" locked="0" layoutInCell="1" allowOverlap="1">
                      <wp:simplePos x="0" y="0"/>
                      <wp:positionH relativeFrom="column">
                        <wp:posOffset>732155</wp:posOffset>
                      </wp:positionH>
                      <wp:positionV relativeFrom="paragraph">
                        <wp:posOffset>-4445</wp:posOffset>
                      </wp:positionV>
                      <wp:extent cx="14605" cy="288925"/>
                      <wp:effectExtent l="8255" t="14605" r="15240" b="10795"/>
                      <wp:wrapNone/>
                      <wp:docPr id="1403" name="Line 17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4605" cy="28892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451" o:spid="_x0000_s1026" style="position:absolute;flip:x y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5pt,-.35pt" to="58.8pt,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2224" behindDoc="0" locked="0" layoutInCell="1" allowOverlap="1">
                      <wp:simplePos x="0" y="0"/>
                      <wp:positionH relativeFrom="column">
                        <wp:posOffset>1277620</wp:posOffset>
                      </wp:positionH>
                      <wp:positionV relativeFrom="paragraph">
                        <wp:posOffset>158750</wp:posOffset>
                      </wp:positionV>
                      <wp:extent cx="0" cy="140335"/>
                      <wp:effectExtent l="10795" t="15875" r="8255" b="15240"/>
                      <wp:wrapNone/>
                      <wp:docPr id="1402" name="Line 17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403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452" o:spid="_x0000_s1026" style="position:absolute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0.6pt,12.5pt" to="100.6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6320" behindDoc="0" locked="0" layoutInCell="1" allowOverlap="1">
                      <wp:simplePos x="0" y="0"/>
                      <wp:positionH relativeFrom="column">
                        <wp:posOffset>187325</wp:posOffset>
                      </wp:positionH>
                      <wp:positionV relativeFrom="paragraph">
                        <wp:posOffset>218440</wp:posOffset>
                      </wp:positionV>
                      <wp:extent cx="540385" cy="0"/>
                      <wp:effectExtent l="15875" t="8890" r="15240" b="10160"/>
                      <wp:wrapNone/>
                      <wp:docPr id="1401" name="Line 174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4038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456" o:spid="_x0000_s1026" style="position:absolute;flip:x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75pt,17.2pt" to="57.3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A40054" w:rsidRDefault="00A40054" w:rsidP="008B0029">
            <w:pPr>
              <w:spacing w:after="120"/>
              <w:jc w:val="center"/>
            </w:pPr>
            <w:r>
              <w:t>А04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40054" w:rsidRDefault="00A40054" w:rsidP="008B0029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A40054" w:rsidRPr="00427627" w:rsidRDefault="00A40054" w:rsidP="008B0029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  <w:lang w:val="en-US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A40054" w:rsidRPr="009C6012" w:rsidRDefault="00A40054" w:rsidP="008B0029">
            <w:pPr>
              <w:jc w:val="center"/>
            </w:pPr>
            <w:r w:rsidRPr="009C6012">
              <w:t>Включен</w:t>
            </w:r>
          </w:p>
        </w:tc>
      </w:tr>
      <w:tr w:rsidR="00A40054" w:rsidRPr="00F40701" w:rsidTr="00CB6654">
        <w:tc>
          <w:tcPr>
            <w:tcW w:w="3185" w:type="dxa"/>
            <w:shd w:val="clear" w:color="auto" w:fill="auto"/>
          </w:tcPr>
          <w:p w:rsidR="00A40054" w:rsidRDefault="004C2EBB" w:rsidP="008B0029">
            <w:pPr>
              <w:pStyle w:val="a3"/>
              <w:spacing w:before="120"/>
              <w:ind w:firstLine="116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2464" behindDoc="0" locked="0" layoutInCell="1" allowOverlap="1">
                      <wp:simplePos x="0" y="0"/>
                      <wp:positionH relativeFrom="column">
                        <wp:posOffset>1673860</wp:posOffset>
                      </wp:positionH>
                      <wp:positionV relativeFrom="paragraph">
                        <wp:posOffset>125730</wp:posOffset>
                      </wp:positionV>
                      <wp:extent cx="0" cy="642620"/>
                      <wp:effectExtent l="16510" t="11430" r="12065" b="12700"/>
                      <wp:wrapNone/>
                      <wp:docPr id="1400" name="AutoShape 175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42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7550" o:spid="_x0000_s1026" type="#_x0000_t32" style="position:absolute;margin-left:131.8pt;margin-top:9.9pt;width:0;height:50.6pt;flip:y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" strokeweight="1.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7344" behindDoc="0" locked="0" layoutInCell="1" allowOverlap="1">
                      <wp:simplePos x="0" y="0"/>
                      <wp:positionH relativeFrom="column">
                        <wp:posOffset>1673860</wp:posOffset>
                      </wp:positionH>
                      <wp:positionV relativeFrom="paragraph">
                        <wp:posOffset>125730</wp:posOffset>
                      </wp:positionV>
                      <wp:extent cx="0" cy="0"/>
                      <wp:effectExtent l="16510" t="11430" r="12065" b="17145"/>
                      <wp:wrapNone/>
                      <wp:docPr id="1399" name="Line 174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488" o:spid="_x0000_s1026" style="position:absolute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1.8pt,9.9pt" to="131.8pt,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8368" behindDoc="0" locked="0" layoutInCell="1" allowOverlap="1">
                      <wp:simplePos x="0" y="0"/>
                      <wp:positionH relativeFrom="column">
                        <wp:posOffset>393065</wp:posOffset>
                      </wp:positionH>
                      <wp:positionV relativeFrom="paragraph">
                        <wp:posOffset>23495</wp:posOffset>
                      </wp:positionV>
                      <wp:extent cx="962660" cy="237490"/>
                      <wp:effectExtent l="12065" t="13970" r="15875" b="15240"/>
                      <wp:wrapNone/>
                      <wp:docPr id="1398" name="Rectangle 17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2660" cy="237490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7489" o:spid="_x0000_s1026" style="position:absolute;margin-left:30.95pt;margin-top:1.85pt;width:75.8pt;height:18.7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" filled="f" strokeweight="1.25pt"/>
                  </w:pict>
                </mc:Fallback>
              </mc:AlternateContent>
            </w:r>
            <w:r w:rsidR="00A40054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A40054" w:rsidRDefault="00A40054" w:rsidP="008B0029">
            <w:pPr>
              <w:jc w:val="center"/>
            </w:pPr>
            <w:r>
              <w:t>А05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40054" w:rsidRDefault="00A40054" w:rsidP="008B0029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40054" w:rsidRDefault="00A40054" w:rsidP="00A40054">
            <w:pPr>
              <w:jc w:val="center"/>
              <w:rPr>
                <w:sz w:val="16"/>
                <w:lang w:val="en-US"/>
              </w:rPr>
            </w:pPr>
            <w:r w:rsidRPr="00A40054">
              <w:t>10SAM42AN002</w:t>
            </w:r>
          </w:p>
        </w:tc>
        <w:tc>
          <w:tcPr>
            <w:tcW w:w="1345" w:type="dxa"/>
            <w:shd w:val="clear" w:color="auto" w:fill="auto"/>
          </w:tcPr>
          <w:p w:rsidR="00A40054" w:rsidRPr="00D3301F" w:rsidRDefault="00A40054" w:rsidP="008B0029">
            <w:pPr>
              <w:jc w:val="center"/>
            </w:pPr>
            <w:r w:rsidRPr="00D3301F">
              <w:t>Отключен</w:t>
            </w:r>
          </w:p>
        </w:tc>
      </w:tr>
      <w:tr w:rsidR="00A40054" w:rsidRPr="00F40701" w:rsidTr="00CB6654">
        <w:tc>
          <w:tcPr>
            <w:tcW w:w="3185" w:type="dxa"/>
            <w:shd w:val="clear" w:color="auto" w:fill="auto"/>
          </w:tcPr>
          <w:p w:rsidR="00A40054" w:rsidRDefault="004C2EBB" w:rsidP="008B0029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0416" behindDoc="0" locked="0" layoutInCell="1" allowOverlap="1">
                      <wp:simplePos x="0" y="0"/>
                      <wp:positionH relativeFrom="column">
                        <wp:posOffset>969010</wp:posOffset>
                      </wp:positionH>
                      <wp:positionV relativeFrom="paragraph">
                        <wp:posOffset>83820</wp:posOffset>
                      </wp:positionV>
                      <wp:extent cx="635" cy="168910"/>
                      <wp:effectExtent l="16510" t="17145" r="11430" b="13970"/>
                      <wp:wrapNone/>
                      <wp:docPr id="1397" name="Line 17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6891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22" o:spid="_x0000_s1026" style="position:absolute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6.3pt,6.6pt" to="76.35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581440" behindDoc="0" locked="0" layoutInCell="1" allowOverlap="1">
                      <wp:simplePos x="0" y="0"/>
                      <wp:positionH relativeFrom="column">
                        <wp:posOffset>307975</wp:posOffset>
                      </wp:positionH>
                      <wp:positionV relativeFrom="paragraph">
                        <wp:posOffset>241300</wp:posOffset>
                      </wp:positionV>
                      <wp:extent cx="814705" cy="632460"/>
                      <wp:effectExtent l="12700" t="12700" r="10795" b="12065"/>
                      <wp:wrapNone/>
                      <wp:docPr id="1393" name="Group 17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14705" cy="632460"/>
                                <a:chOff x="1767" y="6255"/>
                                <a:chExt cx="1283" cy="996"/>
                              </a:xfrm>
                            </wpg:grpSpPr>
                            <wps:wsp>
                              <wps:cNvPr id="1394" name="Rectangle 175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67" y="6255"/>
                                  <a:ext cx="1283" cy="9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95" name="Line 17526"/>
                              <wps:cNvCnPr/>
                              <wps:spPr bwMode="auto">
                                <a:xfrm flipV="1">
                                  <a:off x="2391" y="6276"/>
                                  <a:ext cx="1" cy="54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96" name="Line 17527"/>
                              <wps:cNvCnPr/>
                              <wps:spPr bwMode="auto">
                                <a:xfrm>
                                  <a:off x="1775" y="6830"/>
                                  <a:ext cx="127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524" o:spid="_x0000_s1026" style="position:absolute;margin-left:24.25pt;margin-top:19pt;width:64.15pt;height:49.8pt;z-index:251581440" coordorigin="1767,6255" coordsize="1283,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">
                      <v:rect id="Rectangle 17525" o:spid="_x0000_s1027" style="position:absolute;left:1767;top:6255;width:1283;height:9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j9isEA&#10;AADdAAAADwAAAGRycy9kb3ducmV2LnhtbERP24rCMBB9F/yHMIIvoql2Ea1GEUEQRFgvHzA0Y1va&#10;TEqTav17Iyzs2xzOddbbzlTiSY0rLCuYTiIQxKnVBWcK7rfDeAHCeWSNlWVS8CYH202/t8ZE2xdf&#10;6Hn1mQgh7BJUkHtfJ1K6NCeDbmJr4sA9bGPQB9hkUjf4CuGmkrMomkuDBYeGHGva55SW19Yo2C8j&#10;f6Bz/Hs6xS2fbdnWx3Kk1HDQ7VYgPHX+X/znPuowP17+wPebcILc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Y/YrBAAAA3QAAAA8AAAAAAAAAAAAAAAAAmAIAAGRycy9kb3du&#10;cmV2LnhtbFBLBQYAAAAABAAEAPUAAACGAwAAAAA=&#10;" filled="f" strokeweight="1.25pt"/>
                      <v:line id="Line 17526" o:spid="_x0000_s1028" style="position:absolute;flip:y;visibility:visible;mso-wrap-style:square" from="2391,6276" to="2392,6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TiEMQAAADdAAAADwAAAGRycy9kb3ducmV2LnhtbERPTWvCQBC9F/wPywi91U0tio2uUmpL&#10;LfRiFLxOs2OyTXY2ZLdJ/PduQehtHu9zVpvB1qKj1hvHCh4nCQji3GnDhYLj4f1hAcIHZI21Y1Jw&#10;IQ+b9ehuhal2Pe+py0IhYgj7FBWUITSplD4vyaKfuIY4cmfXWgwRtoXULfYx3NZymiRzadFwbCix&#10;odeS8ir7tQoqNl1/+lwcf7bfbx+mq750dsqVuh8PL0sQgYbwL765dzrOf3qewd838QS5v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5OIQ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7527" o:spid="_x0000_s1029" style="position:absolute;visibility:visible;mso-wrap-style:square" from="1775,6830" to="3047,6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a8XMMAAADdAAAADwAAAGRycy9kb3ducmV2LnhtbERP3WrCMBS+F/YO4Qx2p6kWytYZZZQV&#10;BoJsnQ9w1hzbYnJSmtjWtzeDwe7Ox/d7tvvZGjHS4DvHCtarBARx7XTHjYLTd7l8BuEDskbjmBTc&#10;yMN+97DYYq7dxF80VqERMYR9jgraEPpcSl+3ZNGvXE8cubMbLIYIh0bqAacYbo3cJEkmLXYcG1rs&#10;qWipvlRXq2D6rMr5eHDanlyRdSZb/6TvRqmnx/ntFUSgOfyL/9wfOs5PXzL4/SaeIHd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FGvFzDAAAA3QAAAA8AAAAAAAAAAAAA&#10;AAAAoQIAAGRycy9kb3ducmV2LnhtbFBLBQYAAAAABAAEAPkAAACRAwAAAAA=&#10;" strokeweight="1.25pt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9392" behindDoc="0" locked="0" layoutInCell="1" allowOverlap="1">
                      <wp:simplePos x="0" y="0"/>
                      <wp:positionH relativeFrom="column">
                        <wp:posOffset>518160</wp:posOffset>
                      </wp:positionH>
                      <wp:positionV relativeFrom="paragraph">
                        <wp:posOffset>0</wp:posOffset>
                      </wp:positionV>
                      <wp:extent cx="0" cy="236220"/>
                      <wp:effectExtent l="13335" t="9525" r="15240" b="11430"/>
                      <wp:wrapNone/>
                      <wp:docPr id="1392" name="Line 17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3622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21" o:spid="_x0000_s1026" style="position:absolute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.8pt,0" to="40.8pt,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A40054" w:rsidRDefault="00A40054" w:rsidP="008B0029">
            <w:pPr>
              <w:jc w:val="center"/>
            </w:pPr>
            <w:r>
              <w:t>А06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40054" w:rsidRDefault="00A40054" w:rsidP="008B0029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40054" w:rsidRDefault="00A40054" w:rsidP="00A40054">
            <w:pPr>
              <w:jc w:val="center"/>
              <w:rPr>
                <w:sz w:val="16"/>
                <w:lang w:val="en-US"/>
              </w:rPr>
            </w:pPr>
            <w:r w:rsidRPr="00A40054">
              <w:t>10SAM42AN002</w:t>
            </w:r>
          </w:p>
        </w:tc>
        <w:tc>
          <w:tcPr>
            <w:tcW w:w="1345" w:type="dxa"/>
            <w:shd w:val="clear" w:color="auto" w:fill="auto"/>
          </w:tcPr>
          <w:p w:rsidR="00A40054" w:rsidRPr="00D3301F" w:rsidRDefault="00A40054" w:rsidP="008B0029">
            <w:pPr>
              <w:jc w:val="center"/>
            </w:pPr>
            <w:r w:rsidRPr="00D3301F">
              <w:t>Включен</w:t>
            </w:r>
          </w:p>
        </w:tc>
      </w:tr>
      <w:tr w:rsidR="00A40054" w:rsidRPr="00F40701" w:rsidTr="00A40054">
        <w:tc>
          <w:tcPr>
            <w:tcW w:w="3185" w:type="dxa"/>
            <w:shd w:val="clear" w:color="auto" w:fill="auto"/>
          </w:tcPr>
          <w:p w:rsidR="00A40054" w:rsidRDefault="004C2EBB" w:rsidP="008B0029">
            <w:pPr>
              <w:pStyle w:val="a3"/>
              <w:spacing w:before="120"/>
              <w:ind w:firstLine="710"/>
              <w:rPr>
                <w:noProof/>
                <w:lang w:val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3488" behindDoc="0" locked="0" layoutInCell="1" allowOverlap="1">
                      <wp:simplePos x="0" y="0"/>
                      <wp:positionH relativeFrom="column">
                        <wp:posOffset>1851660</wp:posOffset>
                      </wp:positionH>
                      <wp:positionV relativeFrom="paragraph">
                        <wp:posOffset>77470</wp:posOffset>
                      </wp:positionV>
                      <wp:extent cx="635" cy="168910"/>
                      <wp:effectExtent l="13335" t="10795" r="14605" b="10795"/>
                      <wp:wrapNone/>
                      <wp:docPr id="1391" name="Line 175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6891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51" o:spid="_x0000_s1026" style="position:absolute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5.8pt,6.1pt" to="145.85pt,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4512" behindDoc="0" locked="0" layoutInCell="1" allowOverlap="1">
                      <wp:simplePos x="0" y="0"/>
                      <wp:positionH relativeFrom="column">
                        <wp:posOffset>1277620</wp:posOffset>
                      </wp:positionH>
                      <wp:positionV relativeFrom="paragraph">
                        <wp:posOffset>238760</wp:posOffset>
                      </wp:positionV>
                      <wp:extent cx="661670" cy="286385"/>
                      <wp:effectExtent l="10795" t="10160" r="13335" b="8255"/>
                      <wp:wrapNone/>
                      <wp:docPr id="1390" name="Rectangle 175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1670" cy="286385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7552" o:spid="_x0000_s1026" style="position:absolute;margin-left:100.6pt;margin-top:18.8pt;width:52.1pt;height:22.55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" filled="f" strokeweight="1.25pt"/>
                  </w:pict>
                </mc:Fallback>
              </mc:AlternateContent>
            </w:r>
            <w:r w:rsidR="00A40054">
              <w:rPr>
                <w:noProof/>
                <w:lang w:val="en-US"/>
              </w:rPr>
              <w:t xml:space="preserve">S          R </w:t>
            </w:r>
          </w:p>
        </w:tc>
        <w:tc>
          <w:tcPr>
            <w:tcW w:w="1276" w:type="dxa"/>
            <w:shd w:val="clear" w:color="auto" w:fill="auto"/>
          </w:tcPr>
          <w:p w:rsidR="00A40054" w:rsidRDefault="00A40054" w:rsidP="008B0029">
            <w:pPr>
              <w:jc w:val="center"/>
              <w:rPr>
                <w:lang w:val="en-US"/>
              </w:rPr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2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10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A40054" w:rsidRDefault="00A40054" w:rsidP="008B0029">
            <w:r w:rsidRPr="004C2EBB">
              <w:rPr>
                <w:w w:val="74"/>
              </w:rPr>
              <w:t>Температура перед калориферо</w:t>
            </w:r>
            <w:r w:rsidRPr="004C2EBB">
              <w:rPr>
                <w:spacing w:val="13"/>
                <w:w w:val="74"/>
              </w:rPr>
              <w:t>м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A40054" w:rsidRPr="00A40054" w:rsidRDefault="00A40054" w:rsidP="00A40054">
            <w:pPr>
              <w:jc w:val="center"/>
              <w:rPr>
                <w:lang w:val="en-US"/>
              </w:rPr>
            </w:pPr>
            <w:r w:rsidRPr="004C2EBB">
              <w:rPr>
                <w:spacing w:val="13"/>
                <w:lang w:val="en-US"/>
              </w:rPr>
              <w:t>10SAM4</w:t>
            </w:r>
            <w:r w:rsidR="001C0474" w:rsidRPr="004C2EBB">
              <w:rPr>
                <w:spacing w:val="13"/>
              </w:rPr>
              <w:t>2</w:t>
            </w:r>
            <w:r w:rsidRPr="004C2EBB">
              <w:rPr>
                <w:spacing w:val="13"/>
                <w:lang w:val="en-US"/>
              </w:rPr>
              <w:t>CT00</w:t>
            </w:r>
            <w:r w:rsidRPr="004C2EBB">
              <w:rPr>
                <w:spacing w:val="5"/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A40054" w:rsidRDefault="00A40054" w:rsidP="008B002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 xml:space="preserve">&lt; 3 </w:t>
            </w:r>
            <w:r>
              <w:rPr>
                <w:vertAlign w:val="superscript"/>
                <w:lang w:val="en-US"/>
              </w:rPr>
              <w:t>0</w:t>
            </w:r>
            <w:r>
              <w:t>С</w:t>
            </w:r>
          </w:p>
        </w:tc>
      </w:tr>
      <w:tr w:rsidR="00A40054" w:rsidRPr="00F40701" w:rsidTr="00CB6654">
        <w:tc>
          <w:tcPr>
            <w:tcW w:w="3185" w:type="dxa"/>
            <w:shd w:val="clear" w:color="auto" w:fill="auto"/>
          </w:tcPr>
          <w:p w:rsidR="00A40054" w:rsidRDefault="00A40054" w:rsidP="008B0029">
            <w:pPr>
              <w:pStyle w:val="a3"/>
              <w:spacing w:before="120"/>
              <w:ind w:firstLine="980"/>
              <w:rPr>
                <w:noProof/>
              </w:rPr>
            </w:pPr>
            <w:r>
              <w:rPr>
                <w:noProof/>
              </w:rPr>
              <w:t xml:space="preserve">  </w:t>
            </w:r>
            <w:r>
              <w:rPr>
                <w:noProof/>
                <w:lang w:val="en-US"/>
              </w:rPr>
              <w:t>T</w:t>
            </w:r>
            <w:r>
              <w:rPr>
                <w:noProof/>
              </w:rPr>
              <w:t xml:space="preserve">                      &amp;</w:t>
            </w:r>
          </w:p>
        </w:tc>
        <w:tc>
          <w:tcPr>
            <w:tcW w:w="1276" w:type="dxa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A40054" w:rsidRPr="00F40701" w:rsidTr="00CB6654">
        <w:tc>
          <w:tcPr>
            <w:tcW w:w="3185" w:type="dxa"/>
            <w:shd w:val="clear" w:color="auto" w:fill="auto"/>
          </w:tcPr>
          <w:p w:rsidR="00A40054" w:rsidRDefault="004C2EBB" w:rsidP="008B0029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8608" behindDoc="0" locked="0" layoutInCell="1" allowOverlap="1">
                      <wp:simplePos x="0" y="0"/>
                      <wp:positionH relativeFrom="column">
                        <wp:posOffset>401320</wp:posOffset>
                      </wp:positionH>
                      <wp:positionV relativeFrom="paragraph">
                        <wp:posOffset>193040</wp:posOffset>
                      </wp:positionV>
                      <wp:extent cx="5080" cy="1191260"/>
                      <wp:effectExtent l="10795" t="12065" r="12700" b="15875"/>
                      <wp:wrapNone/>
                      <wp:docPr id="1389" name="Line 17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080" cy="119126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56" o:spid="_x0000_s1026" style="position:absolute;flip:x y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.6pt,15.2pt" to="32pt,1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5536" behindDoc="0" locked="0" layoutInCell="1" allowOverlap="1">
                      <wp:simplePos x="0" y="0"/>
                      <wp:positionH relativeFrom="column">
                        <wp:posOffset>738505</wp:posOffset>
                      </wp:positionH>
                      <wp:positionV relativeFrom="paragraph">
                        <wp:posOffset>86995</wp:posOffset>
                      </wp:positionV>
                      <wp:extent cx="0" cy="161925"/>
                      <wp:effectExtent l="14605" t="10795" r="13970" b="8255"/>
                      <wp:wrapNone/>
                      <wp:docPr id="1388" name="Line 17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6192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53" o:spid="_x0000_s1026" style="position:absolute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15pt,6.85pt" to="58.15pt,1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NQCFQIAAC8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7584" behindDoc="0" locked="0" layoutInCell="1" allowOverlap="1">
                      <wp:simplePos x="0" y="0"/>
                      <wp:positionH relativeFrom="column">
                        <wp:posOffset>385445</wp:posOffset>
                      </wp:positionH>
                      <wp:positionV relativeFrom="paragraph">
                        <wp:posOffset>198755</wp:posOffset>
                      </wp:positionV>
                      <wp:extent cx="346075" cy="0"/>
                      <wp:effectExtent l="13970" t="8255" r="11430" b="10795"/>
                      <wp:wrapNone/>
                      <wp:docPr id="1387" name="Line 17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4607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55" o:spid="_x0000_s1026" style="position:absolute;flip:x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35pt,15.65pt" to="57.6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6560" behindDoc="0" locked="0" layoutInCell="1" allowOverlap="1">
                      <wp:simplePos x="0" y="0"/>
                      <wp:positionH relativeFrom="column">
                        <wp:posOffset>1616075</wp:posOffset>
                      </wp:positionH>
                      <wp:positionV relativeFrom="paragraph">
                        <wp:posOffset>6985</wp:posOffset>
                      </wp:positionV>
                      <wp:extent cx="0" cy="241935"/>
                      <wp:effectExtent l="15875" t="16510" r="12700" b="8255"/>
                      <wp:wrapNone/>
                      <wp:docPr id="1386" name="Line 175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419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54" o:spid="_x0000_s1026" style="position:absolute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7.25pt,.55pt" to="127.25pt,1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leGFQIAAC8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A40054" w:rsidRPr="00F40701" w:rsidTr="00CB6654">
        <w:tc>
          <w:tcPr>
            <w:tcW w:w="3185" w:type="dxa"/>
            <w:shd w:val="clear" w:color="auto" w:fill="auto"/>
          </w:tcPr>
          <w:p w:rsidR="00A40054" w:rsidRDefault="004C2EBB" w:rsidP="008B0029">
            <w:pPr>
              <w:pStyle w:val="a3"/>
              <w:spacing w:before="120"/>
              <w:ind w:firstLine="1847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9632" behindDoc="0" locked="0" layoutInCell="1" allowOverlap="1">
                      <wp:simplePos x="0" y="0"/>
                      <wp:positionH relativeFrom="column">
                        <wp:posOffset>559435</wp:posOffset>
                      </wp:positionH>
                      <wp:positionV relativeFrom="paragraph">
                        <wp:posOffset>6350</wp:posOffset>
                      </wp:positionV>
                      <wp:extent cx="1229360" cy="236855"/>
                      <wp:effectExtent l="16510" t="15875" r="11430" b="13970"/>
                      <wp:wrapNone/>
                      <wp:docPr id="1385" name="Rectangle 175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29360" cy="236855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7557" o:spid="_x0000_s1026" style="position:absolute;margin-left:44.05pt;margin-top:.5pt;width:96.8pt;height:18.65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" filled="f" strokeweight="1.25pt"/>
                  </w:pict>
                </mc:Fallback>
              </mc:AlternateContent>
            </w:r>
            <w:r w:rsidR="00A40054">
              <w:rPr>
                <w:noProof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A40054" w:rsidRPr="00F40701" w:rsidRDefault="00A400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Default="004C2EBB" w:rsidP="008B0029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592704" behindDoc="0" locked="0" layoutInCell="1" allowOverlap="1">
                      <wp:simplePos x="0" y="0"/>
                      <wp:positionH relativeFrom="column">
                        <wp:posOffset>822960</wp:posOffset>
                      </wp:positionH>
                      <wp:positionV relativeFrom="paragraph">
                        <wp:posOffset>238760</wp:posOffset>
                      </wp:positionV>
                      <wp:extent cx="483870" cy="233045"/>
                      <wp:effectExtent l="13335" t="10160" r="17145" b="13970"/>
                      <wp:wrapNone/>
                      <wp:docPr id="1378" name="Group 17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83870" cy="233045"/>
                                <a:chOff x="3994" y="13497"/>
                                <a:chExt cx="762" cy="367"/>
                              </a:xfrm>
                            </wpg:grpSpPr>
                            <wps:wsp>
                              <wps:cNvPr id="1379" name="Rectangle 1757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994" y="13497"/>
                                  <a:ext cx="762" cy="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80" name="Line 17579"/>
                              <wps:cNvCnPr/>
                              <wps:spPr bwMode="auto">
                                <a:xfrm>
                                  <a:off x="4221" y="13641"/>
                                  <a:ext cx="32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81" name="Line 17580"/>
                              <wps:cNvCnPr/>
                              <wps:spPr bwMode="auto">
                                <a:xfrm>
                                  <a:off x="4537" y="13644"/>
                                  <a:ext cx="0" cy="14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82" name="Line 17581"/>
                              <wps:cNvCnPr/>
                              <wps:spPr bwMode="auto">
                                <a:xfrm>
                                  <a:off x="4228" y="13643"/>
                                  <a:ext cx="0" cy="14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83" name="Line 17582"/>
                              <wps:cNvCnPr/>
                              <wps:spPr bwMode="auto">
                                <a:xfrm flipH="1">
                                  <a:off x="4089" y="13775"/>
                                  <a:ext cx="14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84" name="Line 17583"/>
                              <wps:cNvCnPr/>
                              <wps:spPr bwMode="auto">
                                <a:xfrm flipH="1">
                                  <a:off x="4529" y="13780"/>
                                  <a:ext cx="14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577" o:spid="_x0000_s1026" style="position:absolute;margin-left:64.8pt;margin-top:18.8pt;width:38.1pt;height:18.35pt;z-index:251592704" coordorigin="3994,13497" coordsize="762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">
                      <v:rect id="Rectangle 17578" o:spid="_x0000_s1027" style="position:absolute;left:3994;top:13497;width:762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W07sEA&#10;AADdAAAADwAAAGRycy9kb3ducmV2LnhtbERP24rCMBB9F/yHMIIvoqkWVq1GEUEQRFgvHzA0Y1va&#10;TEqTav17Iyzs2xzOddbbzlTiSY0rLCuYTiIQxKnVBWcK7rfDeAHCeWSNlWVS8CYH202/t8ZE2xdf&#10;6Hn1mQgh7BJUkHtfJ1K6NCeDbmJr4sA9bGPQB9hkUjf4CuGmkrMo+pEGCw4NOda0zyktr61RsF9G&#10;/kDn+Pd0ils+27Ktj+VIqeGg261AeOr8v/jPfdRhfjxfwvebcILc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VtO7BAAAA3QAAAA8AAAAAAAAAAAAAAAAAmAIAAGRycy9kb3du&#10;cmV2LnhtbFBLBQYAAAAABAAEAPUAAACGAwAAAAA=&#10;" filled="f" strokeweight="1.25pt"/>
                      <v:line id="Line 17579" o:spid="_x0000_s1028" style="position:absolute;visibility:visible;mso-wrap-style:square" from="4221,13641" to="4550,136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oXbsQAAADdAAAADwAAAGRycy9kb3ducmV2LnhtbESP0WrCQBBF34X+wzKCb7qxQpDUVUQq&#10;FApSox8wzU6T0N3ZkN2a+PfOQ8G3Ge6de89sdqN36kZ9bAMbWC4yUMRVsC3XBq6X43wNKiZkiy4w&#10;GbhThN32ZbLBwoaBz3QrU60khGOBBpqUukLrWDXkMS5CRyzaT+g9Jln7WtseBwn3Tr9mWa49tiwN&#10;DXZ0aKj6Lf+8geGrPI6nz2D9NRzy1uXL79W7M2Y2HfdvoBKN6Wn+v/6wgr9aC798IyPo7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OhduxAAAAN0AAAAPAAAAAAAAAAAA&#10;AAAAAKECAABkcnMvZG93bnJldi54bWxQSwUGAAAAAAQABAD5AAAAkgMAAAAA&#10;" strokeweight="1.25pt"/>
                      <v:line id="Line 17580" o:spid="_x0000_s1029" style="position:absolute;visibility:visible;mso-wrap-style:square" from="4537,13644" to="4537,137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ay9cIAAADdAAAADwAAAGRycy9kb3ducmV2LnhtbERP3WqDMBS+H/Qdwin0bo1WEHFNyygV&#10;BoWxuT7AmTlTWXIiJlP79s1gsLvz8f2e/XGxRkw0+t6xgnSbgCBunO65VXD9qB4LED4gazSOScGN&#10;PBwPq4c9ltrN/E5THVoRQ9iXqKALYSil9E1HFv3WDcSR+3KjxRDh2Eo94hzDrZG7JMmlxZ5jQ4cD&#10;nTpqvusfq2B+q6vl9eK0vbpT3ps8/czORqnNenl+AhFoCf/iP/eLjvOzIoXfb+IJ8nA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3ay9cIAAADdAAAADwAAAAAAAAAAAAAA&#10;AAChAgAAZHJzL2Rvd25yZXYueG1sUEsFBgAAAAAEAAQA+QAAAJADAAAAAA==&#10;" strokeweight="1.25pt"/>
                      <v:line id="Line 17581" o:spid="_x0000_s1030" style="position:absolute;visibility:visible;mso-wrap-style:square" from="4228,13643" to="4228,137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QsgsEAAADdAAAADwAAAGRycy9kb3ducmV2LnhtbERP24rCMBB9X/Afwiz4tqYqFKlGWURB&#10;EBat/YCxmW3LJpPSRFv/3iwIvs3hXGe1GawRd+p841jBdJKAIC6dbrhSUFz2XwsQPiBrNI5JwYM8&#10;bNajjxVm2vV8pnseKhFD2GeooA6hzaT0ZU0W/cS1xJH7dZ3FEGFXSd1hH8OtkbMkSaXFhmNDjS1t&#10;ayr/8ptV0J/y/fBzdNoWbps2Jp1e5zuj1Phz+F6CCDSEt/jlPug4f76Ywf838QS5f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pCyCwQAAAN0AAAAPAAAAAAAAAAAAAAAA&#10;AKECAABkcnMvZG93bnJldi54bWxQSwUGAAAAAAQABAD5AAAAjwMAAAAA&#10;" strokeweight="1.25pt"/>
                      <v:line id="Line 17582" o:spid="_x0000_s1031" style="position:absolute;flip:x;visibility:visible;mso-wrap-style:square" from="4089,13775" to="4230,13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1wZcMAAADdAAAADwAAAGRycy9kb3ducmV2LnhtbERPTWvCQBC9C/6HZYTedNMKNk1dRQuF&#10;gnqoFexxmp0mwexsyE5N/PeuUPA2j/c582XvanWmNlSeDTxOElDEubcVFwYOX+/jFFQQZIu1ZzJw&#10;oQDLxXAwx8z6jj/pvJdCxRAOGRooRZpM65CX5DBMfEMcuV/fOpQI20LbFrsY7mr9lCQz7bDi2FBi&#10;Q28l5af9nzMQ7IV/jun22K0P3yepnnfSb16MeRj1q1dQQr3cxf/uDxvnT9Mp3L6JJ+jF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XNcGXDAAAA3QAAAA8AAAAAAAAAAAAA&#10;AAAAoQIAAGRycy9kb3ducmV2LnhtbFBLBQYAAAAABAAEAPkAAACRAwAAAAA=&#10;" strokeweight="1.25pt"/>
                      <v:line id="Line 17583" o:spid="_x0000_s1032" style="position:absolute;flip:x;visibility:visible;mso-wrap-style:square" from="4529,13780" to="4670,1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ToEcQAAADdAAAADwAAAGRycy9kb3ducmV2LnhtbERPS2vCQBC+F/wPyxR6q5taqTF1FS0U&#10;CtaDD9DjmJ0mwexsyE5N/PfdQqG3+fieM1v0rlZXakPl2cDTMAFFnHtbcWHgsH9/TEEFQbZYeyYD&#10;NwqwmA/uZphZ3/GWrjspVAzhkKGBUqTJtA55SQ7D0DfEkfvyrUOJsC20bbGL4a7WoyR50Q4rjg0l&#10;NvRWUn7ZfTsDwd74fEw/j93qcLpINdlIv54a83DfL19BCfXyL/5zf9g4/zkdw+838QQ9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JOgRxAAAAN0AAAAPAAAAAAAAAAAA&#10;AAAAAKECAABkcnMvZG93bnJldi54bWxQSwUGAAAAAAQABAD5AAAAkgMAAAAA&#10;" strokeweight="1.25pt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0656" behindDoc="0" locked="0" layoutInCell="1" allowOverlap="1">
                      <wp:simplePos x="0" y="0"/>
                      <wp:positionH relativeFrom="column">
                        <wp:posOffset>1108075</wp:posOffset>
                      </wp:positionH>
                      <wp:positionV relativeFrom="paragraph">
                        <wp:posOffset>-17780</wp:posOffset>
                      </wp:positionV>
                      <wp:extent cx="0" cy="256540"/>
                      <wp:effectExtent l="12700" t="10795" r="15875" b="8890"/>
                      <wp:wrapNone/>
                      <wp:docPr id="1377" name="Line 175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25654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75" o:spid="_x0000_s1026" style="position:absolute;flip:y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7.25pt,-1.4pt" to="87.25pt,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91680" behindDoc="0" locked="0" layoutInCell="1" allowOverlap="1">
                      <wp:simplePos x="0" y="0"/>
                      <wp:positionH relativeFrom="column">
                        <wp:posOffset>1108075</wp:posOffset>
                      </wp:positionH>
                      <wp:positionV relativeFrom="paragraph">
                        <wp:posOffset>128270</wp:posOffset>
                      </wp:positionV>
                      <wp:extent cx="617220" cy="635"/>
                      <wp:effectExtent l="12700" t="61595" r="17780" b="71120"/>
                      <wp:wrapNone/>
                      <wp:docPr id="1376" name="Line 175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17220" cy="6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76" o:spid="_x0000_s1026" style="position:absolute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7.25pt,10.1pt" to="135.8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2D6123" w:rsidRDefault="002D6123" w:rsidP="008B0029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>
            <w:r>
              <w:t xml:space="preserve">Клапан          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2D6123">
            <w:pPr>
              <w:jc w:val="center"/>
              <w:rPr>
                <w:lang w:val="en-US"/>
              </w:rPr>
            </w:pPr>
            <w:r w:rsidRPr="002D6123">
              <w:t>10</w:t>
            </w:r>
            <w:r w:rsidRPr="002D6123">
              <w:rPr>
                <w:lang w:val="en-US"/>
              </w:rPr>
              <w:t>SBS</w:t>
            </w:r>
            <w:r w:rsidRPr="002D6123">
              <w:t>03</w:t>
            </w:r>
            <w:r w:rsidRPr="002D6123">
              <w:rPr>
                <w:lang w:val="en-US"/>
              </w:rPr>
              <w:t>AA</w:t>
            </w:r>
            <w:r w:rsidRPr="002D6123">
              <w:t>00</w:t>
            </w:r>
            <w:r w:rsidRPr="002D6123"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2D6123" w:rsidRDefault="002D6123" w:rsidP="008B0029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Pr="00B348DC" w:rsidRDefault="004C2EBB" w:rsidP="00166F74">
            <w:pPr>
              <w:pStyle w:val="a3"/>
              <w:spacing w:before="80"/>
              <w:ind w:firstLine="1344"/>
              <w:rPr>
                <w:noProof/>
                <w:spacing w:val="-30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3728" behindDoc="0" locked="0" layoutInCell="1" allowOverlap="1">
                      <wp:simplePos x="0" y="0"/>
                      <wp:positionH relativeFrom="column">
                        <wp:posOffset>1033780</wp:posOffset>
                      </wp:positionH>
                      <wp:positionV relativeFrom="paragraph">
                        <wp:posOffset>210820</wp:posOffset>
                      </wp:positionV>
                      <wp:extent cx="0" cy="137160"/>
                      <wp:effectExtent l="14605" t="10795" r="13970" b="13970"/>
                      <wp:wrapNone/>
                      <wp:docPr id="1375" name="Line 175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13716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85" o:spid="_x0000_s1026" style="position:absolute;flip:y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.4pt,16.6pt" to="81.4pt,2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 w:rsidR="002D6123">
              <w:rPr>
                <w:noProof/>
                <w:sz w:val="20"/>
                <w:szCs w:val="20"/>
                <w:lang w:val="en-US"/>
              </w:rPr>
              <w:t xml:space="preserve">    </w:t>
            </w:r>
            <w:r w:rsidR="002D6123" w:rsidRPr="00B348DC">
              <w:rPr>
                <w:noProof/>
                <w:spacing w:val="-30"/>
                <w:sz w:val="20"/>
                <w:szCs w:val="20"/>
              </w:rPr>
              <w:t>60</w:t>
            </w:r>
            <w:r w:rsidR="00B348DC" w:rsidRPr="00B348DC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="002D6123" w:rsidRPr="00B348DC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Default="004C2EBB" w:rsidP="008B0029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>
                      <wp:simplePos x="0" y="0"/>
                      <wp:positionH relativeFrom="column">
                        <wp:posOffset>1033780</wp:posOffset>
                      </wp:positionH>
                      <wp:positionV relativeFrom="paragraph">
                        <wp:posOffset>116205</wp:posOffset>
                      </wp:positionV>
                      <wp:extent cx="617220" cy="635"/>
                      <wp:effectExtent l="14605" t="68580" r="25400" b="64135"/>
                      <wp:wrapNone/>
                      <wp:docPr id="1374" name="Line 17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17220" cy="6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92" o:spid="_x0000_s1026" style="position:absolute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.4pt,9.15pt" to="130pt,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2D6123" w:rsidRDefault="002D6123" w:rsidP="008B0029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2D6123">
            <w:pPr>
              <w:jc w:val="center"/>
              <w:rPr>
                <w:lang w:val="en-US"/>
              </w:rPr>
            </w:pPr>
            <w:r w:rsidRPr="002D6123">
              <w:t>10</w:t>
            </w:r>
            <w:r w:rsidRPr="002D6123">
              <w:rPr>
                <w:lang w:val="en-US"/>
              </w:rPr>
              <w:t>SBS</w:t>
            </w:r>
            <w:r w:rsidRPr="002D6123">
              <w:t>04</w:t>
            </w:r>
            <w:r w:rsidRPr="002D6123">
              <w:rPr>
                <w:lang w:val="en-US"/>
              </w:rPr>
              <w:t>AA</w:t>
            </w:r>
            <w:r w:rsidRPr="002D6123">
              <w:t>20</w:t>
            </w:r>
            <w:r w:rsidRPr="002D6123"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2D6123" w:rsidRDefault="002D6123" w:rsidP="008B0029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Default="004C2EBB" w:rsidP="008B0029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5776" behindDoc="0" locked="0" layoutInCell="1" allowOverlap="1">
                      <wp:simplePos x="0" y="0"/>
                      <wp:positionH relativeFrom="column">
                        <wp:posOffset>406400</wp:posOffset>
                      </wp:positionH>
                      <wp:positionV relativeFrom="paragraph">
                        <wp:posOffset>107315</wp:posOffset>
                      </wp:positionV>
                      <wp:extent cx="1244600" cy="0"/>
                      <wp:effectExtent l="15875" t="69215" r="25400" b="64135"/>
                      <wp:wrapNone/>
                      <wp:docPr id="1373" name="Line 175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44600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93" o:spid="_x0000_s1026" style="position:absolute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pt,8.45pt" to="130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D6123" w:rsidRPr="00F40701" w:rsidTr="002D6123">
        <w:tc>
          <w:tcPr>
            <w:tcW w:w="3185" w:type="dxa"/>
            <w:shd w:val="clear" w:color="auto" w:fill="auto"/>
          </w:tcPr>
          <w:p w:rsidR="002D6123" w:rsidRDefault="004C2EBB" w:rsidP="008B0029">
            <w:pPr>
              <w:pStyle w:val="a4"/>
              <w:tabs>
                <w:tab w:val="left" w:pos="708"/>
              </w:tabs>
              <w:spacing w:before="120"/>
              <w:ind w:firstLine="152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6800" behindDoc="0" locked="0" layoutInCell="1" allowOverlap="1">
                      <wp:simplePos x="0" y="0"/>
                      <wp:positionH relativeFrom="column">
                        <wp:posOffset>1134110</wp:posOffset>
                      </wp:positionH>
                      <wp:positionV relativeFrom="paragraph">
                        <wp:posOffset>106680</wp:posOffset>
                      </wp:positionV>
                      <wp:extent cx="0" cy="193040"/>
                      <wp:effectExtent l="10160" t="11430" r="8890" b="14605"/>
                      <wp:wrapNone/>
                      <wp:docPr id="1372" name="Line 175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304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599" o:spid="_x0000_s1026" style="position:absolute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9.3pt,8.4pt" to="89.3pt,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  <w:tcFitText/>
          </w:tcPr>
          <w:p w:rsidR="002D6123" w:rsidRDefault="002D6123" w:rsidP="008B0029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2D6123" w:rsidRDefault="002D6123" w:rsidP="008B0029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2D6123">
            <w:pPr>
              <w:jc w:val="center"/>
            </w:pPr>
            <w:r w:rsidRPr="002D6123">
              <w:t>10SAM42</w:t>
            </w:r>
            <w:r w:rsidRPr="002D6123">
              <w:rPr>
                <w:lang w:val="en-US"/>
              </w:rPr>
              <w:t>CT</w:t>
            </w:r>
            <w:r w:rsidRPr="002D6123">
              <w:t>005</w:t>
            </w:r>
          </w:p>
        </w:tc>
        <w:tc>
          <w:tcPr>
            <w:tcW w:w="1345" w:type="dxa"/>
            <w:shd w:val="clear" w:color="auto" w:fill="auto"/>
          </w:tcPr>
          <w:p w:rsidR="002D6123" w:rsidRDefault="002D6123" w:rsidP="008B0029">
            <w:pPr>
              <w:jc w:val="center"/>
            </w:pPr>
            <w:r>
              <w:t>&lt; 0</w:t>
            </w:r>
            <w:r>
              <w:rPr>
                <w:lang w:val="en-US"/>
              </w:rPr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Default="004C2EBB" w:rsidP="008B0029">
            <w:pPr>
              <w:pStyle w:val="a3"/>
              <w:spacing w:before="120"/>
              <w:ind w:firstLine="996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7824" behindDoc="0" locked="0" layoutInCell="1" allowOverlap="1">
                      <wp:simplePos x="0" y="0"/>
                      <wp:positionH relativeFrom="column">
                        <wp:posOffset>67945</wp:posOffset>
                      </wp:positionH>
                      <wp:positionV relativeFrom="paragraph">
                        <wp:posOffset>38735</wp:posOffset>
                      </wp:positionV>
                      <wp:extent cx="1246505" cy="220345"/>
                      <wp:effectExtent l="10795" t="10160" r="9525" b="17145"/>
                      <wp:wrapNone/>
                      <wp:docPr id="1371" name="Text Box 17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46505" cy="220345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00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600" o:spid="_x0000_s1026" type="#_x0000_t202" style="position:absolute;margin-left:5.35pt;margin-top:3.05pt;width:98.15pt;height:17.35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" filled="f" fillcolor="yellow" strokeweight="1.25pt">
                      <v:textbox inset="0,0,0,0"/>
                    </v:shape>
                  </w:pict>
                </mc:Fallback>
              </mc:AlternateContent>
            </w:r>
            <w:r w:rsidR="002D6123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D6123" w:rsidRPr="00F40701" w:rsidTr="002D6123">
        <w:tc>
          <w:tcPr>
            <w:tcW w:w="3185" w:type="dxa"/>
            <w:shd w:val="clear" w:color="auto" w:fill="auto"/>
          </w:tcPr>
          <w:p w:rsidR="002D6123" w:rsidRDefault="004C2EBB" w:rsidP="008B0029">
            <w:pPr>
              <w:pStyle w:val="a4"/>
              <w:tabs>
                <w:tab w:val="left" w:pos="708"/>
              </w:tabs>
              <w:spacing w:before="120"/>
              <w:ind w:firstLine="1520"/>
              <w:rPr>
                <w:noProof/>
              </w:rPr>
            </w:pPr>
            <w:r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598848" behindDoc="0" locked="0" layoutInCell="1" allowOverlap="1">
                      <wp:simplePos x="0" y="0"/>
                      <wp:positionH relativeFrom="column">
                        <wp:posOffset>762000</wp:posOffset>
                      </wp:positionH>
                      <wp:positionV relativeFrom="paragraph">
                        <wp:posOffset>163830</wp:posOffset>
                      </wp:positionV>
                      <wp:extent cx="617220" cy="635"/>
                      <wp:effectExtent l="9525" t="68580" r="20955" b="64135"/>
                      <wp:wrapNone/>
                      <wp:docPr id="1370" name="Line 176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17220" cy="6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604" o:spid="_x0000_s1026" style="position:absolute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0pt,12.9pt" to="108.6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9872" behindDoc="0" locked="0" layoutInCell="1" allowOverlap="1">
                      <wp:simplePos x="0" y="0"/>
                      <wp:positionH relativeFrom="column">
                        <wp:posOffset>760730</wp:posOffset>
                      </wp:positionH>
                      <wp:positionV relativeFrom="paragraph">
                        <wp:posOffset>-1905</wp:posOffset>
                      </wp:positionV>
                      <wp:extent cx="1270" cy="344170"/>
                      <wp:effectExtent l="8255" t="17145" r="9525" b="10160"/>
                      <wp:wrapNone/>
                      <wp:docPr id="1369" name="Line 176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70" cy="34417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605" o:spid="_x0000_s1026" style="position:absolute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.9pt,-.15pt" to="60pt,2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2D6123" w:rsidRDefault="002D6123" w:rsidP="008B0029">
            <w:pPr>
              <w:jc w:val="center"/>
            </w:pPr>
            <w:r>
              <w:t>В04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2D6123" w:rsidRPr="002D6123" w:rsidRDefault="002D6123" w:rsidP="002D6123">
            <w:pPr>
              <w:jc w:val="center"/>
            </w:pPr>
            <w:r w:rsidRPr="004C2EBB">
              <w:rPr>
                <w:w w:val="97"/>
              </w:rPr>
              <w:t>10SAM42AA002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2D6123" w:rsidRDefault="002D6123" w:rsidP="008B0029">
            <w:pPr>
              <w:jc w:val="center"/>
            </w:pPr>
            <w:r>
              <w:t>Включить</w:t>
            </w:r>
          </w:p>
        </w:tc>
      </w:tr>
      <w:tr w:rsidR="002D6123" w:rsidRPr="00F40701" w:rsidTr="002D6123">
        <w:tc>
          <w:tcPr>
            <w:tcW w:w="3185" w:type="dxa"/>
            <w:shd w:val="clear" w:color="auto" w:fill="auto"/>
          </w:tcPr>
          <w:p w:rsidR="002D6123" w:rsidRPr="00272AC8" w:rsidRDefault="004C2EBB" w:rsidP="008B0029">
            <w:pPr>
              <w:pStyle w:val="a4"/>
              <w:tabs>
                <w:tab w:val="left" w:pos="708"/>
              </w:tabs>
              <w:spacing w:before="120"/>
              <w:ind w:firstLine="1520"/>
              <w:rPr>
                <w:noProof/>
              </w:rPr>
            </w:pPr>
            <w:r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00896" behindDoc="0" locked="0" layoutInCell="1" allowOverlap="1">
                      <wp:simplePos x="0" y="0"/>
                      <wp:positionH relativeFrom="column">
                        <wp:posOffset>760730</wp:posOffset>
                      </wp:positionH>
                      <wp:positionV relativeFrom="paragraph">
                        <wp:posOffset>81280</wp:posOffset>
                      </wp:positionV>
                      <wp:extent cx="617220" cy="635"/>
                      <wp:effectExtent l="8255" t="62230" r="22225" b="70485"/>
                      <wp:wrapNone/>
                      <wp:docPr id="1368" name="Line 176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17220" cy="6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606" o:spid="_x0000_s1026" style="position:absolute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.9pt,6.4pt" to="108.5pt,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2D6123" w:rsidRPr="00363582" w:rsidRDefault="002D6123" w:rsidP="008B0029">
            <w:pPr>
              <w:jc w:val="center"/>
            </w:pPr>
            <w:r>
              <w:t>В05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2D6123" w:rsidRPr="002D6123" w:rsidRDefault="002D6123" w:rsidP="002D6123">
            <w:pPr>
              <w:jc w:val="center"/>
            </w:pPr>
            <w:r w:rsidRPr="004C2EBB">
              <w:rPr>
                <w:w w:val="98"/>
              </w:rPr>
              <w:t>10SAM42AA00</w:t>
            </w:r>
            <w:r w:rsidRPr="004C2EBB">
              <w:rPr>
                <w:w w:val="98"/>
                <w:lang w:val="en-US"/>
              </w:rPr>
              <w:t>2</w:t>
            </w:r>
            <w:r w:rsidRPr="004C2EBB">
              <w:rPr>
                <w:spacing w:val="11"/>
                <w:w w:val="98"/>
              </w:rPr>
              <w:t>F</w:t>
            </w:r>
          </w:p>
        </w:tc>
        <w:tc>
          <w:tcPr>
            <w:tcW w:w="1345" w:type="dxa"/>
            <w:shd w:val="clear" w:color="auto" w:fill="auto"/>
          </w:tcPr>
          <w:p w:rsidR="002D6123" w:rsidRPr="00363582" w:rsidRDefault="002D6123" w:rsidP="008B0029">
            <w:pPr>
              <w:jc w:val="center"/>
            </w:pPr>
            <w:r>
              <w:t>Включить</w:t>
            </w:r>
          </w:p>
        </w:tc>
      </w:tr>
      <w:tr w:rsidR="002D6123" w:rsidRPr="00F40701" w:rsidTr="008B0029">
        <w:tc>
          <w:tcPr>
            <w:tcW w:w="10207" w:type="dxa"/>
            <w:gridSpan w:val="7"/>
            <w:shd w:val="clear" w:color="auto" w:fill="auto"/>
          </w:tcPr>
          <w:p w:rsidR="002D6123" w:rsidRPr="002D6123" w:rsidRDefault="002D6123" w:rsidP="00B348DC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2D6123">
              <w:rPr>
                <w:b/>
              </w:rPr>
              <w:t>10SAM42</w:t>
            </w:r>
            <w:r w:rsidRPr="00B348DC">
              <w:rPr>
                <w:b/>
              </w:rPr>
              <w:t>EE</w:t>
            </w:r>
            <w:r w:rsidRPr="002D6123">
              <w:rPr>
                <w:b/>
              </w:rPr>
              <w:t>014  Закрытие арматуры на неработающей установке</w:t>
            </w: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Default="004C2EBB" w:rsidP="008B0029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01920" behindDoc="0" locked="0" layoutInCell="1" allowOverlap="1">
                      <wp:simplePos x="0" y="0"/>
                      <wp:positionH relativeFrom="column">
                        <wp:posOffset>681990</wp:posOffset>
                      </wp:positionH>
                      <wp:positionV relativeFrom="paragraph">
                        <wp:posOffset>98425</wp:posOffset>
                      </wp:positionV>
                      <wp:extent cx="875665" cy="1945005"/>
                      <wp:effectExtent l="15240" t="12700" r="23495" b="42545"/>
                      <wp:wrapNone/>
                      <wp:docPr id="1352" name="Group 176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75665" cy="1945005"/>
                                <a:chOff x="2356" y="3772"/>
                                <a:chExt cx="1379" cy="3063"/>
                              </a:xfrm>
                            </wpg:grpSpPr>
                            <wps:wsp>
                              <wps:cNvPr id="1353" name="Line 17624"/>
                              <wps:cNvCnPr/>
                              <wps:spPr bwMode="auto">
                                <a:xfrm>
                                  <a:off x="2550" y="3772"/>
                                  <a:ext cx="0" cy="122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54" name="Line 17625"/>
                              <wps:cNvCnPr/>
                              <wps:spPr bwMode="auto">
                                <a:xfrm>
                                  <a:off x="2882" y="4189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55" name="Line 17626"/>
                              <wps:cNvCnPr/>
                              <wps:spPr bwMode="auto">
                                <a:xfrm>
                                  <a:off x="3244" y="4719"/>
                                  <a:ext cx="0" cy="27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56" name="Rectangle 1762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56" y="5001"/>
                                  <a:ext cx="1115" cy="4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57" name="Line 17628"/>
                              <wps:cNvCnPr/>
                              <wps:spPr bwMode="auto">
                                <a:xfrm flipH="1">
                                  <a:off x="2768" y="5424"/>
                                  <a:ext cx="4" cy="38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358" name="Group 1762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430" y="5813"/>
                                  <a:ext cx="690" cy="367"/>
                                  <a:chOff x="3906" y="7088"/>
                                  <a:chExt cx="690" cy="367"/>
                                </a:xfrm>
                              </wpg:grpSpPr>
                              <wps:wsp>
                                <wps:cNvPr id="1359" name="Rectangle 1763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06" y="7088"/>
                                    <a:ext cx="690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360" name="Line 17631"/>
                                <wps:cNvCnPr/>
                                <wps:spPr bwMode="auto">
                                  <a:xfrm>
                                    <a:off x="4424" y="7153"/>
                                    <a:ext cx="1" cy="1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1" name="Line 17632"/>
                                <wps:cNvCnPr/>
                                <wps:spPr bwMode="auto">
                                  <a:xfrm>
                                    <a:off x="4095" y="7156"/>
                                    <a:ext cx="1" cy="1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2" name="Line 17633"/>
                                <wps:cNvCnPr/>
                                <wps:spPr bwMode="auto">
                                  <a:xfrm flipH="1">
                                    <a:off x="4094" y="7154"/>
                                    <a:ext cx="331" cy="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3" name="Line 17634"/>
                                <wps:cNvCnPr/>
                                <wps:spPr bwMode="auto">
                                  <a:xfrm>
                                    <a:off x="4427" y="7334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64" name="Line 17635"/>
                                <wps:cNvCnPr/>
                                <wps:spPr bwMode="auto">
                                  <a:xfrm>
                                    <a:off x="4004" y="7330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365" name="Line 17636"/>
                              <wps:cNvCnPr/>
                              <wps:spPr bwMode="auto">
                                <a:xfrm flipV="1">
                                  <a:off x="2769" y="6186"/>
                                  <a:ext cx="0" cy="64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66" name="Line 17637"/>
                              <wps:cNvCnPr/>
                              <wps:spPr bwMode="auto">
                                <a:xfrm>
                                  <a:off x="2763" y="6438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67" name="Line 17638"/>
                              <wps:cNvCnPr/>
                              <wps:spPr bwMode="auto">
                                <a:xfrm>
                                  <a:off x="2763" y="6797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623" o:spid="_x0000_s1026" style="position:absolute;margin-left:53.7pt;margin-top:7.75pt;width:68.95pt;height:153.15pt;z-index:251601920" coordorigin="2356,3772" coordsize="1379,3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">
                      <v:line id="Line 17624" o:spid="_x0000_s1027" style="position:absolute;visibility:visible;mso-wrap-style:square" from="2550,3772" to="2550,5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ilXsIAAADdAAAADwAAAGRycy9kb3ducmV2LnhtbERP3WrCMBS+H+wdwhnsbk21WEY1ypAJ&#10;A0Fc5wMcm2NbTE5KE219eyMIuzsf3+9ZrEZrxJV63zpWMElSEMSV0y3XCg5/m49PED4gazSOScGN&#10;PKyWry8LLLQb+JeuZahFDGFfoIImhK6Q0lcNWfSJ64gjd3K9xRBhX0vd4xDDrZHTNM2lxZZjQ4Md&#10;rRuqzuXFKhj25WbcbZ22B7fOW5NPjtm3Uer9bfyagwg0hn/x0/2j4/xslsHjm3iCX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oilXsIAAADdAAAADwAAAAAAAAAAAAAA&#10;AAChAgAAZHJzL2Rvd25yZXYueG1sUEsFBgAAAAAEAAQA+QAAAJADAAAAAA==&#10;" strokeweight="1.25pt"/>
                      <v:line id="Line 17625" o:spid="_x0000_s1028" style="position:absolute;visibility:visible;mso-wrap-style:square" from="2882,4189" to="2882,5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E9KsIAAADdAAAADwAAAGRycy9kb3ducmV2LnhtbERP3WrCMBS+H/gO4QjezVTdinRGEVEQ&#10;BjKrD3DWnLVlyUlpoq1vbwTBu/Px/Z7FqrdGXKn1tWMFk3ECgrhwuuZSwfm0e5+D8AFZo3FMCm7k&#10;YbUcvC0w067jI13zUIoYwj5DBVUITSalLyqy6MeuIY7cn2sthgjbUuoWuxhujZwmSSot1hwbKmxo&#10;U1Hxn1+sgu4n3/WHb6ft2W3S2qST39nWKDUa9usvEIH68BI/3Xsd588+P+DxTTxBLu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WE9KsIAAADdAAAADwAAAAAAAAAAAAAA&#10;AAChAgAAZHJzL2Rvd25yZXYueG1sUEsFBgAAAAAEAAQA+QAAAJADAAAAAA==&#10;" strokeweight="1.25pt"/>
                      <v:line id="Line 17626" o:spid="_x0000_s1029" style="position:absolute;visibility:visible;mso-wrap-style:square" from="3244,4719" to="3244,4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2YscMAAADdAAAADwAAAGRycy9kb3ducmV2LnhtbERP3WrCMBS+F/YO4Qx2p6krllGNImWF&#10;wWDM6gOcNce2mJyUJmu7t18GA+/Ox/d7dofZGjHS4DvHCtarBARx7XTHjYLLuVy+gPABWaNxTAp+&#10;yMNh/7DYYa7dxCcaq9CIGMI+RwVtCH0upa9bsuhXrieO3NUNFkOEQyP1gFMMt0Y+J0kmLXYcG1rs&#10;qWipvlXfVsH0WZXzx7vT9uKKrDPZ+it9NUo9Pc7HLYhAc7iL/91vOs5PNxv4+yaeIP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otmLHDAAAA3QAAAA8AAAAAAAAAAAAA&#10;AAAAoQIAAGRycy9kb3ducmV2LnhtbFBLBQYAAAAABAAEAPkAAACRAwAAAAA=&#10;" strokeweight="1.25pt"/>
                      <v:rect id="Rectangle 17627" o:spid="_x0000_s1030" style="position:absolute;left:2356;top:5001;width:1115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98/MMA&#10;AADdAAAADwAAAGRycy9kb3ducmV2LnhtbERP22qDQBB9L+Qflin0pSRrKw2JzSYEISBIoLl8wOBO&#10;VHRnxV2N/ftsoNC3OZzrbHaTacVIvastK/hYRCCIC6trLhVcL4f5CoTzyBpby6TglxzstrOXDSba&#10;3vlE49mXIoSwS1BB5X2XSOmKigy6he2IA3ezvUEfYF9K3eM9hJtWfkbRUhqsOTRU2FFaUdGcB6Mg&#10;XUf+QMf4J8/jgY+2GbqseVfq7XXaf4PwNPl/8Z8702F+/LWE5zfhBL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98/MMAAADdAAAADwAAAAAAAAAAAAAAAACYAgAAZHJzL2Rv&#10;d25yZXYueG1sUEsFBgAAAAAEAAQA9QAAAIgDAAAAAA==&#10;" filled="f" strokeweight="1.25pt"/>
                      <v:line id="Line 17628" o:spid="_x0000_s1031" style="position:absolute;flip:x;visibility:visible;mso-wrap-style:square" from="2768,5424" to="2772,5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ZaIcQAAADdAAAADwAAAGRycy9kb3ducmV2LnhtbERPTWvCQBC9C/6HZYTedFNLq42uYguF&#10;gnqoFexxzE6TYHY2ZKcm/ntXKHibx/uc+bJzlTpTE0rPBh5HCSjizNuScwP774/hFFQQZIuVZzJw&#10;oQDLRb83x9T6lr/ovJNcxRAOKRooROpU65AV5DCMfE0cuV/fOJQIm1zbBtsY7io9TpIX7bDk2FBg&#10;Te8FZafdnzMQ7IWPh+nm0L7tf05STrbSrV+NeRh0qxkooU7u4n/3p43zn54ncPsmnq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llohxAAAAN0AAAAPAAAAAAAAAAAA&#10;AAAAAKECAABkcnMvZG93bnJldi54bWxQSwUGAAAAAAQABAD5AAAAkgMAAAAA&#10;" strokeweight="1.25pt"/>
                      <v:group id="Group 17629" o:spid="_x0000_s1032" style="position:absolute;left:2430;top:5813;width:690;height:367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orB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XorBMcAAADd&#10;AAAADwAAAAAAAAAAAAAAAACqAgAAZHJzL2Rvd25yZXYueG1sUEsFBgAAAAAEAAQA+gAAAJ4DAAAA&#10;AA==&#10;">
                        <v:rect id="Rectangle 17630" o:spid="_x0000_s1033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DojsEA&#10;AADdAAAADwAAAGRycy9kb3ducmV2LnhtbERP24rCMBB9F/yHMIIvoqmWFa1GEUEQRFgvHzA0Y1va&#10;TEqTav17Iyzs2xzOddbbzlTiSY0rLCuYTiIQxKnVBWcK7rfDeAHCeWSNlWVS8CYH202/t8ZE2xdf&#10;6Hn1mQgh7BJUkHtfJ1K6NCeDbmJr4sA9bGPQB9hkUjf4CuGmkrMomkuDBYeGHGva55SW19Yo2C8j&#10;f6Bz/Hs6xS2fbdnWx3Kk1HDQ7VYgPHX+X/znPuowP/5ZwvebcILc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g6I7BAAAA3QAAAA8AAAAAAAAAAAAAAAAAmAIAAGRycy9kb3du&#10;cmV2LnhtbFBLBQYAAAAABAAEAPUAAACGAwAAAAA=&#10;" filled="f" strokeweight="1.25pt"/>
                        <v:line id="Line 17631" o:spid="_x0000_s1034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Nmf8YAAADdAAAADwAAAGRycy9kb3ducmV2LnhtbESPQWvCQBCF70L/wzIFL1I3VRBJs5Eg&#10;KF4sNLb0OmSnSWh2NmRXE/+9cyj0NsN789432W5ynbrREFrPBl6XCSjiytuWawOfl8PLFlSIyBY7&#10;z2TgTgF2+dMsw9T6kT/oVsZaSQiHFA00Mfap1qFqyGFY+p5YtB8/OIyyDrW2A44S7jq9SpKNdtiy&#10;NDTY076h6re8OgN+XSwO9v37PG1DcRm/imO5vx6NmT9PxRuoSFP8N/9dn6zgrzfCL9/ICDp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RDZn/GAAAA3QAAAA8AAAAAAAAA&#10;AAAAAAAAoQIAAGRycy9kb3ducmV2LnhtbFBLBQYAAAAABAAEAPkAAACUAwAAAAA=&#10;" strokeweight="1.25pt">
                          <v:stroke startarrowwidth="narrow" startarrowlength="short" endarrowwidth="narrow" endarrowlength="short"/>
                        </v:line>
                        <v:line id="Line 17632" o:spid="_x0000_s1035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w/D5MQAAADdAAAADwAAAGRycy9kb3ducmV2LnhtbERPTWuDQBC9B/oflinkEuqaBEIwriKB&#10;SC8t1LT0OrgTlbqz4m7U/vtuodDbPN7npPliejHR6DrLCrZRDIK4trrjRsH79fJ0BOE8ssbeMin4&#10;Jgd59rBKMdF25jeaKt+IEMIuQQWt90MipatbMugiOxAH7mZHgz7AsZF6xDmEm17u4vggDXYcGloc&#10;6NxS/VXdjQK7LzYX/fr5shxdcZ0/irI630ul1o9LcQLhafH/4j/3sw7z94ct/H4TTpDZ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D8PkxAAAAN0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7633" o:spid="_x0000_s1036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9gKQ8MAAADdAAAADwAAAGRycy9kb3ducmV2LnhtbERPTWvCQBC9F/wPywi91Y0WRKKriLZo&#10;oZemgtcxOyZrsrMhuybx33cLhd7m8T5ntRlsLTpqvXGsYDpJQBDnThsuFJy+318WIHxA1lg7JgUP&#10;8rBZj55WmGrX8xd1WShEDGGfooIyhCaV0uclWfQT1xBH7upaiyHCtpC6xT6G21rOkmQuLRqODSU2&#10;tCspr7K7VVCx6frzx+J021/eDqarPnV2zpV6Hg/bJYhAQ/gX/7mPOs5/nc/g95t4gl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fYCkP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7634" o:spid="_x0000_s1037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Rv48IAAADdAAAADwAAAGRycy9kb3ducmV2LnhtbERP3WqDMBS+L+wdwhn0ro1OkOGMMsoK&#10;g0HpbB/gzJypLDkRk1X79k1hsLvz8f2esl6sERea/OBYQbpNQBC3Tg/cKTif9ptnED4gazSOScGV&#10;PNTVw6rEQruZP+nShE7EEPYFKuhDGAspfduTRb91I3Hkvt1kMUQ4dVJPOMdwa+RTkuTS4sCxoceR&#10;dj21P82vVTAfm/1y+HDant0uH0yefmVvRqn14/L6AiLQEv7Ff+53HedneQb3b+IJsr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ORv48IAAADdAAAADwAAAAAAAAAAAAAA&#10;AAChAgAAZHJzL2Rvd25yZXYueG1sUEsFBgAAAAAEAAQA+QAAAJADAAAAAA==&#10;" strokeweight="1.25pt"/>
                        <v:line id="Line 17635" o:spid="_x0000_s1038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33l8MAAADdAAAADwAAAGRycy9kb3ducmV2LnhtbERP3WrCMBS+H+wdwhnsbqbaUUZnlFFW&#10;GAgyOx/grDm2xeSkNLGtb28GA+/Ox/d71tvZGjHS4DvHCpaLBARx7XTHjYLjT/nyBsIHZI3GMSm4&#10;koft5vFhjbl2Ex9orEIjYgj7HBW0IfS5lL5uyaJfuJ44cic3WAwRDo3UA04x3Bq5SpJMWuw4NrTY&#10;U9FSfa4uVsH0XZXzfue0Pboi60y2/E0/jVLPT/PHO4hAc7iL/91fOs5Ps1f4+yaeID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sN95fDAAAA3QAAAA8AAAAAAAAAAAAA&#10;AAAAoQIAAGRycy9kb3ducmV2LnhtbFBLBQYAAAAABAAEAPkAAACRAwAAAAA=&#10;" strokeweight="1.25pt"/>
                      </v:group>
                      <v:line id="Line 17636" o:spid="_x0000_s1039" style="position:absolute;flip:y;visibility:visible;mso-wrap-style:square" from="2769,6186" to="2769,6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GSN8QAAADdAAAADwAAAGRycy9kb3ducmV2LnhtbERPTWvCQBC9F/wPywje6sZKRaKriFXa&#10;Qi+NgtcxOyZrsrMhu03Sf98tFHqbx/uc9Xawteio9caxgtk0AUGcO224UHA+HR+XIHxA1lg7JgXf&#10;5GG7GT2sMdWu50/qslCIGMI+RQVlCE0qpc9LsuinriGO3M21FkOEbSF1i30Mt7V8SpKFtGg4NpTY&#10;0L6kvMq+rIKKTddf3pfn+8v18Gq66kNnl1ypyXjYrUAEGsK/+M/9puP8+eIZfr+JJ8j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MZI3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7637" o:spid="_x0000_s1040" style="position:absolute;visibility:visible;mso-wrap-style:square" from="2763,6438" to="3735,64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aVJMQAAADdAAAADwAAAGRycy9kb3ducmV2LnhtbERPS2vCQBC+F/wPywi91V1rG0J0FS02&#10;FCmIj4PHITsmwexsyG41/vuuUOhtPr7nzBa9bcSVOl871jAeKRDEhTM1lxqOh8+XFIQPyAYbx6Th&#10;Th4W88HTDDPjbryj6z6UIoawz1BDFUKbSemLiiz6kWuJI3d2ncUQYVdK0+EthttGviqVSIs1x4YK&#10;W/qoqLjsf6yG7/v2LV+rdLnZvae+VJwfV6dc6+dhv5yCCNSHf/Gf+8vE+ZMkgcc38QQ5/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xpUk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7638" o:spid="_x0000_s1041" style="position:absolute;visibility:visible;mso-wrap-style:square" from="2763,6797" to="3735,67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owv8UAAADdAAAADwAAAGRycy9kb3ducmV2LnhtbERPS2vCQBC+C/0PyxR6093WR0PqKlba&#10;ICIUHwePQ3aahGZnQ3ar8d+7guBtPr7nTOedrcWJWl851vA6UCCIc2cqLjQc9t/9BIQPyAZrx6Th&#10;Qh7ms6feFFPjzryl0y4UIoawT1FDGUKTSunzkiz6gWuII/frWoshwraQpsVzDLe1fFNqIi1WHBtK&#10;bGhZUv63+7caNpefUfalksV6O058oTg7fB4zrV+eu8UHiEBdeIjv7pWJ84eTd7h9E0+Qs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Yowv8UAAADd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2D6123" w:rsidRDefault="002D6123" w:rsidP="008B0029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2D6123">
            <w:pPr>
              <w:jc w:val="center"/>
            </w:pPr>
            <w:r>
              <w:t>10SAM42</w:t>
            </w:r>
            <w:r w:rsidRPr="002D6123">
              <w:rPr>
                <w:lang w:val="en-US"/>
              </w:rPr>
              <w:t>AN</w:t>
            </w:r>
            <w:r w:rsidRPr="002D6123">
              <w:t>002</w:t>
            </w:r>
          </w:p>
        </w:tc>
        <w:tc>
          <w:tcPr>
            <w:tcW w:w="1345" w:type="dxa"/>
            <w:shd w:val="clear" w:color="auto" w:fill="auto"/>
          </w:tcPr>
          <w:p w:rsidR="002D6123" w:rsidRDefault="002D6123" w:rsidP="008B0029">
            <w:pPr>
              <w:jc w:val="center"/>
              <w:rPr>
                <w:spacing w:val="-20"/>
                <w:sz w:val="18"/>
              </w:rPr>
            </w:pPr>
            <w:r w:rsidRPr="00D3301F">
              <w:t>Отключен</w:t>
            </w: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Default="002D6123" w:rsidP="008B0029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D6123" w:rsidRDefault="002D6123" w:rsidP="008B0029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2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10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>
            <w:r>
              <w:t>Температура перед калорифером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2D6123">
            <w:pPr>
              <w:jc w:val="center"/>
            </w:pPr>
            <w:r>
              <w:t>10SAM42</w:t>
            </w:r>
            <w:r w:rsidRPr="002D6123">
              <w:rPr>
                <w:lang w:val="en-US"/>
              </w:rPr>
              <w:t>CT</w:t>
            </w:r>
            <w:r w:rsidRPr="002D6123">
              <w:t>002</w:t>
            </w:r>
          </w:p>
        </w:tc>
        <w:tc>
          <w:tcPr>
            <w:tcW w:w="1345" w:type="dxa"/>
            <w:shd w:val="clear" w:color="auto" w:fill="auto"/>
          </w:tcPr>
          <w:p w:rsidR="002D6123" w:rsidRDefault="002D6123" w:rsidP="008B0029">
            <w:pPr>
              <w:jc w:val="center"/>
            </w:pPr>
            <w:r>
              <w:t>&gt; 5</w:t>
            </w:r>
            <w:r>
              <w:rPr>
                <w:lang w:val="en-US"/>
              </w:rPr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2D6123" w:rsidRPr="00F40701" w:rsidTr="002D6123">
        <w:tc>
          <w:tcPr>
            <w:tcW w:w="3185" w:type="dxa"/>
            <w:shd w:val="clear" w:color="auto" w:fill="auto"/>
          </w:tcPr>
          <w:p w:rsidR="002D6123" w:rsidRDefault="002D6123" w:rsidP="008B0029">
            <w:pPr>
              <w:pStyle w:val="a3"/>
              <w:spacing w:before="120"/>
              <w:ind w:firstLine="156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D6123" w:rsidRDefault="002D6123" w:rsidP="008B0029">
            <w:pPr>
              <w:spacing w:after="120"/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2D6123" w:rsidRPr="002D6123" w:rsidRDefault="002D6123" w:rsidP="008B0029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2D6123" w:rsidRPr="009C6012" w:rsidRDefault="002D6123" w:rsidP="008B0029">
            <w:pPr>
              <w:jc w:val="center"/>
            </w:pPr>
            <w:r w:rsidRPr="009C6012">
              <w:t>Включен</w:t>
            </w: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Default="002D6123" w:rsidP="008B0029">
            <w:pPr>
              <w:pStyle w:val="a3"/>
              <w:spacing w:before="120"/>
              <w:ind w:firstLine="1560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2D6123" w:rsidRDefault="002D6123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/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D6123" w:rsidRDefault="002D6123" w:rsidP="008B0029">
            <w:pPr>
              <w:jc w:val="center"/>
            </w:pP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Default="002D6123" w:rsidP="008B0029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D6123" w:rsidRDefault="002D6123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/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D6123" w:rsidRDefault="002D6123" w:rsidP="008B0029">
            <w:pPr>
              <w:jc w:val="center"/>
            </w:pP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Pr="00166F74" w:rsidRDefault="002D6123" w:rsidP="00166F74">
            <w:pPr>
              <w:spacing w:before="60"/>
              <w:ind w:left="851" w:firstLine="550"/>
              <w:rPr>
                <w:noProof/>
                <w:spacing w:val="-30"/>
                <w:sz w:val="20"/>
                <w:szCs w:val="20"/>
              </w:rPr>
            </w:pPr>
            <w:r w:rsidRPr="00166F74">
              <w:rPr>
                <w:noProof/>
                <w:spacing w:val="-30"/>
                <w:sz w:val="20"/>
                <w:szCs w:val="20"/>
                <w:lang w:val="en-US"/>
              </w:rPr>
              <w:t>60</w:t>
            </w:r>
            <w:r w:rsidR="00166F74" w:rsidRPr="00166F74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166F74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2D6123" w:rsidRDefault="002D6123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/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D6123" w:rsidRDefault="002D6123" w:rsidP="008B0029">
            <w:pPr>
              <w:jc w:val="center"/>
            </w:pP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Default="002D6123" w:rsidP="008B0029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D6123" w:rsidRDefault="002D6123" w:rsidP="008B0029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2D6123">
            <w:pPr>
              <w:jc w:val="center"/>
            </w:pPr>
            <w:r w:rsidRPr="002D6123">
              <w:t>10</w:t>
            </w:r>
            <w:r w:rsidRPr="002D6123">
              <w:rPr>
                <w:lang w:val="en-US"/>
              </w:rPr>
              <w:t>SBS</w:t>
            </w:r>
            <w:r w:rsidRPr="002D6123">
              <w:t>03</w:t>
            </w:r>
            <w:r w:rsidRPr="002D6123">
              <w:rPr>
                <w:lang w:val="en-US"/>
              </w:rPr>
              <w:t>AA</w:t>
            </w:r>
            <w:r w:rsidRPr="002D6123">
              <w:t>002</w:t>
            </w:r>
          </w:p>
        </w:tc>
        <w:tc>
          <w:tcPr>
            <w:tcW w:w="1345" w:type="dxa"/>
            <w:shd w:val="clear" w:color="auto" w:fill="auto"/>
          </w:tcPr>
          <w:p w:rsidR="002D6123" w:rsidRDefault="002D6123" w:rsidP="008B0029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Default="002D6123" w:rsidP="008B0029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D6123" w:rsidRDefault="002D6123" w:rsidP="008B0029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D6123" w:rsidRDefault="002D6123" w:rsidP="008B0029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2D6123" w:rsidRDefault="002D6123" w:rsidP="002D6123">
            <w:pPr>
              <w:jc w:val="center"/>
            </w:pPr>
            <w:r w:rsidRPr="002D6123">
              <w:t>10</w:t>
            </w:r>
            <w:r w:rsidRPr="002D6123">
              <w:rPr>
                <w:lang w:val="en-US"/>
              </w:rPr>
              <w:t>SBS</w:t>
            </w:r>
            <w:r w:rsidRPr="002D6123">
              <w:t>04</w:t>
            </w:r>
            <w:r w:rsidRPr="002D6123">
              <w:rPr>
                <w:lang w:val="en-US"/>
              </w:rPr>
              <w:t>AA</w:t>
            </w:r>
            <w:r w:rsidRPr="002D6123">
              <w:t>202</w:t>
            </w:r>
          </w:p>
        </w:tc>
        <w:tc>
          <w:tcPr>
            <w:tcW w:w="1345" w:type="dxa"/>
            <w:shd w:val="clear" w:color="auto" w:fill="auto"/>
          </w:tcPr>
          <w:p w:rsidR="002D6123" w:rsidRDefault="002D6123" w:rsidP="008B0029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D6123" w:rsidRPr="00F40701" w:rsidTr="00CB6654">
        <w:tc>
          <w:tcPr>
            <w:tcW w:w="3185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D6123" w:rsidRPr="00F40701" w:rsidRDefault="002D612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D6123" w:rsidRPr="00F40701" w:rsidTr="008B0029">
        <w:tc>
          <w:tcPr>
            <w:tcW w:w="10207" w:type="dxa"/>
            <w:gridSpan w:val="7"/>
            <w:shd w:val="clear" w:color="auto" w:fill="auto"/>
          </w:tcPr>
          <w:p w:rsidR="002D6123" w:rsidRPr="002D6123" w:rsidRDefault="002D6123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2D6123">
              <w:rPr>
                <w:b/>
              </w:rPr>
              <w:lastRenderedPageBreak/>
              <w:t>10SAM42</w:t>
            </w:r>
            <w:r w:rsidRPr="00166F74">
              <w:rPr>
                <w:b/>
              </w:rPr>
              <w:t>EE</w:t>
            </w:r>
            <w:r w:rsidRPr="002D6123">
              <w:rPr>
                <w:b/>
              </w:rPr>
              <w:t>01</w:t>
            </w:r>
            <w:r w:rsidRPr="00166F74">
              <w:rPr>
                <w:b/>
              </w:rPr>
              <w:t>5</w:t>
            </w:r>
            <w:r w:rsidRPr="002D6123">
              <w:rPr>
                <w:b/>
              </w:rPr>
              <w:t xml:space="preserve">  Включение вентилятора 10SAM42</w:t>
            </w:r>
            <w:r w:rsidRPr="00166F74">
              <w:rPr>
                <w:b/>
              </w:rPr>
              <w:t>AN</w:t>
            </w:r>
            <w:r w:rsidRPr="002D6123">
              <w:rPr>
                <w:b/>
              </w:rPr>
              <w:t>002</w:t>
            </w: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4C2EBB" w:rsidP="008B0029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02944" behindDoc="0" locked="0" layoutInCell="1" allowOverlap="1">
                      <wp:simplePos x="0" y="0"/>
                      <wp:positionH relativeFrom="column">
                        <wp:posOffset>69850</wp:posOffset>
                      </wp:positionH>
                      <wp:positionV relativeFrom="paragraph">
                        <wp:posOffset>127000</wp:posOffset>
                      </wp:positionV>
                      <wp:extent cx="1908810" cy="4905375"/>
                      <wp:effectExtent l="12700" t="12700" r="12065" b="63500"/>
                      <wp:wrapNone/>
                      <wp:docPr id="1306" name="Group 176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08810" cy="4905375"/>
                                <a:chOff x="1392" y="7290"/>
                                <a:chExt cx="3006" cy="7725"/>
                              </a:xfrm>
                            </wpg:grpSpPr>
                            <wps:wsp>
                              <wps:cNvPr id="1307" name="Text Box 1768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86" y="8254"/>
                                  <a:ext cx="694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08" name="AutoShape 176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12" y="8029"/>
                                  <a:ext cx="0" cy="22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09" name="AutoShape 176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258" y="7624"/>
                                  <a:ext cx="0" cy="63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10" name="AutoShape 176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80" y="7290"/>
                                  <a:ext cx="0" cy="219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11" name="Text Box 1769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92" y="9501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D50675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312" name="Group 1769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86" y="8899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1313" name="Text Box 1769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50675" w:rsidRDefault="0099480F" w:rsidP="00D50675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 </w:t>
                                      </w:r>
                                      <w:r w:rsidRPr="00D50675">
                                        <w:rPr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3 </w:t>
                                      </w: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314" name="AutoShape 1769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15" name="AutoShape 1769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16" name="AutoShape 1769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317" name="AutoShape 176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93" y="8659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18" name="AutoShape 1769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48" y="9305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19" name="Text Box 1769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50" y="11145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5271B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20" name="AutoShape 176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45" y="10425"/>
                                  <a:ext cx="0" cy="72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1" name="AutoShape 1770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876" y="10860"/>
                                  <a:ext cx="0" cy="28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2" name="AutoShape 177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20" y="10680"/>
                                  <a:ext cx="0" cy="4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3" name="AutoShape 1770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35" y="10065"/>
                                  <a:ext cx="102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4" name="AutoShape 177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55" y="10065"/>
                                  <a:ext cx="0" cy="172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5" name="Text Box 1770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" y="9480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5F24E4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26" name="AutoShape 177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45" y="9229"/>
                                  <a:ext cx="0" cy="25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7" name="AutoShape 1770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25" y="8899"/>
                                  <a:ext cx="0" cy="5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8" name="AutoShape 1770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26" y="9906"/>
                                  <a:ext cx="9" cy="36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329" name="Group 1770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05" y="10275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1330" name="Text Box 1770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50675" w:rsidRDefault="0099480F" w:rsidP="005F24E4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 </w:t>
                                      </w:r>
                                      <w:r w:rsidRPr="005F24E4">
                                        <w:rPr>
                                          <w:sz w:val="20"/>
                                          <w:szCs w:val="20"/>
                                        </w:rPr>
                                        <w:t>6</w:t>
                                      </w:r>
                                      <w:r w:rsidRPr="00D50675">
                                        <w:rPr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331" name="AutoShape 1771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32" name="AutoShape 1771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33" name="AutoShape 1771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334" name="Group 1771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540" y="11790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1335" name="Text Box 1771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50675" w:rsidRDefault="0099480F" w:rsidP="005271BE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</w:t>
                                      </w:r>
                                      <w:r w:rsidRPr="005271BE">
                                        <w:rPr>
                                          <w:sz w:val="20"/>
                                          <w:szCs w:val="20"/>
                                        </w:rPr>
                                        <w:t>12</w:t>
                                      </w:r>
                                      <w:r w:rsidRPr="005271BE">
                                        <w:rPr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336" name="AutoShape 1771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37" name="AutoShape 1771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38" name="AutoShape 1771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339" name="AutoShape 177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876" y="12195"/>
                                  <a:ext cx="0" cy="57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40" name="Text Box 1771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297" y="12765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5271B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41" name="AutoShape 177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55" y="12525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42" name="Text Box 1772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50" y="13410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01485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43" name="AutoShape 177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35" y="13170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44" name="AutoShape 177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50" y="11550"/>
                                  <a:ext cx="0" cy="186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45" name="AutoShape 177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00" y="13815"/>
                                  <a:ext cx="0" cy="60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46" name="AutoShape 177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00" y="13905"/>
                                  <a:ext cx="1004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47" name="AutoShape 1772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00" y="14220"/>
                                  <a:ext cx="1004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48" name="Text Box 1772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80" y="14415"/>
                                  <a:ext cx="2126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01485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          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49" name="AutoShape 177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20" y="9906"/>
                                  <a:ext cx="0" cy="450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50" name="AutoShape 17729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775" y="14820"/>
                                  <a:ext cx="5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51" name="AutoShape 177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80" y="15015"/>
                                  <a:ext cx="102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685" o:spid="_x0000_s1152" style="position:absolute;left:0;text-align:left;margin-left:5.5pt;margin-top:10pt;width:150.3pt;height:386.25pt;z-index:251602944" coordorigin="1392,7290" coordsize="3006,7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">
                      <v:shape id="Text Box 17686" o:spid="_x0000_s1153" type="#_x0000_t202" style="position:absolute;left:2086;top:8254;width:69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0FnsMA&#10;AADdAAAADwAAAGRycy9kb3ducmV2LnhtbERPS2sCMRC+C/0PYQq9abYPVFazIkXBY30dvA2b6Wbr&#10;ZpJu0nX9940geJuP7znzRW8b0VEbascKXkcZCOLS6ZorBYf9ejgFESKyxsYxKbhSgEXxNJhjrt2F&#10;t9TtYiVSCIccFZgYfS5lKA1ZDCPniRP37VqLMcG2krrFSwq3jXzLsrG0WHNqMOjp01B53v1ZBSt/&#10;XK3978+pvPaH5ZcxG70/fyj18twvZyAi9fEhvrs3Os1/zyZw+yadI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/0FnsMAAADd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7687" o:spid="_x0000_s1154" type="#_x0000_t32" style="position:absolute;left:2612;top:8029;width:0;height:22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4jR8MAAADdAAAADwAAAGRycy9kb3ducmV2LnhtbESPQWsCMRCF7wX/Qxiht5qoUGQ1igoF&#10;Lz1UvXgbNuNmcTNZN+m6/vvOQehthvfmvW9WmyE0qqcu1ZEtTCcGFHEZXc2VhfPp62MBKmVkh01k&#10;svCkBJv16G2FhYsP/qH+mCslIZwKtOBzbgutU+kpYJrElli0a+wCZlm7SrsOHxIeGj0z5lMHrFka&#10;PLa091Tejr/BQmhduH9H7y63et7s6HDd7kxv7ft42C5BZRryv/l1fXCCPzeCK9/ICHr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YuI0fDAAAA3QAAAA8AAAAAAAAAAAAA&#10;AAAAoQIAAGRycy9kb3ducmV2LnhtbFBLBQYAAAAABAAEAPkAAACRAwAAAAA=&#10;" strokeweight="1.5pt"/>
                      <v:shape id="AutoShape 17688" o:spid="_x0000_s1155" type="#_x0000_t32" style="position:absolute;left:2258;top:7624;width:0;height:6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KG3MEAAADdAAAADwAAAGRycy9kb3ducmV2LnhtbERPS4vCMBC+C/6HMII3m6yCuF2j6ILg&#10;xYOPy96GZmyKzaTbxNr99xtB8DYf33OW697VoqM2VJ41fGQKBHHhTcWlhst5N1mACBHZYO2ZNPxR&#10;gPVqOFhibvyDj9SdYilSCIccNdgYm1zKUFhyGDLfECfu6luHMcG2lKbFRwp3tZwqNZcOK04NFhv6&#10;tlTcTnenwTXG/R68NT+3alZvaX/dbFWn9XjUb75AROrjW/xy702aP1Of8PwmnSBX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5YobcwQAAAN0AAAAPAAAAAAAAAAAAAAAA&#10;AKECAABkcnMvZG93bnJldi54bWxQSwUGAAAAAAQABAD5AAAAjwMAAAAA&#10;" strokeweight="1.5pt"/>
                      <v:shape id="AutoShape 17689" o:spid="_x0000_s1156" type="#_x0000_t32" style="position:absolute;left:1680;top:7290;width:0;height:21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G5nMMAAADdAAAADwAAAGRycy9kb3ducmV2LnhtbESPQYvCMBCF74L/IYywN5u6gizVKCoI&#10;XvaguxdvQzM2xWZSm1i7/945LHib4b1575vVZvCN6qmLdWADsywHRVwGW3Nl4PfnMP0CFROyxSYw&#10;GfijCJv1eLTCwoYnn6g/p0pJCMcCDbiU2kLrWDryGLPQEot2DZ3HJGtXadvhU8J9oz/zfKE91iwN&#10;DlvaOypv54c34Fvr79/B2cutnjc7Ol63u7w35mMybJegEg3pbf6/PlrBn8+EX76REfT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2BuZzDAAAA3QAAAA8AAAAAAAAAAAAA&#10;AAAAoQIAAGRycy9kb3ducmV2LnhtbFBLBQYAAAAABAAEAPkAAACRAwAAAAA=&#10;" strokeweight="1.5pt"/>
                      <v:shape id="Text Box 17690" o:spid="_x0000_s1157" type="#_x0000_t202" style="position:absolute;left:1392;top:9501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GurMIA&#10;AADdAAAADwAAAGRycy9kb3ducmV2LnhtbERPS2sCMRC+F/ofwhR6q9m1IrIaRUTBY30dvA2bcbO6&#10;mcRN1PXfN4WCt/n4njOZdbYRd2pD7VhB3stAEJdO11wp2O9WXyMQISJrbByTgicFmE3f3yZYaPfg&#10;Dd23sRIphEOBCkyMvpAylIYshp7zxIk7udZiTLCtpG7xkcJtI/tZNpQWa04NBj0tDJWX7c0qWPrD&#10;cuWv52P57PbzH2PWencZKPX50c3HICJ18SX+d691mv+d5/D3TTpBT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ga6swgAAAN0AAAAPAAAAAAAAAAAAAAAAAJgCAABkcnMvZG93&#10;bnJldi54bWxQSwUGAAAAAAQABAD1AAAAhwMAAAAA&#10;" strokeweight="1.5pt">
                        <v:textbox inset="0,0,0,0">
                          <w:txbxContent>
                            <w:p w:rsidR="0099480F" w:rsidRPr="00D50675" w:rsidRDefault="0099480F" w:rsidP="00D5067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group id="Group 17691" o:spid="_x0000_s1158" style="position:absolute;left:2086;top:8899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lLs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ky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ilLsQAAADdAAAA&#10;DwAAAAAAAAAAAAAAAACqAgAAZHJzL2Rvd25yZXYueG1sUEsFBgAAAAAEAAQA+gAAAJsDAAAAAA==&#10;">
                        <v:shape id="Text Box 17692" o:spid="_x0000_s1159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+VQMIA&#10;AADdAAAADwAAAGRycy9kb3ducmV2LnhtbERPS4vCMBC+C/6HMII3TV2XRapRRBQ87vo4eBuasak2&#10;k2wTtf77jSDsbT6+58wWra3FnZpQOVYwGmYgiAunKy4VHPabwQREiMgaa8ek4EkBFvNuZ4a5dg/+&#10;ofsuliKFcMhRgYnR51KGwpDFMHSeOHFn11iMCTal1A0+Urit5UeWfUmLFacGg55Whorr7mYVrP1x&#10;vfG/l1PxbA/Lb2O2en/9VKrfa5dTEJHa+C9+u7c6zR+PxvD6Jp0g5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H5VAwgAAAN0AAAAPAAAAAAAAAAAAAAAAAJgCAABkcnMvZG93&#10;bnJldi54bWxQSwUGAAAAAAQABAD1AAAAhwMAAAAA&#10;" strokeweight="1.5pt">
                          <v:textbox inset="0,0,0,0">
                            <w:txbxContent>
                              <w:p w:rsidR="0099480F" w:rsidRPr="00D50675" w:rsidRDefault="0099480F" w:rsidP="00D50675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 </w:t>
                                </w:r>
                                <w:r w:rsidRPr="00D50675"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  <w:t xml:space="preserve">3 </w:t>
                                </w:r>
                                <w:r>
                                  <w:rPr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7693" o:spid="_x0000_s1160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q/n8AAAADdAAAADwAAAGRycy9kb3ducmV2LnhtbERPy6rCMBDdX/AfwgjublMfiFSjqCC4&#10;ceFj425oxqbYTGoTa/17I1y4uzmc5yxWna1ES40vHSsYJikI4tzpkgsFl/PudwbCB2SNlWNS8CYP&#10;q2XvZ4GZdi8+UnsKhYgh7DNUYEKoMyl9bsiiT1xNHLmbayyGCJtC6gZfMdxWcpSmU2mx5NhgsKat&#10;ofx+eloFttb2cXBGX+/luNrQ/rbepK1Sg363noMI1IV/8Z97r+P88XAC32/iCXL5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K6v5/AAAAA3QAAAA8AAAAAAAAAAAAAAAAA&#10;oQIAAGRycy9kb3ducmV2LnhtbFBLBQYAAAAABAAEAPkAAACOAwAAAAA=&#10;" strokeweight="1.5pt"/>
                        <v:shape id="AutoShape 17694" o:spid="_x0000_s1161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YaBMAAAADdAAAADwAAAGRycy9kb3ducmV2LnhtbERPy6rCMBDdX/AfwgjublMVRapRVBDc&#10;uPCxcTc0Y1NsJrWJtf69ES7c3RzOcxarzlaipcaXjhUMkxQEce50yYWCy3n3OwPhA7LGyjEpeJOH&#10;1bL3s8BMuxcfqT2FQsQQ9hkqMCHUmZQ+N2TRJ64mjtzNNRZDhE0hdYOvGG4rOUrTqbRYcmwwWNPW&#10;UH4/Pa0CW2v7ODijr/dyXG1of1tv0lapQb9bz0EE6sK/+M+913H+eDiB7zfxBLn8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32GgTAAAAA3QAAAA8AAAAAAAAAAAAAAAAA&#10;oQIAAGRycy9kb3ducmV2LnhtbFBLBQYAAAAABAAEAPkAAACOAwAAAAA=&#10;" strokeweight="1.5pt"/>
                        <v:shape id="AutoShape 17695" o:spid="_x0000_s1162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SEc74AAADdAAAADwAAAGRycy9kb3ducmV2LnhtbERPvQrCMBDeBd8hnOCmqQoi1SgqCC4O&#10;/ixuR3M2xeZSm1jr2xtBcLuP7/cWq9aWoqHaF44VjIYJCOLM6YJzBZfzbjAD4QOyxtIxKXiTh9Wy&#10;21lgqt2Lj9ScQi5iCPsUFZgQqlRKnxmy6IeuIo7czdUWQ4R1LnWNrxhuSzlOkqm0WHBsMFjR1lB2&#10;Pz2tAltp+zg4o6/3YlJuaH9bb5JGqX6vXc9BBGrDX/xz73WcPxlN4ftNPEE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NJIRzvgAAAN0AAAAPAAAAAAAAAAAAAAAAAKEC&#10;AABkcnMvZG93bnJldi54bWxQSwUGAAAAAAQABAD5AAAAjAMAAAAA&#10;" strokeweight="1.5pt"/>
                      </v:group>
                      <v:shape id="AutoShape 17696" o:spid="_x0000_s1163" type="#_x0000_t32" style="position:absolute;left:2493;top:8659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gh6MAAAADdAAAADwAAAGRycy9kb3ducmV2LnhtbERPy6rCMBDdX/AfwgjublMVVKpRVBDc&#10;uPCxcTc0Y1NsJrWJtf69ES7c3RzOcxarzlaipcaXjhUMkxQEce50yYWCy3n3OwPhA7LGyjEpeJOH&#10;1bL3s8BMuxcfqT2FQsQQ9hkqMCHUmZQ+N2TRJ64mjtzNNRZDhE0hdYOvGG4rOUrTibRYcmwwWNPW&#10;UH4/Pa0CW2v7ODijr/dyXG1of1tv0lapQb9bz0EE6sK/+M+913H+eDiF7zfxBLn8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JoIejAAAAA3QAAAA8AAAAAAAAAAAAAAAAA&#10;oQIAAGRycy9kb3ducmV2LnhtbFBLBQYAAAAABAAEAPkAAACOAwAAAAA=&#10;" strokeweight="1.5pt"/>
                      <v:shape id="AutoShape 17697" o:spid="_x0000_s1164" type="#_x0000_t32" style="position:absolute;left:2348;top:9305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e1msMAAADdAAAADwAAAGRycy9kb3ducmV2LnhtbESPQYvCMBCF74L/IYywN5u6gizVKCoI&#10;XvaguxdvQzM2xWZSm1i7/945LHib4b1575vVZvCN6qmLdWADsywHRVwGW3Nl4PfnMP0CFROyxSYw&#10;GfijCJv1eLTCwoYnn6g/p0pJCMcCDbiU2kLrWDryGLPQEot2DZ3HJGtXadvhU8J9oz/zfKE91iwN&#10;DlvaOypv54c34Fvr79/B2cutnjc7Ol63u7w35mMybJegEg3pbf6/PlrBn88EV76REfT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P3tZrDAAAA3QAAAA8AAAAAAAAAAAAA&#10;AAAAoQIAAGRycy9kb3ducmV2LnhtbFBLBQYAAAAABAAEAPkAAACRAwAAAAA=&#10;" strokeweight="1.5pt"/>
                      <v:shape id="Text Box 17698" o:spid="_x0000_s1165" type="#_x0000_t202" style="position:absolute;left:2850;top:11145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eiqsIA&#10;AADdAAAADwAAAGRycy9kb3ducmV2LnhtbERPS2sCMRC+F/wPYQRvNWstRVejSFHwaH0cvA2bcbO6&#10;mcRN1PXfN4WCt/n4njOdt7YWd2pC5VjBoJ+BIC6crrhUsN+t3kcgQkTWWDsmBU8KMJ913qaYa/fg&#10;H7pvYylSCIccFZgYfS5lKAxZDH3niRN3co3FmGBTSt3gI4XbWn5k2Ze0WHFqMOjp21Bx2d6sgqU/&#10;LFf+ej4Wz3a/2Biz1rvLp1K9bruYgIjUxpf4373Waf5wMIa/b9IJcv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96KqwgAAAN0AAAAPAAAAAAAAAAAAAAAAAJgCAABkcnMvZG93&#10;bnJldi54bWxQSwUGAAAAAAQABAD1AAAAhwMAAAAA&#10;" strokeweight="1.5pt">
                        <v:textbox inset="0,0,0,0">
                          <w:txbxContent>
                            <w:p w:rsidR="0099480F" w:rsidRPr="00D50675" w:rsidRDefault="0099480F" w:rsidP="005271BE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7699" o:spid="_x0000_s1166" type="#_x0000_t32" style="position:absolute;left:3645;top:10425;width:0;height:7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1zIcMAAADdAAAADwAAAGRycy9kb3ducmV2LnhtbESPQYvCMBCF7wv+hzCCt22qgixdo6gg&#10;ePGgu5e9Dc3YFJtJbWKt/945LHib4b1575vlevCN6qmLdWAD0ywHRVwGW3Nl4Pdn//kFKiZki01g&#10;MvCkCOvV6GOJhQ0PPlF/TpWSEI4FGnAptYXWsXTkMWahJRbtEjqPSdau0rbDh4T7Rs/yfKE91iwN&#10;DlvaOSqv57s34Fvrb8fg7N+1njdbOlw227w3ZjIeNt+gEg3pbf6/PljBn8+EX76REfTq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PtcyHDAAAA3QAAAA8AAAAAAAAAAAAA&#10;AAAAoQIAAGRycy9kb3ducmV2LnhtbFBLBQYAAAAABAAEAPkAAACRAwAAAAA=&#10;" strokeweight="1.5pt"/>
                      <v:shape id="AutoShape 17700" o:spid="_x0000_s1167" type="#_x0000_t32" style="position:absolute;left:3876;top:10860;width:0;height:28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HWur4AAADdAAAADwAAAGRycy9kb3ducmV2LnhtbERPvQrCMBDeBd8hnOCmqQoi1SgqCC4O&#10;/ixuR3M2xeZSm1jr2xtBcLuP7/cWq9aWoqHaF44VjIYJCOLM6YJzBZfzbjAD4QOyxtIxKXiTh9Wy&#10;21lgqt2Lj9ScQi5iCPsUFZgQqlRKnxmy6IeuIo7czdUWQ4R1LnWNrxhuSzlOkqm0WHBsMFjR1lB2&#10;Pz2tAltp+zg4o6/3YlJuaH9bb5JGqX6vXc9BBGrDX/xz73WcPxmP4PtNPEE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Moda6vgAAAN0AAAAPAAAAAAAAAAAAAAAAAKEC&#10;AABkcnMvZG93bnJldi54bWxQSwUGAAAAAAQABAD5AAAAjAMAAAAA&#10;" strokeweight="1.5pt"/>
                      <v:shape id="AutoShape 17701" o:spid="_x0000_s1168" type="#_x0000_t32" style="position:absolute;left:3120;top:10680;width:0;height:4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HNIzcAAAADdAAAADwAAAGRycy9kb3ducmV2LnhtbERPS4vCMBC+C/sfwix403QriFRT0YUF&#10;Lx58XLwNzdiUNpPaZGv990YQvM3H95zVerCN6KnzlWMFP9MEBHHhdMWlgvPpb7IA4QOyxsYxKXiQ&#10;h3X+NVphpt2dD9QfQyliCPsMFZgQ2kxKXxiy6KeuJY7c1XUWQ4RdKXWH9xhuG5kmyVxarDg2GGzp&#10;11BRH/+tAttqe9s7oy91NWu2tLtutkmv1Ph72CxBBBrCR/x273ScP0tTeH0TT5D5E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xzSM3AAAAA3QAAAA8AAAAAAAAAAAAAAAAA&#10;oQIAAGRycy9kb3ducmV2LnhtbFBLBQYAAAAABAAEAPkAAACOAwAAAAA=&#10;" strokeweight="1.5pt"/>
                      <v:shape id="AutoShape 17702" o:spid="_x0000_s1169" type="#_x0000_t32" style="position:absolute;left:3135;top:10065;width:10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/tVsAAAADdAAAADwAAAGRycy9kb3ducmV2LnhtbERPy6rCMBDdX/AfwgjubKqFi1SjqCC4&#10;ceFj425oxqbYTGoTa/17I1y4uzmc5yxWva1FR62vHCuYJCkI4sLpiksFl/NuPAPhA7LG2jEpeJOH&#10;1XLws8BcuxcfqTuFUsQQ9jkqMCE0uZS+MGTRJ64hjtzNtRZDhG0pdYuvGG5rOU3TX2mx4thgsKGt&#10;oeJ+eloFttH2cXBGX+9VVm9of1tv0k6p0bBfz0EE6sO/+M+913F+Ns3g+008QS4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M/7VbAAAAA3QAAAA8AAAAAAAAAAAAAAAAA&#10;oQIAAGRycy9kb3ducmV2LnhtbFBLBQYAAAAABAAEAPkAAACOAwAAAAA=&#10;" strokeweight="1.5pt"/>
                      <v:shape id="AutoShape 17703" o:spid="_x0000_s1170" type="#_x0000_t32" style="position:absolute;left:4155;top:10065;width:0;height:172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Z1IsEAAADdAAAADwAAAGRycy9kb3ducmV2LnhtbERPS4vCMBC+C/6HMII3TX2wSDUVXRC8&#10;eND14m1oxqa0mdQmW+u/N8LC3ubje85m29tadNT60rGC2TQBQZw7XXKh4PpzmKxA+ICssXZMCl7k&#10;YZsNBxtMtXvymbpLKEQMYZ+iAhNCk0rpc0MW/dQ1xJG7u9ZiiLAtpG7xGcNtLedJ8iUtlhwbDDb0&#10;bSivLr9WgW20fZyc0beqXNR7Ot53+6RTajzqd2sQgfrwL/5zH3Wcv5gv4fNNPEFm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c1nUiwQAAAN0AAAAPAAAAAAAAAAAAAAAA&#10;AKECAABkcnMvZG93bnJldi54bWxQSwUGAAAAAAQABAD5AAAAjwMAAAAA&#10;" strokeweight="1.5pt"/>
                      <v:shape id="Text Box 17704" o:spid="_x0000_s1171" type="#_x0000_t202" style="position:absolute;left:2775;top:9480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ZiEsMA&#10;AADdAAAADwAAAGRycy9kb3ducmV2LnhtbERPTWsCMRC9F/wPYYTearZqS1nNioiCx1btobdhM262&#10;u5nETdT135tCwds83ufMF71txYW6UDtW8DrKQBCXTtdcKTjsNy8fIEJE1tg6JgU3CrAoBk9zzLW7&#10;8hdddrESKYRDjgpMjD6XMpSGLIaR88SJO7rOYkywq6Tu8JrCbSvHWfYuLdacGgx6Whkqm93ZKlj7&#10;7/XGn35/ylt/WH4as9X7ZqrU87BfzkBE6uND/O/e6jR/Mn6Dv2/SCbK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ZiEsMAAADd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 w:rsidP="005F24E4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7705" o:spid="_x0000_s1172" type="#_x0000_t32" style="position:absolute;left:3645;top:9229;width:0;height:25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hOzr4AAADdAAAADwAAAGRycy9kb3ducmV2LnhtbERPvQrCMBDeBd8hnOCmqQoi1SgqCC4O&#10;/ixuR3M2xeZSm1jr2xtBcLuP7/cWq9aWoqHaF44VjIYJCOLM6YJzBZfzbjAD4QOyxtIxKXiTh9Wy&#10;21lgqt2Lj9ScQi5iCPsUFZgQqlRKnxmy6IeuIo7czdUWQ4R1LnWNrxhuSzlOkqm0WHBsMFjR1lB2&#10;Pz2tAltp+zg4o6/3YlJuaH9bb5JGqX6vXc9BBGrDX/xz73WcPxlP4ftNPEE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DSE7OvgAAAN0AAAAPAAAAAAAAAAAAAAAAAKEC&#10;AABkcnMvZG93bnJldi54bWxQSwUGAAAAAAQABAD5AAAAjAMAAAAA&#10;" strokeweight="1.5pt"/>
                      <v:shape id="AutoShape 17706" o:spid="_x0000_s1173" type="#_x0000_t32" style="position:absolute;left:3225;top:8899;width:0;height:58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ATrVcAAAADdAAAADwAAAGRycy9kb3ducmV2LnhtbERPTYvCMBC9C/6HMII3TVVwpZqKLghe&#10;POh68TY0Y1PaTGqTrfXfG2Fhb/N4n7PZ9rYWHbW+dKxgNk1AEOdOl1wouP4cJisQPiBrrB2Tghd5&#10;2GbDwQZT7Z58pu4SChFD2KeowITQpFL63JBFP3UNceTurrUYImwLqVt8xnBby3mSLKXFkmODwYa+&#10;DeXV5dcqsI22j5Mz+laVi3pPx/tun3RKjUf9bg0iUB/+xX/uo47zF/Mv+HwTT5DZG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wE61XAAAAA3QAAAA8AAAAAAAAAAAAAAAAA&#10;oQIAAGRycy9kb3ducmV2LnhtbFBLBQYAAAAABAAEAPkAAACOAwAAAAA=&#10;" strokeweight="1.5pt"/>
                      <v:shape id="AutoShape 17707" o:spid="_x0000_s1174" type="#_x0000_t32" style="position:absolute;left:3126;top:9906;width:9;height:36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u2CcQAAADdAAAADwAAAGRycy9kb3ducmV2LnhtbESPQWvCQBCF74X+h2UK3upGBSupq0ih&#10;4rVRyHXIjtnU7GySXTX++85B6G2G9+a9b9bb0bfqRkNsAhuYTTNQxFWwDdcGTsfv9xWomJAttoHJ&#10;wIMibDevL2vMbbjzD92KVCsJ4ZijAZdSl2sdK0ce4zR0xKKdw+AxyTrU2g54l3Df6nmWLbXHhqXB&#10;YUdfjqpLcfUGFqff/piVH7Ny37t+j9d4KPqVMZO3cfcJKtGY/s3P64MV/MVccOUbGUFv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+7YJxAAAAN0AAAAPAAAAAAAAAAAA&#10;AAAAAKECAABkcnMvZG93bnJldi54bWxQSwUGAAAAAAQABAD5AAAAkgMAAAAA&#10;" strokeweight="1.5pt"/>
                      <v:group id="Group 17708" o:spid="_x0000_s1175" style="position:absolute;left:2705;top:10275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D94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TJ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4w/eLFAAAA3QAA&#10;AA8AAAAAAAAAAAAAAAAAqgIAAGRycy9kb3ducmV2LnhtbFBLBQYAAAAABAAEAPoAAACcAwAAAAA=&#10;">
                        <v:shape id="Text Box 17709" o:spid="_x0000_s1176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hXV8UA&#10;AADdAAAADwAAAGRycy9kb3ducmV2LnhtbESPQW/CMAyF70j8h8hIu0G6MU2oIyA0gcRxg3LgZjVe&#10;09E4WZNB+ffzYdJutt7ze5+X68F36kp9agMbeJwVoIjrYFtuDFTH3XQBKmVki11gMnCnBOvVeLTE&#10;0oYbf9D1kBslIZxKNOByjqXWqXbkMc1CJBbtM/Qes6x9o22PNwn3nX4qihftsWVpcBjpzVF9Ofx4&#10;A9t42u7i99e5vg/V5t25vT1eno15mAybV1CZhvxv/rveW8Gfz4VfvpER9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eFdXxQAAAN0AAAAPAAAAAAAAAAAAAAAAAJgCAABkcnMv&#10;ZG93bnJldi54bWxQSwUGAAAAAAQABAD1AAAAigMAAAAA&#10;" strokeweight="1.5pt">
                          <v:textbox inset="0,0,0,0">
                            <w:txbxContent>
                              <w:p w:rsidR="0099480F" w:rsidRPr="00D50675" w:rsidRDefault="0099480F" w:rsidP="005F24E4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 </w:t>
                                </w:r>
                                <w:r w:rsidRPr="005F24E4">
                                  <w:rPr>
                                    <w:sz w:val="20"/>
                                    <w:szCs w:val="20"/>
                                  </w:rPr>
                                  <w:t>6</w:t>
                                </w:r>
                                <w:r w:rsidRPr="00D50675"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7710" o:spid="_x0000_s1177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hAZ8AAAADdAAAADwAAAGRycy9kb3ducmV2LnhtbERPS4vCMBC+L+x/CLPgTVMtiHRNRQXB&#10;iwcfF29DMzalzaTbxFr/vRGEvc3H95zlarCN6KnzlWMF00kCgrhwuuJSweW8Gy9A+ICssXFMCp7k&#10;YZV/fy0x0+7BR+pPoRQxhH2GCkwIbSalLwxZ9BPXEkfu5jqLIcKulLrDRwy3jZwlyVxarDg2GGxp&#10;a6ioT3erwLba/h2c0de6SpsN7W/rTdIrNfoZ1r8gAg3hX/xx73Wcn6ZTeH8TT5D5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l4QGfAAAAA3QAAAA8AAAAAAAAAAAAAAAAA&#10;oQIAAGRycy9kb3ducmV2LnhtbFBLBQYAAAAABAAEAPkAAACOAwAAAAA=&#10;" strokeweight="1.5pt"/>
                        <v:shape id="AutoShape 17711" o:spid="_x0000_s1178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reEMAAAADdAAAADwAAAGRycy9kb3ducmV2LnhtbERPy6rCMBDdX/AfwgjubKqFi1SjqCC4&#10;ceFj425oxqbYTGoTa/17I1y4uzmc5yxWva1FR62vHCuYJCkI4sLpiksFl/NuPAPhA7LG2jEpeJOH&#10;1XLws8BcuxcfqTuFUsQQ9jkqMCE0uZS+MGTRJ64hjtzNtRZDhG0pdYuvGG5rOU3TX2mx4thgsKGt&#10;oeJ+eloFttH2cXBGX+9VVm9of1tv0k6p0bBfz0EE6sO/+M+913F+lk3h+008QS4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mq3hDAAAAA3QAAAA8AAAAAAAAAAAAAAAAA&#10;oQIAAGRycy9kb3ducmV2LnhtbFBLBQYAAAAABAAEAPkAAACOAwAAAAA=&#10;" strokeweight="1.5pt"/>
                        <v:shape id="AutoShape 17712" o:spid="_x0000_s1179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Z7i8EAAADdAAAADwAAAGRycy9kb3ducmV2LnhtbERPTYvCMBC9C/6HMIK3beoWlqWaigoL&#10;XjysevE2NGNT2kxqE2v992Zhwds83ues1qNtxUC9rx0rWCQpCOLS6ZorBefTz8c3CB+QNbaOScGT&#10;PKyL6WSFuXYP/qXhGCoRQ9jnqMCE0OVS+tKQRZ+4jjhyV9dbDBH2ldQ9PmK4beVnmn5JizXHBoMd&#10;7QyVzfFuFdhO29vBGX1p6qzd0v662aaDUvPZuFmCCDSGt/jfvddxfpZl8PdNPEEW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W5nuLwQAAAN0AAAAPAAAAAAAAAAAAAAAA&#10;AKECAABkcnMvZG93bnJldi54bWxQSwUGAAAAAAQABAD5AAAAjwMAAAAA&#10;" strokeweight="1.5pt"/>
                      </v:group>
                      <v:group id="Group 17713" o:spid="_x0000_s1180" style="position:absolute;left:3540;top:11790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ejEoc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5JP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ejEocQAAADdAAAA&#10;DwAAAAAAAAAAAAAAAACqAgAAZHJzL2Rvd25yZXYueG1sUEsFBgAAAAAEAAQA+gAAAJsDAAAAAA==&#10;">
                        <v:shape id="Text Box 17714" o:spid="_x0000_s1181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/0z8IA&#10;AADdAAAADwAAAGRycy9kb3ducmV2LnhtbERPS2sCMRC+C/6HMII3zVbbIqtRpCh49NWDt2EzbrZu&#10;Jukm6vrvG6HgbT6+58wWra3FjZpQOVbwNsxAEBdOV1wqOB7WgwmIEJE11o5JwYMCLObdzgxz7e68&#10;o9s+liKFcMhRgYnR51KGwpDFMHSeOHFn11iMCTal1A3eU7it5SjLPqXFilODQU9fhorL/moVrPz3&#10;au1/f07Foz0ut8Zs9OHyrlS/1y6nICK18SX+d290mj8ef8Dzm3SCn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D/TPwgAAAN0AAAAPAAAAAAAAAAAAAAAAAJgCAABkcnMvZG93&#10;bnJldi54bWxQSwUGAAAAAAQABAD1AAAAhwMAAAAA&#10;" strokeweight="1.5pt">
                          <v:textbox inset="0,0,0,0">
                            <w:txbxContent>
                              <w:p w:rsidR="0099480F" w:rsidRPr="00D50675" w:rsidRDefault="0099480F" w:rsidP="005271BE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</w:t>
                                </w:r>
                                <w:r w:rsidRPr="005271BE">
                                  <w:rPr>
                                    <w:sz w:val="20"/>
                                    <w:szCs w:val="20"/>
                                  </w:rPr>
                                  <w:t>12</w:t>
                                </w:r>
                                <w:r w:rsidRPr="005271BE"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7715" o:spid="_x0000_s1182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HYE8IAAADdAAAADwAAAGRycy9kb3ducmV2LnhtbERPTWuDQBC9F/oflinkVtdWCMW4iikU&#10;csmhaS+5De7oiu6scbfG/vtuINDbPN7nFNVqR7HQ7HvHCl6SFARx43TPnYLvr4/nNxA+IGscHZOC&#10;X/JQlY8PBebaXfmTllPoRAxhn6MCE8KUS+kbQxZ94ibiyLVuthginDupZ7zGcDvK1zTdSos9xwaD&#10;E70baobTj1VgJ20vR2f0eeizcU+Htt6ni1Kbp7XegQi0hn/x3X3QcX6WbeH2TTxBl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pHYE8IAAADdAAAADwAAAAAAAAAAAAAA&#10;AAChAgAAZHJzL2Rvd25yZXYueG1sUEsFBgAAAAAEAAQA+QAAAJADAAAAAA==&#10;" strokeweight="1.5pt"/>
                        <v:shape id="AutoShape 17716" o:spid="_x0000_s1183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19iMAAAADdAAAADwAAAGRycy9kb3ducmV2LnhtbERPy6rCMBDdX/AfwgjurqkWVKpRVBDc&#10;3IWPjbuhGZtiM6lNrPXvzQXB3RzOcxarzlaipcaXjhWMhgkI4tzpkgsF59PudwbCB2SNlWNS8CIP&#10;q2XvZ4GZdk8+UHsMhYgh7DNUYEKoMyl9bsiiH7qaOHJX11gMETaF1A0+Y7it5DhJJtJiybHBYE1b&#10;Q/nt+LAKbK3t/c8ZfbmVabWh/XW9SVqlBv1uPQcRqAtf8ce913F+mk7h/5t4gly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ndfYjAAAAA3QAAAA8AAAAAAAAAAAAAAAAA&#10;oQIAAGRycy9kb3ducmV2LnhtbFBLBQYAAAAABAAEAPkAAACOAwAAAAA=&#10;" strokeweight="1.5pt"/>
                        <v:shape id="AutoShape 17717" o:spid="_x0000_s1184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Lp+sMAAADdAAAADwAAAGRycy9kb3ducmV2LnhtbESPQYvCMBCF74L/IYzgTVO3sEg1igoL&#10;Xjzo7sXb0IxNsZnUJlu7/945CHub4b1575v1dvCN6qmLdWADi3kGirgMtubKwM/312wJKiZki01g&#10;MvBHEbab8WiNhQ1PPlN/SZWSEI4FGnAptYXWsXTkMc5DSyzaLXQek6xdpW2HTwn3jf7Isk/tsWZp&#10;cNjSwVF5v/x6A761/nEKzl7vdd7s6Xjb7bPemOlk2K1AJRrSv/l9fbSCn+eCK9/ICHrz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hC6frDAAAA3QAAAA8AAAAAAAAAAAAA&#10;AAAAoQIAAGRycy9kb3ducmV2LnhtbFBLBQYAAAAABAAEAPkAAACRAwAAAAA=&#10;" strokeweight="1.5pt"/>
                      </v:group>
                      <v:shape id="AutoShape 17718" o:spid="_x0000_s1185" type="#_x0000_t32" style="position:absolute;left:3876;top:12195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5MYcAAAADdAAAADwAAAGRycy9kb3ducmV2LnhtbERPy6rCMBDdX/AfwgjurqkWRKtRVBDc&#10;3IWPjbuhGZtiM6lNrPXvzQXB3RzOcxarzlaipcaXjhWMhgkI4tzpkgsF59PudwrCB2SNlWNS8CIP&#10;q2XvZ4GZdk8+UHsMhYgh7DNUYEKoMyl9bsiiH7qaOHJX11gMETaF1A0+Y7it5DhJJtJiybHBYE1b&#10;Q/nt+LAKbK3t/c8ZfbmVabWh/XW9SVqlBv1uPQcRqAtf8ce913F+ms7g/5t4gly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cOTGHAAAAA3QAAAA8AAAAAAAAAAAAAAAAA&#10;oQIAAGRycy9kb3ducmV2LnhtbFBLBQYAAAAABAAEAPkAAACOAwAAAAA=&#10;" strokeweight="1.5pt"/>
                      <v:shape id="Text Box 17719" o:spid="_x0000_s1186" type="#_x0000_t202" style="position:absolute;left:3297;top:12765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4kKsUA&#10;AADdAAAADwAAAGRycy9kb3ducmV2LnhtbESPzW4CMQyE70h9h8iVuEG2gKpqS0CoAolj+Tv0Zm3c&#10;zZaNk24CLG9fH5B6szXjmc/zZe9bdaUuNYENvIwLUMRVsA3XBo6HzegNVMrIFtvAZOBOCZaLp8Ec&#10;SxtuvKPrPtdKQjiVaMDlHEutU+XIYxqHSCzad+g8Zlm7WtsObxLuWz0pilftsWFpcBjpw1F13l+8&#10;gXU8rTfx9+eruvfH1adzW3s4z4wZPverd1CZ+vxvflxvreBPZ8Iv38gIe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fiQqxQAAAN0AAAAPAAAAAAAAAAAAAAAAAJgCAABkcnMv&#10;ZG93bnJldi54bWxQSwUGAAAAAAQABAD1AAAAigMAAAAA&#10;" strokeweight="1.5pt">
                        <v:textbox inset="0,0,0,0">
                          <w:txbxContent>
                            <w:p w:rsidR="0099480F" w:rsidRPr="00D50675" w:rsidRDefault="0099480F" w:rsidP="005271BE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7720" o:spid="_x0000_s1187" type="#_x0000_t32" style="position:absolute;left:4155;top:12525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X4zGsAAAADdAAAADwAAAGRycy9kb3ducmV2LnhtbERPy6rCMBDdX/AfwgjublMfiFSjqCC4&#10;ceFj425oxqbYTGoTa/17I1y4uzmc5yxWna1ES40vHSsYJikI4tzpkgsFl/PudwbCB2SNlWNS8CYP&#10;q2XvZ4GZdi8+UnsKhYgh7DNUYEKoMyl9bsiiT1xNHLmbayyGCJtC6gZfMdxWcpSmU2mx5NhgsKat&#10;ofx+eloFttb2cXBGX+/luNrQ/rbepK1Sg363noMI1IV/8Z97r+P88WQI32/iCXL5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F+MxrAAAAA3QAAAA8AAAAAAAAAAAAAAAAA&#10;oQIAAGRycy9kb3ducmV2LnhtbFBLBQYAAAAABAAEAPkAAACOAwAAAAA=&#10;" strokeweight="1.5pt"/>
                      <v:shape id="Text Box 17721" o:spid="_x0000_s1188" type="#_x0000_t202" style="position:absolute;left:2850;top:13410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AfxsIA&#10;AADdAAAADwAAAGRycy9kb3ducmV2LnhtbERPS4vCMBC+C/6HMMLeNNUVkWoUWRQ8rq+Dt6EZm2oz&#10;yTZZrf/eLCx4m4/vOfNla2txpyZUjhUMBxkI4sLpiksFx8OmPwURIrLG2jEpeFKA5aLbmWOu3YN3&#10;dN/HUqQQDjkqMDH6XMpQGLIYBs4TJ+7iGosxwaaUusFHCre1HGXZRFqsODUY9PRlqLjtf62CtT+t&#10;N/7nei6e7XH1bcxWH25jpT567WoGIlIb3+J/91an+Z/jEfx9k06Qi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4B/GwgAAAN0AAAAPAAAAAAAAAAAAAAAAAJgCAABkcnMvZG93&#10;bnJldi54bWxQSwUGAAAAAAQABAD1AAAAhwMAAAAA&#10;" strokeweight="1.5pt">
                        <v:textbox inset="0,0,0,0">
                          <w:txbxContent>
                            <w:p w:rsidR="0099480F" w:rsidRPr="00D50675" w:rsidRDefault="0099480F" w:rsidP="0001485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1</w:t>
                              </w:r>
                            </w:p>
                          </w:txbxContent>
                        </v:textbox>
                      </v:shape>
                      <v:shape id="AutoShape 17722" o:spid="_x0000_s1189" type="#_x0000_t32" style="position:absolute;left:3735;top:13170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AI9sAAAADdAAAADwAAAGRycy9kb3ducmV2LnhtbERPy6rCMBDdX/AfwgjurqlWRKpRVBDc&#10;3IWPjbuhGZtiM6lNrPXvzQXB3RzOcxarzlaipcaXjhWMhgkI4tzpkgsF59PudwbCB2SNlWNS8CIP&#10;q2XvZ4GZdk8+UHsMhYgh7DNUYEKoMyl9bsiiH7qaOHJX11gMETaF1A0+Y7it5DhJptJiybHBYE1b&#10;Q/nt+LAKbK3t/c8ZfbmVabWh/XW9SVqlBv1uPQcRqAtf8ce913F+Oknh/5t4gly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7gCPbAAAAA3QAAAA8AAAAAAAAAAAAAAAAA&#10;oQIAAGRycy9kb3ducmV2LnhtbFBLBQYAAAAABAAEAPkAAACOAwAAAAA=&#10;" strokeweight="1.5pt"/>
                      <v:shape id="AutoShape 17723" o:spid="_x0000_s1190" type="#_x0000_t32" style="position:absolute;left:3050;top:11550;width:0;height:18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mQgsIAAADdAAAADwAAAGRycy9kb3ducmV2LnhtbERPTWvCQBC9F/wPyxS8NZvWUErqKloQ&#10;cvHQ1Iu3ITtmg9nZmF2T+O/dguBtHu9zluvJtmKg3jeOFbwnKQjiyumGawWHv93bFwgfkDW2jknB&#10;jTysV7OXJebajfxLQxlqEUPY56jAhNDlUvrKkEWfuI44cifXWwwR9rXUPY4x3LbyI00/pcWGY4PB&#10;jn4MVefyahXYTtvL3hl9PDeLdkvFabNNB6Xmr9PmG0SgKTzFD3eh4/xFlsH/N/EE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QmQgsIAAADdAAAADwAAAAAAAAAAAAAA&#10;AAChAgAAZHJzL2Rvd25yZXYueG1sUEsFBgAAAAAEAAQA+QAAAJADAAAAAA==&#10;" strokeweight="1.5pt"/>
                      <v:shape id="AutoShape 17724" o:spid="_x0000_s1191" type="#_x0000_t32" style="position:absolute;left:3300;top:13815;width:0;height:6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U1GcIAAADdAAAADwAAAGRycy9kb3ducmV2LnhtbERPTWvCQBC9F/wPywje6samlpK6igpC&#10;Lh4avfQ2ZMdsMDsbs9sk/nu3UPA2j/c5q81oG9FT52vHChbzBARx6XTNlYLz6fD6CcIHZI2NY1Jw&#10;Jw+b9eRlhZl2A39TX4RKxBD2GSowIbSZlL40ZNHPXUscuYvrLIYIu0rqDocYbhv5liQf0mLNscFg&#10;S3tD5bX4tQpsq+3t6Iz+udZps6P8st0lvVKz6bj9AhFoDE/xvzvXcX76voS/b+IJ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kU1GcIAAADdAAAADwAAAAAAAAAAAAAA&#10;AAChAgAAZHJzL2Rvd25yZXYueG1sUEsFBgAAAAAEAAQA+QAAAJADAAAAAA==&#10;" strokeweight="1.5pt"/>
                      <v:shape id="AutoShape 17725" o:spid="_x0000_s1192" type="#_x0000_t32" style="position:absolute;left:3300;top:13905;width:100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NBisQAAADdAAAADwAAAGRycy9kb3ducmV2LnhtbERPTWuDQBC9B/oflin0Fte0JQSTTaiS&#10;gjnGeOhx6k5U6s6Ku1HbX58tFHqbx/uc3WE2nRhpcK1lBasoBkFcWd1yraC8vC83IJxH1thZJgXf&#10;5OCwf1jsMNF24jONha9FCGGXoILG+z6R0lUNGXSR7YkDd7WDQR/gUEs94BTCTSef43gtDbYcGhrs&#10;KWuo+ipuRkFW3sYyHYv+eE4/VnV3OuafP6VST4/z2xaEp9n/i//cuQ7zX17X8PtNOEH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g0GKxAAAAN0AAAAPAAAAAAAAAAAA&#10;AAAAAKECAABkcnMvZG93bnJldi54bWxQSwUGAAAAAAQABAD5AAAAkgMAAAAA&#10;" strokeweight="1.5pt">
                        <v:stroke endarrow="block"/>
                      </v:shape>
                      <v:shape id="AutoShape 17726" o:spid="_x0000_s1193" type="#_x0000_t32" style="position:absolute;left:3300;top:14220;width:1004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/kEcMAAADdAAAADwAAAGRycy9kb3ducmV2LnhtbERPS4vCMBC+C/sfwizsTVMfqFSjrOKC&#10;e7T24HFsxrZsMylNrNVfbxYEb/PxPWe57kwlWmpcaVnBcBCBIM6sLjlXkB5/+nMQziNrrCyTgjs5&#10;WK8+ekuMtb3xgdrE5yKEsItRQeF9HUvpsoIMuoGtiQN3sY1BH2CTS93gLYSbSo6iaCoNlhwaCqxp&#10;W1D2l1yNgm16bdNNm9S7w+Y0zKvf3f78SJX6+uy+FyA8df4tfrn3OswfT2bw/004Qa6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fP5BHDAAAA3QAAAA8AAAAAAAAAAAAA&#10;AAAAoQIAAGRycy9kb3ducmV2LnhtbFBLBQYAAAAABAAEAPkAAACRAwAAAAA=&#10;" strokeweight="1.5pt">
                        <v:stroke endarrow="block"/>
                      </v:shape>
                      <v:shape id="Text Box 17727" o:spid="_x0000_s1194" type="#_x0000_t202" style="position:absolute;left:1680;top:14415;width:2126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goLMUA&#10;AADdAAAADwAAAGRycy9kb3ducmV2LnhtbESPzW4CMQyE70h9h8iVuEG2gKpqS0CoAolj+Tv0Zm3c&#10;zZaNk24CLG9fH5B6szXjmc/zZe9bdaUuNYENvIwLUMRVsA3XBo6HzegNVMrIFtvAZOBOCZaLp8Ec&#10;SxtuvKPrPtdKQjiVaMDlHEutU+XIYxqHSCzad+g8Zlm7WtsObxLuWz0pilftsWFpcBjpw1F13l+8&#10;gXU8rTfx9+eruvfH1adzW3s4z4wZPverd1CZ+vxvflxvreBPZ4Ir38gIe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CCgsxQAAAN0AAAAPAAAAAAAAAAAAAAAAAJgCAABkcnMv&#10;ZG93bnJldi54bWxQSwUGAAAAAAQABAD1AAAAigMAAAAA&#10;" strokeweight="1.5pt">
                        <v:textbox inset="0,0,0,0">
                          <w:txbxContent>
                            <w:p w:rsidR="0099480F" w:rsidRPr="00D50675" w:rsidRDefault="0099480F" w:rsidP="0001485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          1</w:t>
                              </w:r>
                            </w:p>
                          </w:txbxContent>
                        </v:textbox>
                      </v:shape>
                      <v:shape id="AutoShape 17728" o:spid="_x0000_s1195" type="#_x0000_t32" style="position:absolute;left:1920;top:9906;width:0;height:450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g/HMIAAADdAAAADwAAAGRycy9kb3ducmV2LnhtbERPTWvCQBC9F/wPywje6samSJu6igpC&#10;Lh4avfQ2ZMdsMDsbs9sk/nu3UPA2j/c5q81oG9FT52vHChbzBARx6XTNlYLz6fD6AcIHZI2NY1Jw&#10;Jw+b9eRlhZl2A39TX4RKxBD2GSowIbSZlL40ZNHPXUscuYvrLIYIu0rqDocYbhv5liRLabHm2GCw&#10;pb2h8lr8WgW21fZ2dEb/XOu02VF+2e6SXqnZdNx+gQg0hqf4353rOD99/4S/b+IJ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wg/HMIAAADdAAAADwAAAAAAAAAAAAAA&#10;AAChAgAAZHJzL2Rvd25yZXYueG1sUEsFBgAAAAAEAAQA+QAAAJADAAAAAA==&#10;" strokeweight="1.5pt"/>
                      <v:shape id="AutoShape 17729" o:spid="_x0000_s1196" type="#_x0000_t32" style="position:absolute;left:2775;top:14820;width:5;height:19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vJcsUAAADdAAAADwAAAGRycy9kb3ducmV2LnhtbESPQW/CMAyF70j7D5En7QYpQxuoI62m&#10;SUNcKUhcrcZrujVO2wTo/j0+TNrN1nt+7/O2nHynrjTGNrCB5SIDRVwH23Jj4HT8nG9AxYRssQtM&#10;Bn4pQlk8zLaY23DjA12r1CgJ4ZijAZdSn2sda0ce4yL0xKJ9hdFjknVstB3xJuG+089Z9qo9tiwN&#10;Dnv6cFT/VBdvYHX6Ho7Zeb087wY37PAS99WwMebpcXp/A5VoSv/mv+u9FfzVi/DLNzKCLu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IvJcsUAAADdAAAADwAAAAAAAAAA&#10;AAAAAAChAgAAZHJzL2Rvd25yZXYueG1sUEsFBgAAAAAEAAQA+QAAAJMDAAAAAA==&#10;" strokeweight="1.5pt"/>
                      <v:shape id="AutoShape 17730" o:spid="_x0000_s1197" type="#_x0000_t32" style="position:absolute;left:2780;top:15015;width:102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NPI8IAAADdAAAADwAAAGRycy9kb3ducmV2LnhtbERPTYvCMBC9C/sfwizsTdOuKEs1yioK&#10;erT2sMexGdtiMylNrF1/vREEb/N4nzNf9qYWHbWusqwgHkUgiHOrKy4UZMft8AeE88gaa8uk4J8c&#10;LBcfgzkm2t74QF3qCxFC2CWooPS+SaR0eUkG3cg2xIE729agD7AtpG7xFsJNLb+jaCoNVhwaSmxo&#10;XVJ+Sa9GwTq7dtmqS5vNYfUXF/V+szvdM6W+PvvfGQhPvX+LX+6dDvPHkxie34QT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rNPI8IAAADdAAAADwAAAAAAAAAAAAAA&#10;AAChAgAAZHJzL2Rvd25yZXYueG1sUEsFBgAAAAAEAAQA+QAAAJADAAAAAA=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549CF" w:rsidRDefault="006549CF" w:rsidP="008B0029">
            <w:pPr>
              <w:pStyle w:val="a3"/>
            </w:pPr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6549CF">
            <w:pPr>
              <w:jc w:val="center"/>
            </w:pPr>
            <w:r w:rsidRPr="006549CF">
              <w:t>10</w:t>
            </w:r>
            <w:r w:rsidRPr="006549CF">
              <w:rPr>
                <w:lang w:val="en-US"/>
              </w:rPr>
              <w:t>SAM</w:t>
            </w:r>
            <w:r>
              <w:t>42</w:t>
            </w:r>
            <w:r w:rsidRPr="006549CF">
              <w:rPr>
                <w:lang w:val="en-US"/>
              </w:rPr>
              <w:t>EE</w:t>
            </w:r>
            <w:r w:rsidRPr="006549CF">
              <w:t>013</w:t>
            </w:r>
          </w:p>
        </w:tc>
        <w:tc>
          <w:tcPr>
            <w:tcW w:w="1345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В03</w:t>
            </w: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549CF" w:rsidRDefault="006549CF" w:rsidP="008B0029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6549CF">
            <w:pPr>
              <w:jc w:val="center"/>
            </w:pPr>
            <w:r w:rsidRPr="006549CF">
              <w:t>10</w:t>
            </w:r>
            <w:r w:rsidRPr="006549CF">
              <w:rPr>
                <w:lang w:val="en-US"/>
              </w:rPr>
              <w:t>SBS</w:t>
            </w:r>
            <w:r w:rsidRPr="006549CF">
              <w:t>03</w:t>
            </w:r>
            <w:r w:rsidRPr="006549CF">
              <w:rPr>
                <w:lang w:val="en-US"/>
              </w:rPr>
              <w:t>AA</w:t>
            </w:r>
            <w:r w:rsidRPr="006549CF">
              <w:t>002</w:t>
            </w:r>
          </w:p>
        </w:tc>
        <w:tc>
          <w:tcPr>
            <w:tcW w:w="1345" w:type="dxa"/>
            <w:shd w:val="clear" w:color="auto" w:fill="auto"/>
          </w:tcPr>
          <w:p w:rsidR="006549CF" w:rsidRPr="00D3301F" w:rsidRDefault="006549CF" w:rsidP="008B0029">
            <w:pPr>
              <w:jc w:val="center"/>
            </w:pPr>
            <w:r>
              <w:t>Открыт</w:t>
            </w: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549CF" w:rsidRDefault="006549CF" w:rsidP="008B0029">
            <w:pPr>
              <w:pStyle w:val="a3"/>
              <w:spacing w:after="120"/>
            </w:pPr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6549CF">
            <w:pPr>
              <w:jc w:val="center"/>
            </w:pPr>
            <w:r w:rsidRPr="006549CF">
              <w:t>10</w:t>
            </w:r>
            <w:r w:rsidRPr="006549CF">
              <w:rPr>
                <w:lang w:val="en-US"/>
              </w:rPr>
              <w:t>SBS</w:t>
            </w:r>
            <w:r w:rsidRPr="006549CF">
              <w:t>04</w:t>
            </w:r>
            <w:r w:rsidRPr="006549CF">
              <w:rPr>
                <w:lang w:val="en-US"/>
              </w:rPr>
              <w:t>AA</w:t>
            </w:r>
            <w:r w:rsidRPr="006549CF">
              <w:t>202</w:t>
            </w:r>
          </w:p>
        </w:tc>
        <w:tc>
          <w:tcPr>
            <w:tcW w:w="1345" w:type="dxa"/>
            <w:shd w:val="clear" w:color="auto" w:fill="auto"/>
          </w:tcPr>
          <w:p w:rsidR="006549CF" w:rsidRPr="00D3301F" w:rsidRDefault="006549CF" w:rsidP="008B0029">
            <w:pPr>
              <w:jc w:val="center"/>
            </w:pPr>
            <w:r w:rsidRPr="00D3301F">
              <w:t>Открыт</w:t>
            </w: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120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D3301F" w:rsidRDefault="006549CF" w:rsidP="00D3301F">
            <w:pPr>
              <w:jc w:val="center"/>
            </w:pPr>
          </w:p>
        </w:tc>
      </w:tr>
      <w:tr w:rsidR="006549CF" w:rsidRPr="00F40701" w:rsidTr="006549CF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А05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549CF" w:rsidRDefault="006549CF" w:rsidP="008B0029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6549CF" w:rsidRPr="006549CF" w:rsidRDefault="006549CF" w:rsidP="006549CF">
            <w:pPr>
              <w:jc w:val="center"/>
            </w:pPr>
            <w:r w:rsidRPr="004C2EBB">
              <w:rPr>
                <w:w w:val="97"/>
              </w:rPr>
              <w:t>10</w:t>
            </w:r>
            <w:r w:rsidRPr="004C2EBB">
              <w:rPr>
                <w:w w:val="97"/>
                <w:lang w:val="en-US"/>
              </w:rPr>
              <w:t>SAM</w:t>
            </w:r>
            <w:r w:rsidRPr="004C2EBB">
              <w:rPr>
                <w:w w:val="97"/>
              </w:rPr>
              <w:t>42AA002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6549CF" w:rsidRDefault="006549CF" w:rsidP="008B0029">
            <w:pPr>
              <w:jc w:val="center"/>
            </w:pPr>
            <w:r w:rsidRPr="00D3301F">
              <w:t>Включен</w:t>
            </w:r>
          </w:p>
        </w:tc>
      </w:tr>
      <w:tr w:rsidR="006549CF" w:rsidRPr="00F40701" w:rsidTr="006549CF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ind w:left="850" w:firstLine="172"/>
            </w:pPr>
          </w:p>
        </w:tc>
        <w:tc>
          <w:tcPr>
            <w:tcW w:w="1276" w:type="dxa"/>
            <w:shd w:val="clear" w:color="auto" w:fill="auto"/>
          </w:tcPr>
          <w:p w:rsidR="006549CF" w:rsidRPr="007E718C" w:rsidRDefault="006549CF" w:rsidP="008B0029">
            <w:pPr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9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549CF" w:rsidRDefault="006549CF" w:rsidP="008B0029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6549CF" w:rsidRPr="006549CF" w:rsidRDefault="006549CF" w:rsidP="006549CF">
            <w:pPr>
              <w:jc w:val="center"/>
              <w:rPr>
                <w:lang w:val="en-US"/>
              </w:rPr>
            </w:pPr>
            <w:r w:rsidRPr="004C2EBB">
              <w:rPr>
                <w:w w:val="98"/>
              </w:rPr>
              <w:t>10</w:t>
            </w:r>
            <w:r w:rsidRPr="004C2EBB">
              <w:rPr>
                <w:w w:val="98"/>
                <w:lang w:val="en-US"/>
              </w:rPr>
              <w:t>SAM</w:t>
            </w:r>
            <w:r w:rsidRPr="004C2EBB">
              <w:rPr>
                <w:w w:val="98"/>
              </w:rPr>
              <w:t>42AA002</w:t>
            </w:r>
            <w:r w:rsidRPr="004C2EBB">
              <w:rPr>
                <w:spacing w:val="11"/>
                <w:w w:val="98"/>
                <w:lang w:val="en-US"/>
              </w:rPr>
              <w:t>F</w:t>
            </w:r>
          </w:p>
        </w:tc>
        <w:tc>
          <w:tcPr>
            <w:tcW w:w="1345" w:type="dxa"/>
            <w:shd w:val="clear" w:color="auto" w:fill="auto"/>
          </w:tcPr>
          <w:p w:rsidR="006549CF" w:rsidRDefault="006549CF" w:rsidP="008B0029">
            <w:pPr>
              <w:jc w:val="center"/>
            </w:pPr>
            <w:r w:rsidRPr="00D3301F">
              <w:t>Включен</w:t>
            </w: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826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6549CF">
        <w:tc>
          <w:tcPr>
            <w:tcW w:w="3185" w:type="dxa"/>
            <w:shd w:val="clear" w:color="auto" w:fill="auto"/>
          </w:tcPr>
          <w:p w:rsidR="006549CF" w:rsidRPr="00C00D4A" w:rsidRDefault="006549CF" w:rsidP="008B0029">
            <w:pPr>
              <w:pStyle w:val="a3"/>
              <w:tabs>
                <w:tab w:val="left" w:pos="708"/>
              </w:tabs>
              <w:spacing w:before="120"/>
              <w:ind w:firstLine="2044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6549CF" w:rsidRDefault="006549CF" w:rsidP="008B0029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549CF" w:rsidRDefault="006549CF" w:rsidP="008B0029">
            <w:r>
              <w:t>Температура наружного воздуха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6549CF">
            <w:pPr>
              <w:jc w:val="center"/>
            </w:pPr>
            <w:r w:rsidRPr="006549CF">
              <w:t>10</w:t>
            </w:r>
            <w:r w:rsidRPr="006549CF">
              <w:rPr>
                <w:lang w:val="en-US"/>
              </w:rPr>
              <w:t>SAM</w:t>
            </w:r>
            <w:r w:rsidRPr="006549CF">
              <w:t>42</w:t>
            </w:r>
            <w:r w:rsidRPr="006549CF">
              <w:rPr>
                <w:lang w:val="en-US"/>
              </w:rPr>
              <w:t>CT</w:t>
            </w:r>
            <w:r w:rsidRPr="006549CF">
              <w:t>005</w:t>
            </w:r>
          </w:p>
        </w:tc>
        <w:tc>
          <w:tcPr>
            <w:tcW w:w="1345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&lt; 0</w:t>
            </w:r>
            <w:r w:rsidR="001C0474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6549CF" w:rsidRPr="00F40701" w:rsidTr="006549CF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6549CF" w:rsidRDefault="006549CF" w:rsidP="008B0029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549CF" w:rsidRDefault="006549CF" w:rsidP="008B0029">
            <w:r>
              <w:t>Температура наружного воздуха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6549CF">
            <w:pPr>
              <w:jc w:val="center"/>
            </w:pPr>
            <w:r w:rsidRPr="006549CF">
              <w:t>10</w:t>
            </w:r>
            <w:r w:rsidRPr="006549CF">
              <w:rPr>
                <w:lang w:val="en-US"/>
              </w:rPr>
              <w:t>SAM</w:t>
            </w:r>
            <w:r w:rsidRPr="006549CF">
              <w:t>42</w:t>
            </w:r>
            <w:r w:rsidRPr="006549CF">
              <w:rPr>
                <w:lang w:val="en-US"/>
              </w:rPr>
              <w:t>CT</w:t>
            </w:r>
            <w:r w:rsidRPr="006549CF">
              <w:t>005</w:t>
            </w:r>
          </w:p>
        </w:tc>
        <w:tc>
          <w:tcPr>
            <w:tcW w:w="1345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&gt; -10</w:t>
            </w:r>
            <w:r w:rsidR="001C0474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after="120"/>
              <w:ind w:firstLine="1652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6549CF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2086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6549CF" w:rsidRDefault="006549CF" w:rsidP="008B0029">
            <w:pPr>
              <w:jc w:val="center"/>
            </w:pPr>
            <w:r w:rsidRPr="004C2EBB">
              <w:rPr>
                <w:w w:val="96"/>
                <w:lang w:val="en-US"/>
              </w:rPr>
              <w:t>K2/X11/9-1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549CF" w:rsidRDefault="006549CF" w:rsidP="008B0029">
            <w:r>
              <w:t>Температура наружного воздуха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6549CF">
            <w:pPr>
              <w:jc w:val="center"/>
            </w:pPr>
            <w:r w:rsidRPr="006549CF">
              <w:t>10</w:t>
            </w:r>
            <w:r w:rsidRPr="006549CF">
              <w:rPr>
                <w:lang w:val="en-US"/>
              </w:rPr>
              <w:t>SAM</w:t>
            </w:r>
            <w:r w:rsidRPr="006549CF">
              <w:t>42</w:t>
            </w:r>
            <w:r w:rsidRPr="006549CF">
              <w:rPr>
                <w:lang w:val="en-US"/>
              </w:rPr>
              <w:t>CT</w:t>
            </w:r>
            <w:r w:rsidRPr="006549CF">
              <w:t>005</w:t>
            </w:r>
          </w:p>
        </w:tc>
        <w:tc>
          <w:tcPr>
            <w:tcW w:w="1345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&lt; -10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after="120"/>
              <w:ind w:firstLine="260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6549CF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549CF" w:rsidRDefault="006549CF" w:rsidP="008B0029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6549CF" w:rsidRPr="006549CF" w:rsidRDefault="006549CF" w:rsidP="006549CF">
            <w:pPr>
              <w:jc w:val="center"/>
            </w:pPr>
            <w:r w:rsidRPr="004C2EBB">
              <w:rPr>
                <w:w w:val="97"/>
              </w:rPr>
              <w:t>10SAM42AA002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Отключить</w:t>
            </w:r>
          </w:p>
        </w:tc>
      </w:tr>
      <w:tr w:rsidR="006549CF" w:rsidRPr="00F40701" w:rsidTr="006549CF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2893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483F94" w:rsidRDefault="006549CF" w:rsidP="008B0029">
            <w:pPr>
              <w:jc w:val="center"/>
              <w:rPr>
                <w:lang w:val="en-US"/>
              </w:rPr>
            </w:pPr>
            <w:r>
              <w:t>В0</w:t>
            </w:r>
            <w:r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549CF" w:rsidRDefault="006549CF" w:rsidP="008B0029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6549CF" w:rsidRPr="006549CF" w:rsidRDefault="006549CF" w:rsidP="006549CF">
            <w:pPr>
              <w:jc w:val="center"/>
              <w:rPr>
                <w:lang w:val="en-US"/>
              </w:rPr>
            </w:pPr>
            <w:r w:rsidRPr="004C2EBB">
              <w:rPr>
                <w:w w:val="98"/>
              </w:rPr>
              <w:t>10SAM42AA002</w:t>
            </w:r>
            <w:r w:rsidRPr="004C2EBB">
              <w:rPr>
                <w:spacing w:val="11"/>
                <w:w w:val="98"/>
                <w:lang w:val="en-US"/>
              </w:rPr>
              <w:t>F</w:t>
            </w:r>
          </w:p>
        </w:tc>
        <w:tc>
          <w:tcPr>
            <w:tcW w:w="1345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Отключить</w:t>
            </w: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2464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Default="006549CF" w:rsidP="008B0029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6549CF" w:rsidRDefault="006549CF" w:rsidP="008018F5">
            <w:pPr>
              <w:pStyle w:val="10"/>
            </w:pPr>
            <w:r w:rsidRPr="006549CF"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6549CF" w:rsidRDefault="006549CF" w:rsidP="006549CF">
            <w:pPr>
              <w:jc w:val="center"/>
            </w:pPr>
            <w:r>
              <w:t>10SAM42</w:t>
            </w:r>
            <w:r w:rsidRPr="006549CF">
              <w:rPr>
                <w:lang w:val="en-US"/>
              </w:rPr>
              <w:t>AN</w:t>
            </w:r>
            <w:r w:rsidRPr="006549CF">
              <w:t>002</w:t>
            </w:r>
          </w:p>
        </w:tc>
        <w:tc>
          <w:tcPr>
            <w:tcW w:w="1345" w:type="dxa"/>
            <w:shd w:val="clear" w:color="auto" w:fill="auto"/>
          </w:tcPr>
          <w:p w:rsidR="006549CF" w:rsidRDefault="006549CF" w:rsidP="008B0029">
            <w:pPr>
              <w:jc w:val="center"/>
              <w:rPr>
                <w:spacing w:val="-20"/>
                <w:sz w:val="18"/>
              </w:rPr>
            </w:pPr>
            <w:r>
              <w:t>Включить</w:t>
            </w: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Default="006549CF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49CF" w:rsidRPr="00F40701" w:rsidTr="00CB6654">
        <w:tc>
          <w:tcPr>
            <w:tcW w:w="318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549CF" w:rsidRPr="00F40701" w:rsidRDefault="006549CF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8B0029">
        <w:tc>
          <w:tcPr>
            <w:tcW w:w="10207" w:type="dxa"/>
            <w:gridSpan w:val="7"/>
            <w:shd w:val="clear" w:color="auto" w:fill="auto"/>
          </w:tcPr>
          <w:p w:rsidR="00F062B7" w:rsidRPr="00F062B7" w:rsidRDefault="00F062B7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F062B7">
              <w:rPr>
                <w:b/>
              </w:rPr>
              <w:lastRenderedPageBreak/>
              <w:t>10SAM42EE016  Открытие арматуры системы 10SAM42</w:t>
            </w:r>
            <w:r w:rsidRPr="00166F74">
              <w:rPr>
                <w:b/>
              </w:rPr>
              <w:t>AN</w:t>
            </w:r>
            <w:r w:rsidRPr="00F062B7">
              <w:rPr>
                <w:b/>
              </w:rPr>
              <w:t>002</w:t>
            </w: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Default="004C2EBB" w:rsidP="008B0029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03968" behindDoc="0" locked="0" layoutInCell="1" allowOverlap="1">
                      <wp:simplePos x="0" y="0"/>
                      <wp:positionH relativeFrom="column">
                        <wp:posOffset>655955</wp:posOffset>
                      </wp:positionH>
                      <wp:positionV relativeFrom="paragraph">
                        <wp:posOffset>64770</wp:posOffset>
                      </wp:positionV>
                      <wp:extent cx="1102360" cy="2400300"/>
                      <wp:effectExtent l="8255" t="17145" r="22860" b="40005"/>
                      <wp:wrapNone/>
                      <wp:docPr id="1289" name="Group 177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02360" cy="2400300"/>
                                <a:chOff x="2315" y="3463"/>
                                <a:chExt cx="1736" cy="3780"/>
                              </a:xfrm>
                            </wpg:grpSpPr>
                            <wps:wsp>
                              <wps:cNvPr id="1290" name="Line 17749"/>
                              <wps:cNvCnPr/>
                              <wps:spPr bwMode="auto">
                                <a:xfrm>
                                  <a:off x="2748" y="3463"/>
                                  <a:ext cx="0" cy="19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91" name="Line 17750"/>
                              <wps:cNvCnPr/>
                              <wps:spPr bwMode="auto">
                                <a:xfrm>
                                  <a:off x="3264" y="3860"/>
                                  <a:ext cx="0" cy="31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92" name="Text Box 1775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15" y="4166"/>
                                  <a:ext cx="1140" cy="3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99480F" w:rsidRDefault="0099480F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93" name="Line 17752"/>
                              <wps:cNvCnPr/>
                              <wps:spPr bwMode="auto">
                                <a:xfrm>
                                  <a:off x="3365" y="4822"/>
                                  <a:ext cx="0" cy="53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94" name="Rectangle 1775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59" y="5411"/>
                                  <a:ext cx="1027" cy="3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95" name="Line 17754"/>
                              <wps:cNvCnPr/>
                              <wps:spPr bwMode="auto">
                                <a:xfrm>
                                  <a:off x="3079" y="5760"/>
                                  <a:ext cx="0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296" name="Group 1775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661" y="6234"/>
                                  <a:ext cx="817" cy="349"/>
                                  <a:chOff x="3906" y="7088"/>
                                  <a:chExt cx="690" cy="367"/>
                                </a:xfrm>
                              </wpg:grpSpPr>
                              <wps:wsp>
                                <wps:cNvPr id="1297" name="Rectangle 1775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06" y="7088"/>
                                    <a:ext cx="690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298" name="Line 17757"/>
                                <wps:cNvCnPr/>
                                <wps:spPr bwMode="auto">
                                  <a:xfrm>
                                    <a:off x="4424" y="7153"/>
                                    <a:ext cx="1" cy="1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99" name="Line 17758"/>
                                <wps:cNvCnPr/>
                                <wps:spPr bwMode="auto">
                                  <a:xfrm>
                                    <a:off x="4095" y="7156"/>
                                    <a:ext cx="1" cy="1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00" name="Line 17759"/>
                                <wps:cNvCnPr/>
                                <wps:spPr bwMode="auto">
                                  <a:xfrm flipH="1">
                                    <a:off x="4094" y="7154"/>
                                    <a:ext cx="331" cy="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01" name="Line 17760"/>
                                <wps:cNvCnPr/>
                                <wps:spPr bwMode="auto">
                                  <a:xfrm>
                                    <a:off x="4427" y="7334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302" name="Line 17761"/>
                                <wps:cNvCnPr/>
                                <wps:spPr bwMode="auto">
                                  <a:xfrm>
                                    <a:off x="4004" y="7330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303" name="Line 17762"/>
                              <wps:cNvCnPr/>
                              <wps:spPr bwMode="auto">
                                <a:xfrm>
                                  <a:off x="3043" y="6546"/>
                                  <a:ext cx="2" cy="69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04" name="Line 17763"/>
                              <wps:cNvCnPr/>
                              <wps:spPr bwMode="auto">
                                <a:xfrm>
                                  <a:off x="3079" y="680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05" name="Line 17764"/>
                              <wps:cNvCnPr/>
                              <wps:spPr bwMode="auto">
                                <a:xfrm>
                                  <a:off x="3024" y="7196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748" o:spid="_x0000_s1198" style="position:absolute;left:0;text-align:left;margin-left:51.65pt;margin-top:5.1pt;width:86.8pt;height:189pt;z-index:251603968" coordorigin="2315,3463" coordsize="1736,3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">
                      <v:line id="Line 17749" o:spid="_x0000_s1199" style="position:absolute;visibility:visible;mso-wrap-style:square" from="2748,3463" to="2748,5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KOLsUAAADdAAAADwAAAGRycy9kb3ducmV2LnhtbESP0WrCQBBF3wv+wzJC3+pGC6GNriJS&#10;oSAUjX7ANDsmwd3ZkN2a9O+dh0LfZrh37j2z2ozeqTv1sQ1sYD7LQBFXwbZcG7ic9y9voGJCtugC&#10;k4FfirBZT55WWNgw8InuZaqVhHAs0ECTUldoHauGPMZZ6IhFu4beY5K1r7XtcZBw7/Qiy3LtsWVp&#10;aLCjXUPVrfzxBoZjuR+/DsH6S9jlrcvn368fzpjn6bhdgko0pn/z3/WnFfzFu/DLNzKCXj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wKOLsUAAADdAAAADwAAAAAAAAAA&#10;AAAAAAChAgAAZHJzL2Rvd25yZXYueG1sUEsFBgAAAAAEAAQA+QAAAJMDAAAAAA==&#10;" strokeweight="1.25pt"/>
                      <v:line id="Line 17750" o:spid="_x0000_s1200" style="position:absolute;visibility:visible;mso-wrap-style:square" from="3264,3860" to="3264,4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4rtcIAAADdAAAADwAAAGRycy9kb3ducmV2LnhtbERP3WrCMBS+H+wdwhnsbk3roGzVKEMm&#10;CIK4zgc4Nse2mJyUJtr69kYQvDsf3++ZLUZrxIV63zpWkCUpCOLK6ZZrBfv/1ccXCB+QNRrHpOBK&#10;Hhbz15cZFtoN/EeXMtQihrAvUEETQldI6auGLPrEdcSRO7reYoiwr6XucYjh1shJmubSYsuxocGO&#10;lg1Vp/JsFQy7cjVuN07bvVvmrcmzw+evUer9bfyZggg0hqf44V7rOH/yncH9m3iCn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E4rtcIAAADdAAAADwAAAAAAAAAAAAAA&#10;AAChAgAAZHJzL2Rvd25yZXYueG1sUEsFBgAAAAAEAAQA+QAAAJADAAAAAA==&#10;" strokeweight="1.25pt"/>
                      <v:shape id="Text Box 17751" o:spid="_x0000_s1201" type="#_x0000_t202" style="position:absolute;left:2315;top:4166;width:114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aEVsIA&#10;AADdAAAADwAAAGRycy9kb3ducmV2LnhtbERPTUvDQBC9F/wPywje2o1BQhu7CSUoeFFs9eJtyE6T&#10;0Oxs3B3b+O9dQfA2j/c523p2ozpTiINnA7erDBRx6+3AnYH3t8flGlQUZIujZzLwTRHq6mqxxdL6&#10;C+/pfJBOpRCOJRroRaZS69j25DCu/EScuKMPDiXB0Gkb8JLC3ajzLCu0w4FTQ48TNT21p8OXM3Bs&#10;mkYKeX0pJgr67oGfN58fYszN9by7ByU0y7/4z/1k0/x8k8PvN+kEXf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1oRWwgAAAN0AAAAPAAAAAAAAAAAAAAAAAJgCAABkcnMvZG93&#10;bnJldi54bWxQSwUGAAAAAAQABAD1AAAAhwMAAAAA&#10;" strokeweight="1.25pt">
                        <v:textbox inset="0,0,0,0">
                          <w:txbxContent>
                            <w:p w:rsidR="0099480F" w:rsidRDefault="0099480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7752" o:spid="_x0000_s1202" style="position:absolute;visibility:visible;mso-wrap-style:square" from="3365,4822" to="3365,53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9AQWcEAAADdAAAADwAAAGRycy9kb3ducmV2LnhtbERP24rCMBB9X/Afwgi+rakKZa1GEVEQ&#10;hGW3+gFjM7bFZFKaaOvfbwRh3+ZwrrNc99aIB7W+dqxgMk5AEBdO11wqOJ/2n18gfEDWaByTgid5&#10;WK8GH0vMtOv4lx55KEUMYZ+hgiqEJpPSFxVZ9GPXEEfu6lqLIcK2lLrFLoZbI6dJkkqLNceGChva&#10;VlTc8rtV0P3k+/776LQ9u21am3Ryme2MUqNhv1mACNSHf/HbfdBx/nQ+g9c38QS5+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X0BBZwQAAAN0AAAAPAAAAAAAAAAAAAAAA&#10;AKECAABkcnMvZG93bnJldi54bWxQSwUGAAAAAAQABAD5AAAAjwMAAAAA&#10;" strokeweight="1.25pt"/>
                      <v:rect id="Rectangle 17753" o:spid="_x0000_s1203" style="position:absolute;left:2559;top:5411;width:1027;height: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nyF8AA&#10;AADdAAAADwAAAGRycy9kb3ducmV2LnhtbERPy6rCMBDdC/5DGMGNaKpeRKtRRBAEEa6PDxiasS1t&#10;JqVJtf69EQR3czjPWW1aU4oH1S63rGA8ikAQJ1bnnCq4XffDOQjnkTWWlknBixxs1t3OCmNtn3ym&#10;x8WnIoSwi1FB5n0VS+mSjAy6ka2IA3e3tUEfYJ1KXeMzhJtSTqJoJg3mHBoyrGiXUVJcGqNgt4j8&#10;nk7T/+Nx2vDJFk11KAZK9XvtdgnCU+t/4q/7oMP8yeIPPt+EE+T6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DnyF8AAAADdAAAADwAAAAAAAAAAAAAAAACYAgAAZHJzL2Rvd25y&#10;ZXYueG1sUEsFBgAAAAAEAAQA9QAAAIUDAAAAAA==&#10;" filled="f" strokeweight="1.25pt"/>
                      <v:line id="Line 17754" o:spid="_x0000_s1204" style="position:absolute;visibility:visible;mso-wrap-style:square" from="3079,5760" to="3079,6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3UttsIAAADdAAAADwAAAGRycy9kb3ducmV2LnhtbERP3WrCMBS+H/gO4QjezVTFotUoIhMG&#10;A5nVBzg2x7aYnJQms93bL4Kwu/Px/Z71trdGPKj1tWMFk3ECgrhwuuZSweV8eF+A8AFZo3FMCn7J&#10;w3YzeFtjpl3HJ3rkoRQxhH2GCqoQmkxKX1Rk0Y9dQxy5m2sthgjbUuoWuxhujZwmSSot1hwbKmxo&#10;X1Fxz3+sgu47P/THL6ftxe3T2qST6+zDKDUa9rsViEB9+Be/3J86zp8u5/D8Jp4gN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3UttsIAAADdAAAADwAAAAAAAAAAAAAA&#10;AAChAgAAZHJzL2Rvd25yZXYueG1sUEsFBgAAAAAEAAQA+QAAAJADAAAAAA==&#10;" strokeweight="1.25pt"/>
                      <v:group id="Group 17755" o:spid="_x0000_s1205" style="position:absolute;left:2661;top:6234;width:817;height:349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vGv6s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8s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rxr+rFAAAA3QAA&#10;AA8AAAAAAAAAAAAAAAAAqgIAAGRycy9kb3ducmV2LnhtbFBLBQYAAAAABAAEAPoAAACcAwAAAAA=&#10;">
                        <v:rect id="Rectangle 17756" o:spid="_x0000_s1206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tsYMAA&#10;AADdAAAADwAAAGRycy9kb3ducmV2LnhtbERPy6rCMBDdC/5DGMGNaKrCVatRRBAEEa6PDxiasS1t&#10;JqVJtf69EQR3czjPWW1aU4oH1S63rGA8ikAQJ1bnnCq4XffDOQjnkTWWlknBixxs1t3OCmNtn3ym&#10;x8WnIoSwi1FB5n0VS+mSjAy6ka2IA3e3tUEfYJ1KXeMzhJtSTqLoTxrMOTRkWNEuo6S4NEbBbhH5&#10;PZ2m/8fjtOGTLZrqUAyU6vfa7RKEp9b/xF/3QYf5k8UMPt+EE+T6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OtsYMAAAADdAAAADwAAAAAAAAAAAAAAAACYAgAAZHJzL2Rvd25y&#10;ZXYueG1sUEsFBgAAAAAEAAQA9QAAAIUDAAAAAA==&#10;" filled="f" strokeweight="1.25pt"/>
                        <v:line id="Line 17757" o:spid="_x0000_s1207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EVw8cAAADdAAAADwAAAGRycy9kb3ducmV2LnhtbESPQWvCQBCF7wX/wzKCl6IbLRRN3YQg&#10;KF5aaGzpdchOk9DsbMiuJv77zqHQ2wzvzXvf7PPJdepGQ2g9G1ivElDElbct1wY+LsflFlSIyBY7&#10;z2TgTgHybPawx9T6kd/pVsZaSQiHFA00Mfap1qFqyGFY+Z5YtG8/OIyyDrW2A44S7jq9SZJn7bBl&#10;aWiwp0ND1U95dQb8U/F4tG9fr9M2FJfxsziVh+vJmMV8Kl5ARZriv/nv+mwFf7MTXPlGRtDZ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5ARXDxwAAAN0AAAAPAAAAAAAA&#10;AAAAAAAAAKECAABkcnMvZG93bnJldi54bWxQSwUGAAAAAAQABAD5AAAAlQMAAAAA&#10;" strokeweight="1.25pt">
                          <v:stroke startarrowwidth="narrow" startarrowlength="short" endarrowwidth="narrow" endarrowlength="short"/>
                        </v:line>
                        <v:line id="Line 17758" o:spid="_x0000_s1208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2wWMQAAADdAAAADwAAAGRycy9kb3ducmV2LnhtbERPS2vCQBC+F/wPyxS8FN2YQtHUVYJg&#10;8NJCo+J1yE6T0OxsyG4e/nu3UOhtPr7nbPeTacRAnastK1gtIxDEhdU1lwou5+NiDcJ5ZI2NZVJw&#10;Jwf73expi4m2I3/RkPtShBB2CSqovG8TKV1RkUG3tC1x4L5tZ9AH2JVSdziGcNPIOIrepMGaQ0OF&#10;LR0qKn7y3iiwr+nLUX/ePqa1S8/jNc3yQ58pNX+e0ncQnib/L/5zn3SYH2828PtNOEH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TbBYxAAAAN0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7759" o:spid="_x0000_s1209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nUD8YAAADdAAAADwAAAGRycy9kb3ducmV2LnhtbESPT2vDMAzF74V9B6PBbq2zDUrJ6pax&#10;P2yFXpYWetViLfESyyH2kvTbV4fCbhLv6b2f1tvJt2qgPrrABu4XGSjiMljHlYHj4X2+AhUTssU2&#10;MBk4U4Tt5ma2xtyGkb9oKFKlJIRjjgbqlLpc61jW5DEuQkcs2k/oPSZZ+0rbHkcJ961+yLKl9uhY&#10;Gmrs6KWmsin+vIGG3TCedqvj7+v324cbmr0tTqUxd7fT8xOoRFP6N1+vP63gP2bCL9/ICHpz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WZ1A/GAAAA3QAAAA8AAAAAAAAA&#10;AAAAAAAAoQIAAGRycy9kb3ducmV2LnhtbFBLBQYAAAAABAAEAPkAAACUAwAAAAA=&#10;" strokeweight="1.25pt">
                          <v:stroke startarrowwidth="narrow" startarrowlength="short" endarrowwidth="narrow" endarrowlength="short"/>
                        </v:line>
                        <v:line id="Line 17760" o:spid="_x0000_s1210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qWxr8EAAADdAAAADwAAAGRycy9kb3ducmV2LnhtbERP24rCMBB9F/Yfwgi+aVqFIl2jiKyw&#10;sLBo9QNmm7EtJpPSRFv/fiMIvs3hXGe1GawRd+p841hBOktAEJdON1wpOJ/20yUIH5A1Gsek4EEe&#10;NuuP0Qpz7Xo+0r0IlYgh7HNUUIfQ5lL6siaLfuZa4shdXGcxRNhVUnfYx3Br5DxJMmmx4dhQY0u7&#10;msprcbMK+kOxH35/nLZnt8sak6V/iy+j1GQ8bD9BBBrCW/xyf+s4f5Gk8PwmniDX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pbGvwQAAAN0AAAAPAAAAAAAAAAAAAAAA&#10;AKECAABkcnMvZG93bnJldi54bWxQSwUGAAAAAAQABAD5AAAAjwMAAAAA&#10;" strokeweight="1.25pt"/>
                        <v:line id="Line 17761" o:spid="_x0000_s1211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cv2MIAAADdAAAADwAAAGRycy9kb3ducmV2LnhtbERP3WrCMBS+H/gO4Qi7m6kVyqimRcTC&#10;YCBb5wOcNce2mJyUJtru7c1gsLvz8f2eXTlbI+40+t6xgvUqAUHcON1zq+D8Vb28gvABWaNxTAp+&#10;yENZLJ52mGs38Sfd69CKGMI+RwVdCEMupW86suhXbiCO3MWNFkOEYyv1iFMMt0amSZJJiz3Hhg4H&#10;OnTUXOubVTB91NV8enfant0h6022/t4cjVLPy3m/BRFoDv/iP/ebjvM3SQq/38QTZPE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ncv2MIAAADdAAAADwAAAAAAAAAAAAAA&#10;AAChAgAAZHJzL2Rvd25yZXYueG1sUEsFBgAAAAAEAAQA+QAAAJADAAAAAA==&#10;" strokeweight="1.25pt"/>
                      </v:group>
                      <v:line id="Line 17762" o:spid="_x0000_s1212" style="position:absolute;visibility:visible;mso-wrap-style:square" from="3043,6546" to="3045,7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uKQ8EAAADdAAAADwAAAGRycy9kb3ducmV2LnhtbERP24rCMBB9F/Yfwgi+aeoWinSNIrLC&#10;woJo9QNmm7EtJpPSZG39eyMIvs3hXGe5HqwRN+p841jBfJaAIC6dbrhScD7tpgsQPiBrNI5JwZ08&#10;rFcfoyXm2vV8pFsRKhFD2OeooA6hzaX0ZU0W/cy1xJG7uM5iiLCrpO6wj+HWyM8kyaTFhmNDjS1t&#10;ayqvxb9V0B+K3bD/ddqe3TZrTDb/S7+NUpPxsPkCEWgIb/HL/aPj/DRJ4flNPEGuH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JO4pDwQAAAN0AAAAPAAAAAAAAAAAAAAAA&#10;AKECAABkcnMvZG93bnJldi54bWxQSwUGAAAAAAQABAD5AAAAjwMAAAAA&#10;" strokeweight="1.25pt"/>
                      <v:line id="Line 17763" o:spid="_x0000_s1213" style="position:absolute;visibility:visible;mso-wrap-style:square" from="3079,6809" to="4051,6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dLaMQAAADdAAAADwAAAGRycy9kb3ducmV2LnhtbERPTWvCQBC9C/0PyxS86W5bLSHNRmxp&#10;g4ggWg89DtlpEpqdDdlV47/vCoK3ebzPyRaDbcWJet841vA0VSCIS2carjQcvr8mCQgfkA22jknD&#10;hTws8odRhqlxZ97RaR8qEUPYp6ihDqFLpfRlTRb91HXEkft1vcUQYV9J0+M5httWPiv1Ki02HBtq&#10;7OijpvJvf7QaNpftrPhUyXK9mye+Ulwc3n8KrcePw/INRKAh3MU398rE+S9qBtdv4gky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h0to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7764" o:spid="_x0000_s1214" style="position:absolute;visibility:visible;mso-wrap-style:square" from="3024,7196" to="3996,7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vu88MAAADdAAAADwAAAGRycy9kb3ducmV2LnhtbERPTWvCQBC9F/oflil4091WLSG6ii0a&#10;pAii9eBxyI5JMDsbsqvGf+8WhN7m8T5nOu9sLa7U+sqxhveBAkGcO1NxoeHwu+onIHxANlg7Jg13&#10;8jCfvb5MMTXuxju67kMhYgj7FDWUITSplD4vyaIfuIY4cifXWgwRtoU0Ld5iuK3lh1Kf0mLFsaHE&#10;hr5Lys/7i9WwuW9H2VIli5/dOPGF4uzwdcy07r11iwmIQF34Fz/daxPnD9UY/r6JJ8j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/L7vP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F062B7">
            <w:pPr>
              <w:jc w:val="center"/>
            </w:pPr>
            <w:r w:rsidRPr="00F062B7">
              <w:t>10SAM42</w:t>
            </w:r>
            <w:r w:rsidRPr="00F062B7">
              <w:rPr>
                <w:lang w:val="en-US"/>
              </w:rPr>
              <w:t>AN</w:t>
            </w:r>
            <w:r w:rsidRPr="00F062B7">
              <w:t>002</w:t>
            </w:r>
          </w:p>
        </w:tc>
        <w:tc>
          <w:tcPr>
            <w:tcW w:w="1345" w:type="dxa"/>
            <w:shd w:val="clear" w:color="auto" w:fill="auto"/>
          </w:tcPr>
          <w:p w:rsidR="00F062B7" w:rsidRPr="00D3301F" w:rsidRDefault="00F062B7" w:rsidP="008B0029">
            <w:pPr>
              <w:jc w:val="center"/>
            </w:pPr>
            <w:r w:rsidRPr="00D3301F">
              <w:t>Включен</w:t>
            </w:r>
          </w:p>
        </w:tc>
      </w:tr>
      <w:tr w:rsidR="00F062B7" w:rsidRPr="00F40701" w:rsidTr="00F062B7">
        <w:tc>
          <w:tcPr>
            <w:tcW w:w="3185" w:type="dxa"/>
            <w:shd w:val="clear" w:color="auto" w:fill="auto"/>
          </w:tcPr>
          <w:p w:rsidR="00F062B7" w:rsidRPr="00F062B7" w:rsidRDefault="00F062B7" w:rsidP="008B0029">
            <w:pPr>
              <w:pStyle w:val="a3"/>
              <w:tabs>
                <w:tab w:val="left" w:pos="708"/>
              </w:tabs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>
            <w:pPr>
              <w:spacing w:after="120"/>
            </w:pPr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F062B7" w:rsidRPr="00F062B7" w:rsidRDefault="00F062B7" w:rsidP="008B0029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F062B7" w:rsidRPr="009C6012" w:rsidRDefault="00F062B7" w:rsidP="008B0029">
            <w:pPr>
              <w:jc w:val="center"/>
            </w:pPr>
            <w:r w:rsidRPr="009C6012">
              <w:t>Включен</w:t>
            </w: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Default="00F062B7" w:rsidP="008B0029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/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Default="00F062B7" w:rsidP="008B0029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F062B7">
            <w:pPr>
              <w:jc w:val="center"/>
            </w:pPr>
            <w:r w:rsidRPr="00F062B7">
              <w:t>10</w:t>
            </w:r>
            <w:r w:rsidRPr="00F062B7">
              <w:rPr>
                <w:lang w:val="en-US"/>
              </w:rPr>
              <w:t>SBS</w:t>
            </w:r>
            <w:r w:rsidRPr="00F062B7">
              <w:t>03</w:t>
            </w:r>
            <w:r w:rsidRPr="00F062B7">
              <w:rPr>
                <w:lang w:val="en-US"/>
              </w:rPr>
              <w:t>AA</w:t>
            </w:r>
            <w:r w:rsidRPr="00F062B7">
              <w:t>002</w:t>
            </w: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</w:pPr>
            <w:r>
              <w:t>Закрыт</w:t>
            </w: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Default="00F062B7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/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Default="00F062B7" w:rsidP="008B0029">
            <w:pPr>
              <w:pStyle w:val="a3"/>
              <w:tabs>
                <w:tab w:val="left" w:pos="708"/>
              </w:tabs>
              <w:spacing w:before="120"/>
              <w:ind w:firstLine="1697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/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Default="00F062B7" w:rsidP="008B0029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/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166F74" w:rsidRDefault="00F062B7" w:rsidP="00166F74">
            <w:pPr>
              <w:pStyle w:val="a3"/>
              <w:spacing w:before="60"/>
              <w:ind w:firstLine="1633"/>
              <w:rPr>
                <w:noProof/>
                <w:spacing w:val="-30"/>
                <w:sz w:val="20"/>
                <w:szCs w:val="20"/>
              </w:rPr>
            </w:pPr>
            <w:r w:rsidRPr="00166F74">
              <w:rPr>
                <w:noProof/>
                <w:spacing w:val="-30"/>
                <w:sz w:val="20"/>
                <w:szCs w:val="20"/>
              </w:rPr>
              <w:t>60</w:t>
            </w:r>
            <w:r w:rsidR="00166F74" w:rsidRPr="00166F74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166F74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/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Default="00F062B7" w:rsidP="008B0029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F062B7">
            <w:pPr>
              <w:jc w:val="center"/>
            </w:pPr>
            <w:r w:rsidRPr="00F062B7">
              <w:t>10</w:t>
            </w:r>
            <w:r w:rsidRPr="00F062B7">
              <w:rPr>
                <w:lang w:val="en-US"/>
              </w:rPr>
              <w:t>SBS</w:t>
            </w:r>
            <w:r w:rsidRPr="00F062B7">
              <w:t>03</w:t>
            </w:r>
            <w:r w:rsidRPr="00F062B7">
              <w:rPr>
                <w:lang w:val="en-US"/>
              </w:rPr>
              <w:t>AA</w:t>
            </w:r>
            <w:r w:rsidRPr="00F062B7">
              <w:t>002</w:t>
            </w: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Default="00F062B7" w:rsidP="008B0029"/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>
            <w:r>
              <w:t>Регулятор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F062B7">
            <w:pPr>
              <w:jc w:val="center"/>
            </w:pPr>
            <w:r w:rsidRPr="00F062B7">
              <w:t>10SAM42</w:t>
            </w:r>
            <w:r w:rsidRPr="00F062B7">
              <w:rPr>
                <w:lang w:val="en-US"/>
              </w:rPr>
              <w:t>DT</w:t>
            </w:r>
            <w:r w:rsidRPr="00F062B7">
              <w:t>002</w:t>
            </w: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  <w:rPr>
                <w:spacing w:val="-20"/>
                <w:sz w:val="18"/>
              </w:rPr>
            </w:pPr>
            <w:r>
              <w:t>Включить</w:t>
            </w: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2D2532" w:rsidRDefault="00F062B7" w:rsidP="008B0029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/>
                <w:noProof/>
                <w:szCs w:val="20"/>
                <w:highlight w:val="yellow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8B0029">
        <w:tc>
          <w:tcPr>
            <w:tcW w:w="10207" w:type="dxa"/>
            <w:gridSpan w:val="7"/>
            <w:shd w:val="clear" w:color="auto" w:fill="auto"/>
          </w:tcPr>
          <w:p w:rsidR="00F062B7" w:rsidRPr="00F062B7" w:rsidRDefault="00F062B7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F062B7">
              <w:rPr>
                <w:b/>
              </w:rPr>
              <w:t>10SAM42EE017  Отключение системы 10SAM42</w:t>
            </w:r>
            <w:r w:rsidRPr="00166F74">
              <w:rPr>
                <w:b/>
              </w:rPr>
              <w:t>AN</w:t>
            </w:r>
            <w:r w:rsidRPr="00F062B7">
              <w:rPr>
                <w:b/>
              </w:rPr>
              <w:t>002 при падении температуры обратной воды</w:t>
            </w:r>
          </w:p>
        </w:tc>
      </w:tr>
      <w:tr w:rsidR="00F062B7" w:rsidRPr="00F40701" w:rsidTr="00F062B7">
        <w:trPr>
          <w:trHeight w:val="397"/>
        </w:trPr>
        <w:tc>
          <w:tcPr>
            <w:tcW w:w="3185" w:type="dxa"/>
            <w:shd w:val="clear" w:color="auto" w:fill="auto"/>
          </w:tcPr>
          <w:p w:rsidR="00F062B7" w:rsidRPr="00166F74" w:rsidRDefault="004C2EBB" w:rsidP="008B0029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04992" behindDoc="0" locked="0" layoutInCell="1" allowOverlap="1">
                      <wp:simplePos x="0" y="0"/>
                      <wp:positionH relativeFrom="column">
                        <wp:posOffset>566420</wp:posOffset>
                      </wp:positionH>
                      <wp:positionV relativeFrom="paragraph">
                        <wp:posOffset>91440</wp:posOffset>
                      </wp:positionV>
                      <wp:extent cx="1357630" cy="2659380"/>
                      <wp:effectExtent l="13970" t="15240" r="19050" b="68580"/>
                      <wp:wrapNone/>
                      <wp:docPr id="1264" name="Group 17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357630" cy="2659380"/>
                                <a:chOff x="2174" y="8387"/>
                                <a:chExt cx="2138" cy="4188"/>
                              </a:xfrm>
                            </wpg:grpSpPr>
                            <wps:wsp>
                              <wps:cNvPr id="1265" name="Line 17791"/>
                              <wps:cNvCnPr/>
                              <wps:spPr bwMode="auto">
                                <a:xfrm flipV="1">
                                  <a:off x="2548" y="8387"/>
                                  <a:ext cx="0" cy="2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66" name="Rectangle 1779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74" y="8646"/>
                                  <a:ext cx="720" cy="3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1267" name="Group 1779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242" y="8768"/>
                                  <a:ext cx="502" cy="207"/>
                                  <a:chOff x="2520" y="11106"/>
                                  <a:chExt cx="502" cy="207"/>
                                </a:xfrm>
                              </wpg:grpSpPr>
                              <wps:wsp>
                                <wps:cNvPr id="1268" name="Line 17794"/>
                                <wps:cNvCnPr/>
                                <wps:spPr bwMode="auto">
                                  <a:xfrm>
                                    <a:off x="2575" y="11250"/>
                                    <a:ext cx="447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69" name="Line 17795"/>
                                <wps:cNvCnPr/>
                                <wps:spPr bwMode="auto">
                                  <a:xfrm>
                                    <a:off x="3021" y="11106"/>
                                    <a:ext cx="1" cy="19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70" name="Line 17796"/>
                                <wps:cNvCnPr/>
                                <wps:spPr bwMode="auto">
                                  <a:xfrm>
                                    <a:off x="2520" y="11109"/>
                                    <a:ext cx="1" cy="20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71" name="Line 17797"/>
                                <wps:cNvCnPr/>
                                <wps:spPr bwMode="auto">
                                  <a:xfrm flipH="1">
                                    <a:off x="2520" y="11250"/>
                                    <a:ext cx="70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272" name="Line 17798"/>
                              <wps:cNvCnPr/>
                              <wps:spPr bwMode="auto">
                                <a:xfrm>
                                  <a:off x="2520" y="9066"/>
                                  <a:ext cx="0" cy="18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73" name="Line 17799"/>
                              <wps:cNvCnPr/>
                              <wps:spPr bwMode="auto">
                                <a:xfrm>
                                  <a:off x="3334" y="9130"/>
                                  <a:ext cx="0" cy="9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74" name="Line 17800"/>
                              <wps:cNvCnPr/>
                              <wps:spPr bwMode="auto">
                                <a:xfrm>
                                  <a:off x="3603" y="9517"/>
                                  <a:ext cx="0" cy="54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75" name="Line 17801"/>
                              <wps:cNvCnPr/>
                              <wps:spPr bwMode="auto">
                                <a:xfrm>
                                  <a:off x="3330" y="10409"/>
                                  <a:ext cx="0" cy="46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76" name="Rectangle 1780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29" y="10047"/>
                                  <a:ext cx="820" cy="3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77" name="Rectangle 1780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52" y="10878"/>
                                  <a:ext cx="1423" cy="3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78" name="Line 17804"/>
                              <wps:cNvCnPr/>
                              <wps:spPr bwMode="auto">
                                <a:xfrm>
                                  <a:off x="3136" y="11282"/>
                                  <a:ext cx="0" cy="126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79" name="Line 17805"/>
                              <wps:cNvCnPr/>
                              <wps:spPr bwMode="auto">
                                <a:xfrm>
                                  <a:off x="4058" y="11857"/>
                                  <a:ext cx="25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280" name="Group 1780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432" y="11636"/>
                                  <a:ext cx="618" cy="367"/>
                                  <a:chOff x="4076" y="7446"/>
                                  <a:chExt cx="762" cy="367"/>
                                </a:xfrm>
                              </wpg:grpSpPr>
                              <wps:wsp>
                                <wps:cNvPr id="1281" name="Rectangle 1780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076" y="7446"/>
                                    <a:ext cx="762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282" name="Line 17808"/>
                                <wps:cNvCnPr/>
                                <wps:spPr bwMode="auto">
                                  <a:xfrm>
                                    <a:off x="4224" y="7562"/>
                                    <a:ext cx="41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83" name="Line 17809"/>
                                <wps:cNvCnPr/>
                                <wps:spPr bwMode="auto">
                                  <a:xfrm>
                                    <a:off x="4621" y="7570"/>
                                    <a:ext cx="0" cy="17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84" name="Line 17810"/>
                                <wps:cNvCnPr/>
                                <wps:spPr bwMode="auto">
                                  <a:xfrm>
                                    <a:off x="4231" y="7564"/>
                                    <a:ext cx="0" cy="18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85" name="Line 17811"/>
                                <wps:cNvCnPr/>
                                <wps:spPr bwMode="auto">
                                  <a:xfrm flipH="1">
                                    <a:off x="4113" y="7731"/>
                                    <a:ext cx="14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86" name="Line 17812"/>
                                <wps:cNvCnPr/>
                                <wps:spPr bwMode="auto">
                                  <a:xfrm flipH="1">
                                    <a:off x="4611" y="7729"/>
                                    <a:ext cx="14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287" name="Line 17813"/>
                              <wps:cNvCnPr/>
                              <wps:spPr bwMode="auto">
                                <a:xfrm flipH="1">
                                  <a:off x="3136" y="11844"/>
                                  <a:ext cx="31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88" name="Line 17814"/>
                              <wps:cNvCnPr/>
                              <wps:spPr bwMode="auto">
                                <a:xfrm>
                                  <a:off x="3112" y="125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790" o:spid="_x0000_s1026" style="position:absolute;margin-left:44.6pt;margin-top:7.2pt;width:106.9pt;height:209.4pt;z-index:251604992" coordorigin="2174,8387" coordsize="2138,4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">
                      <v:line id="Line 17791" o:spid="_x0000_s1027" style="position:absolute;flip:y;visibility:visible;mso-wrap-style:square" from="2548,8387" to="2548,86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Wk7cMAAADdAAAADwAAAGRycy9kb3ducmV2LnhtbERPTWvCQBC9F/wPywi91Y2CVqOr2IJQ&#10;aD1UBT2O2TEJZmdDdmriv+8Khd7m8T5nsepcpW7UhNKzgeEgAUWceVtybuCw37xMQQVBtlh5JgN3&#10;CrBa9p4WmFrf8jfddpKrGMIhRQOFSJ1qHbKCHIaBr4kjd/GNQ4mwybVtsI3hrtKjJJlohyXHhgJr&#10;ei8ou+5+nIFg73w+Tr+O7dvhdJXydSvd58yY5363noMS6uRf/Of+sHH+aDKGxzfxBL3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OFpO3DAAAA3QAAAA8AAAAAAAAAAAAA&#10;AAAAoQIAAGRycy9kb3ducmV2LnhtbFBLBQYAAAAABAAEAPkAAACRAwAAAAA=&#10;" strokeweight="1.25pt"/>
                      <v:rect id="Rectangle 17792" o:spid="_x0000_s1028" style="position:absolute;left:2174;top:8646;width:720;height: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K53MEA&#10;AADdAAAADwAAAGRycy9kb3ducmV2LnhtbERP24rCMBB9F/yHMIIvoqkKRatRRBAEEXarHzA0Y1va&#10;TEqTav17Iyzs2xzOdbb73tTiSa0rLSuYzyIQxJnVJecK7rfTdAXCeWSNtWVS8CYH+91wsMVE2xf/&#10;0jP1uQgh7BJUUHjfJFK6rCCDbmYb4sA9bGvQB9jmUrf4CuGmlosoiqXBkkNDgQ0dC8qqtDMKjuvI&#10;n+i6/Llclh1fbdU152qi1HjUHzYgPPX+X/znPuswfxHH8P0mnCB3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5yudzBAAAA3QAAAA8AAAAAAAAAAAAAAAAAmAIAAGRycy9kb3du&#10;cmV2LnhtbFBLBQYAAAAABAAEAPUAAACGAwAAAAA=&#10;" filled="f" strokeweight="1.25pt"/>
                      <v:group id="Group 17793" o:spid="_x0000_s1029" style="position:absolute;left:2242;top:8768;width:502;height:207" coordorigin="2520,11106" coordsize="502,2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          <v:line id="Line 17794" o:spid="_x0000_s1030" style="position:absolute;visibility:visible;mso-wrap-style:square" from="2575,11250" to="3022,11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Rl5MUAAADdAAAADwAAAGRycy9kb3ducmV2LnhtbESPQWvCQBCF7wX/wzJCL0U3WhCJrhIE&#10;pRcLjYrXITsmwexsyK4m/vvOodDbDO/Ne9+st4Nr1JO6UHs2MJsmoIgLb2suDZxP+8kSVIjIFhvP&#10;ZOBFAbab0dsaU+t7/qFnHkslIRxSNFDF2KZah6Iih2HqW2LRbr5zGGXtSm077CXcNXqeJAvtsGZp&#10;qLClXUXFPX84A/4z+9jb7+txWIbs1F+yQ757HIx5Hw/ZClSkIf6b/66/rODPF4Ir38gIevM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NRl5MUAAADdAAAADwAAAAAAAAAA&#10;AAAAAAChAgAAZHJzL2Rvd25yZXYueG1sUEsFBgAAAAAEAAQA+QAAAJMDAAAAAA==&#10;" strokeweight="1.25pt">
                          <v:stroke startarrowwidth="narrow" startarrowlength="short" endarrowwidth="narrow" endarrowlength="short"/>
                        </v:line>
                        <v:line id="Line 17795" o:spid="_x0000_s1031" style="position:absolute;visibility:visible;mso-wrap-style:square" from="3021,11106" to="3022,11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5jAf8MAAADdAAAADwAAAGRycy9kb3ducmV2LnhtbERPTYvCMBC9L/gfwgheFk11QbQapQiK&#10;Fxe2VbwOzdgWm0lpoq3/3iws7G0e73PW297U4kmtqywrmE4iEMS51RUXCs7ZfrwA4TyyxtoyKXiR&#10;g+1m8LHGWNuOf+iZ+kKEEHYxKii9b2IpXV6SQTexDXHgbrY16ANsC6lb7EK4qeUsiubSYMWhocSG&#10;diXl9/RhFNiv5HOvv6+nfuGSrLskh3T3OCg1GvbJCoSn3v+L/9xHHebP5kv4/SacIDd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OYwH/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7796" o:spid="_x0000_s1032" style="position:absolute;visibility:visible;mso-wrap-style:square" from="2520,11109" to="2521,11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3v/P8cAAADdAAAADwAAAGRycy9kb3ducmV2LnhtbESPQWvCQBCF7wX/wzKCl6IbLbSSuglB&#10;ULy00FjpdchOk9DsbMiuJv77zqHQ2wzvzXvf7PLJdepGQ2g9G1ivElDElbct1wY+z4flFlSIyBY7&#10;z2TgTgHybPaww9T6kT/oVsZaSQiHFA00Mfap1qFqyGFY+Z5YtG8/OIyyDrW2A44S7jq9SZJn7bBl&#10;aWiwp31D1U95dQb8U/F4sO9fb9M2FOfxUhzL/fVozGI+Fa+gIk3x3/x3fbKCv3kRfvlGRtDZ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e/8/xwAAAN0AAAAPAAAAAAAA&#10;AAAAAAAAAKECAABkcnMvZG93bnJldi54bWxQSwUGAAAAAAQABAD5AAAAlQMAAAAA&#10;" strokeweight="1.25pt">
                          <v:stroke startarrowwidth="narrow" startarrowlength="short" endarrowwidth="narrow" endarrowlength="short"/>
                        </v:line>
                        <v:line id="Line 17797" o:spid="_x0000_s1033" style="position:absolute;flip:x;visibility:visible;mso-wrap-style:square" from="2520,11250" to="2590,11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INdMMAAADdAAAADwAAAGRycy9kb3ducmV2LnhtbERPTWvCQBC9C/6HZYTedKOHKqmriG1p&#10;C14aBa/T7Jisyc6G7DZJ/70rFLzN433OejvYWnTUeuNYwXyWgCDOnTZcKDgd36crED4ga6wdk4I/&#10;8rDdjEdrTLXr+Zu6LBQihrBPUUEZQpNK6fOSLPqZa4gjd3GtxRBhW0jdYh/DbS0XSfIsLRqODSU2&#10;tC8pr7Jfq6Bi0/Xnr9Xp+vrz9mG66qCzc67U02TYvYAINISH+N/9qeP8xXIO92/iCXJ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QyDXT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</v:group>
                      <v:line id="Line 17798" o:spid="_x0000_s1034" style="position:absolute;visibility:visible;mso-wrap-style:square" from="2520,9066" to="2520,10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BTOMIAAADdAAAADwAAAGRycy9kb3ducmV2LnhtbERP3WrCMBS+H/gO4QjerakVOqlGEVEY&#10;DGSrPsCxObbF5KQ0me3e3gwGuzsf3+9Zb0drxIN63zpWME9SEMSV0y3XCi7n4+sShA/IGo1jUvBD&#10;HrabycsaC+0G/qJHGWoRQ9gXqKAJoSuk9FVDFn3iOuLI3VxvMUTY11L3OMRwa2SWprm02HJsaLCj&#10;fUPVvfy2CobP8jiePpy2F7fPW5PPr4uDUWo2HXcrEIHG8C/+c7/rOD97y+D3m3iC3D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JBTOMIAAADdAAAADwAAAAAAAAAAAAAA&#10;AAChAgAAZHJzL2Rvd25yZXYueG1sUEsFBgAAAAAEAAQA+QAAAJADAAAAAA==&#10;" strokeweight="1.25pt"/>
                      <v:line id="Line 17799" o:spid="_x0000_s1035" style="position:absolute;visibility:visible;mso-wrap-style:square" from="3334,9130" to="3334,100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z2o8EAAADdAAAADwAAAGRycy9kb3ducmV2LnhtbERP24rCMBB9X/Afwgi+rakKXalGEVEQ&#10;hGW3+gFjM7bFZFKaaOvfbwRh3+ZwrrNc99aIB7W+dqxgMk5AEBdO11wqOJ/2n3MQPiBrNI5JwZM8&#10;rFeDjyVm2nX8S488lCKGsM9QQRVCk0npi4os+rFriCN3da3FEGFbSt1iF8OtkdMkSaXFmmNDhQ1t&#10;Kypu+d0q6H7yff99dNqe3TatTTq5zHZGqdGw3yxABOrDv/jtPug4f/o1g9c38QS5+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n3PajwQAAAN0AAAAPAAAAAAAAAAAAAAAA&#10;AKECAABkcnMvZG93bnJldi54bWxQSwUGAAAAAAQABAD5AAAAjwMAAAAA&#10;" strokeweight="1.25pt"/>
                      <v:line id="Line 17800" o:spid="_x0000_s1036" style="position:absolute;visibility:visible;mso-wrap-style:square" from="3603,9517" to="3603,100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DVu18IAAADdAAAADwAAAGRycy9kb3ducmV2LnhtbERP24rCMBB9X/Afwgi+rakXqlSjiKyw&#10;sCBr9QPGZmyLyaQ0Wdv9+40g7NscznXW294a8aDW144VTMYJCOLC6ZpLBZfz4X0JwgdkjcYxKfgl&#10;D9vN4G2NmXYdn+iRh1LEEPYZKqhCaDIpfVGRRT92DXHkbq61GCJsS6lb7GK4NXKaJKm0WHNsqLCh&#10;fUXFPf+xCrrv/NAfv5y2F7dPa5NOrrMPo9Ro2O9WIAL14V/8cn/qOH+6mMPzm3iC3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DVu18IAAADdAAAADwAAAAAAAAAAAAAA&#10;AAChAgAAZHJzL2Rvd25yZXYueG1sUEsFBgAAAAAEAAQA+QAAAJADAAAAAA==&#10;" strokeweight="1.25pt"/>
                      <v:line id="Line 17801" o:spid="_x0000_s1037" style="position:absolute;visibility:visible;mso-wrap-style:square" from="3330,10409" to="3330,10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3nLTMIAAADdAAAADwAAAGRycy9kb3ducmV2LnhtbERP3WrCMBS+H/gO4QjezVTFKtUoIhMG&#10;A5nVBzg2x7aYnJQms93bL4Kwu/Px/Z71trdGPKj1tWMFk3ECgrhwuuZSweV8eF+C8AFZo3FMCn7J&#10;w3YzeFtjpl3HJ3rkoRQxhH2GCqoQmkxKX1Rk0Y9dQxy5m2sthgjbUuoWuxhujZwmSSot1hwbKmxo&#10;X1Fxz3+sgu47P/THL6ftxe3T2qST6+zDKDUa9rsViEB9+Be/3J86zp8u5vD8Jp4gN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3nLTMIAAADdAAAADwAAAAAAAAAAAAAA&#10;AAChAgAAZHJzL2Rvd25yZXYueG1sUEsFBgAAAAAEAAQA+QAAAJADAAAAAA==&#10;" strokeweight="1.25pt"/>
                      <v:rect id="Rectangle 17802" o:spid="_x0000_s1038" style="position:absolute;left:3029;top:10047;width:820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svAcMA&#10;AADdAAAADwAAAGRycy9kb3ducmV2LnhtbERP22qDQBB9L+QflinkpTRrFNLWuoYQCAgSSNN+wOBO&#10;VXRnxV2N/ftuoZC3OZzrZPvF9GKm0bWWFWw3EQjiyuqWawVfn6fnVxDOI2vsLZOCH3Kwz1cPGaba&#10;3viD5quvRQhhl6KCxvshldJVDRl0GzsQB+7bjgZ9gGMt9Yi3EG56GUfRThpsOTQ0ONCxoaq7TkbB&#10;8S3yJzonl7JMJj7bbhqK7kmp9eNyeAfhafF38b+70GF+/LKDv2/CCTL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6svAcMAAADdAAAADwAAAAAAAAAAAAAAAACYAgAAZHJzL2Rv&#10;d25yZXYueG1sUEsFBgAAAAAEAAQA9QAAAIgDAAAAAA==&#10;" filled="f" strokeweight="1.25pt"/>
                      <v:rect id="Rectangle 17803" o:spid="_x0000_s1039" style="position:absolute;left:2252;top:10878;width:1423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eKmsAA&#10;AADdAAAADwAAAGRycy9kb3ducmV2LnhtbERPy6rCMBDdC/5DGMGNaKrCVatRRBAEEa6PDxiasS1t&#10;JqVJtf69EQR3czjPWW1aU4oH1S63rGA8ikAQJ1bnnCq4XffDOQjnkTWWlknBixxs1t3OCmNtn3ym&#10;x8WnIoSwi1FB5n0VS+mSjAy6ka2IA3e3tUEfYJ1KXeMzhJtSTqLoTxrMOTRkWNEuo6S4NEbBbhH5&#10;PZ2m/8fjtOGTLZrqUAyU6vfa7RKEp9b/xF/3QYf5k9kMPt+EE+T6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OeKmsAAAADdAAAADwAAAAAAAAAAAAAAAACYAgAAZHJzL2Rvd25y&#10;ZXYueG1sUEsFBgAAAAAEAAQA9QAAAIUDAAAAAA==&#10;" filled="f" strokeweight="1.25pt"/>
                      <v:line id="Line 17804" o:spid="_x0000_s1040" style="position:absolute;visibility:visible;mso-wrap-style:square" from="3136,11282" to="3136,125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hk0sUAAADdAAAADwAAAGRycy9kb3ducmV2LnhtbESP0WrCQBBF3wv+wzJC3+pGC2mJriJS&#10;oSAUjX7ANDsmwd3ZkN2a9O+dh0LfZrh37j2z2ozeqTv1sQ1sYD7LQBFXwbZcG7ic9y/voGJCtugC&#10;k4FfirBZT55WWNgw8InuZaqVhHAs0ECTUldoHauGPMZZ6IhFu4beY5K1r7XtcZBw7/Qiy3LtsWVp&#10;aLCjXUPVrfzxBoZjuR+/DsH6S9jlrcvn368fzpjn6bhdgko0pn/z3/WnFfzFm+DKNzKCXj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Xhk0sUAAADdAAAADwAAAAAAAAAA&#10;AAAAAAChAgAAZHJzL2Rvd25yZXYueG1sUEsFBgAAAAAEAAQA+QAAAJMDAAAAAA==&#10;" strokeweight="1.25pt"/>
                      <v:line id="Line 17805" o:spid="_x0000_s1041" style="position:absolute;visibility:visible;mso-wrap-style:square" from="4058,11857" to="4312,11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GYFsQAAADdAAAADwAAAGRycy9kb3ducmV2LnhtbERPTWvCQBC9F/wPyxS81d2KrTF1FRUb&#10;RISi9eBxyE6TYHY2ZFeN/94tFHqbx/uc6byztbhS6yvHGl4HCgRx7kzFhYbj9+dLAsIHZIO1Y9Jw&#10;Jw/zWe9piqlxN97T9RAKEUPYp6ihDKFJpfR5SRb9wDXEkftxrcUQYVtI0+IthttaDpV6lxYrjg0l&#10;NrQqKT8fLlbD7v41ytYqWWz3b4kvFGfH5SnTuv/cLT5ABOrCv/jPvTFx/nA8gd9v4gly9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YZgW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group id="Group 17806" o:spid="_x0000_s1042" style="position:absolute;left:3432;top:11636;width:618;height:367" coordorigin="4076,7446" coordsize="762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jQTYxgAAAN0A&#10;AAAPAAAAAAAAAAAAAAAAAKoCAABkcnMvZG93bnJldi54bWxQSwUGAAAAAAQABAD6AAAAnQMAAAAA&#10;">
                        <v:rect id="Rectangle 17807" o:spid="_x0000_s1043" style="position:absolute;left:4076;top:7446;width:762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fHUr8A&#10;AADdAAAADwAAAGRycy9kb3ducmV2LnhtbERPSwrCMBDdC94hjOBGNFVBtBpFBEEQwd8BhmZsS5tJ&#10;aVKttzeC4G4e7zurTWtK8aTa5ZYVjEcRCOLE6pxTBffbfjgH4TyyxtIyKXiTg82621lhrO2LL/S8&#10;+lSEEHYxKsi8r2IpXZKRQTeyFXHgHrY26AOsU6lrfIVwU8pJFM2kwZxDQ4YV7TJKimtjFOwWkd/T&#10;aXo+HqcNn2zRVIdioFS/126XIDy1/i/+uQ86zJ/Mx/D9Jpw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Rl8dSvwAAAN0AAAAPAAAAAAAAAAAAAAAAAJgCAABkcnMvZG93bnJl&#10;di54bWxQSwUGAAAAAAQABAD1AAAAhAMAAAAA&#10;" filled="f" strokeweight="1.25pt"/>
                        <v:line id="Line 17808" o:spid="_x0000_s1044" style="position:absolute;visibility:visible;mso-wrap-style:square" from="4224,7562" to="4643,7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UjH8IAAADdAAAADwAAAGRycy9kb3ducmV2LnhtbERP3WqDMBS+H/QdwinsbsY6kGKbliEV&#10;BoOxWR/g1JyqLDkRk1b39stgsLvz8f2e/XGxRtxp8oNjBZskBUHcOj1wp6A5V09bED4gazSOScE3&#10;eTgeVg97LLSb+ZPudehEDGFfoII+hLGQ0rc9WfSJG4kjd3WTxRDh1Ek94RzDrZFZmubS4sCxoceR&#10;yp7ar/pmFcwfdbW8vzltG1fmg8k3l+eTUepxvbzsQARawr/4z/2q4/xsm8HvN/EEefg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UUjH8IAAADdAAAADwAAAAAAAAAAAAAA&#10;AAChAgAAZHJzL2Rvd25yZXYueG1sUEsFBgAAAAAEAAQA+QAAAJADAAAAAA==&#10;" strokeweight="1.25pt"/>
                        <v:line id="Line 17809" o:spid="_x0000_s1045" style="position:absolute;visibility:visible;mso-wrap-style:square" from="4621,7570" to="4621,77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mGhMEAAADdAAAADwAAAGRycy9kb3ducmV2LnhtbERP24rCMBB9X/Afwiz4tqYqFKlGWURB&#10;EBat/YCxmW3LJpPSRFv/3iwIvs3hXGe1GawRd+p841jBdJKAIC6dbrhSUFz2XwsQPiBrNI5JwYM8&#10;bNajjxVm2vV8pnseKhFD2GeooA6hzaT0ZU0W/cS1xJH7dZ3FEGFXSd1hH8OtkbMkSaXFhmNDjS1t&#10;ayr/8ptV0J/y/fBzdNoWbps2Jp1e5zuj1Phz+F6CCDSEt/jlPug4f7aYw/838QS5f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SCYaEwQAAAN0AAAAPAAAAAAAAAAAAAAAA&#10;AKECAABkcnMvZG93bnJldi54bWxQSwUGAAAAAAQABAD5AAAAjwMAAAAA&#10;" strokeweight="1.25pt"/>
                        <v:line id="Line 17810" o:spid="_x0000_s1046" style="position:absolute;visibility:visible;mso-wrap-style:square" from="4231,7564" to="4231,7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Ae8MMAAADdAAAADwAAAGRycy9kb3ducmV2LnhtbERP3WrCMBS+H/gO4Qy8W1N1lFKNMkRh&#10;IIyt+gDH5qwtS05Kk9n49stgsLvz8f2ezS5aI240+t6xgkWWgyBunO65VXA5H59KED4gazSOScGd&#10;POy2s4cNVtpN/EG3OrQihbCvUEEXwlBJ6ZuOLPrMDcSJ+3SjxZDg2Eo94pTCrZHLPC+kxZ5TQ4cD&#10;7Ttqvupvq2B6r4/x7eS0vbh90ZticV0djFLzx/iyBhEohn/xn/tVp/nL8hl+v0knyO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3gHvDDAAAA3QAAAA8AAAAAAAAAAAAA&#10;AAAAoQIAAGRycy9kb3ducmV2LnhtbFBLBQYAAAAABAAEAPkAAACRAwAAAAA=&#10;" strokeweight="1.25pt"/>
                        <v:line id="Line 17811" o:spid="_x0000_s1047" style="position:absolute;flip:x;visibility:visible;mso-wrap-style:square" from="4113,7731" to="4254,77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4lCF8MAAADdAAAADwAAAGRycy9kb3ducmV2LnhtbERPTWvCQBC9F/wPywi91U2F1jR1FS0U&#10;hOqhVrDHaXaaBLOzITua+O9dQfA2j/c503nvanWiNlSeDTyPElDEubcVFwZ2P59PKaggyBZrz2Tg&#10;TAHms8HDFDPrO/6m01YKFUM4ZGigFGkyrUNeksMw8g1x5P5961AibAttW+xiuKv1OEletcOKY0OJ&#10;DX2UlB+2R2cg2DP/7dP1vlvufg9STTbSf70Z8zjsF++ghHq5i2/ulY3zx+kLXL+JJ+jZ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OJQhfDAAAA3QAAAA8AAAAAAAAAAAAA&#10;AAAAoQIAAGRycy9kb3ducmV2LnhtbFBLBQYAAAAABAAEAPkAAACRAwAAAAA=&#10;" strokeweight="1.25pt"/>
                        <v:line id="Line 17812" o:spid="_x0000_s1048" style="position:absolute;flip:x;visibility:visible;mso-wrap-style:square" from="4611,7729" to="4752,7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vcYMMAAADdAAAADwAAAGRycy9kb3ducmV2LnhtbERPTWvCQBC9F/oflin0Vjf1YGN0lSoI&#10;hdZDVdDjmB2TYHY2ZEcT/31XKHibx/uc6bx3tbpSGyrPBt4HCSji3NuKCwO77eotBRUE2WLtmQzc&#10;KMB89vw0xcz6jn/pupFCxRAOGRooRZpM65CX5DAMfEMcuZNvHUqEbaFti10Md7UeJslIO6w4NpTY&#10;0LKk/Ly5OAPB3vi4T3/23WJ3OEv1sZb+e2zM60v/OQEl1MtD/O/+snH+MB3B/Zt4gp7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Nb3GDDAAAA3QAAAA8AAAAAAAAAAAAA&#10;AAAAoQIAAGRycy9kb3ducmV2LnhtbFBLBQYAAAAABAAEAPkAAACRAwAAAAA=&#10;" strokeweight="1.25pt"/>
                      </v:group>
                      <v:line id="Line 17813" o:spid="_x0000_s1049" style="position:absolute;flip:x;visibility:visible;mso-wrap-style:square" from="3136,11844" to="3447,11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d5+8MAAADdAAAADwAAAGRycy9kb3ducmV2LnhtbERPTWvCQBC9C/0PyxS86aYeakxdpQqF&#10;gnqoCvY4zU6TYHY2ZKcm/ntXKHibx/uc+bJ3tbpQGyrPBl7GCSji3NuKCwPHw8coBRUE2WLtmQxc&#10;KcBy8TSYY2Z9x1902UuhYgiHDA2UIk2mdchLchjGviGO3K9vHUqEbaFti10Md7WeJMmrdlhxbCix&#10;oXVJ+Xn/5wwEe+WfU7o9davj91mq6U76zcyY4XP//gZKqJeH+N/9aeP8STqF+zfxBL24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wXefvDAAAA3QAAAA8AAAAAAAAAAAAA&#10;AAAAoQIAAGRycy9kb3ducmV2LnhtbFBLBQYAAAAABAAEAPkAAACRAwAAAAA=&#10;" strokeweight="1.25pt"/>
                      <v:line id="Line 17814" o:spid="_x0000_s1050" style="position:absolute;visibility:visible;mso-wrap-style:square" from="3112,12574" to="4084,12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hNqsYAAADdAAAADwAAAGRycy9kb3ducmV2LnhtbESPQWvCQBCF74X+h2UK3upuRUtIXcWK&#10;DSKFovXQ45Adk2B2NmS3Gv+9cyj0NsN789438+XgW3WhPjaBLbyMDSjiMriGKwvH74/nDFRMyA7b&#10;wGThRhGWi8eHOeYuXHlPl0OqlIRwzNFCnVKXax3LmjzGceiIRTuF3mOSta+06/Eq4b7VE2NetceG&#10;paHGjtY1lefDr7fwefuaFhuTrXb7WRYrw8Xx/aewdvQ0rN5AJRrSv/nveusEf5IJrnwjI+jF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r4TarGAAAA3Q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F062B7">
            <w:pPr>
              <w:jc w:val="center"/>
            </w:pPr>
            <w:r w:rsidRPr="00F062B7">
              <w:t>10SAM42</w:t>
            </w:r>
            <w:r w:rsidRPr="00F062B7">
              <w:rPr>
                <w:lang w:val="en-US"/>
              </w:rPr>
              <w:t>AN</w:t>
            </w:r>
            <w:r w:rsidRPr="00F062B7">
              <w:t>002</w:t>
            </w: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  <w:rPr>
                <w:spacing w:val="-20"/>
                <w:sz w:val="18"/>
              </w:rPr>
            </w:pPr>
            <w:r w:rsidRPr="00D3301F">
              <w:t>Включен</w:t>
            </w: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9121FA" w:rsidRDefault="00F062B7" w:rsidP="008B0029">
            <w:pPr>
              <w:ind w:left="850" w:firstLine="124"/>
              <w:rPr>
                <w:sz w:val="20"/>
                <w:szCs w:val="20"/>
              </w:rPr>
            </w:pPr>
            <w:r w:rsidRPr="009121FA">
              <w:rPr>
                <w:sz w:val="20"/>
                <w:szCs w:val="20"/>
              </w:rPr>
              <w:t>2 мин</w:t>
            </w: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>
            <w:pPr>
              <w:pStyle w:val="a3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  <w:rPr>
                <w:spacing w:val="-20"/>
                <w:sz w:val="18"/>
              </w:rPr>
            </w:pPr>
          </w:p>
        </w:tc>
      </w:tr>
      <w:tr w:rsidR="00F062B7" w:rsidRPr="00F40701" w:rsidTr="00F062B7">
        <w:tc>
          <w:tcPr>
            <w:tcW w:w="3185" w:type="dxa"/>
            <w:shd w:val="clear" w:color="auto" w:fill="auto"/>
          </w:tcPr>
          <w:p w:rsidR="00F062B7" w:rsidRDefault="00F062B7" w:rsidP="008B0029"/>
        </w:tc>
        <w:tc>
          <w:tcPr>
            <w:tcW w:w="1276" w:type="dxa"/>
            <w:shd w:val="clear" w:color="auto" w:fill="auto"/>
            <w:tcFitText/>
          </w:tcPr>
          <w:p w:rsidR="00F062B7" w:rsidRDefault="00F062B7" w:rsidP="008B0029">
            <w:pPr>
              <w:jc w:val="center"/>
            </w:pPr>
            <w:r w:rsidRPr="004C2EBB">
              <w:rPr>
                <w:lang w:val="en-US"/>
              </w:rPr>
              <w:t>K2/X10/1-</w:t>
            </w:r>
            <w:r w:rsidRPr="004C2EBB">
              <w:rPr>
                <w:spacing w:val="75"/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F062B7" w:rsidRDefault="00F062B7" w:rsidP="008B0029">
            <w:r w:rsidRPr="004C2EBB">
              <w:rPr>
                <w:w w:val="74"/>
              </w:rPr>
              <w:t>Температура перед калориферо</w:t>
            </w:r>
            <w:r w:rsidRPr="004C2EBB">
              <w:rPr>
                <w:spacing w:val="13"/>
                <w:w w:val="74"/>
              </w:rPr>
              <w:t>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F062B7">
            <w:pPr>
              <w:jc w:val="center"/>
            </w:pPr>
            <w:r w:rsidRPr="00F062B7">
              <w:t>10SAM42</w:t>
            </w:r>
            <w:r w:rsidRPr="00F062B7">
              <w:rPr>
                <w:lang w:val="en-US"/>
              </w:rPr>
              <w:t>CT</w:t>
            </w:r>
            <w:r w:rsidRPr="00F062B7">
              <w:t>002</w:t>
            </w: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</w:pPr>
            <w:r>
              <w:t>&lt; 5</w:t>
            </w:r>
            <w:r>
              <w:rPr>
                <w:lang w:val="en-US"/>
              </w:rPr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F062B7" w:rsidRPr="00F40701" w:rsidTr="00F062B7">
        <w:tc>
          <w:tcPr>
            <w:tcW w:w="3185" w:type="dxa"/>
            <w:shd w:val="clear" w:color="auto" w:fill="auto"/>
          </w:tcPr>
          <w:p w:rsidR="00F062B7" w:rsidRPr="00634546" w:rsidRDefault="00F062B7" w:rsidP="008B0029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F062B7" w:rsidRDefault="00F062B7" w:rsidP="008B0029">
            <w:pPr>
              <w:jc w:val="center"/>
            </w:pPr>
            <w:r w:rsidRPr="004C2EBB">
              <w:rPr>
                <w:w w:val="96"/>
                <w:lang w:val="en-US"/>
              </w:rPr>
              <w:t>K2/X10/9-1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F062B7" w:rsidRDefault="00F062B7" w:rsidP="008B0029">
            <w:r w:rsidRPr="004C2EBB">
              <w:rPr>
                <w:w w:val="86"/>
              </w:rPr>
              <w:t>Температура обратной вод</w:t>
            </w:r>
            <w:r w:rsidRPr="004C2EBB">
              <w:rPr>
                <w:spacing w:val="18"/>
                <w:w w:val="86"/>
              </w:rPr>
              <w:t>ы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8B0029">
            <w:pPr>
              <w:jc w:val="center"/>
            </w:pPr>
            <w:r w:rsidRPr="00F062B7">
              <w:t>10</w:t>
            </w:r>
            <w:r w:rsidRPr="00F062B7">
              <w:rPr>
                <w:lang w:val="en-US"/>
              </w:rPr>
              <w:t>SBS</w:t>
            </w:r>
            <w:r w:rsidRPr="00F062B7">
              <w:t xml:space="preserve">04 </w:t>
            </w:r>
            <w:r w:rsidRPr="00F062B7">
              <w:rPr>
                <w:lang w:val="en-US"/>
              </w:rPr>
              <w:t>CT</w:t>
            </w:r>
            <w:r w:rsidRPr="00F062B7">
              <w:t>002</w:t>
            </w: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</w:pPr>
            <w:r>
              <w:t>&lt; 20</w:t>
            </w:r>
            <w:r>
              <w:rPr>
                <w:lang w:val="en-US"/>
              </w:rPr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634546" w:rsidRDefault="00F062B7" w:rsidP="008B0029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Default="00F062B7" w:rsidP="008B0029">
            <w:pPr>
              <w:spacing w:before="120"/>
              <w:ind w:firstLine="2166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634546" w:rsidRDefault="00F062B7" w:rsidP="008B0029">
            <w:pPr>
              <w:spacing w:before="120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Default="00F062B7" w:rsidP="008B0029">
            <w:pPr>
              <w:spacing w:before="60"/>
              <w:ind w:left="1418" w:firstLine="228"/>
              <w:rPr>
                <w:noProof/>
              </w:rPr>
            </w:pPr>
            <w:r>
              <w:sym w:font="Symbol" w:char="F026"/>
            </w: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634546" w:rsidRDefault="00F062B7" w:rsidP="008B0029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166F74" w:rsidRDefault="00F062B7" w:rsidP="008B0029">
            <w:pPr>
              <w:pStyle w:val="a3"/>
              <w:spacing w:before="120"/>
              <w:ind w:firstLine="2324"/>
              <w:rPr>
                <w:noProof/>
                <w:spacing w:val="-30"/>
                <w:sz w:val="20"/>
                <w:szCs w:val="20"/>
              </w:rPr>
            </w:pPr>
            <w:r w:rsidRPr="00166F74">
              <w:rPr>
                <w:noProof/>
                <w:spacing w:val="-30"/>
                <w:sz w:val="20"/>
                <w:szCs w:val="20"/>
              </w:rPr>
              <w:t>60</w:t>
            </w:r>
            <w:r w:rsidR="00166F74" w:rsidRPr="00166F74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166F74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F062B7">
            <w:pPr>
              <w:jc w:val="center"/>
            </w:pPr>
            <w:r w:rsidRPr="00F062B7">
              <w:t>10</w:t>
            </w:r>
            <w:r w:rsidRPr="00F062B7">
              <w:rPr>
                <w:lang w:val="en-US"/>
              </w:rPr>
              <w:t>SBS</w:t>
            </w:r>
            <w:r w:rsidRPr="00F062B7">
              <w:t>04</w:t>
            </w:r>
            <w:r w:rsidRPr="00F062B7">
              <w:rPr>
                <w:lang w:val="en-US"/>
              </w:rPr>
              <w:t>AA</w:t>
            </w:r>
            <w:r w:rsidRPr="00F062B7">
              <w:t>202</w:t>
            </w: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  <w:rPr>
                <w:sz w:val="18"/>
              </w:rPr>
            </w:pPr>
            <w:r>
              <w:t>Открыть</w:t>
            </w: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634546" w:rsidRDefault="00F062B7" w:rsidP="008B0029">
            <w:pPr>
              <w:spacing w:before="120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spacing w:before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>
            <w:pPr>
              <w:spacing w:before="12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Default="00F062B7" w:rsidP="008B0029">
            <w:pPr>
              <w:spacing w:before="120"/>
              <w:ind w:firstLine="288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Default="00F062B7" w:rsidP="008B0029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62B7" w:rsidRDefault="00F062B7" w:rsidP="008B0029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062B7" w:rsidRDefault="00F062B7" w:rsidP="00F062B7">
            <w:pPr>
              <w:jc w:val="center"/>
            </w:pPr>
            <w:r w:rsidRPr="00F062B7">
              <w:t>10SAM42AN002</w:t>
            </w:r>
          </w:p>
        </w:tc>
        <w:tc>
          <w:tcPr>
            <w:tcW w:w="1345" w:type="dxa"/>
            <w:shd w:val="clear" w:color="auto" w:fill="auto"/>
          </w:tcPr>
          <w:p w:rsidR="00F062B7" w:rsidRDefault="00F062B7" w:rsidP="008B0029">
            <w:pPr>
              <w:jc w:val="center"/>
              <w:rPr>
                <w:spacing w:val="-20"/>
                <w:sz w:val="18"/>
              </w:rPr>
            </w:pPr>
            <w:r>
              <w:t>Отключить</w:t>
            </w: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62B7" w:rsidRPr="00F40701" w:rsidTr="00CB6654">
        <w:tc>
          <w:tcPr>
            <w:tcW w:w="318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062B7" w:rsidRPr="00F40701" w:rsidRDefault="00F062B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66F74" w:rsidRPr="00F40701" w:rsidTr="00CB6654">
        <w:tc>
          <w:tcPr>
            <w:tcW w:w="3185" w:type="dxa"/>
            <w:shd w:val="clear" w:color="auto" w:fill="auto"/>
          </w:tcPr>
          <w:p w:rsidR="00166F74" w:rsidRPr="00F40701" w:rsidRDefault="00166F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66F74" w:rsidRPr="00F40701" w:rsidRDefault="00166F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66F74" w:rsidRPr="00F40701" w:rsidRDefault="00166F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166F74" w:rsidRPr="00F40701" w:rsidRDefault="00166F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166F74" w:rsidRPr="00F40701" w:rsidRDefault="00166F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0C4F78" w:rsidRPr="00F40701" w:rsidTr="008B0029">
        <w:tc>
          <w:tcPr>
            <w:tcW w:w="10207" w:type="dxa"/>
            <w:gridSpan w:val="7"/>
            <w:shd w:val="clear" w:color="auto" w:fill="auto"/>
          </w:tcPr>
          <w:p w:rsidR="000C4F78" w:rsidRPr="000C4F78" w:rsidRDefault="000C4F78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0C4F78">
              <w:rPr>
                <w:b/>
              </w:rPr>
              <w:lastRenderedPageBreak/>
              <w:t>10SAM42EE018 Закрытие арматуры 10</w:t>
            </w:r>
            <w:r w:rsidRPr="00166F74">
              <w:rPr>
                <w:b/>
              </w:rPr>
              <w:t>SBS</w:t>
            </w:r>
            <w:r w:rsidRPr="000C4F78">
              <w:rPr>
                <w:b/>
              </w:rPr>
              <w:t xml:space="preserve"> системы 10</w:t>
            </w:r>
            <w:r w:rsidRPr="00166F74">
              <w:rPr>
                <w:b/>
              </w:rPr>
              <w:t>SAM</w:t>
            </w:r>
            <w:r w:rsidRPr="000C4F78">
              <w:rPr>
                <w:b/>
              </w:rPr>
              <w:t>42</w:t>
            </w:r>
            <w:r w:rsidRPr="00166F74">
              <w:rPr>
                <w:b/>
              </w:rPr>
              <w:t>AN</w:t>
            </w:r>
            <w:r w:rsidRPr="000C4F78">
              <w:rPr>
                <w:b/>
              </w:rPr>
              <w:t>002</w:t>
            </w:r>
          </w:p>
        </w:tc>
      </w:tr>
      <w:tr w:rsidR="000C4F78" w:rsidRPr="00F40701" w:rsidTr="00CB6654">
        <w:tc>
          <w:tcPr>
            <w:tcW w:w="3185" w:type="dxa"/>
            <w:shd w:val="clear" w:color="auto" w:fill="auto"/>
          </w:tcPr>
          <w:p w:rsidR="000C4F78" w:rsidRPr="00363582" w:rsidRDefault="004C2EBB" w:rsidP="008B0029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06016" behindDoc="0" locked="0" layoutInCell="1" allowOverlap="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64770</wp:posOffset>
                      </wp:positionV>
                      <wp:extent cx="1074420" cy="2649220"/>
                      <wp:effectExtent l="11430" t="17145" r="19050" b="67310"/>
                      <wp:wrapNone/>
                      <wp:docPr id="1244" name="Group 178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74420" cy="2649220"/>
                                <a:chOff x="2530" y="3463"/>
                                <a:chExt cx="1692" cy="4172"/>
                              </a:xfrm>
                            </wpg:grpSpPr>
                            <wps:wsp>
                              <wps:cNvPr id="1245" name="Line 17836"/>
                              <wps:cNvCnPr/>
                              <wps:spPr bwMode="auto">
                                <a:xfrm>
                                  <a:off x="2748" y="3463"/>
                                  <a:ext cx="0" cy="67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46" name="Line 17837"/>
                              <wps:cNvCnPr/>
                              <wps:spPr bwMode="auto">
                                <a:xfrm>
                                  <a:off x="3264" y="3860"/>
                                  <a:ext cx="0" cy="31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47" name="Line 17838"/>
                              <wps:cNvCnPr/>
                              <wps:spPr bwMode="auto">
                                <a:xfrm flipV="1">
                                  <a:off x="3081" y="4544"/>
                                  <a:ext cx="0" cy="127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48" name="Text Box 1783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530" y="4164"/>
                                  <a:ext cx="967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00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49" name="Line 17840"/>
                              <wps:cNvCnPr/>
                              <wps:spPr bwMode="auto">
                                <a:xfrm>
                                  <a:off x="3095" y="481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50" name="Line 17841"/>
                              <wps:cNvCnPr/>
                              <wps:spPr bwMode="auto">
                                <a:xfrm flipV="1">
                                  <a:off x="3768" y="5499"/>
                                  <a:ext cx="0" cy="2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51" name="Rectangle 1784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48" y="5819"/>
                                  <a:ext cx="1176" cy="3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52" name="Line 17843"/>
                              <wps:cNvCnPr/>
                              <wps:spPr bwMode="auto">
                                <a:xfrm flipV="1">
                                  <a:off x="3291" y="6149"/>
                                  <a:ext cx="0" cy="4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53" name="Line 17844"/>
                              <wps:cNvCnPr/>
                              <wps:spPr bwMode="auto">
                                <a:xfrm flipV="1">
                                  <a:off x="3248" y="6985"/>
                                  <a:ext cx="0" cy="64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254" name="Group 1784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900" y="6639"/>
                                  <a:ext cx="690" cy="367"/>
                                  <a:chOff x="3906" y="7088"/>
                                  <a:chExt cx="690" cy="367"/>
                                </a:xfrm>
                              </wpg:grpSpPr>
                              <wps:wsp>
                                <wps:cNvPr id="1255" name="Rectangle 1784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06" y="7088"/>
                                    <a:ext cx="690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256" name="Line 17847"/>
                                <wps:cNvCnPr/>
                                <wps:spPr bwMode="auto">
                                  <a:xfrm>
                                    <a:off x="4424" y="7153"/>
                                    <a:ext cx="1" cy="1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57" name="Line 17848"/>
                                <wps:cNvCnPr/>
                                <wps:spPr bwMode="auto">
                                  <a:xfrm>
                                    <a:off x="4095" y="7156"/>
                                    <a:ext cx="1" cy="1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58" name="Line 17849"/>
                                <wps:cNvCnPr/>
                                <wps:spPr bwMode="auto">
                                  <a:xfrm flipH="1">
                                    <a:off x="4094" y="7154"/>
                                    <a:ext cx="331" cy="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59" name="Line 17850"/>
                                <wps:cNvCnPr/>
                                <wps:spPr bwMode="auto">
                                  <a:xfrm>
                                    <a:off x="4427" y="7334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260" name="Line 17851"/>
                                <wps:cNvCnPr/>
                                <wps:spPr bwMode="auto">
                                  <a:xfrm>
                                    <a:off x="4004" y="7330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261" name="Line 17852"/>
                              <wps:cNvCnPr/>
                              <wps:spPr bwMode="auto">
                                <a:xfrm>
                                  <a:off x="3250" y="723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62" name="Line 17853"/>
                              <wps:cNvCnPr/>
                              <wps:spPr bwMode="auto">
                                <a:xfrm>
                                  <a:off x="3231" y="763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63" name="Oval 1785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679" y="5689"/>
                                  <a:ext cx="179" cy="17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835" o:spid="_x0000_s1026" style="position:absolute;margin-left:62.4pt;margin-top:5.1pt;width:84.6pt;height:208.6pt;z-index:251606016" coordorigin="2530,3463" coordsize="1692,4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">
                      <v:line id="Line 17836" o:spid="_x0000_s1027" style="position:absolute;visibility:visible;mso-wrap-style:square" from="2748,3463" to="2748,41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UB8cIAAADdAAAADwAAAGRycy9kb3ducmV2LnhtbERP3WrCMBS+H/gO4QjezVTdinRGEVEQ&#10;BjKrD3DWnLVlyUlpoq1vbwTBu/Px/Z7FqrdGXKn1tWMFk3ECgrhwuuZSwfm0e5+D8AFZo3FMCm7k&#10;YbUcvC0w067jI13zUIoYwj5DBVUITSalLyqy6MeuIY7cn2sthgjbUuoWuxhujZwmSSot1hwbKmxo&#10;U1Hxn1+sgu4n3/WHb6ft2W3S2qST39nWKDUa9usvEIH68BI/3Xsd508/PuHxTTxBLu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RUB8cIAAADdAAAADwAAAAAAAAAAAAAA&#10;AAChAgAAZHJzL2Rvd25yZXYueG1sUEsFBgAAAAAEAAQA+QAAAJADAAAAAA==&#10;" strokeweight="1.25pt"/>
                      <v:line id="Line 17837" o:spid="_x0000_s1028" style="position:absolute;visibility:visible;mso-wrap-style:square" from="3264,3860" to="3264,4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efhsMAAADdAAAADwAAAGRycy9kb3ducmV2LnhtbERP3WrCMBS+H/gO4Qi7m6ndKFKNIsXC&#10;YDC26gMcm2NbTE5Kk7Xd2y+Dwe7Ox/d7dofZGjHS4DvHCtarBARx7XTHjYLLuXzagPABWaNxTAq+&#10;ycNhv3jYYa7dxJ80VqERMYR9jgraEPpcSl+3ZNGvXE8cuZsbLIYIh0bqAacYbo1MkySTFjuODS32&#10;VLRU36svq2D6qMr5/c1pe3FF1plsfX0+GaUel/NxCyLQHP7Ff+5XHeenLxn8fhNPkP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nHn4bDAAAA3QAAAA8AAAAAAAAAAAAA&#10;AAAAoQIAAGRycy9kb3ducmV2LnhtbFBLBQYAAAAABAAEAPkAAACRAwAAAAA=&#10;" strokeweight="1.25pt"/>
                      <v:line id="Line 17838" o:spid="_x0000_s1029" style="position:absolute;flip:y;visibility:visible;mso-wrap-style:square" from="3081,4544" to="3081,58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v6JsQAAADdAAAADwAAAGRycy9kb3ducmV2LnhtbERPTWvCQBC9F/wPywi91Y0irURXEVvR&#10;Qi+NgtcxOyZrsrMhu03Sf98tFHqbx/uc1Wawteio9caxgukkAUGcO224UHA+7Z8WIHxA1lg7JgXf&#10;5GGzHj2sMNWu50/qslCIGMI+RQVlCE0qpc9LsugnriGO3M21FkOEbSF1i30Mt7WcJcmztGg4NpTY&#10;0K6kvMq+rIKKTddf3hfn++v17WC66kNnl1ypx/GwXYIINIR/8Z/7qOP82fwF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+/om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shape id="Text Box 17839" o:spid="_x0000_s1030" type="#_x0000_t202" style="position:absolute;left:2530;top:4164;width:967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doesYA&#10;AADdAAAADwAAAGRycy9kb3ducmV2LnhtbESP0WrCQBBF3wv9h2UKfasbRWtJXUUKYkEEo/2AITsm&#10;IdnZsLtq/HvnQejbDPfOvWcWq8F16kohNp4NjEcZKOLS24YrA3+nzccXqJiQLXaeycCdIqyWry8L&#10;zK2/cUHXY6qUhHDM0UCdUp9rHcuaHMaR74lFO/vgMMkaKm0D3iTcdXqSZZ/aYcPSUGNPPzWV7fHi&#10;DLTFdh+6XZpPt/N+th4fsvPp3hrz/jasv0ElGtK/+Xn9awV/MhVc+UZG0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HdoesYAAADdAAAADwAAAAAAAAAAAAAAAACYAgAAZHJz&#10;L2Rvd25yZXYueG1sUEsFBgAAAAAEAAQA9QAAAIsDAAAAAA==&#10;" filled="f" fillcolor="yellow" strokeweight="1.25pt">
                        <v:textbox inset="0,0,0,0"/>
                      </v:shape>
                      <v:line id="Line 17840" o:spid="_x0000_s1031" style="position:absolute;visibility:visible;mso-wrap-style:square" from="3095,4813" to="4067,4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1Sq8QAAADdAAAADwAAAGRycy9kb3ducmV2LnhtbERPTWvCQBC9F/wPywjedLdiJY2uomKD&#10;iFC0HnocsmMSmp0N2a3Gf98VhN7m8T5nvuxsLa7U+sqxhteRAkGcO1NxoeH89TFMQPiAbLB2TBru&#10;5GG56L3MMTXuxke6nkIhYgj7FDWUITSplD4vyaIfuYY4chfXWgwRtoU0Ld5iuK3lWKmptFhxbCix&#10;oU1J+c/p12o43D8n2VYlq/3xLfGF4uy8/s60HvS71QxEoC78i5/unYnzx5N3eHwTT5C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DVKr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7841" o:spid="_x0000_s1032" style="position:absolute;flip:y;visibility:visible;mso-wrap-style:square" from="3768,5499" to="3768,5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v0j8YAAADdAAAADwAAAGRycy9kb3ducmV2LnhtbESPT2vDMAzF74N9B6PBbquzwkZJ65ay&#10;P2yFXZYWelVjNXETyyH2kvTbT4fBbhLv6b2fVpvJt2qgPrrABh5nGSjiMljHlYHD/v1hASomZItt&#10;YDJwpQib9e3NCnMbRv6moUiVkhCOORqoU+pyrWNZk8c4Cx2xaOfQe0yy9pW2PY4S7ls9z7Jn7dGx&#10;NNTY0UtNZVP8eAMNu2E87haHy+vp7cMNzZctjqUx93fTdgkq0ZT+zX/Xn1bw50/CL9/ICHr9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DL9I/GAAAA3QAAAA8AAAAAAAAA&#10;AAAAAAAAoQIAAGRycy9kb3ducmV2LnhtbFBLBQYAAAAABAAEAPkAAACUAwAAAAA=&#10;" strokeweight="1.25pt">
                        <v:stroke startarrowwidth="narrow" startarrowlength="short" endarrowwidth="narrow" endarrowlength="short"/>
                      </v:line>
                      <v:rect id="Rectangle 17842" o:spid="_x0000_s1033" style="position:absolute;left:2748;top:5819;width:1176;height:3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frFcMA&#10;AADdAAAADwAAAGRycy9kb3ducmV2LnhtbERP22qDQBB9D/QflinkJdTVhIbWukoJBAIh0Jh8wOBO&#10;VXRnxV0T8/fdQqFvczjXyYrZ9OJGo2stK0iiGARxZXXLtYLrZf/yBsJ5ZI29ZVLwIAdF/rTIMNX2&#10;zme6lb4WIYRdigoa74dUSlc1ZNBFdiAO3LcdDfoAx1rqEe8h3PRyHcdbabDl0NDgQLuGqq6cjILd&#10;e+z3dNp8HY+biU+2m4ZDt1Jq+Tx/foDwNPt/8Z/7oMP89WsCv9+EE2T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/frFcMAAADdAAAADwAAAAAAAAAAAAAAAACYAgAAZHJzL2Rv&#10;d25yZXYueG1sUEsFBgAAAAAEAAQA9QAAAIgDAAAAAA==&#10;" filled="f" strokeweight="1.25pt"/>
                      <v:line id="Line 17843" o:spid="_x0000_s1034" style="position:absolute;flip:y;visibility:visible;mso-wrap-style:square" from="3291,6149" to="3291,6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1XPY8MAAADdAAAADwAAAGRycy9kb3ducmV2LnhtbERPTWvCQBC9F/wPywje6saARaKrFLVo&#10;oZdGwes0O022yc6G7DZJ/323UPA2j/c5m91oG9FT541jBYt5AoK4cNpwqeB6eXlcgfABWWPjmBT8&#10;kIfddvKwwUy7gd+pz0MpYgj7DBVUIbSZlL6oyKKfu5Y4cp+usxgi7EqpOxxiuG1kmiRP0qLh2FBh&#10;S/uKijr/tgpqNv1we11dvw4fx5Pp6zed3wqlZtPxeQ0i0Bju4n/3Wcf56TKFv2/iCXL7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9Vz2P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line id="Line 17844" o:spid="_x0000_s1035" style="position:absolute;flip:y;visibility:visible;mso-wrap-style:square" from="3248,6985" to="3248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xTv8QAAADdAAAADwAAAGRycy9kb3ducmV2LnhtbERPS2vCQBC+C/0PyxR6000t9RFdpS0U&#10;Cq0HH6DHMTtNgtnZkJ2a+O+7guBtPr7nzJedq9SZmlB6NvA8SEARZ96WnBvYbT/7E1BBkC1WnsnA&#10;hQIsFw+9OabWt7ym80ZyFUM4pGigEKlTrUNWkMMw8DVx5H5941AibHJtG2xjuKv0MElG2mHJsaHA&#10;mj4Kyk6bP2cg2Asf95Offfu+O5ykHK+k+54a8/TYvc1ACXVyF9/cXzbOH76+wPWbeIJe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TFO/xAAAAN0AAAAPAAAAAAAAAAAA&#10;AAAAAKECAABkcnMvZG93bnJldi54bWxQSwUGAAAAAAQABAD5AAAAkgMAAAAA&#10;" strokeweight="1.25pt"/>
                      <v:group id="Group 17845" o:spid="_x0000_s1036" style="position:absolute;left:2900;top:6639;width:690;height:367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tYunM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i/S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7WLpzFAAAA3QAA&#10;AA8AAAAAAAAAAAAAAAAAqgIAAGRycy9kb3ducmV2LnhtbFBLBQYAAAAABAAEAPoAAACcAwAAAAA=&#10;">
                        <v:rect id="Rectangle 17846" o:spid="_x0000_s1037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ztFsMA&#10;AADdAAAADwAAAGRycy9kb3ducmV2LnhtbERP22qDQBB9L+QflinkpTRrlJTWuoYQCAgSSNN+wOBO&#10;VXRnxV2N/ftuoZC3OZzrZPvF9GKm0bWWFWw3EQjiyuqWawVfn6fnVxDOI2vsLZOCH3Kwz1cPGaba&#10;3viD5quvRQhhl6KCxvshldJVDRl0GzsQB+7bjgZ9gGMt9Yi3EG56GUfRizTYcmhocKBjQ1V3nYyC&#10;41vkT3ROLmWZTHy23TQU3ZNS68fl8A7C0+Lv4n93ocP8eLeDv2/CCTL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ztFsMAAADdAAAADwAAAAAAAAAAAAAAAACYAgAAZHJzL2Rv&#10;d25yZXYueG1sUEsFBgAAAAAEAAQA9QAAAIgDAAAAAA==&#10;" filled="f" strokeweight="1.25pt"/>
                        <v:line id="Line 17847" o:spid="_x0000_s1038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uesMQAAADdAAAADwAAAGRycy9kb3ducmV2LnhtbERPS2vCQBC+F/wPyxS8FN2YUpHUVYJg&#10;8NJCo+J1yE6T0OxsyG4e/nu3UOhtPr7nbPeTacRAnastK1gtIxDEhdU1lwou5+NiA8J5ZI2NZVJw&#10;Jwf73expi4m2I3/RkPtShBB2CSqovG8TKV1RkUG3tC1x4L5tZ9AH2JVSdziGcNPIOIrW0mDNoaHC&#10;lg4VFT95bxTY1/TlqD9vH9PGpefxmmb5oc+Umj9P6TsIT5P/F/+5TzrMj9/W8PtNOEH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a56wxAAAAN0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7848" o:spid="_x0000_s1039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c7K8QAAADdAAAADwAAAGRycy9kb3ducmV2LnhtbERPTWvCQBC9C/0PyxR6Ed00RSupqwQh&#10;oZcKxkqvQ3aahGZnQ3ZN0n/fLQje5vE+Z7ufTCsG6l1jWcHzMgJBXFrdcKXg85wtNiCcR9bYWiYF&#10;v+Rgv3uYbTHRduQTDYWvRAhhl6CC2vsukdKVNRl0S9sRB+7b9gZ9gH0ldY9jCDetjKNoLQ02HBpq&#10;7OhQU/lTXI0C+5LOM338+pg2Lj2PlzQvDtdcqafHKX0D4Wnyd/HN/a7D/Hj1Cv/fhBPk7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JzsrxAAAAN0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7849" o:spid="_x0000_s1040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34icYAAADdAAAADwAAAGRycy9kb3ducmV2LnhtbESPT2vDMAzF74N9B6PBbquzwkZJ65ay&#10;P2yFXZYWelVjNXETyyH2kvTbT4fBbhLv6b2fVpvJt2qgPrrABh5nGSjiMljHlYHD/v1hASomZItt&#10;YDJwpQib9e3NCnMbRv6moUiVkhCOORqoU+pyrWNZk8c4Cx2xaOfQe0yy9pW2PY4S7ls9z7Jn7dGx&#10;NNTY0UtNZVP8eAMNu2E87haHy+vp7cMNzZctjqUx93fTdgkq0ZT+zX/Xn1bw50+CK9/ICHr9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69+InGAAAA3QAAAA8AAAAAAAAA&#10;AAAAAAAAoQIAAGRycy9kb3ducmV2LnhtbFBLBQYAAAAABAAEAPkAAACUAwAAAAA=&#10;" strokeweight="1.25pt">
                          <v:stroke startarrowwidth="narrow" startarrowlength="short" endarrowwidth="narrow" endarrowlength="short"/>
                        </v:line>
                        <v:line id="Line 17850" o:spid="_x0000_s1041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GdKcIAAADdAAAADwAAAGRycy9kb3ducmV2LnhtbERP3WrCMBS+H/gO4QjezVTFotUoIhMG&#10;A5nVBzg2x7aYnJQms93bL4Kwu/Px/Z71trdGPKj1tWMFk3ECgrhwuuZSweV8eF+A8AFZo3FMCn7J&#10;w3YzeFtjpl3HJ3rkoRQxhH2GCqoQmkxKX1Rk0Y9dQxy5m2sthgjbUuoWuxhujZwmSSot1hwbKmxo&#10;X1Fxz3+sgu47P/THL6ftxe3T2qST6+zDKDUa9rsViEB9+Be/3J86zp/Ol/D8Jp4gN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YGdKcIAAADdAAAADwAAAAAAAAAAAAAA&#10;AAChAgAAZHJzL2Rvd25yZXYueG1sUEsFBgAAAAAEAAQA+QAAAJADAAAAAA==&#10;" strokeweight="1.25pt"/>
                        <v:line id="Line 17851" o:spid="_x0000_s1042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f+CcQAAADdAAAADwAAAGRycy9kb3ducmV2LnhtbESP0WrCQBBF3wv+wzJC3+pGC0FSVymi&#10;UCgUjX7AmJ0mobuzIbua+PfOQ8G3Ge6de8+sNqN36kZ9bAMbmM8yUMRVsC3XBs6n/dsSVEzIFl1g&#10;MnCnCJv15GWFhQ0DH+lWplpJCMcCDTQpdYXWsWrIY5yFjli039B7TLL2tbY9DhLunV5kWa49tiwN&#10;DXa0baj6K6/ewHAo9+PPd7D+HLZ56/L55X3njHmdjp8foBKN6Wn+v/6ygr/IhV++kRH0+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1/4JxAAAAN0AAAAPAAAAAAAAAAAA&#10;AAAAAKECAABkcnMvZG93bnJldi54bWxQSwUGAAAAAAQABAD5AAAAkgMAAAAA&#10;" strokeweight="1.25pt"/>
                      </v:group>
                      <v:line id="Line 17852" o:spid="_x0000_s1043" style="position:absolute;visibility:visible;mso-wrap-style:square" from="3250,7239" to="4222,7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4CzcMAAADdAAAADwAAAGRycy9kb3ducmV2LnhtbERPTYvCMBC9C/6HMII3TZRVStcoKrtF&#10;ZGHR9bDHoRnbYjMpTVbrvzfCgrd5vM9ZrDpbiyu1vnKsYTJWIIhzZyouNJx+PkcJCB+QDdaOScOd&#10;PKyW/d4CU+NufKDrMRQihrBPUUMZQpNK6fOSLPqxa4gjd3atxRBhW0jT4i2G21pOlZpLixXHhhIb&#10;2paUX45/VsPX/fst+1DJen+YJb5QnJ02v5nWw0G3fgcRqAsv8b97Z+L86XwCz2/iCXL5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vOAs3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7853" o:spid="_x0000_s1044" style="position:absolute;visibility:visible;mso-wrap-style:square" from="3231,7634" to="4203,7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ycusQAAADdAAAADwAAAGRycy9kb3ducmV2LnhtbERPS2vCQBC+F/wPywje6q7BSoiuolKD&#10;lELxcfA4ZMckmJ0N2a3Gf98tFHqbj+85i1VvG3GnzteONUzGCgRx4UzNpYbzafeagvAB2WDjmDQ8&#10;ycNqOXhZYGbcgw90P4ZSxBD2GWqoQmgzKX1RkUU/di1x5K6usxgi7EppOnzEcNvIRKmZtFhzbKiw&#10;pW1Fxe34bTV8Pr+m+btK1x+Ht9SXivPz5pJrPRr26zmIQH34F/+59ybOT2YJ/H4TT5D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HJy6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oval id="Oval 17854" o:spid="_x0000_s1045" style="position:absolute;left:3679;top:5689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YghMQA&#10;AADdAAAADwAAAGRycy9kb3ducmV2LnhtbESPQWsCMRCF7wX/QxjBW826gtTVKCIWvEipingcNmOy&#10;uJksm9Rd/70pFHqb4b1535vlune1eFAbKs8KJuMMBHHpdcVGwfn0+f4BIkRkjbVnUvCkAOvV4G2J&#10;hfYdf9PjGI1IIRwKVGBjbAopQ2nJYRj7hjhpN986jGltjdQtdinc1TLPspl0WHEiWGxoa6m8H39c&#10;guzyyWHffz2vl/JMdtuZZm46pUbDfrMAEamP/+a/671O9fPZFH6/SSPI1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GIITEAAAA3QAAAA8AAAAAAAAAAAAAAAAAmAIAAGRycy9k&#10;b3ducmV2LnhtbFBLBQYAAAAABAAEAPUAAACJAwAAAAA=&#10;" strokeweight="1.2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C4F78" w:rsidRDefault="000C4F78" w:rsidP="008B0029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C4F78" w:rsidRDefault="000C4F78" w:rsidP="008B0029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C4F78" w:rsidRPr="000C4F78" w:rsidRDefault="000C4F78" w:rsidP="000C4F78">
            <w:pPr>
              <w:jc w:val="center"/>
            </w:pPr>
            <w:r w:rsidRPr="000C4F78">
              <w:t>10</w:t>
            </w:r>
            <w:r w:rsidRPr="000C4F78">
              <w:rPr>
                <w:lang w:val="en-US"/>
              </w:rPr>
              <w:t>SAM</w:t>
            </w:r>
            <w:r w:rsidRPr="000C4F78">
              <w:t>42</w:t>
            </w:r>
            <w:r w:rsidRPr="000C4F78">
              <w:rPr>
                <w:lang w:val="en-US"/>
              </w:rPr>
              <w:t>AN</w:t>
            </w:r>
            <w:r w:rsidRPr="000C4F78">
              <w:t>002</w:t>
            </w:r>
          </w:p>
        </w:tc>
        <w:tc>
          <w:tcPr>
            <w:tcW w:w="1345" w:type="dxa"/>
            <w:shd w:val="clear" w:color="auto" w:fill="auto"/>
          </w:tcPr>
          <w:p w:rsidR="000C4F78" w:rsidRPr="00D3301F" w:rsidRDefault="000C4F78" w:rsidP="008B0029">
            <w:pPr>
              <w:jc w:val="center"/>
            </w:pPr>
            <w:r w:rsidRPr="00D3301F">
              <w:t>Отключен</w:t>
            </w:r>
          </w:p>
        </w:tc>
      </w:tr>
      <w:tr w:rsidR="000C4F78" w:rsidRPr="00F40701" w:rsidTr="000C4F78">
        <w:tc>
          <w:tcPr>
            <w:tcW w:w="3185" w:type="dxa"/>
            <w:shd w:val="clear" w:color="auto" w:fill="auto"/>
          </w:tcPr>
          <w:p w:rsidR="000C4F78" w:rsidRPr="00363582" w:rsidRDefault="000C4F78" w:rsidP="008B0029">
            <w:pPr>
              <w:pStyle w:val="a3"/>
              <w:tabs>
                <w:tab w:val="left" w:pos="708"/>
              </w:tabs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0C4F78" w:rsidRDefault="000C4F78" w:rsidP="008B0029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C4F78" w:rsidRDefault="000C4F78" w:rsidP="008B0029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0C4F78" w:rsidRPr="000C4F78" w:rsidRDefault="000C4F78" w:rsidP="008B0029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0C4F78" w:rsidRPr="009C6012" w:rsidRDefault="000C4F78" w:rsidP="008B0029">
            <w:pPr>
              <w:jc w:val="center"/>
            </w:pPr>
            <w:r w:rsidRPr="009C6012">
              <w:t>Включен</w:t>
            </w:r>
          </w:p>
        </w:tc>
      </w:tr>
      <w:tr w:rsidR="000C4F78" w:rsidRPr="00F40701" w:rsidTr="00CB6654">
        <w:tc>
          <w:tcPr>
            <w:tcW w:w="3185" w:type="dxa"/>
            <w:shd w:val="clear" w:color="auto" w:fill="auto"/>
          </w:tcPr>
          <w:p w:rsidR="000C4F78" w:rsidRPr="00363582" w:rsidRDefault="000C4F78" w:rsidP="008B0029">
            <w:pPr>
              <w:pStyle w:val="a3"/>
              <w:spacing w:before="120"/>
              <w:ind w:firstLine="1700"/>
              <w:rPr>
                <w:noProof/>
              </w:rPr>
            </w:pPr>
            <w:r w:rsidRPr="00363582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0C4F78" w:rsidRDefault="000C4F78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0C4F78" w:rsidRDefault="000C4F78" w:rsidP="008B0029"/>
        </w:tc>
        <w:tc>
          <w:tcPr>
            <w:tcW w:w="1849" w:type="dxa"/>
            <w:gridSpan w:val="2"/>
            <w:shd w:val="clear" w:color="auto" w:fill="auto"/>
          </w:tcPr>
          <w:p w:rsidR="000C4F78" w:rsidRPr="000C4F78" w:rsidRDefault="000C4F78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0C4F78" w:rsidRDefault="000C4F78" w:rsidP="008B0029">
            <w:pPr>
              <w:jc w:val="center"/>
            </w:pPr>
          </w:p>
        </w:tc>
      </w:tr>
      <w:tr w:rsidR="000C4F78" w:rsidRPr="00D3301F" w:rsidTr="00CB6654">
        <w:tc>
          <w:tcPr>
            <w:tcW w:w="3185" w:type="dxa"/>
            <w:shd w:val="clear" w:color="auto" w:fill="auto"/>
          </w:tcPr>
          <w:p w:rsidR="000C4F78" w:rsidRPr="00363582" w:rsidRDefault="000C4F78" w:rsidP="008B0029">
            <w:pPr>
              <w:spacing w:after="120"/>
            </w:pPr>
          </w:p>
        </w:tc>
        <w:tc>
          <w:tcPr>
            <w:tcW w:w="1276" w:type="dxa"/>
            <w:shd w:val="clear" w:color="auto" w:fill="auto"/>
          </w:tcPr>
          <w:p w:rsidR="000C4F78" w:rsidRDefault="000C4F78" w:rsidP="008B0029">
            <w:pPr>
              <w:jc w:val="center"/>
            </w:pPr>
            <w:r>
              <w:t>В03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C4F78" w:rsidRDefault="000C4F78" w:rsidP="008B0029">
            <w:r>
              <w:t>Регулятор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C4F78" w:rsidRPr="000C4F78" w:rsidRDefault="000C4F78" w:rsidP="000C4F78">
            <w:pPr>
              <w:jc w:val="center"/>
            </w:pPr>
            <w:r w:rsidRPr="000C4F78">
              <w:t>10SAM42</w:t>
            </w:r>
            <w:r w:rsidRPr="000C4F78">
              <w:rPr>
                <w:lang w:val="en-US"/>
              </w:rPr>
              <w:t>DT</w:t>
            </w:r>
            <w:r w:rsidRPr="000C4F78">
              <w:t>002</w:t>
            </w:r>
          </w:p>
        </w:tc>
        <w:tc>
          <w:tcPr>
            <w:tcW w:w="1345" w:type="dxa"/>
            <w:shd w:val="clear" w:color="auto" w:fill="auto"/>
          </w:tcPr>
          <w:p w:rsidR="000C4F78" w:rsidRPr="00D3301F" w:rsidRDefault="000C4F78" w:rsidP="008B0029">
            <w:pPr>
              <w:jc w:val="center"/>
            </w:pPr>
            <w:r w:rsidRPr="00D3301F">
              <w:t>Отключить</w:t>
            </w:r>
          </w:p>
        </w:tc>
      </w:tr>
      <w:tr w:rsidR="000C4F78" w:rsidRPr="00F40701" w:rsidTr="00CB6654">
        <w:tc>
          <w:tcPr>
            <w:tcW w:w="3185" w:type="dxa"/>
            <w:shd w:val="clear" w:color="auto" w:fill="auto"/>
          </w:tcPr>
          <w:p w:rsidR="000C4F78" w:rsidRPr="00363582" w:rsidRDefault="000C4F78" w:rsidP="008B0029">
            <w:pPr>
              <w:spacing w:after="120"/>
            </w:pPr>
          </w:p>
        </w:tc>
        <w:tc>
          <w:tcPr>
            <w:tcW w:w="1276" w:type="dxa"/>
            <w:shd w:val="clear" w:color="auto" w:fill="auto"/>
          </w:tcPr>
          <w:p w:rsidR="000C4F78" w:rsidRDefault="000C4F78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0C4F78" w:rsidRDefault="000C4F78" w:rsidP="008B0029"/>
        </w:tc>
        <w:tc>
          <w:tcPr>
            <w:tcW w:w="1849" w:type="dxa"/>
            <w:gridSpan w:val="2"/>
            <w:shd w:val="clear" w:color="auto" w:fill="auto"/>
          </w:tcPr>
          <w:p w:rsidR="000C4F78" w:rsidRPr="000C4F78" w:rsidRDefault="000C4F78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0C4F78" w:rsidRDefault="000C4F78" w:rsidP="008B0029">
            <w:pPr>
              <w:jc w:val="center"/>
            </w:pPr>
          </w:p>
        </w:tc>
      </w:tr>
      <w:tr w:rsidR="000C4F78" w:rsidRPr="00F40701" w:rsidTr="000C4F78">
        <w:tc>
          <w:tcPr>
            <w:tcW w:w="3185" w:type="dxa"/>
            <w:shd w:val="clear" w:color="auto" w:fill="auto"/>
          </w:tcPr>
          <w:p w:rsidR="000C4F78" w:rsidRPr="00363582" w:rsidRDefault="000C4F78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0C4F78" w:rsidRDefault="000C4F78" w:rsidP="008B0029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2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10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0C4F78" w:rsidRDefault="000C4F78" w:rsidP="008B0029">
            <w:r w:rsidRPr="004C2EBB">
              <w:rPr>
                <w:w w:val="74"/>
              </w:rPr>
              <w:t>Температура перед калориферо</w:t>
            </w:r>
            <w:r w:rsidRPr="004C2EBB">
              <w:rPr>
                <w:spacing w:val="13"/>
                <w:w w:val="74"/>
              </w:rPr>
              <w:t>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C4F78" w:rsidRPr="000C4F78" w:rsidRDefault="000C4F78" w:rsidP="000C4F78">
            <w:pPr>
              <w:jc w:val="center"/>
            </w:pPr>
            <w:r w:rsidRPr="000C4F78">
              <w:t>10</w:t>
            </w:r>
            <w:r w:rsidRPr="000C4F78">
              <w:rPr>
                <w:lang w:val="en-US"/>
              </w:rPr>
              <w:t>SAM</w:t>
            </w:r>
            <w:r w:rsidRPr="000C4F78">
              <w:t>42</w:t>
            </w:r>
            <w:r w:rsidRPr="000C4F78">
              <w:rPr>
                <w:lang w:val="en-US"/>
              </w:rPr>
              <w:t>CT</w:t>
            </w:r>
            <w:r w:rsidRPr="000C4F78">
              <w:t>002</w:t>
            </w:r>
          </w:p>
        </w:tc>
        <w:tc>
          <w:tcPr>
            <w:tcW w:w="1345" w:type="dxa"/>
            <w:shd w:val="clear" w:color="auto" w:fill="auto"/>
          </w:tcPr>
          <w:p w:rsidR="000C4F78" w:rsidRDefault="000C4F78" w:rsidP="008B0029">
            <w:pPr>
              <w:jc w:val="center"/>
            </w:pPr>
            <w:r>
              <w:t>&lt; 3</w:t>
            </w:r>
            <w:r>
              <w:rPr>
                <w:lang w:val="en-US"/>
              </w:rPr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0C4F78" w:rsidRPr="00F40701" w:rsidTr="00CB6654">
        <w:tc>
          <w:tcPr>
            <w:tcW w:w="3185" w:type="dxa"/>
            <w:shd w:val="clear" w:color="auto" w:fill="auto"/>
          </w:tcPr>
          <w:p w:rsidR="000C4F78" w:rsidRPr="00363582" w:rsidRDefault="000C4F78" w:rsidP="008B0029">
            <w:pPr>
              <w:pStyle w:val="a3"/>
              <w:tabs>
                <w:tab w:val="left" w:pos="708"/>
              </w:tabs>
              <w:spacing w:before="120"/>
              <w:ind w:firstLine="1913"/>
              <w:rPr>
                <w:noProof/>
              </w:rPr>
            </w:pPr>
            <w:r w:rsidRPr="00363582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0C4F78" w:rsidRDefault="000C4F78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0C4F78" w:rsidRDefault="000C4F78" w:rsidP="008B0029"/>
        </w:tc>
        <w:tc>
          <w:tcPr>
            <w:tcW w:w="1849" w:type="dxa"/>
            <w:gridSpan w:val="2"/>
            <w:shd w:val="clear" w:color="auto" w:fill="auto"/>
          </w:tcPr>
          <w:p w:rsidR="000C4F78" w:rsidRPr="000C4F78" w:rsidRDefault="000C4F78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0C4F78" w:rsidRDefault="000C4F78" w:rsidP="008B0029">
            <w:pPr>
              <w:jc w:val="center"/>
            </w:pPr>
          </w:p>
        </w:tc>
      </w:tr>
      <w:tr w:rsidR="000C4F78" w:rsidRPr="00F40701" w:rsidTr="00CB6654">
        <w:tc>
          <w:tcPr>
            <w:tcW w:w="3185" w:type="dxa"/>
            <w:shd w:val="clear" w:color="auto" w:fill="auto"/>
          </w:tcPr>
          <w:p w:rsidR="000C4F78" w:rsidRPr="00363582" w:rsidRDefault="000C4F78" w:rsidP="008B0029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0C4F78" w:rsidRDefault="000C4F78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0C4F78" w:rsidRDefault="000C4F78" w:rsidP="008B0029"/>
        </w:tc>
        <w:tc>
          <w:tcPr>
            <w:tcW w:w="1849" w:type="dxa"/>
            <w:gridSpan w:val="2"/>
            <w:shd w:val="clear" w:color="auto" w:fill="auto"/>
          </w:tcPr>
          <w:p w:rsidR="000C4F78" w:rsidRPr="000C4F78" w:rsidRDefault="000C4F78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0C4F78" w:rsidRDefault="000C4F78" w:rsidP="008B0029">
            <w:pPr>
              <w:jc w:val="center"/>
            </w:pPr>
          </w:p>
        </w:tc>
      </w:tr>
      <w:tr w:rsidR="000C4F78" w:rsidRPr="00F40701" w:rsidTr="00CB6654">
        <w:tc>
          <w:tcPr>
            <w:tcW w:w="3185" w:type="dxa"/>
            <w:shd w:val="clear" w:color="auto" w:fill="auto"/>
          </w:tcPr>
          <w:p w:rsidR="000C4F78" w:rsidRPr="00166F74" w:rsidRDefault="000C4F78" w:rsidP="00166F74">
            <w:pPr>
              <w:pStyle w:val="a3"/>
              <w:tabs>
                <w:tab w:val="left" w:pos="708"/>
              </w:tabs>
              <w:spacing w:before="60"/>
              <w:ind w:firstLine="1848"/>
              <w:rPr>
                <w:noProof/>
                <w:spacing w:val="-30"/>
                <w:sz w:val="20"/>
                <w:szCs w:val="20"/>
              </w:rPr>
            </w:pPr>
            <w:r w:rsidRPr="00166F74">
              <w:rPr>
                <w:noProof/>
                <w:spacing w:val="-30"/>
                <w:sz w:val="20"/>
                <w:szCs w:val="20"/>
              </w:rPr>
              <w:t>60</w:t>
            </w:r>
            <w:r w:rsidR="00166F74" w:rsidRPr="00166F74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166F74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0C4F78" w:rsidRDefault="000C4F78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0C4F78" w:rsidRDefault="000C4F78" w:rsidP="008B0029"/>
        </w:tc>
        <w:tc>
          <w:tcPr>
            <w:tcW w:w="1849" w:type="dxa"/>
            <w:gridSpan w:val="2"/>
            <w:shd w:val="clear" w:color="auto" w:fill="auto"/>
          </w:tcPr>
          <w:p w:rsidR="000C4F78" w:rsidRPr="000C4F78" w:rsidRDefault="000C4F78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0C4F78" w:rsidRDefault="000C4F78" w:rsidP="008B0029">
            <w:pPr>
              <w:jc w:val="center"/>
            </w:pPr>
          </w:p>
        </w:tc>
      </w:tr>
      <w:tr w:rsidR="000C4F78" w:rsidRPr="00F40701" w:rsidTr="00CB6654">
        <w:tc>
          <w:tcPr>
            <w:tcW w:w="3185" w:type="dxa"/>
            <w:shd w:val="clear" w:color="auto" w:fill="auto"/>
          </w:tcPr>
          <w:p w:rsidR="000C4F78" w:rsidRPr="00363582" w:rsidRDefault="000C4F78" w:rsidP="008B0029">
            <w:pPr>
              <w:pStyle w:val="a3"/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0C4F78" w:rsidRDefault="000C4F78" w:rsidP="008B0029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C4F78" w:rsidRDefault="000C4F78" w:rsidP="008B0029">
            <w:pPr>
              <w:pStyle w:val="a3"/>
            </w:pPr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C4F78" w:rsidRPr="000C4F78" w:rsidRDefault="000C4F78" w:rsidP="000C4F78">
            <w:pPr>
              <w:jc w:val="center"/>
            </w:pPr>
            <w:r w:rsidRPr="000C4F78">
              <w:t>10</w:t>
            </w:r>
            <w:r w:rsidRPr="000C4F78">
              <w:rPr>
                <w:lang w:val="en-US"/>
              </w:rPr>
              <w:t>SBS</w:t>
            </w:r>
            <w:r w:rsidRPr="000C4F78">
              <w:t>03</w:t>
            </w:r>
            <w:r w:rsidRPr="000C4F78">
              <w:rPr>
                <w:lang w:val="en-US"/>
              </w:rPr>
              <w:t>AA</w:t>
            </w:r>
            <w:r w:rsidRPr="000C4F78">
              <w:t>002</w:t>
            </w:r>
          </w:p>
        </w:tc>
        <w:tc>
          <w:tcPr>
            <w:tcW w:w="1345" w:type="dxa"/>
            <w:shd w:val="clear" w:color="auto" w:fill="auto"/>
          </w:tcPr>
          <w:p w:rsidR="000C4F78" w:rsidRDefault="000C4F78" w:rsidP="008B0029">
            <w:pPr>
              <w:jc w:val="center"/>
            </w:pPr>
            <w:r>
              <w:t>Закрыть</w:t>
            </w:r>
          </w:p>
        </w:tc>
      </w:tr>
      <w:tr w:rsidR="000C4F78" w:rsidRPr="00F40701" w:rsidTr="00CB6654">
        <w:tc>
          <w:tcPr>
            <w:tcW w:w="3185" w:type="dxa"/>
            <w:shd w:val="clear" w:color="auto" w:fill="auto"/>
          </w:tcPr>
          <w:p w:rsidR="000C4F78" w:rsidRPr="00363582" w:rsidRDefault="000C4F78" w:rsidP="008B0029">
            <w:pPr>
              <w:pStyle w:val="a3"/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0C4F78" w:rsidRDefault="000C4F78" w:rsidP="008B0029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C4F78" w:rsidRDefault="000C4F78" w:rsidP="008B0029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C4F78" w:rsidRPr="000C4F78" w:rsidRDefault="000C4F78" w:rsidP="000C4F78">
            <w:pPr>
              <w:jc w:val="center"/>
            </w:pPr>
            <w:r w:rsidRPr="000C4F78">
              <w:t>10</w:t>
            </w:r>
            <w:r w:rsidRPr="000C4F78">
              <w:rPr>
                <w:lang w:val="en-US"/>
              </w:rPr>
              <w:t>SBS</w:t>
            </w:r>
            <w:r w:rsidRPr="000C4F78">
              <w:t>04</w:t>
            </w:r>
            <w:r w:rsidRPr="000C4F78">
              <w:rPr>
                <w:lang w:val="en-US"/>
              </w:rPr>
              <w:t>AA</w:t>
            </w:r>
            <w:r w:rsidRPr="000C4F78">
              <w:t>202</w:t>
            </w:r>
          </w:p>
        </w:tc>
        <w:tc>
          <w:tcPr>
            <w:tcW w:w="1345" w:type="dxa"/>
            <w:shd w:val="clear" w:color="auto" w:fill="auto"/>
          </w:tcPr>
          <w:p w:rsidR="000C4F78" w:rsidRDefault="000C4F78" w:rsidP="008B0029">
            <w:pPr>
              <w:jc w:val="center"/>
            </w:pPr>
            <w:r>
              <w:t>Закрыть</w:t>
            </w:r>
          </w:p>
        </w:tc>
      </w:tr>
      <w:tr w:rsidR="008B0029" w:rsidRPr="00F40701" w:rsidTr="008B0029">
        <w:tc>
          <w:tcPr>
            <w:tcW w:w="10207" w:type="dxa"/>
            <w:gridSpan w:val="7"/>
            <w:shd w:val="clear" w:color="auto" w:fill="auto"/>
          </w:tcPr>
          <w:p w:rsidR="008B0029" w:rsidRPr="00166F74" w:rsidRDefault="008B0029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166F74">
              <w:rPr>
                <w:b/>
              </w:rPr>
              <w:t>Блокировки для всех режимов работы</w:t>
            </w:r>
          </w:p>
        </w:tc>
      </w:tr>
      <w:tr w:rsidR="008B0029" w:rsidRPr="00F40701" w:rsidTr="008B0029">
        <w:tc>
          <w:tcPr>
            <w:tcW w:w="10207" w:type="dxa"/>
            <w:gridSpan w:val="7"/>
            <w:shd w:val="clear" w:color="auto" w:fill="auto"/>
          </w:tcPr>
          <w:p w:rsidR="008B0029" w:rsidRPr="00166F74" w:rsidRDefault="008B0029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166F74">
              <w:rPr>
                <w:b/>
              </w:rPr>
              <w:t>10SAM42EE019  Открытие арматуры системы 10SAM42AN002</w:t>
            </w:r>
          </w:p>
        </w:tc>
      </w:tr>
      <w:tr w:rsidR="008B0029" w:rsidRPr="00F40701" w:rsidTr="00CB6654">
        <w:tc>
          <w:tcPr>
            <w:tcW w:w="3185" w:type="dxa"/>
            <w:shd w:val="clear" w:color="auto" w:fill="auto"/>
          </w:tcPr>
          <w:p w:rsidR="008B0029" w:rsidRPr="00F40701" w:rsidRDefault="004C2EB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07040" behindDoc="0" locked="0" layoutInCell="1" allowOverlap="1">
                      <wp:simplePos x="0" y="0"/>
                      <wp:positionH relativeFrom="column">
                        <wp:posOffset>890905</wp:posOffset>
                      </wp:positionH>
                      <wp:positionV relativeFrom="paragraph">
                        <wp:posOffset>39370</wp:posOffset>
                      </wp:positionV>
                      <wp:extent cx="631190" cy="280670"/>
                      <wp:effectExtent l="14605" t="10795" r="20955" b="70485"/>
                      <wp:wrapNone/>
                      <wp:docPr id="1241" name="Group 178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1190" cy="280670"/>
                                <a:chOff x="2964" y="3532"/>
                                <a:chExt cx="994" cy="442"/>
                              </a:xfrm>
                            </wpg:grpSpPr>
                            <wps:wsp>
                              <wps:cNvPr id="1242" name="Line 17856"/>
                              <wps:cNvCnPr/>
                              <wps:spPr bwMode="auto">
                                <a:xfrm flipV="1">
                                  <a:off x="2964" y="3532"/>
                                  <a:ext cx="0" cy="44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43" name="Line 17857"/>
                              <wps:cNvCnPr/>
                              <wps:spPr bwMode="auto">
                                <a:xfrm>
                                  <a:off x="2986" y="397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855" o:spid="_x0000_s1026" style="position:absolute;margin-left:70.15pt;margin-top:3.1pt;width:49.7pt;height:22.1pt;z-index:251607040" coordorigin="2964,3532" coordsize="994,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">
                      <v:line id="Line 17856" o:spid="_x0000_s1027" style="position:absolute;flip:y;visibility:visible;mso-wrap-style:square" from="2964,3532" to="2964,39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xZvsMAAADdAAAADwAAAGRycy9kb3ducmV2LnhtbERPTWvCQBC9F/wPywje6sYgRaKrFLVo&#10;oZdGwes0O022yc6G7DZJ/323UPA2j/c5m91oG9FT541jBYt5AoK4cNpwqeB6eXlcgfABWWPjmBT8&#10;kIfddvKwwUy7gd+pz0MpYgj7DBVUIbSZlL6oyKKfu5Y4cp+usxgi7EqpOxxiuG1kmiRP0qLh2FBh&#10;S/uKijr/tgpqNv1we11dvw4fx5Pp6zed3wqlZtPxeQ0i0Bju4n/3Wcf56TKFv2/iCXL7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qMWb7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line id="Line 17857" o:spid="_x0000_s1028" style="position:absolute;visibility:visible;mso-wrap-style:square" from="2986,3973" to="3958,3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+VlQcQAAADdAAAADwAAAGRycy9kb3ducmV2LnhtbERPTWvCQBC9C/6HZYTedLfWlhCzEZU2&#10;lCIUrYceh+yYhGZnQ3ar8d93C4K3ebzPyVaDbcWZet841vA4UyCIS2carjQcv96mCQgfkA22jknD&#10;lTys8vEow9S4C+/pfAiViCHsU9RQh9ClUvqyJot+5jriyJ1cbzFE2FfS9HiJ4baVc6VepMWGY0ON&#10;HW1rKn8Ov1bD7vq5KF5Vsv7YPye+UlwcN9+F1g+TYb0EEWgId/HN/W7i/PniCf6/iSfI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5WVB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8B0029" w:rsidRDefault="008B0029" w:rsidP="008B0029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B0029" w:rsidRDefault="008B0029" w:rsidP="008B0029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B0029" w:rsidRPr="008B0029" w:rsidRDefault="008B0029" w:rsidP="008B0029">
            <w:pPr>
              <w:jc w:val="center"/>
            </w:pPr>
            <w:r w:rsidRPr="008B0029">
              <w:t>10SAM42</w:t>
            </w:r>
            <w:r w:rsidRPr="008B0029">
              <w:rPr>
                <w:lang w:val="en-US"/>
              </w:rPr>
              <w:t>AN</w:t>
            </w:r>
            <w:r w:rsidRPr="008B0029">
              <w:t>002</w:t>
            </w:r>
          </w:p>
        </w:tc>
        <w:tc>
          <w:tcPr>
            <w:tcW w:w="1345" w:type="dxa"/>
            <w:shd w:val="clear" w:color="auto" w:fill="auto"/>
          </w:tcPr>
          <w:p w:rsidR="008B0029" w:rsidRPr="00D3301F" w:rsidRDefault="008B0029" w:rsidP="008B0029">
            <w:pPr>
              <w:jc w:val="center"/>
            </w:pPr>
            <w:r w:rsidRPr="00D3301F">
              <w:t>Включен</w:t>
            </w:r>
          </w:p>
        </w:tc>
      </w:tr>
      <w:tr w:rsidR="008B0029" w:rsidRPr="00F40701" w:rsidTr="00CB6654">
        <w:tc>
          <w:tcPr>
            <w:tcW w:w="3185" w:type="dxa"/>
            <w:shd w:val="clear" w:color="auto" w:fill="auto"/>
          </w:tcPr>
          <w:p w:rsidR="008B0029" w:rsidRPr="00F40701" w:rsidRDefault="008B002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8B0029" w:rsidRDefault="008B0029" w:rsidP="008B0029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B0029" w:rsidRDefault="008B0029" w:rsidP="008B0029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B0029" w:rsidRPr="008B0029" w:rsidRDefault="008B0029" w:rsidP="008B0029">
            <w:pPr>
              <w:jc w:val="center"/>
            </w:pPr>
            <w:r w:rsidRPr="008B0029">
              <w:t>10SAM42</w:t>
            </w:r>
            <w:r w:rsidRPr="008B0029">
              <w:rPr>
                <w:lang w:val="en-US"/>
              </w:rPr>
              <w:t>AA</w:t>
            </w:r>
            <w:r w:rsidRPr="008B0029">
              <w:t>002</w:t>
            </w:r>
          </w:p>
        </w:tc>
        <w:tc>
          <w:tcPr>
            <w:tcW w:w="1345" w:type="dxa"/>
            <w:shd w:val="clear" w:color="auto" w:fill="auto"/>
          </w:tcPr>
          <w:p w:rsidR="008B0029" w:rsidRPr="00D3301F" w:rsidRDefault="008B0029" w:rsidP="008B0029">
            <w:pPr>
              <w:jc w:val="center"/>
            </w:pPr>
            <w:r>
              <w:t>Открыть</w:t>
            </w: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6D43" w:rsidRDefault="00DB6D43" w:rsidP="008B0029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B6D43" w:rsidRDefault="00DB6D43" w:rsidP="008B0029"/>
        </w:tc>
        <w:tc>
          <w:tcPr>
            <w:tcW w:w="1849" w:type="dxa"/>
            <w:gridSpan w:val="2"/>
            <w:shd w:val="clear" w:color="auto" w:fill="auto"/>
          </w:tcPr>
          <w:p w:rsidR="00DB6D43" w:rsidRPr="008B0029" w:rsidRDefault="00DB6D43" w:rsidP="008B002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DB6D43" w:rsidRDefault="00DB6D43" w:rsidP="008B0029">
            <w:pPr>
              <w:jc w:val="center"/>
            </w:pPr>
          </w:p>
        </w:tc>
      </w:tr>
      <w:tr w:rsidR="00DB6D43" w:rsidRPr="00F40701" w:rsidTr="006605A1">
        <w:tc>
          <w:tcPr>
            <w:tcW w:w="10207" w:type="dxa"/>
            <w:gridSpan w:val="7"/>
            <w:shd w:val="clear" w:color="auto" w:fill="auto"/>
          </w:tcPr>
          <w:p w:rsidR="00DB6D43" w:rsidRPr="00DB6D43" w:rsidRDefault="00DB6D43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DB6D43">
              <w:rPr>
                <w:b/>
              </w:rPr>
              <w:t>10SAM42</w:t>
            </w:r>
            <w:r w:rsidRPr="00166F74">
              <w:rPr>
                <w:b/>
              </w:rPr>
              <w:t>EE</w:t>
            </w:r>
            <w:r w:rsidRPr="00DB6D43">
              <w:rPr>
                <w:b/>
              </w:rPr>
              <w:t>020  Закрытие арматуры системы 10SAM42</w:t>
            </w:r>
            <w:r w:rsidRPr="00166F74">
              <w:rPr>
                <w:b/>
              </w:rPr>
              <w:t>AN</w:t>
            </w:r>
            <w:r w:rsidRPr="00DB6D43">
              <w:rPr>
                <w:b/>
              </w:rPr>
              <w:t>002</w:t>
            </w: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Pr="00F40701" w:rsidRDefault="004C2EB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08064" behindDoc="0" locked="0" layoutInCell="1" allowOverlap="1">
                      <wp:simplePos x="0" y="0"/>
                      <wp:positionH relativeFrom="column">
                        <wp:posOffset>890905</wp:posOffset>
                      </wp:positionH>
                      <wp:positionV relativeFrom="paragraph">
                        <wp:posOffset>47625</wp:posOffset>
                      </wp:positionV>
                      <wp:extent cx="631190" cy="280670"/>
                      <wp:effectExtent l="14605" t="9525" r="20955" b="62230"/>
                      <wp:wrapNone/>
                      <wp:docPr id="1238" name="Group 178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1190" cy="280670"/>
                                <a:chOff x="2964" y="3532"/>
                                <a:chExt cx="994" cy="442"/>
                              </a:xfrm>
                            </wpg:grpSpPr>
                            <wps:wsp>
                              <wps:cNvPr id="1239" name="Line 17859"/>
                              <wps:cNvCnPr/>
                              <wps:spPr bwMode="auto">
                                <a:xfrm flipV="1">
                                  <a:off x="2964" y="3532"/>
                                  <a:ext cx="0" cy="44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40" name="Line 17860"/>
                              <wps:cNvCnPr/>
                              <wps:spPr bwMode="auto">
                                <a:xfrm>
                                  <a:off x="2986" y="397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858" o:spid="_x0000_s1026" style="position:absolute;margin-left:70.15pt;margin-top:3.75pt;width:49.7pt;height:22.1pt;z-index:251608064" coordorigin="2964,3532" coordsize="994,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">
                      <v:line id="Line 17859" o:spid="_x0000_s1027" style="position:absolute;flip:y;visibility:visible;mso-wrap-style:square" from="2964,3532" to="2964,39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64ssQAAADdAAAADwAAAGRycy9kb3ducmV2LnhtbERPTWvCQBC9F/wPywi91Y0KxUZXEVvR&#10;Qi+NgtcxOyZrsrMhu03Sf98tFHqbx/uc1Wawteio9caxgukkAUGcO224UHA+7Z8WIHxA1lg7JgXf&#10;5GGzHj2sMNWu50/qslCIGMI+RQVlCE0qpc9LsugnriGO3M21FkOEbSF1i30Mt7WcJcmztGg4NpTY&#10;0K6kvMq+rIKKTddf3hfn++v17WC66kNnl1ypx/GwXYIINIR/8Z/7qOP82fwF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Lriy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7860" o:spid="_x0000_s1028" style="position:absolute;visibility:visible;mso-wrap-style:square" from="2986,3973" to="3958,3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f7NscAAADdAAAADwAAAGRycy9kb3ducmV2LnhtbESPQWvCQBCF74X+h2UKvdVdxZYQXcWW&#10;NhQpiNZDj0N2TILZ2ZDdavz3zkHwNsN789438+XgW3WiPjaBLYxHBhRxGVzDlYX979dLBiomZIdt&#10;YLJwoQjLxePDHHMXzryl0y5VSkI45mihTqnLtY5lTR7jKHTEoh1C7zHJ2lfa9XiWcN/qiTFv2mPD&#10;0lBjRx81lcfdv7fwc9lMi0+Trdbb1yxWhov9+19h7fPTsJqBSjSku/l2/e0EfzIVfvlGRtCL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N/s2xwAAAN0AAAAPAAAAAAAA&#10;AAAAAAAAAKECAABkcnMvZG93bnJldi54bWxQSwUGAAAAAAQABAD5AAAAlQ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DB6D43" w:rsidRDefault="00DB6D43" w:rsidP="006605A1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B6D43" w:rsidRDefault="00DB6D43" w:rsidP="006605A1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8B0029" w:rsidRDefault="00DB6D43" w:rsidP="006605A1">
            <w:pPr>
              <w:jc w:val="center"/>
            </w:pPr>
            <w:r w:rsidRPr="008B0029">
              <w:t>10SAM42</w:t>
            </w:r>
            <w:r w:rsidRPr="008B0029">
              <w:rPr>
                <w:lang w:val="en-US"/>
              </w:rPr>
              <w:t>AN</w:t>
            </w:r>
            <w:r w:rsidRPr="008B0029">
              <w:t>002</w:t>
            </w:r>
          </w:p>
        </w:tc>
        <w:tc>
          <w:tcPr>
            <w:tcW w:w="1345" w:type="dxa"/>
            <w:shd w:val="clear" w:color="auto" w:fill="auto"/>
          </w:tcPr>
          <w:p w:rsidR="00DB6D43" w:rsidRPr="00D3301F" w:rsidRDefault="00DB6D43" w:rsidP="006605A1">
            <w:pPr>
              <w:jc w:val="center"/>
            </w:pPr>
            <w:r w:rsidRPr="00D3301F">
              <w:t>Отключен</w:t>
            </w: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6D43" w:rsidRDefault="00DB6D43" w:rsidP="006605A1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B6D43" w:rsidRDefault="00DB6D43" w:rsidP="006605A1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8B0029" w:rsidRDefault="00DB6D43" w:rsidP="006605A1">
            <w:pPr>
              <w:jc w:val="center"/>
            </w:pPr>
            <w:r w:rsidRPr="008B0029">
              <w:t>10SAM42</w:t>
            </w:r>
            <w:r w:rsidRPr="008B0029">
              <w:rPr>
                <w:lang w:val="en-US"/>
              </w:rPr>
              <w:t>AA</w:t>
            </w:r>
            <w:r w:rsidRPr="008B0029">
              <w:t>002</w:t>
            </w:r>
          </w:p>
        </w:tc>
        <w:tc>
          <w:tcPr>
            <w:tcW w:w="1345" w:type="dxa"/>
            <w:shd w:val="clear" w:color="auto" w:fill="auto"/>
          </w:tcPr>
          <w:p w:rsidR="00DB6D43" w:rsidRPr="00D3301F" w:rsidRDefault="00DB6D43" w:rsidP="006605A1">
            <w:pPr>
              <w:jc w:val="center"/>
            </w:pPr>
            <w:r>
              <w:t>Закрыть</w:t>
            </w: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B6D43" w:rsidRPr="00F40701" w:rsidTr="006605A1">
        <w:tc>
          <w:tcPr>
            <w:tcW w:w="10207" w:type="dxa"/>
            <w:gridSpan w:val="7"/>
            <w:shd w:val="clear" w:color="auto" w:fill="auto"/>
          </w:tcPr>
          <w:p w:rsidR="00DB6D43" w:rsidRPr="00DB6D43" w:rsidRDefault="00DB6D43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166F74">
              <w:rPr>
                <w:b/>
              </w:rPr>
              <w:t xml:space="preserve">10SAM42EE021   Отключение системы </w:t>
            </w:r>
            <w:r w:rsidRPr="00DB6D43">
              <w:rPr>
                <w:b/>
              </w:rPr>
              <w:t>10SA</w:t>
            </w:r>
            <w:r w:rsidRPr="00166F74">
              <w:rPr>
                <w:b/>
              </w:rPr>
              <w:t>M</w:t>
            </w:r>
            <w:r w:rsidRPr="00DB6D43">
              <w:rPr>
                <w:b/>
              </w:rPr>
              <w:t>42</w:t>
            </w:r>
            <w:r w:rsidRPr="00166F74">
              <w:rPr>
                <w:b/>
              </w:rPr>
              <w:t>AN</w:t>
            </w:r>
            <w:r w:rsidRPr="00DB6D43">
              <w:rPr>
                <w:b/>
              </w:rPr>
              <w:t>002</w:t>
            </w:r>
          </w:p>
        </w:tc>
      </w:tr>
      <w:tr w:rsidR="00DB6D43" w:rsidRPr="00F40701" w:rsidTr="00DB6D43">
        <w:trPr>
          <w:trHeight w:val="397"/>
        </w:trPr>
        <w:tc>
          <w:tcPr>
            <w:tcW w:w="3185" w:type="dxa"/>
            <w:shd w:val="clear" w:color="auto" w:fill="auto"/>
          </w:tcPr>
          <w:p w:rsidR="00DB6D43" w:rsidRDefault="004C2EBB" w:rsidP="006605A1">
            <w:pPr>
              <w:ind w:firstLine="990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09088" behindDoc="0" locked="0" layoutInCell="1" allowOverlap="1">
                      <wp:simplePos x="0" y="0"/>
                      <wp:positionH relativeFrom="column">
                        <wp:posOffset>566420</wp:posOffset>
                      </wp:positionH>
                      <wp:positionV relativeFrom="paragraph">
                        <wp:posOffset>93345</wp:posOffset>
                      </wp:positionV>
                      <wp:extent cx="1060450" cy="1107440"/>
                      <wp:effectExtent l="13970" t="17145" r="20955" b="66040"/>
                      <wp:wrapNone/>
                      <wp:docPr id="1225" name="Group 178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60450" cy="1107440"/>
                                <a:chOff x="2174" y="5816"/>
                                <a:chExt cx="1670" cy="1744"/>
                              </a:xfrm>
                            </wpg:grpSpPr>
                            <wps:wsp>
                              <wps:cNvPr id="1226" name="Line 17875"/>
                              <wps:cNvCnPr/>
                              <wps:spPr bwMode="auto">
                                <a:xfrm flipV="1">
                                  <a:off x="2561" y="5816"/>
                                  <a:ext cx="0" cy="2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27" name="Rectangle 1787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74" y="6061"/>
                                  <a:ext cx="760" cy="3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28" name="Line 17877"/>
                              <wps:cNvCnPr/>
                              <wps:spPr bwMode="auto">
                                <a:xfrm>
                                  <a:off x="3142" y="6313"/>
                                  <a:ext cx="0" cy="57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29" name="Line 17878"/>
                              <wps:cNvCnPr/>
                              <wps:spPr bwMode="auto">
                                <a:xfrm>
                                  <a:off x="2322" y="6343"/>
                                  <a:ext cx="543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30" name="Line 17879"/>
                              <wps:cNvCnPr/>
                              <wps:spPr bwMode="auto">
                                <a:xfrm>
                                  <a:off x="2864" y="6199"/>
                                  <a:ext cx="1" cy="19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31" name="Line 17880"/>
                              <wps:cNvCnPr/>
                              <wps:spPr bwMode="auto">
                                <a:xfrm>
                                  <a:off x="2255" y="6202"/>
                                  <a:ext cx="1" cy="2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32" name="Line 17881"/>
                              <wps:cNvCnPr/>
                              <wps:spPr bwMode="auto">
                                <a:xfrm flipH="1">
                                  <a:off x="2255" y="6343"/>
                                  <a:ext cx="8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33" name="Line 17882"/>
                              <wps:cNvCnPr/>
                              <wps:spPr bwMode="auto">
                                <a:xfrm flipV="1">
                                  <a:off x="2570" y="6486"/>
                                  <a:ext cx="0" cy="40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34" name="Rectangle 1788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87" y="6895"/>
                                  <a:ext cx="935" cy="3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35" name="Line 17884"/>
                              <wps:cNvCnPr/>
                              <wps:spPr bwMode="auto">
                                <a:xfrm flipV="1">
                                  <a:off x="2862" y="7221"/>
                                  <a:ext cx="0" cy="31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36" name="Line 17885"/>
                              <wps:cNvCnPr/>
                              <wps:spPr bwMode="auto">
                                <a:xfrm>
                                  <a:off x="2872" y="755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37" name="Oval 1788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42" y="6771"/>
                                  <a:ext cx="179" cy="17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874" o:spid="_x0000_s1026" style="position:absolute;margin-left:44.6pt;margin-top:7.35pt;width:83.5pt;height:87.2pt;z-index:251609088" coordorigin="2174,5816" coordsize="1670,17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">
                      <v:line id="Line 17875" o:spid="_x0000_s1027" style="position:absolute;flip:y;visibility:visible;mso-wrap-style:square" from="2561,5816" to="2561,60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2DWsMAAADdAAAADwAAAGRycy9kb3ducmV2LnhtbERPTWvCQBC9F/oflin01myag9rUVaog&#10;FFoPWsEep9lpEszOhuxo4r93BcHbPN7nTOeDa9SJulB7NvCapKCIC29rLg3sflYvE1BBkC02nsnA&#10;mQLMZ48PU8yt73lDp62UKoZwyNFAJdLmWoeiIoch8S1x5P5951Ai7EptO+xjuGt0lqYj7bDm2FBh&#10;S8uKisP26AwEe+a//eR73y92vwepx2sZvt6MeX4aPt5BCQ1yF9/cnzbOz7IRXL+JJ+jZ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U9g1rDAAAA3QAAAA8AAAAAAAAAAAAA&#10;AAAAoQIAAGRycy9kb3ducmV2LnhtbFBLBQYAAAAABAAEAPkAAACRAwAAAAA=&#10;" strokeweight="1.25pt"/>
                      <v:rect id="Rectangle 17876" o:spid="_x0000_s1028" style="position:absolute;left:2174;top:6061;width:760;height: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Slh8MA&#10;AADdAAAADwAAAGRycy9kb3ducmV2LnhtbERP22rCQBB9L/gPywi+FN2YQK2pq4gQCAShaj9gyE6T&#10;kOxsyG40/n23UOjbHM51dofJdOJOg2ssK1ivIhDEpdUNVwq+btnyHYTzyBo7y6TgSQ4O+9nLDlNt&#10;H3yh+9VXIoSwS1FB7X2fSunKmgy6le2JA/dtB4M+wKGSesBHCDedjKPoTRpsODTU2NOpprK9jkbB&#10;aRv5jM7JZ1EkI59tO/Z5+6rUYj4dP0B4mvy/+M+d6zA/jjfw+004Qe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1Slh8MAAADdAAAADwAAAAAAAAAAAAAAAACYAgAAZHJzL2Rv&#10;d25yZXYueG1sUEsFBgAAAAAEAAQA9QAAAIgDAAAAAA==&#10;" filled="f" strokeweight="1.25pt"/>
                      <v:line id="Line 17877" o:spid="_x0000_s1029" style="position:absolute;visibility:visible;mso-wrap-style:square" from="3142,6313" to="3142,6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tLz8UAAADdAAAADwAAAGRycy9kb3ducmV2LnhtbESP0WrCQBBF34X+wzIF33RjhCCpq4hU&#10;EIRSUz9gmp0mwd3ZkN2a9O87D4W+zXDv3Htmu5+8Uw8aYhfYwGqZgSKug+24MXD7OC02oGJCtugC&#10;k4EfirDfPc22WNow8pUeVWqUhHAs0UCbUl9qHeuWPMZl6IlF+wqDxyTr0Gg74Cjh3uk8ywrtsWNp&#10;aLGnY0v1vfr2Bsb36jS9XYL1t3AsOlesPtevzpj583R4AZVoSv/mv+uzFfw8F1z5RkbQu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stLz8UAAADdAAAADwAAAAAAAAAA&#10;AAAAAAChAgAAZHJzL2Rvd25yZXYueG1sUEsFBgAAAAAEAAQA+QAAAJMDAAAAAA==&#10;" strokeweight="1.25pt"/>
                      <v:line id="Line 17878" o:spid="_x0000_s1030" style="position:absolute;visibility:visible;mso-wrap-style:square" from="2322,6343" to="2865,6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fJ5v8MAAADdAAAADwAAAGRycy9kb3ducmV2LnhtbERPTYvCMBC9L/gfwgheFk3twqLVKEVQ&#10;vOzCVsXr0IxtsZmUJtr6782C4G0e73OW697U4k6tqywrmE4iEMS51RUXCo6H7XgGwnlkjbVlUvAg&#10;B+vV4GOJibYd/9E984UIIewSVFB63yRSurwkg25iG+LAXWxr0AfYFlK32IVwU8s4ir6lwYpDQ4kN&#10;bUrKr9nNKLBf6edW/55/+plLD90p3WWb206p0bBPFyA89f4tfrn3OsyP4zn8fxNOkK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Xyeb/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line id="Line 17879" o:spid="_x0000_s1031" style="position:absolute;visibility:visible;mso-wrap-style:square" from="2864,6199" to="2865,6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FG/8YAAADdAAAADwAAAGRycy9kb3ducmV2LnhtbESPQWvCQBCF70L/wzKFXqRuqlAkdROC&#10;oPSi0Kj0OmSnSWh2NmRXE/+9cyj0NsN78943m3xynbrREFrPBt4WCSjiytuWawPn0+51DSpEZIud&#10;ZzJwpwB59jTbYGr9yF90K2OtJIRDigaaGPtU61A15DAsfE8s2o8fHEZZh1rbAUcJd51eJsm7dtiy&#10;NDTY07ah6re8OgN+Vcx39vh9mNahOI2XYl9ur3tjXp6n4gNUpCn+m/+uP63gL1fCL9/ICDp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ERRv/GAAAA3QAAAA8AAAAAAAAA&#10;AAAAAAAAoQIAAGRycy9kb3ducmV2LnhtbFBLBQYAAAAABAAEAPkAAACUAwAAAAA=&#10;" strokeweight="1.25pt">
                        <v:stroke startarrowwidth="narrow" startarrowlength="short" endarrowwidth="narrow" endarrowlength="short"/>
                      </v:line>
                      <v:line id="Line 17880" o:spid="_x0000_s1032" style="position:absolute;visibility:visible;mso-wrap-style:square" from="2255,6202" to="2256,6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3jZMMAAADdAAAADwAAAGRycy9kb3ducmV2LnhtbERPTYvCMBC9C/sfwix4kTVVQaQ2lSIo&#10;e1Gw7rLXoRnbss2kNNHWf28Ewds83uckm8E04kadqy0rmE0jEMSF1TWXCn7Ou68VCOeRNTaWScGd&#10;HGzSj1GCsbY9n+iW+1KEEHYxKqi8b2MpXVGRQTe1LXHgLrYz6APsSqk77EO4aeQ8ipbSYM2hocKW&#10;thUV//nVKLCLbLLTx7/DsHLZuf/N9vn2uldq/DlkaxCeBv8Wv9zfOsyfL2bw/CacINM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5d42T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line id="Line 17881" o:spid="_x0000_s1033" style="position:absolute;flip:x;visibility:visible;mso-wrap-style:square" from="2255,6343" to="2340,6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oqw8MAAADdAAAADwAAAGRycy9kb3ducmV2LnhtbERPTWvCQBC9F/wPywje6sYIRaKrFLVo&#10;oZdGwes0O022yc6G7DZJ/323UPA2j/c5m91oG9FT541jBYt5AoK4cNpwqeB6eXlcgfABWWPjmBT8&#10;kIfddvKwwUy7gd+pz0MpYgj7DBVUIbSZlL6oyKKfu5Y4cp+usxgi7EqpOxxiuG1kmiRP0qLh2FBh&#10;S/uKijr/tgpqNv1we11dvw4fx5Pp6zed3wqlZtPxeQ0i0Bju4n/3Wcf56TKFv2/iCXL7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KKKsP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line id="Line 17882" o:spid="_x0000_s1034" style="position:absolute;flip:y;visibility:visible;mso-wrap-style:square" from="2570,6486" to="2570,6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aPWMMAAADdAAAADwAAAGRycy9kb3ducmV2LnhtbERPTWvCQBC9C/6HZYTedKNCkdRVSlXa&#10;Qi+mAa/T7Jisyc6G7DZJ/323IPQ2j/c52/1oG9FT541jBctFAoK4cNpwqSD/PM03IHxA1tg4JgU/&#10;5GG/m062mGo38Jn6LJQihrBPUUEVQptK6YuKLPqFa4kjd3WdxRBhV0rd4RDDbSNXSfIoLRqODRW2&#10;9FJRUWffVkHNph8u75v8dvg6vpq+/tDZpVDqYTY+P4EINIZ/8d39puP81XoNf9/EE+Tu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3Gj1j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rect id="Rectangle 17883" o:spid="_x0000_s1035" style="position:absolute;left:2387;top:6895;width:935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+tLcIA&#10;AADdAAAADwAAAGRycy9kb3ducmV2LnhtbERP24rCMBB9F/Yfwiz4IpqulWWtpmURBEEEdfcDhmZs&#10;S5tJaVKtf28Ewbc5nOuss8E04kqdqywr+JpFIIhzqysuFPz/bac/IJxH1thYJgV3cpClH6M1Jtre&#10;+ETXsy9ECGGXoILS+zaR0uUlGXQz2xIH7mI7gz7ArpC6w1sIN42cR9G3NFhxaCixpU1JeX3ujYLN&#10;MvJbOsTH/T7u+WDrvt3VE6XGn8PvCoSnwb/FL/dOh/nzeAHPb8IJM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X60twgAAAN0AAAAPAAAAAAAAAAAAAAAAAJgCAABkcnMvZG93&#10;bnJldi54bWxQSwUGAAAAAAQABAD1AAAAhwMAAAAA&#10;" filled="f" strokeweight="1.25pt"/>
                      <v:line id="Line 17884" o:spid="_x0000_s1036" style="position:absolute;flip:y;visibility:visible;mso-wrap-style:square" from="2862,7221" to="2862,7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Oyt8QAAADdAAAADwAAAGRycy9kb3ducmV2LnhtbERPTWvCQBC9F/wPywi91Y1Ki0RXEVvR&#10;Qi+NgtcxOyZrsrMhu03Sf98tFHqbx/uc1Wawteio9caxgukkAUGcO224UHA+7Z8WIHxA1lg7JgXf&#10;5GGzHj2sMNWu50/qslCIGMI+RQVlCE0qpc9LsugnriGO3M21FkOEbSF1i30Mt7WcJcmLtGg4NpTY&#10;0K6kvMq+rIKKTddf3hfn++v17WC66kNnl1ypx/GwXYIINIR/8Z/7qOP82fwZ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Y7K3xAAAAN0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7885" o:spid="_x0000_s1037" style="position:absolute;visibility:visible;mso-wrap-style:square" from="2872,7559" to="3844,7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S1pMQAAADdAAAADwAAAGRycy9kb3ducmV2LnhtbERPS2vCQBC+F/wPywi91V1tKyG6ikob&#10;igji4+BxyI5JMDsbsluN/74rFLzNx/ec6byztbhS6yvHGoYDBYI4d6biQsPx8P2WgPAB2WDtmDTc&#10;ycN81nuZYmrcjXd03YdCxBD2KWooQ2hSKX1ekkU/cA1x5M6utRgibAtpWrzFcFvLkVJjabHi2FBi&#10;Q6uS8sv+12rY3Lcf2ZdKFuvdZ+ILxdlxecq0fu13iwmIQF14iv/dPybOH72P4fFNPEHO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lLWk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oval id="Oval 17886" o:spid="_x0000_s1038" style="position:absolute;left:3042;top:6771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4JmsUA&#10;AADdAAAADwAAAGRycy9kb3ducmV2LnhtbESPQWsCMRCF7wX/Q5hCbzXrFqxdjSJiwYtIVaTHYTMm&#10;SzeTZRPd9d83guBthvfmfW9mi97V4kptqDwrGA0zEMSl1xUbBcfD9/sERIjIGmvPpOBGARbzwcsM&#10;C+07/qHrPhqRQjgUqMDG2BRShtKSwzD0DXHSzr51GNPaGqlb7FK4q2WeZWPpsOJEsNjQylL5t7+4&#10;BFnno+2m391+T+WR7KozzZfplHp77ZdTEJH6+DQ/rjc61c8/PuH+TRpBz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jgmaxQAAAN0AAAAPAAAAAAAAAAAAAAAAAJgCAABkcnMv&#10;ZG93bnJldi54bWxQSwUGAAAAAAQABAD1AAAAigMAAAAA&#10;" strokeweight="1.2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DB6D43" w:rsidRDefault="00DB6D43" w:rsidP="006605A1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B6D43" w:rsidRDefault="00DB6D43" w:rsidP="006605A1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DB6D43" w:rsidRDefault="00DB6D43" w:rsidP="00DB6D43">
            <w:pPr>
              <w:jc w:val="center"/>
            </w:pPr>
            <w:r w:rsidRPr="00DB6D43">
              <w:t>10</w:t>
            </w:r>
            <w:r w:rsidRPr="00DB6D43">
              <w:rPr>
                <w:lang w:val="en-US"/>
              </w:rPr>
              <w:t>SAM</w:t>
            </w:r>
            <w:r w:rsidRPr="00DB6D43">
              <w:t>42</w:t>
            </w:r>
            <w:r w:rsidRPr="00DB6D43">
              <w:rPr>
                <w:lang w:val="en-US"/>
              </w:rPr>
              <w:t>AN</w:t>
            </w:r>
            <w:r w:rsidRPr="00DB6D43">
              <w:t>002</w:t>
            </w:r>
          </w:p>
        </w:tc>
        <w:tc>
          <w:tcPr>
            <w:tcW w:w="1345" w:type="dxa"/>
            <w:shd w:val="clear" w:color="auto" w:fill="auto"/>
          </w:tcPr>
          <w:p w:rsidR="00DB6D43" w:rsidRPr="00D3301F" w:rsidRDefault="00DB6D43" w:rsidP="006605A1">
            <w:pPr>
              <w:jc w:val="center"/>
            </w:pPr>
            <w:r w:rsidRPr="00D3301F">
              <w:t>Включен</w:t>
            </w:r>
          </w:p>
        </w:tc>
      </w:tr>
      <w:tr w:rsidR="00DB6D43" w:rsidRPr="00F40701" w:rsidTr="00DB6D43">
        <w:trPr>
          <w:trHeight w:val="397"/>
        </w:trPr>
        <w:tc>
          <w:tcPr>
            <w:tcW w:w="3185" w:type="dxa"/>
            <w:shd w:val="clear" w:color="auto" w:fill="auto"/>
          </w:tcPr>
          <w:p w:rsidR="00DB6D43" w:rsidRPr="0053591E" w:rsidRDefault="00DB6D43" w:rsidP="006605A1">
            <w:pPr>
              <w:ind w:left="850" w:firstLine="158"/>
              <w:rPr>
                <w:sz w:val="20"/>
                <w:szCs w:val="20"/>
              </w:rPr>
            </w:pPr>
            <w:r>
              <w:t xml:space="preserve"> </w:t>
            </w:r>
            <w:r w:rsidRPr="0053591E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 xml:space="preserve"> </w:t>
            </w:r>
            <w:r w:rsidRPr="0053591E">
              <w:rPr>
                <w:sz w:val="20"/>
                <w:szCs w:val="20"/>
              </w:rPr>
              <w:t>мин</w:t>
            </w:r>
          </w:p>
        </w:tc>
        <w:tc>
          <w:tcPr>
            <w:tcW w:w="1276" w:type="dxa"/>
            <w:shd w:val="clear" w:color="auto" w:fill="auto"/>
          </w:tcPr>
          <w:p w:rsidR="00DB6D43" w:rsidRDefault="00DB6D43" w:rsidP="006605A1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B6D43" w:rsidRDefault="00DB6D43" w:rsidP="006605A1">
            <w:pPr>
              <w:pStyle w:val="a3"/>
            </w:pPr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DB6D43" w:rsidRDefault="00DB6D43" w:rsidP="00DB6D43">
            <w:pPr>
              <w:jc w:val="center"/>
            </w:pPr>
            <w:r w:rsidRPr="00DB6D43">
              <w:t>10</w:t>
            </w:r>
            <w:r w:rsidRPr="00DB6D43">
              <w:rPr>
                <w:lang w:val="en-US"/>
              </w:rPr>
              <w:t>SAM</w:t>
            </w:r>
            <w:r w:rsidRPr="00DB6D43">
              <w:t>42</w:t>
            </w:r>
            <w:r w:rsidRPr="00DB6D43">
              <w:rPr>
                <w:lang w:val="en-US"/>
              </w:rPr>
              <w:t>AA</w:t>
            </w:r>
            <w:r w:rsidRPr="00DB6D43">
              <w:t>002</w:t>
            </w:r>
          </w:p>
        </w:tc>
        <w:tc>
          <w:tcPr>
            <w:tcW w:w="1345" w:type="dxa"/>
            <w:shd w:val="clear" w:color="auto" w:fill="auto"/>
          </w:tcPr>
          <w:p w:rsidR="00DB6D43" w:rsidRPr="00D3301F" w:rsidRDefault="00DB6D43" w:rsidP="006605A1">
            <w:pPr>
              <w:jc w:val="center"/>
            </w:pPr>
            <w:r>
              <w:t>Открыт</w:t>
            </w: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Default="00DB6D43" w:rsidP="006605A1"/>
        </w:tc>
        <w:tc>
          <w:tcPr>
            <w:tcW w:w="1276" w:type="dxa"/>
            <w:shd w:val="clear" w:color="auto" w:fill="auto"/>
          </w:tcPr>
          <w:p w:rsidR="00DB6D43" w:rsidRDefault="00DB6D43" w:rsidP="006605A1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B6D43" w:rsidRDefault="00DB6D43" w:rsidP="006605A1">
            <w:pPr>
              <w:pStyle w:val="a3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DB6D43" w:rsidRDefault="00DB6D43" w:rsidP="006605A1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DB6D43" w:rsidRDefault="00DB6D43" w:rsidP="006605A1">
            <w:pPr>
              <w:jc w:val="center"/>
              <w:rPr>
                <w:spacing w:val="-20"/>
                <w:sz w:val="18"/>
              </w:rPr>
            </w:pP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Default="00DB6D43" w:rsidP="006605A1">
            <w:pPr>
              <w:spacing w:before="60"/>
              <w:ind w:left="1418" w:firstLine="94"/>
            </w:pPr>
            <w:r>
              <w:sym w:font="Symbol" w:char="F026"/>
            </w:r>
          </w:p>
        </w:tc>
        <w:tc>
          <w:tcPr>
            <w:tcW w:w="1276" w:type="dxa"/>
            <w:shd w:val="clear" w:color="auto" w:fill="auto"/>
          </w:tcPr>
          <w:p w:rsidR="00DB6D43" w:rsidRDefault="00DB6D43" w:rsidP="006605A1">
            <w:pPr>
              <w:spacing w:before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B6D43" w:rsidRDefault="00DB6D43" w:rsidP="006605A1">
            <w:pPr>
              <w:spacing w:before="6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DB6D43" w:rsidRDefault="00DB6D43" w:rsidP="006605A1">
            <w:pPr>
              <w:spacing w:before="60"/>
            </w:pPr>
          </w:p>
        </w:tc>
        <w:tc>
          <w:tcPr>
            <w:tcW w:w="1345" w:type="dxa"/>
            <w:shd w:val="clear" w:color="auto" w:fill="auto"/>
          </w:tcPr>
          <w:p w:rsidR="00DB6D43" w:rsidRDefault="00DB6D43" w:rsidP="006605A1">
            <w:pPr>
              <w:jc w:val="center"/>
              <w:rPr>
                <w:spacing w:val="-20"/>
                <w:sz w:val="18"/>
              </w:rPr>
            </w:pP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Default="00DB6D43" w:rsidP="006605A1">
            <w:pPr>
              <w:spacing w:before="60"/>
              <w:ind w:left="1418" w:firstLine="818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B6D43" w:rsidRDefault="00DB6D43" w:rsidP="006605A1">
            <w:pPr>
              <w:spacing w:before="120"/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B6D43" w:rsidRDefault="00DB6D43" w:rsidP="006605A1">
            <w:pPr>
              <w:spacing w:before="120"/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DB6D43" w:rsidRDefault="00DB6D43" w:rsidP="00DB6D43">
            <w:pPr>
              <w:jc w:val="center"/>
            </w:pPr>
            <w:r w:rsidRPr="00DB6D43">
              <w:t>10SA</w:t>
            </w:r>
            <w:r w:rsidRPr="00DB6D43">
              <w:rPr>
                <w:lang w:val="en-US"/>
              </w:rPr>
              <w:t>M</w:t>
            </w:r>
            <w:r w:rsidRPr="00DB6D43">
              <w:t>42AN002</w:t>
            </w:r>
          </w:p>
        </w:tc>
        <w:tc>
          <w:tcPr>
            <w:tcW w:w="1345" w:type="dxa"/>
            <w:shd w:val="clear" w:color="auto" w:fill="auto"/>
          </w:tcPr>
          <w:p w:rsidR="00DB6D43" w:rsidRDefault="00DB6D43" w:rsidP="00D3301F">
            <w:pPr>
              <w:jc w:val="center"/>
              <w:rPr>
                <w:spacing w:val="-20"/>
                <w:sz w:val="18"/>
              </w:rPr>
            </w:pPr>
            <w:r>
              <w:t>Отключить</w:t>
            </w: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B6D43" w:rsidRPr="00F40701" w:rsidTr="00CB6654">
        <w:tc>
          <w:tcPr>
            <w:tcW w:w="318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B6D43" w:rsidRPr="00F40701" w:rsidRDefault="00DB6D4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B6D43" w:rsidRPr="00F40701" w:rsidTr="006605A1">
        <w:tc>
          <w:tcPr>
            <w:tcW w:w="10207" w:type="dxa"/>
            <w:gridSpan w:val="7"/>
            <w:shd w:val="clear" w:color="auto" w:fill="auto"/>
          </w:tcPr>
          <w:p w:rsidR="00DB6D43" w:rsidRPr="009B6B0E" w:rsidRDefault="009B6B0E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9B6B0E">
              <w:rPr>
                <w:b/>
              </w:rPr>
              <w:lastRenderedPageBreak/>
              <w:t>10SAM42</w:t>
            </w:r>
            <w:r w:rsidRPr="00166F74">
              <w:rPr>
                <w:b/>
              </w:rPr>
              <w:t>EE</w:t>
            </w:r>
            <w:r w:rsidRPr="009B6B0E">
              <w:rPr>
                <w:b/>
              </w:rPr>
              <w:t>022  Отключение системы 10SAM42</w:t>
            </w: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4C2EBB" w:rsidP="006605A1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10112" behindDoc="0" locked="0" layoutInCell="1" allowOverlap="1">
                      <wp:simplePos x="0" y="0"/>
                      <wp:positionH relativeFrom="column">
                        <wp:posOffset>427990</wp:posOffset>
                      </wp:positionH>
                      <wp:positionV relativeFrom="paragraph">
                        <wp:posOffset>82550</wp:posOffset>
                      </wp:positionV>
                      <wp:extent cx="1384300" cy="3064510"/>
                      <wp:effectExtent l="8890" t="15875" r="16510" b="62865"/>
                      <wp:wrapNone/>
                      <wp:docPr id="1209" name="Group 179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384300" cy="3064510"/>
                                <a:chOff x="1956" y="3491"/>
                                <a:chExt cx="2180" cy="4826"/>
                              </a:xfrm>
                            </wpg:grpSpPr>
                            <wps:wsp>
                              <wps:cNvPr id="1210" name="Line 17887"/>
                              <wps:cNvCnPr/>
                              <wps:spPr bwMode="auto">
                                <a:xfrm>
                                  <a:off x="2170" y="3491"/>
                                  <a:ext cx="0" cy="67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11" name="Line 17888"/>
                              <wps:cNvCnPr/>
                              <wps:spPr bwMode="auto">
                                <a:xfrm>
                                  <a:off x="2592" y="3895"/>
                                  <a:ext cx="0" cy="27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12" name="Rectangle 1788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78" y="4181"/>
                                  <a:ext cx="770" cy="3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13" name="Line 17890"/>
                              <wps:cNvCnPr/>
                              <wps:spPr bwMode="auto">
                                <a:xfrm>
                                  <a:off x="3491" y="4344"/>
                                  <a:ext cx="1" cy="64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14" name="Line 17891"/>
                              <wps:cNvCnPr/>
                              <wps:spPr bwMode="auto">
                                <a:xfrm>
                                  <a:off x="2343" y="4560"/>
                                  <a:ext cx="0" cy="126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15" name="Line 17892"/>
                              <wps:cNvCnPr/>
                              <wps:spPr bwMode="auto">
                                <a:xfrm>
                                  <a:off x="3912" y="4700"/>
                                  <a:ext cx="1" cy="26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16" name="Rectangle 1789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08" y="5005"/>
                                  <a:ext cx="770" cy="3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17" name="Line 17894"/>
                              <wps:cNvCnPr/>
                              <wps:spPr bwMode="auto">
                                <a:xfrm>
                                  <a:off x="3718" y="5363"/>
                                  <a:ext cx="0" cy="46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18" name="Rectangle 1789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56" y="5824"/>
                                  <a:ext cx="2180" cy="3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19" name="Line 17896"/>
                              <wps:cNvCnPr/>
                              <wps:spPr bwMode="auto">
                                <a:xfrm flipV="1">
                                  <a:off x="3045" y="6215"/>
                                  <a:ext cx="15" cy="210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20" name="Line 17897"/>
                              <wps:cNvCnPr/>
                              <wps:spPr bwMode="auto">
                                <a:xfrm>
                                  <a:off x="3041" y="648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21" name="Line 17898"/>
                              <wps:cNvCnPr/>
                              <wps:spPr bwMode="auto">
                                <a:xfrm>
                                  <a:off x="3045" y="7022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22" name="Line 17899"/>
                              <wps:cNvCnPr/>
                              <wps:spPr bwMode="auto">
                                <a:xfrm>
                                  <a:off x="3059" y="751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23" name="Line 17900"/>
                              <wps:cNvCnPr/>
                              <wps:spPr bwMode="auto">
                                <a:xfrm>
                                  <a:off x="3073" y="7921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24" name="Line 17901"/>
                              <wps:cNvCnPr/>
                              <wps:spPr bwMode="auto">
                                <a:xfrm>
                                  <a:off x="3055" y="8316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902" o:spid="_x0000_s1026" style="position:absolute;margin-left:33.7pt;margin-top:6.5pt;width:109pt;height:241.3pt;z-index:251610112" coordorigin="1956,3491" coordsize="2180,4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">
                      <v:line id="Line 17887" o:spid="_x0000_s1027" style="position:absolute;visibility:visible;mso-wrap-style:square" from="2170,3491" to="2170,4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GNdMUAAADdAAAADwAAAGRycy9kb3ducmV2LnhtbESP0WrCQBBF3wv9h2UKvtVNFEJJXUWk&#10;giAUG/2AMTtNgruzIbs16d93Hgq+zXDv3HtmtZm8U3caYhfYQD7PQBHXwXbcGLic969voGJCtugC&#10;k4FfirBZPz+tsLRh5C+6V6lREsKxRANtSn2pdaxb8hjnoScW7TsMHpOsQ6PtgKOEe6cXWVZojx1L&#10;Q4s97Vqqb9WPNzCeqv30eQzWX8Ku6FyRX5cfzpjZy7R9B5VoSg/z//XBCv4iF375RkbQ6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tGNdMUAAADdAAAADwAAAAAAAAAA&#10;AAAAAAChAgAAZHJzL2Rvd25yZXYueG1sUEsFBgAAAAAEAAQA+QAAAJMDAAAAAA==&#10;" strokeweight="1.25pt"/>
                      <v:line id="Line 17888" o:spid="_x0000_s1028" style="position:absolute;visibility:visible;mso-wrap-style:square" from="2592,3895" to="2592,41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0o78IAAADdAAAADwAAAGRycy9kb3ducmV2LnhtbERP3WqDMBS+H/QdwhnsbkYtyLBNyygV&#10;CoWxWR/g1JypLDkRk1b39stgsLvz8f2e7X6xRtxp8oNjBVmSgiBunR64U9BcqucXED4gazSOScE3&#10;edjvVg9bLLWb+YPudehEDGFfooI+hLGU0rc9WfSJG4kj9+kmiyHCqZN6wjmGWyPzNC2kxYFjQ48j&#10;HXpqv+qbVTC/19XydnbaNu5QDKbIruujUerpcXndgAi0hH/xn/uk4/w8y+D3m3iC3P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Z0o78IAAADdAAAADwAAAAAAAAAAAAAA&#10;AAChAgAAZHJzL2Rvd25yZXYueG1sUEsFBgAAAAAEAAQA+QAAAJADAAAAAA==&#10;" strokeweight="1.25pt"/>
                      <v:rect id="Rectangle 17889" o:spid="_x0000_s1029" style="position:absolute;left:1978;top:4181;width:770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/MosAA&#10;AADdAAAADwAAAGRycy9kb3ducmV2LnhtbERPy6rCMBDdC/5DGMHNRVMrXLQaRQRBEMHXBwzN2JY2&#10;k9KkWv/eCIK7OZznLNedqcSDGldYVjAZRyCIU6sLzhTcrrvRDITzyBory6TgRQ7Wq35viYm2Tz7T&#10;4+IzEULYJagg975OpHRpTgbd2NbEgbvbxqAPsMmkbvAZwk0l4yj6lwYLDg051rTNKS0vrVGwnUd+&#10;R8fp6XCYtny0ZVvvyz+lhoNuswDhqfM/8de912F+PInh8004Qa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U/MosAAAADdAAAADwAAAAAAAAAAAAAAAACYAgAAZHJzL2Rvd25y&#10;ZXYueG1sUEsFBgAAAAAEAAQA9QAAAIUDAAAAAA==&#10;" filled="f" strokeweight="1.25pt"/>
                      <v:line id="Line 17890" o:spid="_x0000_s1030" style="position:absolute;visibility:visible;mso-wrap-style:square" from="3491,4344" to="3492,49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MTA8EAAADdAAAADwAAAGRycy9kb3ducmV2LnhtbERP24rCMBB9F/Yfwiz4pmkVinSNIrKC&#10;IIh2/YDZZrYtJpPSZG39eyMIvs3hXGe5HqwRN+p841hBOk1AEJdON1wpuPzsJgsQPiBrNI5JwZ08&#10;rFcfoyXm2vV8plsRKhFD2OeooA6hzaX0ZU0W/dS1xJH7c53FEGFXSd1hH8OtkbMkyaTFhmNDjS1t&#10;ayqvxb9V0J+K3XA8OG0vbps1Jkt/599GqfHnsPkCEWgIb/HLvddx/iydw/ObeIJcP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6AxMDwQAAAN0AAAAPAAAAAAAAAAAAAAAA&#10;AKECAABkcnMvZG93bnJldi54bWxQSwUGAAAAAAQABAD5AAAAjwMAAAAA&#10;" strokeweight="1.25pt"/>
                      <v:line id="Line 17891" o:spid="_x0000_s1031" style="position:absolute;visibility:visible;mso-wrap-style:square" from="2343,4560" to="2343,5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qLd8IAAADdAAAADwAAAGRycy9kb3ducmV2LnhtbERP3WrCMBS+H/gO4QjerWl1FOmMIqIg&#10;CLJVH+CsOWvLkpPSRFvf3gwGuzsf3+9ZbUZrxJ163zpWkCUpCOLK6ZZrBdfL4XUJwgdkjcYxKXiQ&#10;h8168rLCQruBP+lehlrEEPYFKmhC6AopfdWQRZ+4jjhy3663GCLsa6l7HGK4NXKeprm02HJsaLCj&#10;XUPVT3mzCoaP8jCeT07bq9vlrcmzr8XeKDWbjtt3EIHG8C/+cx91nD/P3uD3m3iCXD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eqLd8IAAADdAAAADwAAAAAAAAAAAAAA&#10;AAChAgAAZHJzL2Rvd25yZXYueG1sUEsFBgAAAAAEAAQA+QAAAJADAAAAAA==&#10;" strokeweight="1.25pt"/>
                      <v:line id="Line 17892" o:spid="_x0000_s1032" style="position:absolute;visibility:visible;mso-wrap-style:square" from="3912,4700" to="3913,49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Yu7MIAAADdAAAADwAAAGRycy9kb3ducmV2LnhtbERP3WrCMBS+H/gO4QjerWmVFemMIqIg&#10;CLJVH+CsOWvLkpPSRFvf3gwGuzsf3+9ZbUZrxJ163zpWkCUpCOLK6ZZrBdfL4XUJwgdkjcYxKXiQ&#10;h8168rLCQruBP+lehlrEEPYFKmhC6AopfdWQRZ+4jjhy3663GCLsa6l7HGK4NXKeprm02HJsaLCj&#10;XUPVT3mzCoaP8jCeT07bq9vlrcmzr8XeKDWbjtt3EIHG8C/+cx91nD/P3uD3m3iCXD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qYu7MIAAADdAAAADwAAAAAAAAAAAAAA&#10;AAChAgAAZHJzL2Rvd25yZXYueG1sUEsFBgAAAAAEAAQA+QAAAJADAAAAAA==&#10;" strokeweight="1.25pt"/>
                      <v:rect id="Rectangle 17893" o:spid="_x0000_s1033" style="position:absolute;left:3308;top:5005;width:770;height: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TKob8A&#10;AADdAAAADwAAAGRycy9kb3ducmV2LnhtbERPSwrCMBDdC94hjOBGNFVBtBpFBEEQwd8BhmZsS5tJ&#10;aVKttzeC4G4e7zurTWtK8aTa5ZYVjEcRCOLE6pxTBffbfjgH4TyyxtIyKXiTg82621lhrO2LL/S8&#10;+lSEEHYxKsi8r2IpXZKRQTeyFXHgHrY26AOsU6lrfIVwU8pJFM2kwZxDQ4YV7TJKimtjFOwWkd/T&#10;aXo+HqcNn2zRVIdioFS/126XIDy1/i/+uQ86zJ+MZ/D9Jpw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2dMqhvwAAAN0AAAAPAAAAAAAAAAAAAAAAAJgCAABkcnMvZG93bnJl&#10;di54bWxQSwUGAAAAAAQABAD1AAAAhAMAAAAA&#10;" filled="f" strokeweight="1.25pt"/>
                      <v:line id="Line 17894" o:spid="_x0000_s1034" style="position:absolute;visibility:visible;mso-wrap-style:square" from="3718,5363" to="3718,58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gVAMIAAADdAAAADwAAAGRycy9kb3ducmV2LnhtbERP3WrCMBS+H+wdwhnsbk3roBvVKEMm&#10;CIK4zgc4Nse2mJyUJtr69kYQvDsf3++ZLUZrxIV63zpWkCUpCOLK6ZZrBfv/1cc3CB+QNRrHpOBK&#10;Hhbz15cZFtoN/EeXMtQihrAvUEETQldI6auGLPrEdcSRO7reYoiwr6XucYjh1shJmubSYsuxocGO&#10;lg1Vp/JsFQy7cjVuN07bvVvmrcmzw+evUer9bfyZggg0hqf44V7rOH+SfcH9m3iCn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TgVAMIAAADdAAAADwAAAAAAAAAAAAAA&#10;AAChAgAAZHJzL2Rvd25yZXYueG1sUEsFBgAAAAAEAAQA+QAAAJADAAAAAA==&#10;" strokeweight="1.25pt"/>
                      <v:rect id="Rectangle 17895" o:spid="_x0000_s1035" style="position:absolute;left:1956;top:5824;width:2180;height:3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f7SMQA&#10;AADdAAAADwAAAGRycy9kb3ducmV2LnhtbESP0YrCQAxF3wX/YcjCviw6VWHRrqOIIAgiaPUDQie2&#10;pZ1M6Uy1+/ebhwXfEu7NvSfr7eAa9aQuVJ4NzKYJKOLc24oLA/fbYbIEFSKyxcYzGfilANvNeLTG&#10;1PoXX+mZxUJJCIcUDZQxtqnWIS/JYZj6lli0h+8cRlm7QtsOXxLuGj1Pkm/tsGJpKLGlfUl5nfXO&#10;wH6VxAOdF5fTadHz2dd9e6y/jPn8GHY/oCIN8W3+vz5awZ/PBFe+kRH0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n+0jEAAAA3QAAAA8AAAAAAAAAAAAAAAAAmAIAAGRycy9k&#10;b3ducmV2LnhtbFBLBQYAAAAABAAEAPUAAACJAwAAAAA=&#10;" filled="f" strokeweight="1.25pt"/>
                      <v:line id="Line 17896" o:spid="_x0000_s1036" style="position:absolute;flip:y;visibility:visible;mso-wrap-style:square" from="3045,6215" to="3060,8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5vk0sMAAADdAAAADwAAAGRycy9kb3ducmV2LnhtbERPTWvCQBC9F/wPywi91Y0eiqauIral&#10;LXgxCl6n2TFZk50N2W2S/ntXELzN433Ocj3YWnTUeuNYwXSSgCDOnTZcKDgePl/mIHxA1lg7JgX/&#10;5GG9Gj0tMdWu5z11WShEDGGfooIyhCaV0uclWfQT1xBH7uxaiyHCtpC6xT6G21rOkuRVWjQcG0ps&#10;aFtSXmV/VkHFputPP/Pj5f3348t01U5np1yp5/GweQMRaAgP8d39reP82XQBt2/iCXJ1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eb5NL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line id="Line 17897" o:spid="_x0000_s1037" style="position:absolute;visibility:visible;mso-wrap-style:square" from="3041,6489" to="4013,6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gelscAAADdAAAADwAAAGRycy9kb3ducmV2LnhtbESPQWvCQBCF74X+h2UKvdXdhraE6CpW&#10;bCilULQePA7ZMQlmZ0N2q/Hfdw6Ctxnem/e+mS1G36kTDbENbOF5YkARV8G1XFvY/X485aBiQnbY&#10;BSYLF4qwmN/fzbBw4cwbOm1TrSSEY4EWmpT6QutYNeQxTkJPLNohDB6TrEOt3YBnCfedzox50x5b&#10;loYGe1o1VB23f97C9+XnpVybfPm1ec1jbbjcve9Lax8fxuUUVKIx3czX608n+Fkm/PKNjKDn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6B6WxwAAAN0AAAAPAAAAAAAA&#10;AAAAAAAAAKECAABkcnMvZG93bnJldi54bWxQSwUGAAAAAAQABAD5AAAAlQMAAAAA&#10;" strokeweight="1.25pt">
                        <v:stroke startarrowwidth="narrow" startarrowlength="short" endarrow="open" endarrowwidth="narrow" endarrowlength="short"/>
                      </v:line>
                      <v:line id="Line 17898" o:spid="_x0000_s1038" style="position:absolute;visibility:visible;mso-wrap-style:square" from="3045,7022" to="4017,70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S7DcMAAADdAAAADwAAAGRycy9kb3ducmV2LnhtbERPTWvCQBC9F/wPyxS81V2DLSG6iooN&#10;RQqi9dDjkB2T0OxsyG41/ntXELzN433ObNHbRpyp87VjDeORAkFcOFNzqeH48/mWgvAB2WDjmDRc&#10;ycNiPniZYWbchfd0PoRSxBD2GWqoQmgzKX1RkUU/ci1x5E6usxgi7EppOrzEcNvIRKkPabHm2FBh&#10;S+uKir/Dv9Xwfd1N8o1Kl9v9e+pLxflx9ZtrPXztl1MQgfrwFD/cXybOT5Ix3L+JJ8j5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2kuw3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7899" o:spid="_x0000_s1039" style="position:absolute;visibility:visible;mso-wrap-style:square" from="3059,7514" to="4031,7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YlesQAAADdAAAADwAAAGRycy9kb3ducmV2LnhtbERPS2vCQBC+F/oflhF6q7uGtoToKlY0&#10;lFIQHwePQ3ZMgtnZkF01/vuuIHibj+85k1lvG3GhzteONYyGCgRx4UzNpYb9bvWegvAB2WDjmDTc&#10;yMNs+voywcy4K2/osg2liCHsM9RQhdBmUvqiIot+6FriyB1dZzFE2JXSdHiN4baRiVJf0mLNsaHC&#10;lhYVFaft2Wr4u60/8qVK57+bz9SXivP99yHX+m3Qz8cgAvXhKX64f0ycnyQJ3L+JJ8jp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diV6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7900" o:spid="_x0000_s1040" style="position:absolute;visibility:visible;mso-wrap-style:square" from="3073,7921" to="4045,79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qA4cQAAADdAAAADwAAAGRycy9kb3ducmV2LnhtbERPTWvCQBC9F/oflhF6a3ZNbQnRVaxo&#10;kFIoWg8eh+w0Cc3Ohuyq8d+7QqG3ebzPmS0G24oz9b5xrGGcKBDEpTMNVxoO35vnDIQPyAZbx6Th&#10;Sh4W88eHGebGXXhH532oRAxhn6OGOoQul9KXNVn0ieuII/fjeoshwr6SpsdLDLetTJV6kxYbjg01&#10;drSqqfzdn6yGz+vXpFirbPmxe818pbg4vB8LrZ9Gw3IKItAQ/sV/7q2J89P0Be7fxBPk/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OoDh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7901" o:spid="_x0000_s1041" style="position:absolute;visibility:visible;mso-wrap-style:square" from="3055,8316" to="4027,8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MYlcQAAADdAAAADwAAAGRycy9kb3ducmV2LnhtbERPS2vCQBC+F/wPywje6q5BS4iuolKD&#10;lELxcfA4ZMckmJ0N2a3Gf98tFHqbj+85i1VvG3GnzteONUzGCgRx4UzNpYbzafeagvAB2WDjmDQ8&#10;ycNqOXhZYGbcgw90P4ZSxBD2GWqoQmgzKX1RkUU/di1x5K6usxgi7EppOnzEcNvIRKk3abHm2FBh&#10;S9uKitvx22r4fH5N83eVrj8Os9SXivPz5pJrPRr26zmIQH34F/+59ybOT5Ip/H4TT5D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0xiV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150AEE">
            <w:pPr>
              <w:jc w:val="center"/>
            </w:pPr>
            <w:r w:rsidRPr="00150AEE">
              <w:t>10</w:t>
            </w:r>
            <w:r w:rsidRPr="00150AEE">
              <w:rPr>
                <w:lang w:val="en-US"/>
              </w:rPr>
              <w:t>SAM</w:t>
            </w:r>
            <w:r w:rsidRPr="00150AEE">
              <w:t>23</w:t>
            </w:r>
            <w:r w:rsidRPr="00150AEE">
              <w:rPr>
                <w:lang w:val="en-US"/>
              </w:rPr>
              <w:t>AN</w:t>
            </w:r>
            <w:r w:rsidRPr="00150AEE">
              <w:t>001</w:t>
            </w:r>
          </w:p>
        </w:tc>
        <w:tc>
          <w:tcPr>
            <w:tcW w:w="1345" w:type="dxa"/>
            <w:shd w:val="clear" w:color="auto" w:fill="auto"/>
          </w:tcPr>
          <w:p w:rsidR="009B6B0E" w:rsidRDefault="009B6B0E" w:rsidP="006605A1">
            <w:pPr>
              <w:jc w:val="center"/>
            </w:pPr>
            <w:r w:rsidRPr="00D3301F">
              <w:t>Отключен</w:t>
            </w: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9B6B0E" w:rsidP="006605A1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150AEE">
            <w:pPr>
              <w:jc w:val="center"/>
            </w:pPr>
            <w:r w:rsidRPr="00150AEE">
              <w:t>10</w:t>
            </w:r>
            <w:r w:rsidRPr="00150AEE">
              <w:rPr>
                <w:lang w:val="en-US"/>
              </w:rPr>
              <w:t>SAM</w:t>
            </w:r>
            <w:r w:rsidRPr="00150AEE">
              <w:t>23</w:t>
            </w:r>
            <w:r w:rsidRPr="00150AEE">
              <w:rPr>
                <w:lang w:val="en-US"/>
              </w:rPr>
              <w:t>AN</w:t>
            </w:r>
            <w:r w:rsidRPr="00150AEE">
              <w:t>002</w:t>
            </w:r>
          </w:p>
        </w:tc>
        <w:tc>
          <w:tcPr>
            <w:tcW w:w="1345" w:type="dxa"/>
            <w:shd w:val="clear" w:color="auto" w:fill="auto"/>
          </w:tcPr>
          <w:p w:rsidR="009B6B0E" w:rsidRDefault="009B6B0E" w:rsidP="006605A1">
            <w:pPr>
              <w:jc w:val="center"/>
            </w:pPr>
            <w:r w:rsidRPr="00D3301F">
              <w:t>Отключен</w:t>
            </w: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9B6B0E" w:rsidP="006605A1">
            <w:pPr>
              <w:ind w:firstLine="997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150AEE">
            <w:pPr>
              <w:jc w:val="center"/>
              <w:rPr>
                <w:lang w:val="en-US"/>
              </w:rPr>
            </w:pPr>
            <w:r w:rsidRPr="00150AEE">
              <w:rPr>
                <w:lang w:val="en-US"/>
              </w:rPr>
              <w:t>10SAM24AN001</w:t>
            </w:r>
          </w:p>
        </w:tc>
        <w:tc>
          <w:tcPr>
            <w:tcW w:w="1345" w:type="dxa"/>
            <w:shd w:val="clear" w:color="auto" w:fill="auto"/>
          </w:tcPr>
          <w:p w:rsidR="009B6B0E" w:rsidRPr="00D3301F" w:rsidRDefault="009B6B0E" w:rsidP="006605A1">
            <w:pPr>
              <w:jc w:val="center"/>
            </w:pPr>
            <w:r w:rsidRPr="00D3301F">
              <w:t>Отключен</w:t>
            </w: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9B6B0E" w:rsidP="006605A1">
            <w:pPr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  <w:rPr>
                <w:lang w:val="en-US"/>
              </w:rPr>
            </w:pPr>
            <w:r>
              <w:t>А</w:t>
            </w:r>
            <w:r>
              <w:rPr>
                <w:lang w:val="en-US"/>
              </w:rPr>
              <w:t>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150AEE">
            <w:pPr>
              <w:jc w:val="center"/>
              <w:rPr>
                <w:lang w:val="en-US"/>
              </w:rPr>
            </w:pPr>
            <w:r w:rsidRPr="00150AEE">
              <w:rPr>
                <w:lang w:val="en-US"/>
              </w:rPr>
              <w:t>10SAM24AN002</w:t>
            </w:r>
          </w:p>
        </w:tc>
        <w:tc>
          <w:tcPr>
            <w:tcW w:w="1345" w:type="dxa"/>
            <w:shd w:val="clear" w:color="auto" w:fill="auto"/>
          </w:tcPr>
          <w:p w:rsidR="009B6B0E" w:rsidRPr="00D3301F" w:rsidRDefault="009B6B0E" w:rsidP="006605A1">
            <w:pPr>
              <w:jc w:val="center"/>
            </w:pPr>
            <w:r w:rsidRPr="00D3301F">
              <w:t>Отключен</w:t>
            </w: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9B6B0E" w:rsidP="006605A1">
            <w:pPr>
              <w:ind w:firstLine="2415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pPr>
              <w:rPr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6605A1">
            <w:pPr>
              <w:jc w:val="center"/>
              <w:rPr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9B6B0E" w:rsidRDefault="009B6B0E" w:rsidP="006605A1">
            <w:pPr>
              <w:jc w:val="center"/>
              <w:rPr>
                <w:lang w:val="en-US"/>
              </w:rPr>
            </w:pP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9B6B0E" w:rsidP="006605A1">
            <w:pPr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pPr>
              <w:rPr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6605A1">
            <w:pPr>
              <w:jc w:val="center"/>
              <w:rPr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9B6B0E" w:rsidRDefault="009B6B0E" w:rsidP="006605A1">
            <w:pPr>
              <w:jc w:val="center"/>
              <w:rPr>
                <w:lang w:val="en-US"/>
              </w:rPr>
            </w:pP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9B6B0E" w:rsidP="006605A1">
            <w:pPr>
              <w:ind w:firstLine="1564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 xml:space="preserve"> 1</w:t>
            </w: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pPr>
              <w:rPr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6605A1">
            <w:pPr>
              <w:jc w:val="center"/>
              <w:rPr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9B6B0E" w:rsidRDefault="009B6B0E" w:rsidP="006605A1">
            <w:pPr>
              <w:jc w:val="center"/>
              <w:rPr>
                <w:lang w:val="en-US"/>
              </w:rPr>
            </w:pP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9B6B0E" w:rsidP="006605A1">
            <w:pPr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150AEE">
            <w:pPr>
              <w:jc w:val="center"/>
            </w:pPr>
            <w:r w:rsidRPr="00150AEE">
              <w:t>10</w:t>
            </w:r>
            <w:r w:rsidRPr="00150AEE">
              <w:rPr>
                <w:lang w:val="en-US"/>
              </w:rPr>
              <w:t>SAM</w:t>
            </w:r>
            <w:r w:rsidRPr="00150AEE">
              <w:t>42</w:t>
            </w:r>
            <w:r w:rsidRPr="00150AEE">
              <w:rPr>
                <w:lang w:val="en-US"/>
              </w:rPr>
              <w:t>AN</w:t>
            </w:r>
            <w:r w:rsidRPr="00150AEE">
              <w:t>001</w:t>
            </w:r>
          </w:p>
        </w:tc>
        <w:tc>
          <w:tcPr>
            <w:tcW w:w="1345" w:type="dxa"/>
            <w:shd w:val="clear" w:color="auto" w:fill="auto"/>
          </w:tcPr>
          <w:p w:rsidR="009B6B0E" w:rsidRPr="00150AEE" w:rsidRDefault="009B6B0E" w:rsidP="00150AEE">
            <w:pPr>
              <w:jc w:val="center"/>
              <w:rPr>
                <w:spacing w:val="-20"/>
                <w:sz w:val="22"/>
                <w:szCs w:val="22"/>
              </w:rPr>
            </w:pPr>
            <w:r w:rsidRPr="00150AEE">
              <w:rPr>
                <w:spacing w:val="-20"/>
                <w:sz w:val="22"/>
                <w:szCs w:val="22"/>
              </w:rPr>
              <w:t>Отключить с запретом АВР</w:t>
            </w: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9B6B0E" w:rsidP="006605A1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150AEE">
            <w:pPr>
              <w:jc w:val="center"/>
            </w:pPr>
            <w:r w:rsidRPr="00150AEE">
              <w:t>10</w:t>
            </w:r>
            <w:r w:rsidRPr="00150AEE">
              <w:rPr>
                <w:lang w:val="en-US"/>
              </w:rPr>
              <w:t>SAM</w:t>
            </w:r>
            <w:r w:rsidRPr="00150AEE">
              <w:t>42</w:t>
            </w:r>
            <w:r w:rsidRPr="00150AEE">
              <w:rPr>
                <w:lang w:val="en-US"/>
              </w:rPr>
              <w:t>AN</w:t>
            </w:r>
            <w:r w:rsidRPr="00150AEE">
              <w:t>002</w:t>
            </w:r>
          </w:p>
        </w:tc>
        <w:tc>
          <w:tcPr>
            <w:tcW w:w="1345" w:type="dxa"/>
            <w:shd w:val="clear" w:color="auto" w:fill="auto"/>
          </w:tcPr>
          <w:p w:rsidR="009B6B0E" w:rsidRPr="00150AEE" w:rsidRDefault="009B6B0E" w:rsidP="00150AEE">
            <w:pPr>
              <w:jc w:val="center"/>
              <w:rPr>
                <w:spacing w:val="-20"/>
                <w:sz w:val="22"/>
                <w:szCs w:val="22"/>
              </w:rPr>
            </w:pPr>
            <w:r w:rsidRPr="00150AEE">
              <w:rPr>
                <w:spacing w:val="-20"/>
                <w:sz w:val="22"/>
                <w:szCs w:val="22"/>
              </w:rPr>
              <w:t>Отключить с запретом АВР</w:t>
            </w: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9B6B0E" w:rsidP="006605A1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</w:pPr>
            <w:r>
              <w:t>В03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150AEE">
            <w:pPr>
              <w:jc w:val="center"/>
            </w:pPr>
            <w:r w:rsidRPr="00150AEE">
              <w:t>10</w:t>
            </w:r>
            <w:r w:rsidRPr="00150AEE">
              <w:rPr>
                <w:lang w:val="en-US"/>
              </w:rPr>
              <w:t>SAM</w:t>
            </w:r>
            <w:r w:rsidRPr="00150AEE">
              <w:t>42</w:t>
            </w:r>
            <w:r w:rsidRPr="00150AEE">
              <w:rPr>
                <w:lang w:val="en-US"/>
              </w:rPr>
              <w:t>AA</w:t>
            </w:r>
            <w:r w:rsidRPr="00150AEE">
              <w:t>003</w:t>
            </w:r>
          </w:p>
        </w:tc>
        <w:tc>
          <w:tcPr>
            <w:tcW w:w="1345" w:type="dxa"/>
            <w:shd w:val="clear" w:color="auto" w:fill="auto"/>
          </w:tcPr>
          <w:p w:rsidR="009B6B0E" w:rsidRPr="00D3301F" w:rsidRDefault="009B6B0E" w:rsidP="006605A1">
            <w:pPr>
              <w:jc w:val="center"/>
            </w:pPr>
            <w:r>
              <w:t>Закрыть</w:t>
            </w: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9B6B0E" w:rsidP="006605A1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</w:pPr>
            <w:r>
              <w:t>В04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150AEE">
            <w:pPr>
              <w:jc w:val="center"/>
            </w:pPr>
            <w:r w:rsidRPr="00150AEE">
              <w:t>10</w:t>
            </w:r>
            <w:r w:rsidRPr="00150AEE">
              <w:rPr>
                <w:lang w:val="en-US"/>
              </w:rPr>
              <w:t>SAM</w:t>
            </w:r>
            <w:r w:rsidRPr="00150AEE">
              <w:t>42</w:t>
            </w:r>
            <w:r w:rsidRPr="00150AEE">
              <w:rPr>
                <w:lang w:val="en-US"/>
              </w:rPr>
              <w:t>AA</w:t>
            </w:r>
            <w:r w:rsidRPr="00150AEE">
              <w:t>004</w:t>
            </w:r>
          </w:p>
        </w:tc>
        <w:tc>
          <w:tcPr>
            <w:tcW w:w="1345" w:type="dxa"/>
            <w:shd w:val="clear" w:color="auto" w:fill="auto"/>
          </w:tcPr>
          <w:p w:rsidR="009B6B0E" w:rsidRPr="00D3301F" w:rsidRDefault="009B6B0E" w:rsidP="006605A1">
            <w:pPr>
              <w:jc w:val="center"/>
            </w:pPr>
            <w:r>
              <w:t>Закрыть</w:t>
            </w:r>
          </w:p>
        </w:tc>
      </w:tr>
      <w:tr w:rsidR="009B6B0E" w:rsidRPr="00F40701" w:rsidTr="00150AEE">
        <w:trPr>
          <w:trHeight w:val="397"/>
        </w:trPr>
        <w:tc>
          <w:tcPr>
            <w:tcW w:w="3185" w:type="dxa"/>
            <w:shd w:val="clear" w:color="auto" w:fill="auto"/>
          </w:tcPr>
          <w:p w:rsidR="009B6B0E" w:rsidRDefault="009B6B0E" w:rsidP="006605A1">
            <w:pPr>
              <w:rPr>
                <w:noProof/>
              </w:rPr>
            </w:pPr>
            <w:r>
              <w:rPr>
                <w:noProof/>
              </w:rPr>
              <w:t xml:space="preserve"> </w:t>
            </w:r>
          </w:p>
        </w:tc>
        <w:tc>
          <w:tcPr>
            <w:tcW w:w="1276" w:type="dxa"/>
            <w:shd w:val="clear" w:color="auto" w:fill="auto"/>
          </w:tcPr>
          <w:p w:rsidR="009B6B0E" w:rsidRDefault="009B6B0E" w:rsidP="006605A1">
            <w:pPr>
              <w:jc w:val="center"/>
              <w:rPr>
                <w:lang w:val="en-US"/>
              </w:rPr>
            </w:pPr>
            <w:r>
              <w:t>В</w:t>
            </w:r>
            <w:r>
              <w:rPr>
                <w:lang w:val="en-US"/>
              </w:rPr>
              <w:t>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B6B0E" w:rsidRDefault="009B6B0E" w:rsidP="006605A1"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B6B0E" w:rsidRPr="00150AEE" w:rsidRDefault="009B6B0E" w:rsidP="00150AEE">
            <w:pPr>
              <w:jc w:val="center"/>
            </w:pPr>
            <w:r w:rsidRPr="00150AEE">
              <w:t>10SAM42EE007</w:t>
            </w:r>
          </w:p>
        </w:tc>
        <w:tc>
          <w:tcPr>
            <w:tcW w:w="1345" w:type="dxa"/>
            <w:shd w:val="clear" w:color="auto" w:fill="auto"/>
          </w:tcPr>
          <w:p w:rsidR="009B6B0E" w:rsidRDefault="009B6B0E" w:rsidP="006605A1">
            <w:pPr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3</w:t>
            </w:r>
          </w:p>
        </w:tc>
      </w:tr>
      <w:tr w:rsidR="003D3CD0" w:rsidRPr="00F40701" w:rsidTr="006605A1">
        <w:tc>
          <w:tcPr>
            <w:tcW w:w="10207" w:type="dxa"/>
            <w:gridSpan w:val="7"/>
            <w:shd w:val="clear" w:color="auto" w:fill="auto"/>
          </w:tcPr>
          <w:p w:rsidR="003D3CD0" w:rsidRPr="003D3CD0" w:rsidRDefault="003D3CD0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3D3CD0">
              <w:rPr>
                <w:b/>
              </w:rPr>
              <w:t>10</w:t>
            </w:r>
            <w:r w:rsidRPr="00166F74">
              <w:rPr>
                <w:b/>
              </w:rPr>
              <w:t>SAM</w:t>
            </w:r>
            <w:r w:rsidRPr="003D3CD0">
              <w:rPr>
                <w:b/>
              </w:rPr>
              <w:t>42E</w:t>
            </w:r>
            <w:r w:rsidRPr="00166F74">
              <w:rPr>
                <w:b/>
              </w:rPr>
              <w:t>Z</w:t>
            </w:r>
            <w:r w:rsidRPr="003D3CD0">
              <w:rPr>
                <w:b/>
              </w:rPr>
              <w:t xml:space="preserve">001  </w:t>
            </w:r>
            <w:r w:rsidRPr="00166F74">
              <w:rPr>
                <w:b/>
              </w:rPr>
              <w:t>Защита при пожаре</w:t>
            </w:r>
          </w:p>
        </w:tc>
      </w:tr>
      <w:tr w:rsidR="003D3CD0" w:rsidRPr="00F40701" w:rsidTr="003D3CD0">
        <w:trPr>
          <w:trHeight w:val="397"/>
        </w:trPr>
        <w:tc>
          <w:tcPr>
            <w:tcW w:w="3185" w:type="dxa"/>
            <w:shd w:val="clear" w:color="auto" w:fill="auto"/>
          </w:tcPr>
          <w:p w:rsidR="003D3CD0" w:rsidRDefault="004C2EBB" w:rsidP="006605A1">
            <w:pPr>
              <w:ind w:firstLine="1484"/>
              <w:rPr>
                <w:b/>
                <w:bCs/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11136" behindDoc="0" locked="0" layoutInCell="1" allowOverlap="1">
                      <wp:simplePos x="0" y="0"/>
                      <wp:positionH relativeFrom="column">
                        <wp:posOffset>1101725</wp:posOffset>
                      </wp:positionH>
                      <wp:positionV relativeFrom="paragraph">
                        <wp:posOffset>40640</wp:posOffset>
                      </wp:positionV>
                      <wp:extent cx="633730" cy="2352675"/>
                      <wp:effectExtent l="15875" t="12065" r="26670" b="64135"/>
                      <wp:wrapNone/>
                      <wp:docPr id="1199" name="Group 179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3730" cy="2352675"/>
                                <a:chOff x="3242" y="8918"/>
                                <a:chExt cx="998" cy="3705"/>
                              </a:xfrm>
                            </wpg:grpSpPr>
                            <wps:wsp>
                              <wps:cNvPr id="1200" name="Line 17903"/>
                              <wps:cNvCnPr/>
                              <wps:spPr bwMode="auto">
                                <a:xfrm flipV="1">
                                  <a:off x="3242" y="8918"/>
                                  <a:ext cx="26" cy="37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01" name="Line 17904"/>
                              <wps:cNvCnPr/>
                              <wps:spPr bwMode="auto">
                                <a:xfrm>
                                  <a:off x="3242" y="942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02" name="Line 17905"/>
                              <wps:cNvCnPr/>
                              <wps:spPr bwMode="auto">
                                <a:xfrm>
                                  <a:off x="3242" y="9806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03" name="Line 17906"/>
                              <wps:cNvCnPr/>
                              <wps:spPr bwMode="auto">
                                <a:xfrm>
                                  <a:off x="3242" y="10248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04" name="Line 17907"/>
                              <wps:cNvCnPr/>
                              <wps:spPr bwMode="auto">
                                <a:xfrm>
                                  <a:off x="3242" y="1069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05" name="Line 17908"/>
                              <wps:cNvCnPr/>
                              <wps:spPr bwMode="auto">
                                <a:xfrm>
                                  <a:off x="3242" y="11198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06" name="Line 17909"/>
                              <wps:cNvCnPr/>
                              <wps:spPr bwMode="auto">
                                <a:xfrm>
                                  <a:off x="3242" y="1164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07" name="Line 17910"/>
                              <wps:cNvCnPr/>
                              <wps:spPr bwMode="auto">
                                <a:xfrm>
                                  <a:off x="3268" y="12180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08" name="Line 17911"/>
                              <wps:cNvCnPr/>
                              <wps:spPr bwMode="auto">
                                <a:xfrm>
                                  <a:off x="3253" y="12622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912" o:spid="_x0000_s1026" style="position:absolute;margin-left:86.75pt;margin-top:3.2pt;width:49.9pt;height:185.25pt;z-index:251611136" coordorigin="3242,8918" coordsize="998,3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">
                      <v:line id="Line 17903" o:spid="_x0000_s1027" style="position:absolute;flip:y;visibility:visible;mso-wrap-style:square" from="3242,8918" to="3268,12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3i1cUAAADdAAAADwAAAGRycy9kb3ducmV2LnhtbESPQWvCQBCF74L/YRmhN93YQ2tTN0GF&#10;QqH1oBXscZqdJsHsbMhOTfz3XUHwNsN775s3y3xwjTpTF2rPBuazBBRx4W3NpYHD19t0ASoIssXG&#10;Mxm4UIA8G4+WmFrf847OeylVhHBI0UAl0qZah6Iih2HmW+Ko/frOocS1K7XtsI9w1+jHJHnSDmuO&#10;FypsaVNRcdr/OQPBXvjnuPg89uvD90nq560MHy/GPEyG1SsooUHu5lv63cb6EQnXb+IIOv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i3i1cUAAADdAAAADwAAAAAAAAAA&#10;AAAAAAChAgAAZHJzL2Rvd25yZXYueG1sUEsFBgAAAAAEAAQA+QAAAJMDAAAAAA==&#10;" strokeweight="1.25pt"/>
                      <v:line id="Line 17904" o:spid="_x0000_s1028" style="position:absolute;visibility:visible;mso-wrap-style:square" from="3242,9424" to="4214,9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HnbcMAAADdAAAADwAAAGRycy9kb3ducmV2LnhtbERPTWvCQBC9C/6HZYTedFdpS0hdRUVD&#10;kUKJ9dDjkJ0mwexsyK4a/70rCL3N433OfNnbRlyo87VjDdOJAkFcOFNzqeH4sxsnIHxANtg4Jg03&#10;8rBcDAdzTI27ck6XQyhFDGGfooYqhDaV0hcVWfQT1xJH7s91FkOEXSlNh9cYbhs5U+pdWqw5NlTY&#10;0qai4nQ4Ww1ft+/XbKuS1T5/S3ypODuufzOtX0b96gNEoD78i5/uTxPnz9QUHt/EE+Ti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YR523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7905" o:spid="_x0000_s1029" style="position:absolute;visibility:visible;mso-wrap-style:square" from="3242,9806" to="4214,98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N5GsMAAADdAAAADwAAAGRycy9kb3ducmV2LnhtbERPTWvCQBC9F/oflhG81V2DlhBdxYoN&#10;UgpF68HjkB2TYHY2ZLca/31XELzN433OfNnbRlyo87VjDeORAkFcOFNzqeHw+/mWgvAB2WDjmDTc&#10;yMNy8foyx8y4K+/osg+liCHsM9RQhdBmUvqiIot+5FriyJ1cZzFE2JXSdHiN4baRiVLv0mLNsaHC&#10;ltYVFef9n9XwffuZ5BuVrr5209SXivPDxzHXejjoVzMQgfrwFD/cWxPnJyqB+zfxBLn4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bDeRr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7906" o:spid="_x0000_s1030" style="position:absolute;visibility:visible;mso-wrap-style:square" from="3242,10248" to="4214,102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/cgcQAAADdAAAADwAAAGRycy9kb3ducmV2LnhtbERPS2vCQBC+C/6HZYTedFdrJaSuomKD&#10;lELxcehxyE6T0OxsyG41/ntXELzNx/ec+bKztThT6yvHGsYjBYI4d6biQsPp+DFMQPiAbLB2TBqu&#10;5GG56PfmmBp34T2dD6EQMYR9ihrKEJpUSp+XZNGPXEMcuV/XWgwRtoU0LV5iuK3lRKmZtFhxbCix&#10;oU1J+d/h32r4un5Ps61KVp/7t8QXirPT+ifT+mXQrd5BBOrCU/xw70ycP1GvcP8mni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j9yB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7907" o:spid="_x0000_s1031" style="position:absolute;visibility:visible;mso-wrap-style:square" from="3242,10693" to="4214,106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ZE9cQAAADdAAAADwAAAGRycy9kb3ducmV2LnhtbERPTWvCQBC9F/wPywje6q6iJaRZRUWD&#10;lELR5tDjkJ0mwexsyK4a/323UOhtHu9zsvVgW3Gj3jeONcymCgRx6UzDlYbi8/CcgPAB2WDrmDQ8&#10;yMN6NXrKMDXuzie6nUMlYgj7FDXUIXSplL6syaKfuo44ct+utxgi7CtperzHcNvKuVIv0mLDsaHG&#10;jnY1lZfz1Wp4f3ws8r1KNm+nZeIrxXmx/cq1noyHzSuIQEP4F/+5jybOn6sF/H4TT5C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ZkT1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7908" o:spid="_x0000_s1032" style="position:absolute;visibility:visible;mso-wrap-style:square" from="3242,11198" to="4214,111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rhbsMAAADdAAAADwAAAGRycy9kb3ducmV2LnhtbERPTWvCQBC9C/0PyxS86W6lSkhdxRYb&#10;RASJ9dDjkJ0modnZkF01/ntXELzN433OfNnbRpyp87VjDW9jBYK4cKbmUsPx53uUgPAB2WDjmDRc&#10;ycNy8TKYY2rchXM6H0IpYgj7FDVUIbSplL6oyKIfu5Y4cn+usxgi7EppOrzEcNvIiVIzabHm2FBh&#10;S18VFf+Hk9Wwu+7fs7VKVtt8mvhScXb8/M20Hr72qw8QgfrwFD/cGxPnT9QU7t/EE+Ti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kq4W7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7909" o:spid="_x0000_s1033" style="position:absolute;visibility:visible;mso-wrap-style:square" from="3242,11643" to="4214,116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h/GcMAAADdAAAADwAAAGRycy9kb3ducmV2LnhtbERPTWvCQBC9C/0PyxR6091KlRBdxZY2&#10;FBEk6sHjkB2T0OxsyG41/ntXELzN433OfNnbRpyp87VjDe8jBYK4cKbmUsNh/zNMQPiAbLBxTBqu&#10;5GG5eBnMMTXuwjmdd6EUMYR9ihqqENpUSl9UZNGPXEscuZPrLIYIu1KaDi8x3DZyrNRUWqw5NlTY&#10;0ldFxd/u32rYXLcf2bdKVut8kvhScXb4PGZav732qxmIQH14ih/uXxPnj9UU7t/EE+Ti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n4fxn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7910" o:spid="_x0000_s1034" style="position:absolute;visibility:visible;mso-wrap-style:square" from="3268,12180" to="4240,121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TagsQAAADdAAAADwAAAGRycy9kb3ducmV2LnhtbERPS2vCQBC+C/6HZYTedFepNaSuomKD&#10;lELxcehxyE6T0OxsyG41/ntXELzNx/ec+bKztThT6yvHGsYjBYI4d6biQsPp+DFMQPiAbLB2TBqu&#10;5GG56PfmmBp34T2dD6EQMYR9ihrKEJpUSp+XZNGPXEMcuV/XWgwRtoU0LV5iuK3lRKk3abHi2FBi&#10;Q5uS8r/Dv9Xwdf1+zbYqWX3up4kvFGen9U+m9cugW72DCNSFp/jh3pk4f6JmcP8mni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tNqC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7911" o:spid="_x0000_s1035" style="position:absolute;visibility:visible;mso-wrap-style:square" from="3253,12622" to="4225,12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tO8MYAAADdAAAADwAAAGRycy9kb3ducmV2LnhtbESPQWvCQBCF74X+h2UK3upuRUtIXcWK&#10;DSKFovXQ45Adk2B2NmS3Gv+9cyj0NsN789438+XgW3WhPjaBLbyMDSjiMriGKwvH74/nDFRMyA7b&#10;wGThRhGWi8eHOeYuXHlPl0OqlIRwzNFCnVKXax3LmjzGceiIRTuF3mOSta+06/Eq4b7VE2NetceG&#10;paHGjtY1lefDr7fwefuaFhuTrXb7WRYrw8Xx/aewdvQ0rN5AJRrSv/nveusEf2IEV76REfTi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crTvDGAAAA3Q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  <w:r w:rsidR="003D3CD0">
              <w:rPr>
                <w:b/>
                <w:bCs/>
                <w:noProof/>
              </w:rPr>
              <w:t xml:space="preserve"> </w:t>
            </w:r>
          </w:p>
        </w:tc>
        <w:tc>
          <w:tcPr>
            <w:tcW w:w="1276" w:type="dxa"/>
            <w:shd w:val="clear" w:color="auto" w:fill="auto"/>
          </w:tcPr>
          <w:p w:rsidR="003D3CD0" w:rsidRPr="002066B8" w:rsidRDefault="003D3CD0" w:rsidP="006605A1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3D3CD0" w:rsidRPr="00C5778C" w:rsidRDefault="003D3CD0" w:rsidP="006605A1">
            <w:r w:rsidRPr="004C2EBB">
              <w:rPr>
                <w:w w:val="93"/>
              </w:rPr>
              <w:t xml:space="preserve">Шкаф </w:t>
            </w:r>
            <w:r w:rsidRPr="004C2EBB">
              <w:rPr>
                <w:w w:val="93"/>
                <w:lang w:val="en-US"/>
              </w:rPr>
              <w:t>10CYE01 (</w:t>
            </w:r>
            <w:r w:rsidRPr="004C2EBB">
              <w:rPr>
                <w:w w:val="93"/>
              </w:rPr>
              <w:t>СКУ ПЗ</w:t>
            </w:r>
            <w:r w:rsidRPr="004C2EBB">
              <w:rPr>
                <w:spacing w:val="3"/>
                <w:w w:val="93"/>
              </w:rPr>
              <w:t>)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3D3CD0" w:rsidRDefault="003D3CD0" w:rsidP="006605A1">
            <w:pPr>
              <w:jc w:val="center"/>
              <w:rPr>
                <w:sz w:val="16"/>
              </w:rPr>
            </w:pPr>
          </w:p>
        </w:tc>
        <w:tc>
          <w:tcPr>
            <w:tcW w:w="1345" w:type="dxa"/>
            <w:shd w:val="clear" w:color="auto" w:fill="auto"/>
          </w:tcPr>
          <w:p w:rsidR="003D3CD0" w:rsidRDefault="003D3CD0" w:rsidP="006605A1">
            <w:pPr>
              <w:rPr>
                <w:sz w:val="16"/>
              </w:rPr>
            </w:pPr>
          </w:p>
        </w:tc>
      </w:tr>
      <w:tr w:rsidR="003D3CD0" w:rsidRPr="00F40701" w:rsidTr="003D3CD0">
        <w:trPr>
          <w:trHeight w:val="397"/>
        </w:trPr>
        <w:tc>
          <w:tcPr>
            <w:tcW w:w="3185" w:type="dxa"/>
            <w:shd w:val="clear" w:color="auto" w:fill="auto"/>
          </w:tcPr>
          <w:p w:rsidR="003D3CD0" w:rsidRDefault="003D3CD0" w:rsidP="006605A1"/>
        </w:tc>
        <w:tc>
          <w:tcPr>
            <w:tcW w:w="1276" w:type="dxa"/>
            <w:shd w:val="clear" w:color="auto" w:fill="auto"/>
          </w:tcPr>
          <w:p w:rsidR="003D3CD0" w:rsidRDefault="003D3CD0" w:rsidP="006605A1">
            <w:pPr>
              <w:jc w:val="center"/>
            </w:pPr>
            <w:r>
              <w:t>В12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3D3CD0" w:rsidRDefault="003D3CD0" w:rsidP="006605A1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3D3CD0" w:rsidRDefault="003D3CD0" w:rsidP="006605A1">
            <w:pPr>
              <w:jc w:val="center"/>
            </w:pPr>
            <w:r w:rsidRPr="003D3CD0">
              <w:t>10SA</w:t>
            </w:r>
            <w:r w:rsidRPr="003D3CD0">
              <w:rPr>
                <w:lang w:val="en-US"/>
              </w:rPr>
              <w:t>M</w:t>
            </w:r>
            <w:r w:rsidRPr="003D3CD0">
              <w:t xml:space="preserve">42 </w:t>
            </w:r>
            <w:r w:rsidRPr="003D3CD0">
              <w:rPr>
                <w:lang w:val="en-US"/>
              </w:rPr>
              <w:t>AN</w:t>
            </w:r>
            <w:r w:rsidRPr="003D3CD0">
              <w:t>001</w:t>
            </w:r>
          </w:p>
        </w:tc>
        <w:tc>
          <w:tcPr>
            <w:tcW w:w="1345" w:type="dxa"/>
            <w:shd w:val="clear" w:color="auto" w:fill="auto"/>
          </w:tcPr>
          <w:p w:rsidR="003D3CD0" w:rsidRDefault="003D3CD0" w:rsidP="003D3CD0">
            <w:pPr>
              <w:jc w:val="center"/>
            </w:pPr>
            <w:r w:rsidRPr="003D3CD0">
              <w:t xml:space="preserve">Отключить </w:t>
            </w:r>
          </w:p>
        </w:tc>
      </w:tr>
      <w:tr w:rsidR="003D3CD0" w:rsidRPr="00F40701" w:rsidTr="003D3CD0">
        <w:trPr>
          <w:trHeight w:val="397"/>
        </w:trPr>
        <w:tc>
          <w:tcPr>
            <w:tcW w:w="3185" w:type="dxa"/>
            <w:shd w:val="clear" w:color="auto" w:fill="auto"/>
          </w:tcPr>
          <w:p w:rsidR="003D3CD0" w:rsidRDefault="003D3CD0" w:rsidP="006605A1"/>
        </w:tc>
        <w:tc>
          <w:tcPr>
            <w:tcW w:w="1276" w:type="dxa"/>
            <w:shd w:val="clear" w:color="auto" w:fill="auto"/>
          </w:tcPr>
          <w:p w:rsidR="003D3CD0" w:rsidRDefault="003D3CD0" w:rsidP="006605A1">
            <w:pPr>
              <w:jc w:val="center"/>
            </w:pPr>
            <w:r>
              <w:t>В13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3D3CD0" w:rsidRDefault="003D3CD0" w:rsidP="006605A1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3D3CD0" w:rsidRDefault="003D3CD0" w:rsidP="006605A1">
            <w:pPr>
              <w:jc w:val="center"/>
            </w:pPr>
            <w:r w:rsidRPr="003D3CD0">
              <w:t>10SA</w:t>
            </w:r>
            <w:r w:rsidRPr="003D3CD0">
              <w:rPr>
                <w:lang w:val="en-US"/>
              </w:rPr>
              <w:t>M</w:t>
            </w:r>
            <w:r w:rsidRPr="003D3CD0">
              <w:t xml:space="preserve">42  </w:t>
            </w:r>
            <w:r w:rsidRPr="003D3CD0">
              <w:rPr>
                <w:lang w:val="en-US"/>
              </w:rPr>
              <w:t>AN</w:t>
            </w:r>
            <w:r w:rsidRPr="003D3CD0">
              <w:t>002</w:t>
            </w:r>
          </w:p>
        </w:tc>
        <w:tc>
          <w:tcPr>
            <w:tcW w:w="1345" w:type="dxa"/>
            <w:shd w:val="clear" w:color="auto" w:fill="auto"/>
          </w:tcPr>
          <w:p w:rsidR="003D3CD0" w:rsidRDefault="003D3CD0" w:rsidP="003D3CD0">
            <w:pPr>
              <w:jc w:val="center"/>
            </w:pPr>
            <w:r w:rsidRPr="003D3CD0">
              <w:t xml:space="preserve">Отключить </w:t>
            </w:r>
          </w:p>
        </w:tc>
      </w:tr>
      <w:tr w:rsidR="003D3CD0" w:rsidRPr="00F40701" w:rsidTr="003D3CD0">
        <w:trPr>
          <w:trHeight w:val="397"/>
        </w:trPr>
        <w:tc>
          <w:tcPr>
            <w:tcW w:w="3185" w:type="dxa"/>
            <w:shd w:val="clear" w:color="auto" w:fill="auto"/>
          </w:tcPr>
          <w:p w:rsidR="003D3CD0" w:rsidRDefault="003D3CD0" w:rsidP="006605A1">
            <w:pPr>
              <w:rPr>
                <w:highlight w:val="red"/>
              </w:rPr>
            </w:pPr>
          </w:p>
        </w:tc>
        <w:tc>
          <w:tcPr>
            <w:tcW w:w="1276" w:type="dxa"/>
            <w:shd w:val="clear" w:color="auto" w:fill="auto"/>
          </w:tcPr>
          <w:p w:rsidR="003D3CD0" w:rsidRDefault="003D3CD0" w:rsidP="006605A1">
            <w:pPr>
              <w:jc w:val="center"/>
            </w:pPr>
            <w:r>
              <w:t>В14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3D3CD0" w:rsidRDefault="003D3CD0" w:rsidP="006605A1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3D3CD0" w:rsidRDefault="003D3CD0" w:rsidP="006605A1">
            <w:pPr>
              <w:jc w:val="center"/>
            </w:pPr>
            <w:r w:rsidRPr="003D3CD0">
              <w:t>10SA</w:t>
            </w:r>
            <w:r w:rsidRPr="003D3CD0">
              <w:rPr>
                <w:lang w:val="en-US"/>
              </w:rPr>
              <w:t>M</w:t>
            </w:r>
            <w:r w:rsidRPr="003D3CD0">
              <w:t xml:space="preserve">43 </w:t>
            </w:r>
            <w:r w:rsidRPr="003D3CD0">
              <w:rPr>
                <w:lang w:val="en-US"/>
              </w:rPr>
              <w:t>AN</w:t>
            </w:r>
            <w:r w:rsidRPr="003D3CD0">
              <w:t>001</w:t>
            </w:r>
          </w:p>
        </w:tc>
        <w:tc>
          <w:tcPr>
            <w:tcW w:w="1345" w:type="dxa"/>
            <w:shd w:val="clear" w:color="auto" w:fill="auto"/>
          </w:tcPr>
          <w:p w:rsidR="003D3CD0" w:rsidRPr="003D3CD0" w:rsidRDefault="003D3CD0" w:rsidP="003D3CD0">
            <w:pPr>
              <w:jc w:val="center"/>
              <w:rPr>
                <w:sz w:val="20"/>
                <w:szCs w:val="20"/>
              </w:rPr>
            </w:pPr>
            <w:r w:rsidRPr="003D3CD0">
              <w:rPr>
                <w:sz w:val="20"/>
                <w:szCs w:val="20"/>
              </w:rPr>
              <w:t>Отключить с запретом АВР</w:t>
            </w:r>
          </w:p>
        </w:tc>
      </w:tr>
      <w:tr w:rsidR="003D3CD0" w:rsidRPr="00F40701" w:rsidTr="003D3CD0">
        <w:trPr>
          <w:trHeight w:val="397"/>
        </w:trPr>
        <w:tc>
          <w:tcPr>
            <w:tcW w:w="3185" w:type="dxa"/>
            <w:shd w:val="clear" w:color="auto" w:fill="auto"/>
          </w:tcPr>
          <w:p w:rsidR="003D3CD0" w:rsidRDefault="003D3CD0" w:rsidP="006605A1">
            <w:pPr>
              <w:rPr>
                <w:highlight w:val="red"/>
              </w:rPr>
            </w:pPr>
          </w:p>
        </w:tc>
        <w:tc>
          <w:tcPr>
            <w:tcW w:w="1276" w:type="dxa"/>
            <w:shd w:val="clear" w:color="auto" w:fill="auto"/>
          </w:tcPr>
          <w:p w:rsidR="003D3CD0" w:rsidRDefault="003D3CD0" w:rsidP="006605A1">
            <w:pPr>
              <w:jc w:val="center"/>
            </w:pPr>
            <w:r>
              <w:t>В15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3D3CD0" w:rsidRDefault="003D3CD0" w:rsidP="006605A1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3D3CD0" w:rsidRDefault="003D3CD0" w:rsidP="006605A1">
            <w:pPr>
              <w:jc w:val="center"/>
            </w:pPr>
            <w:r w:rsidRPr="003D3CD0">
              <w:t>10SA</w:t>
            </w:r>
            <w:r w:rsidRPr="003D3CD0">
              <w:rPr>
                <w:lang w:val="en-US"/>
              </w:rPr>
              <w:t>M</w:t>
            </w:r>
            <w:r w:rsidRPr="003D3CD0">
              <w:t xml:space="preserve">43  </w:t>
            </w:r>
            <w:r w:rsidRPr="003D3CD0">
              <w:rPr>
                <w:lang w:val="en-US"/>
              </w:rPr>
              <w:t>AN</w:t>
            </w:r>
            <w:r w:rsidRPr="003D3CD0">
              <w:t>002</w:t>
            </w:r>
          </w:p>
        </w:tc>
        <w:tc>
          <w:tcPr>
            <w:tcW w:w="1345" w:type="dxa"/>
            <w:shd w:val="clear" w:color="auto" w:fill="auto"/>
          </w:tcPr>
          <w:p w:rsidR="003D3CD0" w:rsidRPr="003D3CD0" w:rsidRDefault="003D3CD0" w:rsidP="003D3CD0">
            <w:pPr>
              <w:jc w:val="center"/>
              <w:rPr>
                <w:sz w:val="20"/>
                <w:szCs w:val="20"/>
              </w:rPr>
            </w:pPr>
            <w:r w:rsidRPr="003D3CD0">
              <w:rPr>
                <w:sz w:val="20"/>
                <w:szCs w:val="20"/>
              </w:rPr>
              <w:t>Отключить с запретом АВР</w:t>
            </w:r>
          </w:p>
        </w:tc>
      </w:tr>
      <w:tr w:rsidR="003D3CD0" w:rsidRPr="00F40701" w:rsidTr="003D3CD0">
        <w:trPr>
          <w:trHeight w:val="397"/>
        </w:trPr>
        <w:tc>
          <w:tcPr>
            <w:tcW w:w="3185" w:type="dxa"/>
            <w:shd w:val="clear" w:color="auto" w:fill="auto"/>
          </w:tcPr>
          <w:p w:rsidR="003D3CD0" w:rsidRDefault="003D3CD0" w:rsidP="006605A1">
            <w:pPr>
              <w:rPr>
                <w:noProof/>
                <w:highlight w:val="red"/>
              </w:rPr>
            </w:pPr>
          </w:p>
        </w:tc>
        <w:tc>
          <w:tcPr>
            <w:tcW w:w="1276" w:type="dxa"/>
            <w:shd w:val="clear" w:color="auto" w:fill="auto"/>
          </w:tcPr>
          <w:p w:rsidR="003D3CD0" w:rsidRDefault="003D3CD0" w:rsidP="006605A1">
            <w:pPr>
              <w:jc w:val="center"/>
            </w:pPr>
            <w:r>
              <w:t>В16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3D3CD0" w:rsidRDefault="003D3CD0" w:rsidP="006605A1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3D3CD0" w:rsidRDefault="003D3CD0" w:rsidP="006605A1">
            <w:pPr>
              <w:jc w:val="center"/>
            </w:pPr>
            <w:r w:rsidRPr="003D3CD0">
              <w:t>10SAM26 AN001</w:t>
            </w:r>
          </w:p>
        </w:tc>
        <w:tc>
          <w:tcPr>
            <w:tcW w:w="1345" w:type="dxa"/>
            <w:shd w:val="clear" w:color="auto" w:fill="auto"/>
          </w:tcPr>
          <w:p w:rsidR="003D3CD0" w:rsidRPr="003D3CD0" w:rsidRDefault="003D3CD0" w:rsidP="003D3CD0">
            <w:pPr>
              <w:jc w:val="center"/>
              <w:rPr>
                <w:sz w:val="20"/>
                <w:szCs w:val="20"/>
              </w:rPr>
            </w:pPr>
            <w:r w:rsidRPr="003D3CD0">
              <w:rPr>
                <w:sz w:val="20"/>
                <w:szCs w:val="20"/>
              </w:rPr>
              <w:t>Отключить с запретом АВР</w:t>
            </w:r>
          </w:p>
        </w:tc>
      </w:tr>
      <w:tr w:rsidR="003D3CD0" w:rsidRPr="00F40701" w:rsidTr="003D3CD0">
        <w:trPr>
          <w:trHeight w:val="397"/>
        </w:trPr>
        <w:tc>
          <w:tcPr>
            <w:tcW w:w="3185" w:type="dxa"/>
            <w:shd w:val="clear" w:color="auto" w:fill="auto"/>
          </w:tcPr>
          <w:p w:rsidR="003D3CD0" w:rsidRDefault="003D3CD0" w:rsidP="006605A1">
            <w:pPr>
              <w:rPr>
                <w:noProof/>
                <w:highlight w:val="red"/>
              </w:rPr>
            </w:pPr>
          </w:p>
        </w:tc>
        <w:tc>
          <w:tcPr>
            <w:tcW w:w="1276" w:type="dxa"/>
            <w:shd w:val="clear" w:color="auto" w:fill="auto"/>
          </w:tcPr>
          <w:p w:rsidR="003D3CD0" w:rsidRDefault="003D3CD0" w:rsidP="006605A1">
            <w:pPr>
              <w:jc w:val="center"/>
            </w:pPr>
            <w:r>
              <w:t>В17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3D3CD0" w:rsidRDefault="003D3CD0" w:rsidP="006605A1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3D3CD0" w:rsidRDefault="003D3CD0" w:rsidP="006605A1">
            <w:pPr>
              <w:jc w:val="center"/>
            </w:pPr>
            <w:r w:rsidRPr="003D3CD0">
              <w:t>10SAM26  AN002</w:t>
            </w:r>
          </w:p>
        </w:tc>
        <w:tc>
          <w:tcPr>
            <w:tcW w:w="1345" w:type="dxa"/>
            <w:shd w:val="clear" w:color="auto" w:fill="auto"/>
          </w:tcPr>
          <w:p w:rsidR="003D3CD0" w:rsidRPr="003D3CD0" w:rsidRDefault="003D3CD0" w:rsidP="003D3CD0">
            <w:pPr>
              <w:jc w:val="center"/>
              <w:rPr>
                <w:sz w:val="20"/>
                <w:szCs w:val="20"/>
              </w:rPr>
            </w:pPr>
            <w:r w:rsidRPr="003D3CD0">
              <w:rPr>
                <w:sz w:val="20"/>
                <w:szCs w:val="20"/>
              </w:rPr>
              <w:t>Отключить с запретом АВР</w:t>
            </w:r>
          </w:p>
        </w:tc>
      </w:tr>
      <w:tr w:rsidR="003D3CD0" w:rsidRPr="00F40701" w:rsidTr="003D3CD0">
        <w:trPr>
          <w:trHeight w:val="397"/>
        </w:trPr>
        <w:tc>
          <w:tcPr>
            <w:tcW w:w="3185" w:type="dxa"/>
            <w:shd w:val="clear" w:color="auto" w:fill="auto"/>
          </w:tcPr>
          <w:p w:rsidR="003D3CD0" w:rsidRDefault="003D3CD0" w:rsidP="006605A1">
            <w:pPr>
              <w:rPr>
                <w:noProof/>
                <w:highlight w:val="red"/>
              </w:rPr>
            </w:pPr>
            <w:r>
              <w:rPr>
                <w:noProof/>
                <w:highlight w:val="red"/>
              </w:rPr>
              <w:t xml:space="preserve"> </w:t>
            </w:r>
          </w:p>
        </w:tc>
        <w:tc>
          <w:tcPr>
            <w:tcW w:w="1276" w:type="dxa"/>
            <w:shd w:val="clear" w:color="auto" w:fill="auto"/>
          </w:tcPr>
          <w:p w:rsidR="003D3CD0" w:rsidRDefault="003D3CD0" w:rsidP="006605A1">
            <w:pPr>
              <w:jc w:val="center"/>
              <w:rPr>
                <w:lang w:val="en-US"/>
              </w:rPr>
            </w:pPr>
            <w:r>
              <w:t>В1</w:t>
            </w:r>
            <w:r>
              <w:rPr>
                <w:lang w:val="en-US"/>
              </w:rPr>
              <w:t>8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3D3CD0" w:rsidRDefault="003D3CD0" w:rsidP="006605A1">
            <w:pPr>
              <w:pStyle w:val="a3"/>
            </w:pPr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3D3CD0" w:rsidRDefault="003D3CD0" w:rsidP="006605A1">
            <w:pPr>
              <w:jc w:val="center"/>
              <w:rPr>
                <w:lang w:val="en-US"/>
              </w:rPr>
            </w:pPr>
            <w:r w:rsidRPr="003D3CD0">
              <w:t>10</w:t>
            </w:r>
            <w:r w:rsidRPr="003D3CD0">
              <w:rPr>
                <w:lang w:val="en-US"/>
              </w:rPr>
              <w:t>SAM42</w:t>
            </w:r>
            <w:r w:rsidRPr="003D3CD0">
              <w:t xml:space="preserve"> </w:t>
            </w:r>
            <w:r w:rsidRPr="003D3CD0">
              <w:rPr>
                <w:lang w:val="en-US"/>
              </w:rPr>
              <w:t>EE</w:t>
            </w:r>
            <w:r w:rsidRPr="003D3CD0">
              <w:t>00</w:t>
            </w:r>
            <w:r w:rsidRPr="003D3CD0">
              <w:rPr>
                <w:lang w:val="en-US"/>
              </w:rPr>
              <w:t>7</w:t>
            </w:r>
          </w:p>
        </w:tc>
        <w:tc>
          <w:tcPr>
            <w:tcW w:w="1345" w:type="dxa"/>
            <w:shd w:val="clear" w:color="auto" w:fill="auto"/>
          </w:tcPr>
          <w:p w:rsidR="003D3CD0" w:rsidRDefault="003D3CD0" w:rsidP="006605A1">
            <w:pPr>
              <w:jc w:val="center"/>
            </w:pPr>
            <w:r>
              <w:t>А01</w:t>
            </w:r>
          </w:p>
        </w:tc>
      </w:tr>
      <w:tr w:rsidR="003D3CD0" w:rsidRPr="00F40701" w:rsidTr="003D3CD0">
        <w:trPr>
          <w:trHeight w:val="397"/>
        </w:trPr>
        <w:tc>
          <w:tcPr>
            <w:tcW w:w="3185" w:type="dxa"/>
            <w:shd w:val="clear" w:color="auto" w:fill="auto"/>
          </w:tcPr>
          <w:p w:rsidR="003D3CD0" w:rsidRDefault="003D3CD0" w:rsidP="006605A1">
            <w:pPr>
              <w:rPr>
                <w:noProof/>
                <w:highlight w:val="red"/>
              </w:rPr>
            </w:pPr>
            <w:r>
              <w:rPr>
                <w:noProof/>
                <w:highlight w:val="red"/>
              </w:rPr>
              <w:t xml:space="preserve"> </w:t>
            </w:r>
          </w:p>
        </w:tc>
        <w:tc>
          <w:tcPr>
            <w:tcW w:w="1276" w:type="dxa"/>
            <w:shd w:val="clear" w:color="auto" w:fill="auto"/>
          </w:tcPr>
          <w:p w:rsidR="003D3CD0" w:rsidRDefault="003D3CD0" w:rsidP="006605A1">
            <w:pPr>
              <w:jc w:val="center"/>
              <w:rPr>
                <w:lang w:val="en-US"/>
              </w:rPr>
            </w:pPr>
            <w:r>
              <w:t>В1</w:t>
            </w:r>
            <w:r>
              <w:rPr>
                <w:lang w:val="en-US"/>
              </w:rPr>
              <w:t>9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3D3CD0" w:rsidRDefault="003D3CD0" w:rsidP="006605A1">
            <w:pPr>
              <w:pStyle w:val="a3"/>
            </w:pPr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3D3CD0" w:rsidRDefault="003D3CD0" w:rsidP="006605A1">
            <w:pPr>
              <w:jc w:val="center"/>
              <w:rPr>
                <w:lang w:val="en-US"/>
              </w:rPr>
            </w:pPr>
            <w:r w:rsidRPr="003D3CD0">
              <w:t>10</w:t>
            </w:r>
            <w:r w:rsidRPr="003D3CD0">
              <w:rPr>
                <w:lang w:val="en-US"/>
              </w:rPr>
              <w:t>SAM43</w:t>
            </w:r>
            <w:r w:rsidRPr="003D3CD0">
              <w:t xml:space="preserve"> </w:t>
            </w:r>
            <w:r w:rsidRPr="003D3CD0">
              <w:rPr>
                <w:lang w:val="en-US"/>
              </w:rPr>
              <w:t>EE</w:t>
            </w:r>
            <w:r w:rsidRPr="003D3CD0">
              <w:t>00</w:t>
            </w:r>
            <w:r w:rsidRPr="003D3CD0">
              <w:rPr>
                <w:lang w:val="en-US"/>
              </w:rPr>
              <w:t>9</w:t>
            </w:r>
          </w:p>
        </w:tc>
        <w:tc>
          <w:tcPr>
            <w:tcW w:w="1345" w:type="dxa"/>
            <w:shd w:val="clear" w:color="auto" w:fill="auto"/>
          </w:tcPr>
          <w:p w:rsidR="003D3CD0" w:rsidRDefault="003D3CD0" w:rsidP="006605A1">
            <w:pPr>
              <w:jc w:val="center"/>
            </w:pPr>
            <w:r>
              <w:t>А01</w:t>
            </w:r>
          </w:p>
        </w:tc>
      </w:tr>
      <w:tr w:rsidR="003D3CD0" w:rsidRPr="00F40701" w:rsidTr="00CB6654">
        <w:tc>
          <w:tcPr>
            <w:tcW w:w="3185" w:type="dxa"/>
            <w:shd w:val="clear" w:color="auto" w:fill="auto"/>
          </w:tcPr>
          <w:p w:rsidR="003D3CD0" w:rsidRDefault="003D3CD0" w:rsidP="006605A1">
            <w:pPr>
              <w:rPr>
                <w:noProof/>
              </w:rPr>
            </w:pPr>
            <w:r>
              <w:rPr>
                <w:noProof/>
              </w:rPr>
              <w:t xml:space="preserve"> </w:t>
            </w:r>
          </w:p>
        </w:tc>
        <w:tc>
          <w:tcPr>
            <w:tcW w:w="1276" w:type="dxa"/>
            <w:shd w:val="clear" w:color="auto" w:fill="auto"/>
          </w:tcPr>
          <w:p w:rsidR="003D3CD0" w:rsidRDefault="003D3CD0" w:rsidP="006605A1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3D3CD0" w:rsidRDefault="003D3CD0" w:rsidP="006605A1">
            <w:pPr>
              <w:spacing w:after="12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3D3CD0" w:rsidRDefault="003D3CD0" w:rsidP="006605A1">
            <w:pPr>
              <w:jc w:val="center"/>
              <w:rPr>
                <w:sz w:val="16"/>
              </w:rPr>
            </w:pPr>
          </w:p>
        </w:tc>
        <w:tc>
          <w:tcPr>
            <w:tcW w:w="1345" w:type="dxa"/>
            <w:shd w:val="clear" w:color="auto" w:fill="auto"/>
          </w:tcPr>
          <w:p w:rsidR="003D3CD0" w:rsidRDefault="003D3CD0" w:rsidP="006605A1">
            <w:pPr>
              <w:rPr>
                <w:sz w:val="16"/>
              </w:rPr>
            </w:pPr>
          </w:p>
        </w:tc>
      </w:tr>
      <w:tr w:rsidR="003D3CD0" w:rsidRPr="00F40701" w:rsidTr="00CB6654">
        <w:tc>
          <w:tcPr>
            <w:tcW w:w="318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3D3CD0" w:rsidRPr="00F40701" w:rsidTr="00CB6654">
        <w:tc>
          <w:tcPr>
            <w:tcW w:w="318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3D3CD0" w:rsidRPr="00F40701" w:rsidTr="00CB6654">
        <w:tc>
          <w:tcPr>
            <w:tcW w:w="318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3D3CD0" w:rsidRPr="00F40701" w:rsidTr="00CB6654">
        <w:tc>
          <w:tcPr>
            <w:tcW w:w="318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3D3CD0" w:rsidRPr="00F40701" w:rsidTr="00CB6654">
        <w:tc>
          <w:tcPr>
            <w:tcW w:w="318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3D3CD0" w:rsidRPr="00F40701" w:rsidTr="00CB6654">
        <w:tc>
          <w:tcPr>
            <w:tcW w:w="318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3D3CD0" w:rsidRPr="00F40701" w:rsidRDefault="003D3CD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6605A1">
        <w:tc>
          <w:tcPr>
            <w:tcW w:w="10207" w:type="dxa"/>
            <w:gridSpan w:val="7"/>
            <w:shd w:val="clear" w:color="auto" w:fill="auto"/>
          </w:tcPr>
          <w:p w:rsidR="00935E94" w:rsidRPr="00F40701" w:rsidRDefault="00935E94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166F74">
              <w:rPr>
                <w:b/>
              </w:rPr>
              <w:lastRenderedPageBreak/>
              <w:t>10SBS04EH001 С</w:t>
            </w:r>
            <w:r w:rsidRPr="00A23F50">
              <w:rPr>
                <w:b/>
              </w:rPr>
              <w:t>игнализация</w:t>
            </w:r>
          </w:p>
        </w:tc>
      </w:tr>
      <w:tr w:rsidR="00935E94" w:rsidRPr="00F40701" w:rsidTr="00935E94">
        <w:tc>
          <w:tcPr>
            <w:tcW w:w="3185" w:type="dxa"/>
            <w:shd w:val="clear" w:color="auto" w:fill="auto"/>
          </w:tcPr>
          <w:p w:rsidR="00935E94" w:rsidRDefault="004C2EBB" w:rsidP="006605A1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12160" behindDoc="0" locked="0" layoutInCell="1" allowOverlap="1">
                      <wp:simplePos x="0" y="0"/>
                      <wp:positionH relativeFrom="column">
                        <wp:posOffset>811530</wp:posOffset>
                      </wp:positionH>
                      <wp:positionV relativeFrom="paragraph">
                        <wp:posOffset>53975</wp:posOffset>
                      </wp:positionV>
                      <wp:extent cx="840740" cy="578485"/>
                      <wp:effectExtent l="11430" t="15875" r="24130" b="62865"/>
                      <wp:wrapNone/>
                      <wp:docPr id="1193" name="Group 179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40740" cy="578485"/>
                                <a:chOff x="2727" y="2943"/>
                                <a:chExt cx="1324" cy="911"/>
                              </a:xfrm>
                            </wpg:grpSpPr>
                            <wps:wsp>
                              <wps:cNvPr id="1194" name="Text Box 1791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27" y="3408"/>
                                  <a:ext cx="730" cy="3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957CD1" w:rsidRDefault="0099480F" w:rsidP="006605A1">
                                    <w:pPr>
                                      <w:spacing w:before="60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 xml:space="preserve">      </w:t>
                                    </w:r>
                                    <w:r w:rsidRPr="00957CD1"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195" name="Line 17915"/>
                              <wps:cNvCnPr/>
                              <wps:spPr bwMode="auto">
                                <a:xfrm flipV="1">
                                  <a:off x="3041" y="2943"/>
                                  <a:ext cx="0" cy="40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96" name="Oval 1791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963" y="3327"/>
                                  <a:ext cx="163" cy="153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197" name="Line 17917"/>
                              <wps:cNvCnPr/>
                              <wps:spPr bwMode="auto">
                                <a:xfrm>
                                  <a:off x="3012" y="3854"/>
                                  <a:ext cx="103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98" name="Line 17918"/>
                              <wps:cNvCnPr/>
                              <wps:spPr bwMode="auto">
                                <a:xfrm flipV="1">
                                  <a:off x="3001" y="3702"/>
                                  <a:ext cx="0" cy="1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913" o:spid="_x0000_s1215" style="position:absolute;margin-left:63.9pt;margin-top:4.25pt;width:66.2pt;height:45.55pt;z-index:251612160" coordorigin="2727,2943" coordsize="1324,9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">
                      <v:shape id="Text Box 17914" o:spid="_x0000_s1216" type="#_x0000_t202" style="position:absolute;left:2727;top:3408;width:730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Fgj8IA&#10;AADdAAAADwAAAGRycy9kb3ducmV2LnhtbERPS4vCMBC+C/6HMII3TV1kWatRRBQ87vo4eBuasak2&#10;k2wTtf77jSDsbT6+58wWra3FnZpQOVYwGmYgiAunKy4VHPabwReIEJE11o5JwZMCLObdzgxz7R78&#10;Q/ddLEUK4ZCjAhOjz6UMhSGLYeg8ceLOrrEYE2xKqRt8pHBby48s+5QWK04NBj2tDBXX3c0qWPvj&#10;euN/L6fi2R6W38Zs9f46Vqrfa5dTEJHa+C9+u7c6zR9NxvD6Jp0g5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4WCPwgAAAN0AAAAPAAAAAAAAAAAAAAAAAJgCAABkcnMvZG93&#10;bnJldi54bWxQSwUGAAAAAAQABAD1AAAAhwMAAAAA&#10;" strokeweight="1.5pt">
                        <v:textbox inset="0,0,0,0">
                          <w:txbxContent>
                            <w:p w:rsidR="0099480F" w:rsidRPr="00957CD1" w:rsidRDefault="0099480F" w:rsidP="006605A1">
                              <w:pPr>
                                <w:spacing w:before="60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     </w:t>
                              </w:r>
                              <w:r w:rsidRPr="00957CD1"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7915" o:spid="_x0000_s1217" style="position:absolute;flip:y;visibility:visible;mso-wrap-style:square" from="3041,2943" to="3041,3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jtevsIAAADdAAAADwAAAGRycy9kb3ducmV2LnhtbERPTYvCMBC9L/gfwgje1lRBWatRRBAU&#10;97CrgtehmTbFZlKSaOu/3yws7G0e73NWm9424kk+1I4VTMYZCOLC6ZorBdfL/v0DRIjIGhvHpOBF&#10;ATbrwdsKc+06/qbnOVYihXDIUYGJsc2lDIUhi2HsWuLElc5bjAn6SmqPXQq3jZxm2VxarDk1GGxp&#10;Z6i4nx9WgTyeui+/n17Lqjy07nY0n/OuV2o07LdLEJH6+C/+cx90mj9ZzOD3m3SCX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jtevsIAAADdAAAADwAAAAAAAAAAAAAA&#10;AAChAgAAZHJzL2Rvd25yZXYueG1sUEsFBgAAAAAEAAQA+QAAAJADAAAAAA==&#10;" strokeweight="1.5pt"/>
                      <v:oval id="Oval 17916" o:spid="_x0000_s1218" style="position:absolute;left:2963;top:3327;width:163;height:1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IFvcIA&#10;AADdAAAADwAAAGRycy9kb3ducmV2LnhtbERPTWsCMRC9F/wPYQQvolmLiG6NIqLoSai2pcdhM90s&#10;biZLkq7rvzeFgrd5vM9Zrjtbi5Z8qBwrmIwzEMSF0xWXCj4u+9EcRIjIGmvHpOBOAdar3ssSc+1u&#10;/E7tOZYihXDIUYGJscmlDIUhi2HsGuLE/ThvMSboS6k93lK4reVrls2kxYpTg8GGtoaK6/nXKtgf&#10;hnbqC/66fO/8/JPMidv7UKlBv9u8gYjUxaf4333Uaf5kMYO/b9IJ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8gW9wgAAAN0AAAAPAAAAAAAAAAAAAAAAAJgCAABkcnMvZG93&#10;bnJldi54bWxQSwUGAAAAAAQABAD1AAAAhwMAAAAA&#10;" strokeweight="1.5pt">
                        <v:textbox inset="0,0,0,0"/>
                      </v:oval>
                      <v:line id="Line 17917" o:spid="_x0000_s1219" style="position:absolute;visibility:visible;mso-wrap-style:square" from="3012,3854" to="4051,3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rxCMQAAADdAAAADwAAAGRycy9kb3ducmV2LnhtbERPO2/CMBDekfgP1iGxgZPyKIQ4qEIq&#10;ZelA2qFsp/hIAvE5il1I/31dCanbffqel25704gbda62rCCeRiCIC6trLhV8frxOViCcR9bYWCYF&#10;P+Rgmw0HKSba3vlIt9yXIoSwS1BB5X2bSOmKigy6qW2JA3e2nUEfYFdK3eE9hJtGPkXRUhqsOTRU&#10;2NKuouKafxsFC5wty+P7lz8f5qdLvyOO9/mbUuNR/7IB4an3/+KH+6DD/Hj9DH/fhBN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uvEIxAAAAN0AAAAPAAAAAAAAAAAA&#10;AAAAAKECAABkcnMvZG93bnJldi54bWxQSwUGAAAAAAQABAD5AAAAkgMAAAAA&#10;" strokeweight="1.5pt">
                        <v:stroke endarrow="block"/>
                      </v:line>
                      <v:line id="Line 17918" o:spid="_x0000_s1220" style="position:absolute;flip:y;visibility:visible;mso-wrap-style:square" from="3001,3702" to="3001,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rxIMUAAADdAAAADwAAAGRycy9kb3ducmV2LnhtbESPT2vDMAzF74N9B6PBbqvTHkqb1S1j&#10;UGjZDv0HvYpYicNiOdhek3376VDoTeI9vffTajP6Tt0opjawgemkAEVcBdtyY+By3r4tQKWMbLEL&#10;TAb+KMFm/fy0wtKGgY90O+VGSQinEg24nPtS61Q58pgmoScWrQ7RY5Y1NtpGHCTcd3pWFHPtsWVp&#10;cNjTp6Pq5/TrDej913CI29mlbupdH6579z0fRmNeX8aPd1CZxvww3693VvCnS8GVb2QEvf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DrxIMUAAADdAAAADwAAAAAAAAAA&#10;AAAAAAChAgAAZHJzL2Rvd25yZXYueG1sUEsFBgAAAAAEAAQA+QAAAJMDAAAAAA=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935E94" w:rsidRPr="00935E94" w:rsidRDefault="00935E94" w:rsidP="006605A1">
            <w:r w:rsidRPr="00935E94">
              <w:rPr>
                <w:lang w:val="en-US"/>
              </w:rPr>
              <w:t>K2/X</w:t>
            </w:r>
            <w:r w:rsidRPr="00935E94">
              <w:t>1</w:t>
            </w:r>
            <w:r w:rsidRPr="00935E94">
              <w:rPr>
                <w:lang w:val="en-US"/>
              </w:rPr>
              <w:t>2/7,8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6605A1">
            <w:pPr>
              <w:pStyle w:val="Iauiue"/>
              <w:rPr>
                <w:sz w:val="24"/>
                <w:szCs w:val="24"/>
                <w:lang w:val="ru-RU"/>
              </w:rPr>
            </w:pPr>
            <w:r w:rsidRPr="00935E94">
              <w:rPr>
                <w:sz w:val="24"/>
                <w:szCs w:val="24"/>
              </w:rPr>
              <w:t>10SBS04AA201XG51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/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6605A1">
            <w:pPr>
              <w:pStyle w:val="Iauiue"/>
              <w:rPr>
                <w:sz w:val="24"/>
                <w:szCs w:val="24"/>
                <w:lang w:val="ru-RU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>
            <w:pPr>
              <w:jc w:val="center"/>
              <w:rPr>
                <w:lang w:val="en-US"/>
              </w:rPr>
            </w:pPr>
            <w:r w:rsidRPr="00B23597">
              <w:rPr>
                <w:lang w:val="en-US"/>
              </w:rPr>
              <w:t>C01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6605A1">
            <w:pPr>
              <w:pStyle w:val="Iauiue"/>
              <w:rPr>
                <w:sz w:val="24"/>
                <w:szCs w:val="24"/>
                <w:lang w:val="ru-RU"/>
              </w:rPr>
            </w:pPr>
            <w:r w:rsidRPr="00935E94">
              <w:rPr>
                <w:sz w:val="24"/>
                <w:szCs w:val="24"/>
                <w:lang w:val="ru-RU"/>
              </w:rPr>
              <w:t xml:space="preserve">Сработал </w:t>
            </w:r>
            <w:proofErr w:type="spellStart"/>
            <w:r w:rsidRPr="00935E94">
              <w:rPr>
                <w:sz w:val="24"/>
                <w:szCs w:val="24"/>
                <w:lang w:val="ru-RU"/>
              </w:rPr>
              <w:t>термовыключатель</w:t>
            </w:r>
            <w:proofErr w:type="spellEnd"/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6605A1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/>
        </w:tc>
        <w:tc>
          <w:tcPr>
            <w:tcW w:w="2552" w:type="dxa"/>
            <w:gridSpan w:val="2"/>
            <w:shd w:val="clear" w:color="auto" w:fill="auto"/>
            <w:tcFitText/>
          </w:tcPr>
          <w:p w:rsidR="00935E94" w:rsidRPr="00935E94" w:rsidRDefault="00935E94" w:rsidP="006605A1">
            <w:pPr>
              <w:pStyle w:val="Iauiue"/>
              <w:rPr>
                <w:sz w:val="24"/>
                <w:szCs w:val="24"/>
                <w:lang w:val="ru-RU"/>
              </w:rPr>
            </w:pPr>
            <w:r w:rsidRPr="004C2EBB">
              <w:rPr>
                <w:w w:val="69"/>
                <w:sz w:val="24"/>
                <w:szCs w:val="24"/>
                <w:lang w:val="ru-RU"/>
              </w:rPr>
              <w:t>(защита двигателя)</w:t>
            </w:r>
            <w:r w:rsidRPr="004C2EBB">
              <w:rPr>
                <w:w w:val="69"/>
                <w:sz w:val="24"/>
                <w:szCs w:val="24"/>
              </w:rPr>
              <w:t xml:space="preserve"> </w:t>
            </w:r>
            <w:r w:rsidRPr="004C2EBB">
              <w:rPr>
                <w:w w:val="69"/>
                <w:sz w:val="24"/>
                <w:szCs w:val="24"/>
                <w:lang w:val="ru-RU"/>
              </w:rPr>
              <w:t>электропривод</w:t>
            </w:r>
            <w:r w:rsidRPr="004C2EBB">
              <w:rPr>
                <w:spacing w:val="3"/>
                <w:w w:val="69"/>
                <w:sz w:val="24"/>
                <w:szCs w:val="24"/>
                <w:lang w:val="ru-RU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/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6605A1">
            <w:pPr>
              <w:pStyle w:val="Iauiue"/>
              <w:rPr>
                <w:sz w:val="24"/>
                <w:szCs w:val="24"/>
                <w:lang w:val="ru-RU"/>
              </w:rPr>
            </w:pPr>
            <w:r w:rsidRPr="00935E94">
              <w:rPr>
                <w:sz w:val="24"/>
                <w:szCs w:val="24"/>
              </w:rPr>
              <w:t>10SBS04AA201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6605A1">
        <w:tc>
          <w:tcPr>
            <w:tcW w:w="8862" w:type="dxa"/>
            <w:gridSpan w:val="6"/>
            <w:shd w:val="clear" w:color="auto" w:fill="auto"/>
          </w:tcPr>
          <w:p w:rsidR="00935E94" w:rsidRPr="00F40701" w:rsidRDefault="00935E94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166F74">
              <w:rPr>
                <w:b/>
              </w:rPr>
              <w:t>10SBS04EH002 С</w:t>
            </w:r>
            <w:r w:rsidRPr="00A23F50">
              <w:rPr>
                <w:b/>
              </w:rPr>
              <w:t>игнализация</w:t>
            </w: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Default="004C2EBB" w:rsidP="006605A1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13184" behindDoc="0" locked="0" layoutInCell="1" allowOverlap="1">
                      <wp:simplePos x="0" y="0"/>
                      <wp:positionH relativeFrom="column">
                        <wp:posOffset>811530</wp:posOffset>
                      </wp:positionH>
                      <wp:positionV relativeFrom="paragraph">
                        <wp:posOffset>53975</wp:posOffset>
                      </wp:positionV>
                      <wp:extent cx="840740" cy="578485"/>
                      <wp:effectExtent l="11430" t="15875" r="24130" b="62865"/>
                      <wp:wrapNone/>
                      <wp:docPr id="1187" name="Group 179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40740" cy="578485"/>
                                <a:chOff x="2727" y="2943"/>
                                <a:chExt cx="1324" cy="911"/>
                              </a:xfrm>
                            </wpg:grpSpPr>
                            <wps:wsp>
                              <wps:cNvPr id="1188" name="Text Box 1792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27" y="3408"/>
                                  <a:ext cx="730" cy="3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957CD1" w:rsidRDefault="0099480F" w:rsidP="006605A1">
                                    <w:pPr>
                                      <w:spacing w:before="60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 xml:space="preserve">      </w:t>
                                    </w:r>
                                    <w:r w:rsidRPr="00957CD1"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189" name="Line 17921"/>
                              <wps:cNvCnPr/>
                              <wps:spPr bwMode="auto">
                                <a:xfrm flipV="1">
                                  <a:off x="3041" y="2943"/>
                                  <a:ext cx="0" cy="40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90" name="Oval 1792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963" y="3327"/>
                                  <a:ext cx="163" cy="153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191" name="Line 17923"/>
                              <wps:cNvCnPr/>
                              <wps:spPr bwMode="auto">
                                <a:xfrm>
                                  <a:off x="3012" y="3854"/>
                                  <a:ext cx="103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92" name="Line 17924"/>
                              <wps:cNvCnPr/>
                              <wps:spPr bwMode="auto">
                                <a:xfrm flipV="1">
                                  <a:off x="3001" y="3702"/>
                                  <a:ext cx="0" cy="1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919" o:spid="_x0000_s1221" style="position:absolute;margin-left:63.9pt;margin-top:4.25pt;width:66.2pt;height:45.55pt;z-index:251613184" coordorigin="2727,2943" coordsize="1324,9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">
                      <v:shape id="Text Box 17920" o:spid="_x0000_s1222" type="#_x0000_t202" style="position:absolute;left:2727;top:3408;width:730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X8V8UA&#10;AADdAAAADwAAAGRycy9kb3ducmV2LnhtbESPT2sCMRDF70K/QxihN81aRGRrFBEFj9Y/h96GzXSz&#10;dTNJN6mu3945FHqb4b157zeLVe9bdaMuNYENTMYFKOIq2IZrA+fTbjQHlTKyxTYwGXhQgtXyZbDA&#10;0oY7f9DtmGslIZxKNOByjqXWqXLkMY1DJBbtK3Qes6xdrW2Hdwn3rX4ripn22LA0OIy0cVRdj7/e&#10;wDZetrv48/1ZPfrz+uDc3p6uU2Neh/36HVSmPv+b/673VvAnc8GVb2QEv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dfxXxQAAAN0AAAAPAAAAAAAAAAAAAAAAAJgCAABkcnMv&#10;ZG93bnJldi54bWxQSwUGAAAAAAQABAD1AAAAigMAAAAA&#10;" strokeweight="1.5pt">
                        <v:textbox inset="0,0,0,0">
                          <w:txbxContent>
                            <w:p w:rsidR="0099480F" w:rsidRPr="00957CD1" w:rsidRDefault="0099480F" w:rsidP="006605A1">
                              <w:pPr>
                                <w:spacing w:before="60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     </w:t>
                              </w:r>
                              <w:r w:rsidRPr="00957CD1"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7921" o:spid="_x0000_s1223" style="position:absolute;flip:y;visibility:visible;mso-wrap-style:square" from="3041,2943" to="3041,3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/CZsEAAADdAAAADwAAAGRycy9kb3ducmV2LnhtbERPS4vCMBC+C/6HMMLeNNWDaNcoIgiK&#10;e/AFXodm2pRtJiWJtvvvN8LC3ubje85q09tGvMiH2rGC6SQDQVw4XXOl4H7bjxcgQkTW2DgmBT8U&#10;YLMeDlaYa9fxhV7XWIkUwiFHBSbGNpcyFIYsholriRNXOm8xJugrqT12Kdw2cpZlc2mx5tRgsKWd&#10;oeL7+rQK5PHUnf1+di+r8tC6x9F8zbteqY9Rv/0EEamP/+I/90Gn+dPFEt7fpBPk+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r8JmwQAAAN0AAAAPAAAAAAAAAAAAAAAA&#10;AKECAABkcnMvZG93bnJldi54bWxQSwUGAAAAAAQABAD5AAAAjwMAAAAA&#10;" strokeweight="1.5pt"/>
                      <v:oval id="Oval 17922" o:spid="_x0000_s1224" style="position:absolute;left:2963;top:3327;width:163;height:1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c4UsYA&#10;AADdAAAADwAAAGRycy9kb3ducmV2LnhtbESPT2vDMAzF74V9B6NBL2V1WkbpsrpljJXtVOifjR1F&#10;rMVhsRxsL02//XQo9Cbxnt77abUZfKt6iqkJbGA2LUARV8E2XBs4HbcPS1ApI1tsA5OBCyXYrO9G&#10;KyxtOPOe+kOulYRwKtGAy7krtU6VI49pGjpi0X5C9JhljbW2Ec8S7ls9L4qF9tiwNDjs6NVR9Xv4&#10;8wa27xP/GCv+On6/xeUnuR33l4kx4/vh5RlUpiHfzNfrDyv4syfhl29kBL3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Fc4UsYAAADdAAAADwAAAAAAAAAAAAAAAACYAgAAZHJz&#10;L2Rvd25yZXYueG1sUEsFBgAAAAAEAAQA9QAAAIsDAAAAAA==&#10;" strokeweight="1.5pt">
                        <v:textbox inset="0,0,0,0"/>
                      </v:oval>
                      <v:line id="Line 17923" o:spid="_x0000_s1225" style="position:absolute;visibility:visible;mso-wrap-style:square" from="3012,3854" to="4051,3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/M58MAAADdAAAADwAAAGRycy9kb3ducmV2LnhtbERPS4vCMBC+C/6HMII3Tau74naNIoKP&#10;yx6sHnZvQzO21WZSmqjdf28Ewdt8fM+ZLVpTiRs1rrSsIB5GIIgzq0vOFRwP68EUhPPIGivLpOCf&#10;HCzm3c4ME23vvKdb6nMRQtglqKDwvk6kdFlBBt3Q1sSBO9nGoA+wyaVu8B7CTSVHUTSRBksODQXW&#10;tCoou6RXo+ATx5N8//PrT7uPv3O7Io436Vapfq9dfoPw1Pq3+OXe6TA//orh+U04Qc4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EfzOfDAAAA3QAAAA8AAAAAAAAAAAAA&#10;AAAAoQIAAGRycy9kb3ducmV2LnhtbFBLBQYAAAAABAAEAPkAAACRAwAAAAA=&#10;" strokeweight="1.5pt">
                        <v:stroke endarrow="block"/>
                      </v:line>
                      <v:line id="Line 17924" o:spid="_x0000_s1226" style="position:absolute;flip:y;visibility:visible;mso-wrap-style:square" from="3001,3702" to="3001,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LGysIAAADdAAAADwAAAGRycy9kb3ducmV2LnhtbERPS4vCMBC+L/gfwgh7W1N7EO0aZREE&#10;ZffgC/Y6NNOmbDMpSbT135sFwdt8fM9Zrgfbihv50DhWMJ1kIIhLpxuuFVzO2485iBCRNbaOScGd&#10;AqxXo7clFtr1fKTbKdYihXAoUIGJsSukDKUhi2HiOuLEVc5bjAn6WmqPfQq3rcyzbCYtNpwaDHa0&#10;MVT+na5Wgdx/9we/zS9VXe0697s3P7N+UOp9PHx9gog0xJf46d7pNH+6yOH/m3SCXD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dLGysIAAADdAAAADwAAAAAAAAAAAAAA&#10;AAChAgAAZHJzL2Rvd25yZXYueG1sUEsFBgAAAAAEAAQA+QAAAJADAAAAAA=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935E94" w:rsidRPr="00935E94" w:rsidRDefault="00935E94" w:rsidP="006605A1">
            <w:r w:rsidRPr="00935E94">
              <w:rPr>
                <w:lang w:val="en-US"/>
              </w:rPr>
              <w:t>K2/X</w:t>
            </w:r>
            <w:r w:rsidRPr="00935E94">
              <w:t>1</w:t>
            </w:r>
            <w:r>
              <w:rPr>
                <w:lang w:val="en-US"/>
              </w:rPr>
              <w:t>3</w:t>
            </w:r>
            <w:r w:rsidRPr="00935E94">
              <w:rPr>
                <w:lang w:val="en-US"/>
              </w:rPr>
              <w:t>/7,8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935E94">
            <w:pPr>
              <w:pStyle w:val="Iauiue"/>
              <w:rPr>
                <w:sz w:val="24"/>
                <w:szCs w:val="24"/>
                <w:lang w:val="ru-RU"/>
              </w:rPr>
            </w:pPr>
            <w:r w:rsidRPr="00935E94">
              <w:rPr>
                <w:sz w:val="24"/>
                <w:szCs w:val="24"/>
              </w:rPr>
              <w:t>10SBS04AA20</w:t>
            </w:r>
            <w:r>
              <w:rPr>
                <w:sz w:val="24"/>
                <w:szCs w:val="24"/>
              </w:rPr>
              <w:t>2</w:t>
            </w:r>
            <w:r w:rsidRPr="00935E94">
              <w:rPr>
                <w:sz w:val="24"/>
                <w:szCs w:val="24"/>
              </w:rPr>
              <w:t>XG51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/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6605A1">
            <w:pPr>
              <w:pStyle w:val="Iauiue"/>
              <w:rPr>
                <w:sz w:val="24"/>
                <w:szCs w:val="24"/>
                <w:lang w:val="ru-RU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>
            <w:pPr>
              <w:jc w:val="center"/>
              <w:rPr>
                <w:lang w:val="en-US"/>
              </w:rPr>
            </w:pPr>
            <w:r w:rsidRPr="00B23597">
              <w:rPr>
                <w:lang w:val="en-US"/>
              </w:rPr>
              <w:t>C01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6605A1">
            <w:pPr>
              <w:pStyle w:val="Iauiue"/>
              <w:rPr>
                <w:sz w:val="24"/>
                <w:szCs w:val="24"/>
                <w:lang w:val="ru-RU"/>
              </w:rPr>
            </w:pPr>
            <w:r w:rsidRPr="00935E94">
              <w:rPr>
                <w:sz w:val="24"/>
                <w:szCs w:val="24"/>
                <w:lang w:val="ru-RU"/>
              </w:rPr>
              <w:t xml:space="preserve">Сработал </w:t>
            </w:r>
            <w:proofErr w:type="spellStart"/>
            <w:r w:rsidRPr="00935E94">
              <w:rPr>
                <w:sz w:val="24"/>
                <w:szCs w:val="24"/>
                <w:lang w:val="ru-RU"/>
              </w:rPr>
              <w:t>термовыключатель</w:t>
            </w:r>
            <w:proofErr w:type="spellEnd"/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6605A1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/>
        </w:tc>
        <w:tc>
          <w:tcPr>
            <w:tcW w:w="2552" w:type="dxa"/>
            <w:gridSpan w:val="2"/>
            <w:shd w:val="clear" w:color="auto" w:fill="auto"/>
            <w:tcFitText/>
          </w:tcPr>
          <w:p w:rsidR="00935E94" w:rsidRPr="00935E94" w:rsidRDefault="00935E94" w:rsidP="006605A1">
            <w:pPr>
              <w:pStyle w:val="Iauiue"/>
              <w:rPr>
                <w:sz w:val="24"/>
                <w:szCs w:val="24"/>
                <w:lang w:val="ru-RU"/>
              </w:rPr>
            </w:pPr>
            <w:r w:rsidRPr="004C2EBB">
              <w:rPr>
                <w:w w:val="69"/>
                <w:sz w:val="24"/>
                <w:szCs w:val="24"/>
                <w:lang w:val="ru-RU"/>
              </w:rPr>
              <w:t>(защита двигателя)</w:t>
            </w:r>
            <w:r w:rsidRPr="004C2EBB">
              <w:rPr>
                <w:w w:val="69"/>
                <w:sz w:val="24"/>
                <w:szCs w:val="24"/>
              </w:rPr>
              <w:t xml:space="preserve"> </w:t>
            </w:r>
            <w:r w:rsidRPr="004C2EBB">
              <w:rPr>
                <w:w w:val="69"/>
                <w:sz w:val="24"/>
                <w:szCs w:val="24"/>
                <w:lang w:val="ru-RU"/>
              </w:rPr>
              <w:t>электропривод</w:t>
            </w:r>
            <w:r w:rsidRPr="004C2EBB">
              <w:rPr>
                <w:spacing w:val="3"/>
                <w:w w:val="69"/>
                <w:sz w:val="24"/>
                <w:szCs w:val="24"/>
                <w:lang w:val="ru-RU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/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935E94">
            <w:pPr>
              <w:pStyle w:val="Iauiue"/>
              <w:rPr>
                <w:sz w:val="24"/>
                <w:szCs w:val="24"/>
                <w:lang w:val="ru-RU"/>
              </w:rPr>
            </w:pPr>
            <w:r w:rsidRPr="00935E94">
              <w:rPr>
                <w:sz w:val="24"/>
                <w:szCs w:val="24"/>
              </w:rPr>
              <w:t>10SBS04AA20</w:t>
            </w:r>
            <w:r>
              <w:rPr>
                <w:sz w:val="24"/>
                <w:szCs w:val="24"/>
              </w:rPr>
              <w:t>2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6605A1">
        <w:tc>
          <w:tcPr>
            <w:tcW w:w="10207" w:type="dxa"/>
            <w:gridSpan w:val="7"/>
            <w:shd w:val="clear" w:color="auto" w:fill="auto"/>
          </w:tcPr>
          <w:p w:rsidR="00935E94" w:rsidRPr="00F40701" w:rsidRDefault="00935E94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166F74">
              <w:rPr>
                <w:b/>
              </w:rPr>
              <w:t>10SBS08EH001 С</w:t>
            </w:r>
            <w:r w:rsidRPr="00A23F50">
              <w:rPr>
                <w:b/>
              </w:rPr>
              <w:t>игнализация</w:t>
            </w: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Default="004C2EBB" w:rsidP="006605A1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14208" behindDoc="0" locked="0" layoutInCell="1" allowOverlap="1">
                      <wp:simplePos x="0" y="0"/>
                      <wp:positionH relativeFrom="column">
                        <wp:posOffset>811530</wp:posOffset>
                      </wp:positionH>
                      <wp:positionV relativeFrom="paragraph">
                        <wp:posOffset>53975</wp:posOffset>
                      </wp:positionV>
                      <wp:extent cx="840740" cy="578485"/>
                      <wp:effectExtent l="11430" t="15875" r="24130" b="62865"/>
                      <wp:wrapNone/>
                      <wp:docPr id="1181" name="Group 179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40740" cy="578485"/>
                                <a:chOff x="2727" y="2943"/>
                                <a:chExt cx="1324" cy="911"/>
                              </a:xfrm>
                            </wpg:grpSpPr>
                            <wps:wsp>
                              <wps:cNvPr id="1182" name="Text Box 1792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27" y="3408"/>
                                  <a:ext cx="730" cy="3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957CD1" w:rsidRDefault="0099480F" w:rsidP="006605A1">
                                    <w:pPr>
                                      <w:spacing w:before="60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 xml:space="preserve">      </w:t>
                                    </w:r>
                                    <w:r w:rsidRPr="00957CD1"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183" name="Line 17927"/>
                              <wps:cNvCnPr/>
                              <wps:spPr bwMode="auto">
                                <a:xfrm flipV="1">
                                  <a:off x="3041" y="2943"/>
                                  <a:ext cx="0" cy="40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84" name="Oval 1792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963" y="3327"/>
                                  <a:ext cx="163" cy="153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185" name="Line 17929"/>
                              <wps:cNvCnPr/>
                              <wps:spPr bwMode="auto">
                                <a:xfrm>
                                  <a:off x="3012" y="3854"/>
                                  <a:ext cx="103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86" name="Line 17930"/>
                              <wps:cNvCnPr/>
                              <wps:spPr bwMode="auto">
                                <a:xfrm flipV="1">
                                  <a:off x="3001" y="3702"/>
                                  <a:ext cx="0" cy="1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925" o:spid="_x0000_s1227" style="position:absolute;margin-left:63.9pt;margin-top:4.25pt;width:66.2pt;height:45.55pt;z-index:251614208" coordorigin="2727,2943" coordsize="1324,9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">
                      <v:shape id="Text Box 17926" o:spid="_x0000_s1228" type="#_x0000_t202" style="position:absolute;left:2727;top:3408;width:730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3LvcEA&#10;AADdAAAADwAAAGRycy9kb3ducmV2LnhtbERPS4vCMBC+L/gfwgje1lSRRapRRBQ8rq+Dt6EZm2oz&#10;iU1W6783C4K3+fieM523thZ3akLlWMGgn4EgLpyuuFRw2K+/xyBCRNZYOyYFTwown3W+pphr9+At&#10;3XexFCmEQ44KTIw+lzIUhiyGvvPEiTu7xmJMsCmlbvCRwm0th1n2Iy1WnBoMeloaKq67P6tg5Y+r&#10;tb9dTsWzPSx+jdno/XWkVK/bLiYgIrXxI367NzrNH4yH8P9NOkH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+dy73BAAAA3QAAAA8AAAAAAAAAAAAAAAAAmAIAAGRycy9kb3du&#10;cmV2LnhtbFBLBQYAAAAABAAEAPUAAACGAwAAAAA=&#10;" strokeweight="1.5pt">
                        <v:textbox inset="0,0,0,0">
                          <w:txbxContent>
                            <w:p w:rsidR="0099480F" w:rsidRPr="00957CD1" w:rsidRDefault="0099480F" w:rsidP="006605A1">
                              <w:pPr>
                                <w:spacing w:before="60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     </w:t>
                              </w:r>
                              <w:r w:rsidRPr="00957CD1"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7927" o:spid="_x0000_s1229" style="position:absolute;flip:y;visibility:visible;mso-wrap-style:square" from="3041,2943" to="3041,3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f1jMEAAADdAAAADwAAAGRycy9kb3ducmV2LnhtbERPTYvCMBC9L/gfwgje1lQFkWoUEQTF&#10;PayusNehmTbFZlKSaOu/NwsL3ubxPme16W0jHuRD7VjBZJyBIC6crrlScP3Zfy5AhIissXFMCp4U&#10;YLMefKww167jMz0usRIphEOOCkyMbS5lKAxZDGPXEieudN5iTNBXUnvsUrht5DTL5tJizanBYEs7&#10;Q8XtcrcK5PHUffv99FpW5aF1v0fzNe96pUbDfrsEEamPb/G/+6DT/MliBn/fpBPk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R/WMwQAAAN0AAAAPAAAAAAAAAAAAAAAA&#10;AKECAABkcnMvZG93bnJldi54bWxQSwUGAAAAAAQABAD5AAAAjwMAAAAA&#10;" strokeweight="1.5pt"/>
                      <v:oval id="Oval 17928" o:spid="_x0000_s1230" style="position:absolute;left:2963;top:3327;width:163;height:1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WojMIA&#10;AADdAAAADwAAAGRycy9kb3ducmV2LnhtbERPTWsCMRC9F/wPYYReRLOKlGU1ikjFngpqKx6HzbhZ&#10;3EyWJF3Xf98Ihd7m8T5nue5tIzryoXasYDrJQBCXTtdcKfg67cY5iBCRNTaOScGDAqxXg5clFtrd&#10;+UDdMVYihXAoUIGJsS2kDKUhi2HiWuLEXZ23GBP0ldQe7yncNnKWZW/SYs2pwWBLW0Pl7fhjFez2&#10;Izv3JZ9Pl3eff5P55O4xUup12G8WICL18V/85/7Qaf40n8Pzm3SC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taiMwgAAAN0AAAAPAAAAAAAAAAAAAAAAAJgCAABkcnMvZG93&#10;bnJldi54bWxQSwUGAAAAAAQABAD1AAAAhwMAAAAA&#10;" strokeweight="1.5pt">
                        <v:textbox inset="0,0,0,0"/>
                      </v:oval>
                      <v:line id="Line 17929" o:spid="_x0000_s1231" style="position:absolute;visibility:visible;mso-wrap-style:square" from="3012,3854" to="4051,3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1cOcMAAADdAAAADwAAAGRycy9kb3ducmV2LnhtbERPS4vCMBC+C/6HMMLeNK2PItUoIqzr&#10;ZQ92PehtaMa22kxKk9X67zeCsLf5+J6zXHemFndqXWVZQTyKQBDnVldcKDj+fA7nIJxH1lhbJgVP&#10;crBe9XtLTLV98IHumS9ECGGXooLS+yaV0uUlGXQj2xAH7mJbgz7AtpC6xUcIN7UcR1EiDVYcGkps&#10;aFtSfst+jYIZTpLi8H3yl/30fO22xPEu+1LqY9BtFiA8df5f/HbvdZgfz2fw+iacIF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v9XDnDAAAA3QAAAA8AAAAAAAAAAAAA&#10;AAAAoQIAAGRycy9kb3ducmV2LnhtbFBLBQYAAAAABAAEAPkAAACRAwAAAAA=&#10;" strokeweight="1.5pt">
                        <v:stroke endarrow="block"/>
                      </v:line>
                      <v:line id="Line 17930" o:spid="_x0000_s1232" style="position:absolute;flip:y;visibility:visible;mso-wrap-style:square" from="3001,3702" to="3001,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BWFMEAAADdAAAADwAAAGRycy9kb3ducmV2LnhtbERPTYvCMBC9L/gfwgje1lQPRapRRBAU&#10;97CrgtehmTbFZlKSaLv/3iwseJvH+5zVZrCteJIPjWMFs2kGgrh0uuFawfWy/1yACBFZY+uYFPxS&#10;gM169LHCQruef+h5jrVIIRwKVGBi7AopQ2nIYpi6jjhxlfMWY4K+ltpjn8JtK+dZlkuLDacGgx3t&#10;DJX388MqkMdT/+3382tVV4fO3Y7mK+8HpSbjYbsEEWmIb/G/+6DT/Nkih79v0gly/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fMFYUwQAAAN0AAAAPAAAAAAAAAAAAAAAA&#10;AKECAABkcnMvZG93bnJldi54bWxQSwUGAAAAAAQABAD5AAAAjwMAAAAA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935E94" w:rsidRPr="00935E94" w:rsidRDefault="00935E94" w:rsidP="00935E94">
            <w:r w:rsidRPr="00935E94">
              <w:rPr>
                <w:lang w:val="en-US"/>
              </w:rPr>
              <w:t>K2/X</w:t>
            </w:r>
            <w:r w:rsidRPr="00935E94">
              <w:t>1</w:t>
            </w:r>
            <w:r w:rsidRPr="00935E94">
              <w:rPr>
                <w:lang w:val="en-US"/>
              </w:rPr>
              <w:t>2/</w:t>
            </w:r>
            <w:r>
              <w:rPr>
                <w:lang w:val="en-US"/>
              </w:rPr>
              <w:t>9</w:t>
            </w:r>
            <w:r w:rsidRPr="00935E94">
              <w:rPr>
                <w:lang w:val="en-US"/>
              </w:rPr>
              <w:t>,</w:t>
            </w:r>
            <w:r>
              <w:rPr>
                <w:lang w:val="en-US"/>
              </w:rPr>
              <w:t>10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935E94">
            <w:pPr>
              <w:pStyle w:val="Iauiue"/>
              <w:rPr>
                <w:sz w:val="24"/>
                <w:szCs w:val="24"/>
                <w:lang w:val="ru-RU"/>
              </w:rPr>
            </w:pPr>
            <w:r w:rsidRPr="00935E94">
              <w:rPr>
                <w:sz w:val="24"/>
                <w:szCs w:val="24"/>
              </w:rPr>
              <w:t>10SBS0</w:t>
            </w:r>
            <w:r>
              <w:rPr>
                <w:sz w:val="24"/>
                <w:szCs w:val="24"/>
              </w:rPr>
              <w:t>8</w:t>
            </w:r>
            <w:r w:rsidRPr="00935E94">
              <w:rPr>
                <w:sz w:val="24"/>
                <w:szCs w:val="24"/>
              </w:rPr>
              <w:t>AA201XG51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/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6605A1">
            <w:pPr>
              <w:pStyle w:val="Iauiue"/>
              <w:rPr>
                <w:sz w:val="24"/>
                <w:szCs w:val="24"/>
                <w:lang w:val="ru-RU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>
            <w:pPr>
              <w:jc w:val="center"/>
              <w:rPr>
                <w:lang w:val="en-US"/>
              </w:rPr>
            </w:pPr>
            <w:r w:rsidRPr="00B23597">
              <w:rPr>
                <w:lang w:val="en-US"/>
              </w:rPr>
              <w:t>C01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6605A1">
            <w:pPr>
              <w:pStyle w:val="Iauiue"/>
              <w:rPr>
                <w:sz w:val="24"/>
                <w:szCs w:val="24"/>
                <w:lang w:val="ru-RU"/>
              </w:rPr>
            </w:pPr>
            <w:r w:rsidRPr="00935E94">
              <w:rPr>
                <w:sz w:val="24"/>
                <w:szCs w:val="24"/>
                <w:lang w:val="ru-RU"/>
              </w:rPr>
              <w:t xml:space="preserve">Сработал </w:t>
            </w:r>
            <w:proofErr w:type="spellStart"/>
            <w:r w:rsidRPr="00935E94">
              <w:rPr>
                <w:sz w:val="24"/>
                <w:szCs w:val="24"/>
                <w:lang w:val="ru-RU"/>
              </w:rPr>
              <w:t>термовыключатель</w:t>
            </w:r>
            <w:proofErr w:type="spellEnd"/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6605A1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/>
        </w:tc>
        <w:tc>
          <w:tcPr>
            <w:tcW w:w="2552" w:type="dxa"/>
            <w:gridSpan w:val="2"/>
            <w:shd w:val="clear" w:color="auto" w:fill="auto"/>
            <w:tcFitText/>
          </w:tcPr>
          <w:p w:rsidR="00935E94" w:rsidRPr="00935E94" w:rsidRDefault="00935E94" w:rsidP="006605A1">
            <w:pPr>
              <w:pStyle w:val="Iauiue"/>
              <w:rPr>
                <w:sz w:val="24"/>
                <w:szCs w:val="24"/>
                <w:lang w:val="ru-RU"/>
              </w:rPr>
            </w:pPr>
            <w:r w:rsidRPr="004C2EBB">
              <w:rPr>
                <w:w w:val="69"/>
                <w:sz w:val="24"/>
                <w:szCs w:val="24"/>
                <w:lang w:val="ru-RU"/>
              </w:rPr>
              <w:t>(защита двигателя)</w:t>
            </w:r>
            <w:r w:rsidRPr="004C2EBB">
              <w:rPr>
                <w:w w:val="69"/>
                <w:sz w:val="24"/>
                <w:szCs w:val="24"/>
              </w:rPr>
              <w:t xml:space="preserve"> </w:t>
            </w:r>
            <w:r w:rsidRPr="004C2EBB">
              <w:rPr>
                <w:w w:val="69"/>
                <w:sz w:val="24"/>
                <w:szCs w:val="24"/>
                <w:lang w:val="ru-RU"/>
              </w:rPr>
              <w:t>электропривод</w:t>
            </w:r>
            <w:r w:rsidRPr="004C2EBB">
              <w:rPr>
                <w:spacing w:val="3"/>
                <w:w w:val="69"/>
                <w:sz w:val="24"/>
                <w:szCs w:val="24"/>
                <w:lang w:val="ru-RU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Default="00935E94" w:rsidP="006605A1"/>
        </w:tc>
        <w:tc>
          <w:tcPr>
            <w:tcW w:w="1276" w:type="dxa"/>
            <w:shd w:val="clear" w:color="auto" w:fill="auto"/>
          </w:tcPr>
          <w:p w:rsidR="00935E94" w:rsidRPr="00B23597" w:rsidRDefault="00935E94" w:rsidP="006605A1"/>
        </w:tc>
        <w:tc>
          <w:tcPr>
            <w:tcW w:w="2552" w:type="dxa"/>
            <w:gridSpan w:val="2"/>
            <w:shd w:val="clear" w:color="auto" w:fill="auto"/>
          </w:tcPr>
          <w:p w:rsidR="00935E94" w:rsidRPr="00935E94" w:rsidRDefault="00935E94" w:rsidP="00935E94">
            <w:pPr>
              <w:pStyle w:val="Iauiue"/>
              <w:rPr>
                <w:sz w:val="24"/>
                <w:szCs w:val="24"/>
                <w:lang w:val="ru-RU"/>
              </w:rPr>
            </w:pPr>
            <w:r w:rsidRPr="00935E94">
              <w:rPr>
                <w:sz w:val="24"/>
                <w:szCs w:val="24"/>
              </w:rPr>
              <w:t>10SBS0</w:t>
            </w:r>
            <w:r>
              <w:rPr>
                <w:sz w:val="24"/>
                <w:szCs w:val="24"/>
              </w:rPr>
              <w:t>8</w:t>
            </w:r>
            <w:r w:rsidRPr="00935E94">
              <w:rPr>
                <w:sz w:val="24"/>
                <w:szCs w:val="24"/>
              </w:rPr>
              <w:t>AA201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35E94" w:rsidRPr="00F40701" w:rsidTr="00CB6654">
        <w:tc>
          <w:tcPr>
            <w:tcW w:w="318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35E94" w:rsidRPr="00F40701" w:rsidRDefault="00935E9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62BE8" w:rsidRPr="00F40701" w:rsidTr="006605A1">
        <w:tc>
          <w:tcPr>
            <w:tcW w:w="10207" w:type="dxa"/>
            <w:gridSpan w:val="7"/>
            <w:shd w:val="clear" w:color="auto" w:fill="auto"/>
          </w:tcPr>
          <w:p w:rsidR="00562BE8" w:rsidRPr="00166F74" w:rsidRDefault="00562BE8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166F74">
              <w:rPr>
                <w:b/>
              </w:rPr>
              <w:lastRenderedPageBreak/>
              <w:t xml:space="preserve">1.2 </w:t>
            </w:r>
            <w:r w:rsidRPr="00562BE8">
              <w:rPr>
                <w:b/>
              </w:rPr>
              <w:t>Приточная система вентиляции помещений лабораторий и кабельных помещений 10SAM43</w:t>
            </w:r>
          </w:p>
        </w:tc>
      </w:tr>
      <w:tr w:rsidR="00562BE8" w:rsidRPr="00F40701" w:rsidTr="006605A1">
        <w:tc>
          <w:tcPr>
            <w:tcW w:w="10207" w:type="dxa"/>
            <w:gridSpan w:val="7"/>
            <w:shd w:val="clear" w:color="auto" w:fill="auto"/>
          </w:tcPr>
          <w:p w:rsidR="00562BE8" w:rsidRPr="00166F74" w:rsidRDefault="00562BE8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166F74">
              <w:rPr>
                <w:b/>
              </w:rPr>
              <w:t>Работа в режиме «Зима»</w:t>
            </w:r>
          </w:p>
        </w:tc>
      </w:tr>
      <w:tr w:rsidR="00562BE8" w:rsidRPr="00F40701" w:rsidTr="006605A1">
        <w:tc>
          <w:tcPr>
            <w:tcW w:w="10207" w:type="dxa"/>
            <w:gridSpan w:val="7"/>
            <w:shd w:val="clear" w:color="auto" w:fill="auto"/>
          </w:tcPr>
          <w:p w:rsidR="00562BE8" w:rsidRPr="00166F74" w:rsidRDefault="00562BE8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166F74">
              <w:rPr>
                <w:b/>
              </w:rPr>
              <w:t xml:space="preserve">10SAM43EE001   Включение </w:t>
            </w:r>
            <w:proofErr w:type="spellStart"/>
            <w:r w:rsidRPr="00166F74">
              <w:rPr>
                <w:b/>
              </w:rPr>
              <w:t>вентагрегата</w:t>
            </w:r>
            <w:proofErr w:type="spellEnd"/>
            <w:r w:rsidRPr="00166F74">
              <w:rPr>
                <w:b/>
              </w:rPr>
              <w:t xml:space="preserve"> 10SAM43AN001 («Зима» и «Лето»)</w:t>
            </w: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4C2EBB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15232" behindDoc="0" locked="0" layoutInCell="1" allowOverlap="1">
                      <wp:simplePos x="0" y="0"/>
                      <wp:positionH relativeFrom="column">
                        <wp:posOffset>152400</wp:posOffset>
                      </wp:positionH>
                      <wp:positionV relativeFrom="paragraph">
                        <wp:posOffset>2540</wp:posOffset>
                      </wp:positionV>
                      <wp:extent cx="1783080" cy="2416810"/>
                      <wp:effectExtent l="9525" t="12065" r="17145" b="57150"/>
                      <wp:wrapNone/>
                      <wp:docPr id="1162" name="Group 17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83080" cy="2416810"/>
                                <a:chOff x="1454" y="5609"/>
                                <a:chExt cx="2808" cy="3806"/>
                              </a:xfrm>
                            </wpg:grpSpPr>
                            <wps:wsp>
                              <wps:cNvPr id="1163" name="Text Box 1795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54" y="7994"/>
                                  <a:ext cx="1080" cy="38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53591E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64" name="Line 17952"/>
                              <wps:cNvCnPr/>
                              <wps:spPr bwMode="auto">
                                <a:xfrm flipV="1">
                                  <a:off x="3202" y="7911"/>
                                  <a:ext cx="0" cy="93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65" name="Rectangle 1795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824" y="7567"/>
                                  <a:ext cx="1438" cy="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66" name="Line 17954"/>
                              <wps:cNvCnPr/>
                              <wps:spPr bwMode="auto">
                                <a:xfrm flipV="1">
                                  <a:off x="2840" y="5609"/>
                                  <a:ext cx="0" cy="6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67" name="Line 17955"/>
                              <wps:cNvCnPr/>
                              <wps:spPr bwMode="auto">
                                <a:xfrm>
                                  <a:off x="3184" y="6001"/>
                                  <a:ext cx="0" cy="20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68" name="Rectangle 1795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2" y="6232"/>
                                  <a:ext cx="757" cy="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69" name="Line 17957"/>
                              <wps:cNvCnPr/>
                              <wps:spPr bwMode="auto">
                                <a:xfrm>
                                  <a:off x="3115" y="6599"/>
                                  <a:ext cx="0" cy="75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0" name="Line 17958"/>
                              <wps:cNvCnPr/>
                              <wps:spPr bwMode="auto">
                                <a:xfrm flipV="1">
                                  <a:off x="3664" y="6741"/>
                                  <a:ext cx="0" cy="6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1" name="Line 17959"/>
                              <wps:cNvCnPr/>
                              <wps:spPr bwMode="auto">
                                <a:xfrm flipH="1">
                                  <a:off x="1671" y="6711"/>
                                  <a:ext cx="143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2" name="Line 17960"/>
                              <wps:cNvCnPr/>
                              <wps:spPr bwMode="auto">
                                <a:xfrm>
                                  <a:off x="1685" y="6697"/>
                                  <a:ext cx="0" cy="129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3" name="Line 17961"/>
                              <wps:cNvCnPr/>
                              <wps:spPr bwMode="auto">
                                <a:xfrm>
                                  <a:off x="4077" y="7310"/>
                                  <a:ext cx="0" cy="22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4" name="Line 17962"/>
                              <wps:cNvCnPr/>
                              <wps:spPr bwMode="auto">
                                <a:xfrm>
                                  <a:off x="2297" y="7364"/>
                                  <a:ext cx="0" cy="6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5" name="Line 17963"/>
                              <wps:cNvCnPr/>
                              <wps:spPr bwMode="auto">
                                <a:xfrm flipH="1">
                                  <a:off x="2301" y="7371"/>
                                  <a:ext cx="1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6" name="Line 17964"/>
                              <wps:cNvCnPr/>
                              <wps:spPr bwMode="auto">
                                <a:xfrm>
                                  <a:off x="2091" y="8430"/>
                                  <a:ext cx="0" cy="3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7" name="Text Box 1796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56" y="8791"/>
                                  <a:ext cx="1593" cy="38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53591E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78" name="Line 17966"/>
                              <wps:cNvCnPr/>
                              <wps:spPr bwMode="auto">
                                <a:xfrm flipV="1">
                                  <a:off x="2552" y="9198"/>
                                  <a:ext cx="0" cy="2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9" name="Line 17967"/>
                              <wps:cNvCnPr/>
                              <wps:spPr bwMode="auto">
                                <a:xfrm>
                                  <a:off x="2532" y="9404"/>
                                  <a:ext cx="937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80" name="Oval 1796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05" y="7911"/>
                                  <a:ext cx="179" cy="17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7950" o:spid="_x0000_s1233" style="position:absolute;left:0;text-align:left;margin-left:12pt;margin-top:.2pt;width:140.4pt;height:190.3pt;z-index:251615232" coordorigin="1454,5609" coordsize="2808,38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">
                      <v:shape id="Text Box 17951" o:spid="_x0000_s1234" type="#_x0000_t202" style="position:absolute;left:1454;top:7994;width:1080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rPDsQA&#10;AADdAAAADwAAAGRycy9kb3ducmV2LnhtbERPTWvCQBC9C/6HZYTedGNLg6SuIlWhUHIwevE2ZKdJ&#10;2uxsyK5Jml/fLQje5vE+Z70dTC06al1lWcFyEYEgzq2uuFBwOR/nKxDOI2usLZOCX3Kw3Uwna0y0&#10;7flEXeYLEULYJaig9L5JpHR5SQbdwjbEgfuyrUEfYFtI3WIfwk0tn6MolgYrDg0lNvReUv6T3YyC&#10;6z5Nd3mG1ozu8nrbf46HTn4r9TQbdm8gPA3+Ib67P3SYv4xf4P+bcIL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azw7EAAAA3QAAAA8AAAAAAAAAAAAAAAAAmAIAAGRycy9k&#10;b3ducmV2LnhtbFBLBQYAAAAABAAEAPUAAACJAwAAAAA=&#10;" strokeweight="1.25pt">
                        <v:textbox>
                          <w:txbxContent>
                            <w:p w:rsidR="0099480F" w:rsidRDefault="0099480F" w:rsidP="0053591E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7952" o:spid="_x0000_s1235" style="position:absolute;flip:y;visibility:visible;mso-wrap-style:square" from="3202,7911" to="3202,8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lZTcMAAADdAAAADwAAAGRycy9kb3ducmV2LnhtbERPTWvCQBC9F/wPywi91Y2liERXEbVo&#10;oZemgtcxOyZrsrMhuybx33cLhd7m8T5nuR5sLTpqvXGsYDpJQBDnThsuFJy+31/mIHxA1lg7JgUP&#10;8rBejZ6WmGrX8xd1WShEDGGfooIyhCaV0uclWfQT1xBH7upaiyHCtpC6xT6G21q+JslMWjQcG0ps&#10;aFtSXmV3q6Bi0/Xnj/nptrvsD6arPnV2zpV6Hg+bBYhAQ/gX/7mPOs6fzt7g95t4glz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q5WU3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rect id="Rectangle 17953" o:spid="_x0000_s1236" style="position:absolute;left:2824;top:7567;width:1438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VG18MA&#10;AADdAAAADwAAAGRycy9kb3ducmV2LnhtbERP22qDQBB9L/Qflin0pdQ1CZHUuoYQCAgSSG0+YHCn&#10;Krqz4q6J/ftuodC3OZzrZPvFDOJGk+ssK1hFMQji2uqOGwXXz9PrDoTzyBoHy6Tgmxzs88eHDFNt&#10;7/xBt8o3IoSwS1FB6/2YSunqlgy6yI7Egfuyk0Ef4NRIPeE9hJtBruM4kQY7Dg0tjnRsqe6r2Sg4&#10;vsX+ROfNpSw3M59tP49F/6LU89NyeAfhafH/4j93ocP8VbKF32/CC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YVG18MAAADdAAAADwAAAAAAAAAAAAAAAACYAgAAZHJzL2Rv&#10;d25yZXYueG1sUEsFBgAAAAAEAAQA9QAAAIgDAAAAAA==&#10;" filled="f" strokeweight="1.25pt"/>
                      <v:line id="Line 17954" o:spid="_x0000_s1237" style="position:absolute;flip:y;visibility:visible;mso-wrap-style:square" from="2840,5609" to="2840,6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Jb5sMAAADdAAAADwAAAGRycy9kb3ducmV2LnhtbERPS2vCQBC+C/0PyxR60409RE1dpS0U&#10;CurBB9jjNDtNgtnZkJ2a+O9dQfA2H99z5sve1epMbag8GxiPElDEubcVFwYO+6/hFFQQZIu1ZzJw&#10;oQDLxdNgjpn1HW/pvJNCxRAOGRooRZpM65CX5DCMfEMcuT/fOpQI20LbFrsY7mr9miSpdlhxbCix&#10;oc+S8tPu3xkI9sK/x+n62H0cfk5STTbSr2bGvDz372+ghHp5iO/ubxvnj9MUbt/EE/Ti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hyW+bDAAAA3QAAAA8AAAAAAAAAAAAA&#10;AAAAoQIAAGRycy9kb3ducmV2LnhtbFBLBQYAAAAABAAEAPkAAACRAwAAAAA=&#10;" strokeweight="1.25pt"/>
                      <v:line id="Line 17955" o:spid="_x0000_s1238" style="position:absolute;visibility:visible;mso-wrap-style:square" from="3184,6001" to="3184,6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sHAcEAAADdAAAADwAAAGRycy9kb3ducmV2LnhtbERP3WrCMBS+H/gO4QjezbQKnXRGGaIg&#10;CMNVH+DYnLVlyUlpoq1vvwiCd+fj+z3L9WCNuFHnG8cK0mkCgrh0uuFKwfm0e1+A8AFZo3FMCu7k&#10;Yb0avS0x167nH7oVoRIxhH2OCuoQ2lxKX9Zk0U9dSxy5X9dZDBF2ldQd9jHcGjlLkkxabDg21NjS&#10;pqbyr7haBf2x2A3fB6ft2W2yxmTpZb41Sk3Gw9cniEBDeImf7r2O89PsAx7fxBPk6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GGwcBwQAAAN0AAAAPAAAAAAAAAAAAAAAA&#10;AKECAABkcnMvZG93bnJldi54bWxQSwUGAAAAAAQABAD5AAAAjwMAAAAA&#10;" strokeweight="1.25pt"/>
                      <v:rect id="Rectangle 17956" o:spid="_x0000_s1239" style="position:absolute;left:2712;top:6232;width:757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TpScQA&#10;AADdAAAADwAAAGRycy9kb3ducmV2LnhtbESP0YrCQAxF3wX/YcjCvohOXUG06ygiCIIIu9UPCJ3Y&#10;lnYypTPV7t9vHgTfEu7NvSeb3eAa9aAuVJ4NzGcJKOLc24oLA7frcboCFSKyxcYzGfijALvteLTB&#10;1Pon/9Iji4WSEA4pGihjbFOtQ16SwzDzLbFod985jLJ2hbYdPiXcNforSZbaYcXSUGJLh5LyOuud&#10;gcM6iUe6LH7O50XPF1/37ameGPP5Mey/QUUa4tv8uj5ZwZ8vBVe+kRH09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E6UnEAAAA3QAAAA8AAAAAAAAAAAAAAAAAmAIAAGRycy9k&#10;b3ducmV2LnhtbFBLBQYAAAAABAAEAPUAAACJAwAAAAA=&#10;" filled="f" strokeweight="1.25pt"/>
                      <v:line id="Line 17957" o:spid="_x0000_s1240" style="position:absolute;visibility:visible;mso-wrap-style:square" from="3115,6599" to="3115,7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g26MEAAADdAAAADwAAAGRycy9kb3ducmV2LnhtbERP3WrCMBS+H/gO4QjezbQKZXZGGaIg&#10;CMNVH+DYnLVlyUlpoq1vvwiCd+fj+z3L9WCNuFHnG8cK0mkCgrh0uuFKwfm0e/8A4QOyRuOYFNzJ&#10;w3o1eltirl3PP3QrQiViCPscFdQhtLmUvqzJop+6ljhyv66zGCLsKqk77GO4NXKWJJm02HBsqLGl&#10;TU3lX3G1CvpjsRu+D07bs9tkjcnSy3xrlJqMh69PEIGG8BI/3Xsd56fZAh7fxBPk6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YyDbowQAAAN0AAAAPAAAAAAAAAAAAAAAA&#10;AKECAABkcnMvZG93bnJldi54bWxQSwUGAAAAAAQABAD5AAAAjwMAAAAA&#10;" strokeweight="1.25pt"/>
                      <v:line id="Line 17958" o:spid="_x0000_s1241" style="position:absolute;flip:y;visibility:visible;mso-wrap-style:square" from="3664,6741" to="3664,73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7w1MYAAADdAAAADwAAAGRycy9kb3ducmV2LnhtbESPQWvCQBCF74X+h2UK3urGHqqmrtIW&#10;CgX1UBXscZqdJsHsbMhOTfz3zkHobYb35r1vFqshNOZMXaojO5iMMzDERfQ1lw4O+4/HGZgkyB6b&#10;yOTgQglWy/u7BeY+9vxF552URkM45eigEmlza1NRUcA0ji2xar+xCyi6dqX1HfYaHhr7lGXPNmDN&#10;2lBhS+8VFafdX3CQ/IV/jrPNsX87fJ+knm5lWM+dGz0Mry9ghAb5N9+uP73iT6bKr9/oCHZ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0O8NTGAAAA3QAAAA8AAAAAAAAA&#10;AAAAAAAAoQIAAGRycy9kb3ducmV2LnhtbFBLBQYAAAAABAAEAPkAAACUAwAAAAA=&#10;" strokeweight="1.25pt"/>
                      <v:line id="Line 17959" o:spid="_x0000_s1242" style="position:absolute;flip:x;visibility:visible;mso-wrap-style:square" from="1671,6711" to="3109,67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JVT8MAAADdAAAADwAAAGRycy9kb3ducmV2LnhtbERPS2vCQBC+F/wPywi91U168JG6ihYK&#10;QvVQFexxmp0mwexsyE5N/PeuUPA2H99z5sve1epCbag8G0hHCSji3NuKCwPHw8fLFFQQZIu1ZzJw&#10;pQDLxeBpjpn1HX/RZS+FiiEcMjRQijSZ1iEvyWEY+YY4cr++dSgRtoW2LXYx3NX6NUnG2mHFsaHE&#10;ht5Lys/7P2cg2Cv/nKbbU7c+fp+lmuyk/5wZ8zzsV2+ghHp5iP/dGxvnp5MU7t/EE/Ti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JCVU/DAAAA3QAAAA8AAAAAAAAAAAAA&#10;AAAAoQIAAGRycy9kb3ducmV2LnhtbFBLBQYAAAAABAAEAPkAAACRAwAAAAA=&#10;" strokeweight="1.25pt"/>
                      <v:line id="Line 17960" o:spid="_x0000_s1243" style="position:absolute;visibility:visible;mso-wrap-style:square" from="1685,6697" to="1685,7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7UyRMIAAADdAAAADwAAAGRycy9kb3ducmV2LnhtbERP3WrCMBS+H+wdwhnsbk3roBvVKEMm&#10;CIK4zgc4Nse2mJyUJtr69kYQvDsf3++ZLUZrxIV63zpWkCUpCOLK6ZZrBfv/1cc3CB+QNRrHpOBK&#10;Hhbz15cZFtoN/EeXMtQihrAvUEETQldI6auGLPrEdcSRO7reYoiwr6XucYjh1shJmubSYsuxocGO&#10;lg1Vp/JsFQy7cjVuN07bvVvmrcmzw+evUer9bfyZggg0hqf44V7rOD/7msD9m3iCn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7UyRMIAAADdAAAADwAAAAAAAAAAAAAA&#10;AAChAgAAZHJzL2Rvd25yZXYueG1sUEsFBgAAAAAEAAQA+QAAAJADAAAAAA==&#10;" strokeweight="1.25pt"/>
                      <v:line id="Line 17961" o:spid="_x0000_s1244" style="position:absolute;visibility:visible;mso-wrap-style:square" from="4077,7310" to="4077,7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mX38IAAADdAAAADwAAAGRycy9kb3ducmV2LnhtbERP3WrCMBS+F3yHcATvNK1CHZ1pEVEQ&#10;BmN2PsBZc9aWJSelibZ7+2Uw2N35+H7PvpysEQ8afOdYQbpOQBDXTnfcKLi9n1dPIHxA1mgck4Jv&#10;8lAW89kec+1GvtKjCo2IIexzVNCG0OdS+roli37teuLIfbrBYohwaKQecIzh1shNkmTSYsexocWe&#10;ji3VX9XdKhjfqvP0+uK0vblj1pks/diejFLLxXR4BhFoCv/iP/dFx/npbgu/38QTZPE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PmX38IAAADdAAAADwAAAAAAAAAAAAAA&#10;AAChAgAAZHJzL2Rvd25yZXYueG1sUEsFBgAAAAAEAAQA+QAAAJADAAAAAA==&#10;" strokeweight="1.25pt"/>
                      <v:line id="Line 17962" o:spid="_x0000_s1245" style="position:absolute;visibility:visible;mso-wrap-style:square" from="2297,7364" to="2297,7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APq8MAAADdAAAADwAAAGRycy9kb3ducmV2LnhtbERP3WrCMBS+H+wdwhnsbqbdRh21qQyZ&#10;IAhDOx/g2BzbYnJSmszWtzeDgXfn4/s9xXKyRlxo8J1jBeksAUFcO91xo+Dws375AOEDskbjmBRc&#10;ycOyfHwoMNdu5D1dqtCIGMI+RwVtCH0upa9bsuhnrieO3MkNFkOEQyP1gGMMt0a+JkkmLXYcG1rs&#10;adVSfa5+rYJxV62n763T9uBWWWey9Pj2ZZR6fpo+FyACTeEu/ndvdJyfzt/h75t4gix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MQD6vDAAAA3QAAAA8AAAAAAAAAAAAA&#10;AAAAoQIAAGRycy9kb3ducmV2LnhtbFBLBQYAAAAABAAEAPkAAACRAwAAAAA=&#10;" strokeweight="1.25pt"/>
                      <v:line id="Line 17963" o:spid="_x0000_s1246" style="position:absolute;flip:x;visibility:visible;mso-wrap-style:square" from="2301,7371" to="4090,7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lTTMMAAADdAAAADwAAAGRycy9kb3ducmV2LnhtbERPTWvCQBC9F/wPywi91Y0Fq0ZX0YJQ&#10;qD1UBT2O2TEJZmdDdmriv+8Khd7m8T5nvuxcpW7UhNKzgeEgAUWceVtybuCw37xMQAVBtlh5JgN3&#10;CrBc9J7mmFrf8jfddpKrGMIhRQOFSJ1qHbKCHIaBr4kjd/GNQ4mwybVtsI3hrtKvSfKmHZYcGwqs&#10;6b2g7Lr7cQaCvfP5ONke2/XhdJVy/CXd59SY5363moES6uRf/Of+sHH+cDyCxzfxBL34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15U0zDAAAA3QAAAA8AAAAAAAAAAAAA&#10;AAAAoQIAAGRycy9kb3ducmV2LnhtbFBLBQYAAAAABAAEAPkAAACRAwAAAAA=&#10;" strokeweight="1.25pt"/>
                      <v:line id="Line 17964" o:spid="_x0000_s1247" style="position:absolute;visibility:visible;mso-wrap-style:square" from="2091,8430" to="2091,8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40R8EAAADdAAAADwAAAGRycy9kb3ducmV2LnhtbERP3WrCMBS+H/gO4QjezbQKnXRGGaIg&#10;CMNVH+DYnLVlyUlpoq1vvwiCd+fj+z3L9WCNuFHnG8cK0mkCgrh0uuFKwfm0e1+A8AFZo3FMCu7k&#10;Yb0avS0x167nH7oVoRIxhH2OCuoQ2lxKX9Zk0U9dSxy5X9dZDBF2ldQd9jHcGjlLkkxabDg21NjS&#10;pqbyr7haBf2x2A3fB6ft2W2yxmTpZb41Sk3Gw9cniEBDeImf7r2O89OPDB7fxBPk6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sjjRHwQAAAN0AAAAPAAAAAAAAAAAAAAAA&#10;AKECAABkcnMvZG93bnJldi54bWxQSwUGAAAAAAQABAD5AAAAjwMAAAAA&#10;" strokeweight="1.25pt"/>
                      <v:shape id="Text Box 17965" o:spid="_x0000_s1248" type="#_x0000_t202" style="position:absolute;left:1756;top:8791;width:1593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hf0MQA&#10;AADdAAAADwAAAGRycy9kb3ducmV2LnhtbERPTWvCQBC9C/6HZYTedGOhjaSuIlWhUHIwevE2ZKdJ&#10;2uxsyK5Jml/fLQje5vE+Z70dTC06al1lWcFyEYEgzq2uuFBwOR/nKxDOI2usLZOCX3Kw3Uwna0y0&#10;7flEXeYLEULYJaig9L5JpHR5SQbdwjbEgfuyrUEfYFtI3WIfwk0tn6PoVRqsODSU2NB7SflPdjMK&#10;rvs03eUZWjO6y8tt/zkeOvmt1NNs2L2B8DT4h/ju/tBh/jKO4f+bcIL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4X9DEAAAA3QAAAA8AAAAAAAAAAAAAAAAAmAIAAGRycy9k&#10;b3ducmV2LnhtbFBLBQYAAAAABAAEAPUAAACJAwAAAAA=&#10;" strokeweight="1.25pt">
                        <v:textbox>
                          <w:txbxContent>
                            <w:p w:rsidR="0099480F" w:rsidRDefault="0099480F" w:rsidP="0053591E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line id="Line 17966" o:spid="_x0000_s1249" style="position:absolute;flip:y;visibility:visible;mso-wrap-style:square" from="2552,9198" to="2552,9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3j80sYAAADdAAAADwAAAGRycy9kb3ducmV2LnhtbESPQWvCQBCF74X+h2UK3urGHqqmrtIW&#10;CgX1UBXscZqdJsHsbMhOTfz3zkHobYb35r1vFqshNOZMXaojO5iMMzDERfQ1lw4O+4/HGZgkyB6b&#10;yOTgQglWy/u7BeY+9vxF552URkM45eigEmlza1NRUcA0ji2xar+xCyi6dqX1HfYaHhr7lGXPNmDN&#10;2lBhS+8VFafdX3CQ/IV/jrPNsX87fJ+knm5lWM+dGz0Mry9ghAb5N9+uP73iT6aKq9/oCHZ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N4/NLGAAAA3QAAAA8AAAAAAAAA&#10;AAAAAAAAoQIAAGRycy9kb3ducmV2LnhtbFBLBQYAAAAABAAEAPkAAACUAwAAAAA=&#10;" strokeweight="1.25pt"/>
                      <v:line id="Line 17967" o:spid="_x0000_s1250" style="position:absolute;visibility:visible;mso-wrap-style:square" from="2532,9404" to="3469,94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0T5asQAAADdAAAADwAAAGRycy9kb3ducmV2LnhtbERPTWvCQBC9C/6HZYTedNfS2hhdRaUN&#10;RQpF68HjkB2T0OxsyG41/vuuIHibx/uc+bKztThT6yvHGsYjBYI4d6biQsPh52OYgPAB2WDtmDRc&#10;ycNy0e/NMTXuwjs670MhYgj7FDWUITSplD4vyaIfuYY4cifXWgwRtoU0LV5iuK3ls1ITabHi2FBi&#10;Q5uS8t/9n9Xwdf1+yd5VstruXhNfKM4O62Om9dOgW81ABOrCQ3x3f5o4f/w2hds38QS5+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RPlq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oval id="Oval 17968" o:spid="_x0000_s1251" style="position:absolute;left:2205;top:7911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05dcQA&#10;AADdAAAADwAAAGRycy9kb3ducmV2LnhtbESPTWsCMRCG70L/Q5iCN82uB7FboxRpwYsUrUiPw2aa&#10;LN1Mlk3qrv/eORS8zTDvxzPr7RhadaU+NZENlPMCFHEdbcPOwPnrY7YClTKyxTYyGbhRgu3mabLG&#10;ysaBj3Q9ZackhFOFBnzOXaV1qj0FTPPYEcvtJ/YBs6y907bHQcJDqxdFsdQBG5YGjx3tPNW/p78g&#10;Je+L8rAfP2/fl/pMfje47sUNxkyfx7dXUJnG/BD/u/dW8MuV8Ms3MoLe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9OXXEAAAA3QAAAA8AAAAAAAAAAAAAAAAAmAIAAGRycy9k&#10;b3ducmV2LnhtbFBLBQYAAAAABAAEAPUAAACJAwAAAAA=&#10;" strokeweight="1.2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926219" w:rsidRDefault="00926219" w:rsidP="006605A1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26219" w:rsidRDefault="00926219" w:rsidP="006605A1">
            <w:pPr>
              <w:pStyle w:val="a3"/>
            </w:pPr>
            <w:r>
              <w:t>Оператор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926219" w:rsidRDefault="00926219" w:rsidP="00926219">
            <w:pPr>
              <w:jc w:val="center"/>
            </w:pPr>
            <w:r w:rsidRPr="00926219">
              <w:t>10SAM4</w:t>
            </w:r>
            <w:r w:rsidRPr="00926219">
              <w:rPr>
                <w:lang w:val="en-US"/>
              </w:rPr>
              <w:t>3AN</w:t>
            </w:r>
            <w:r w:rsidRPr="00926219">
              <w:t>001</w:t>
            </w:r>
          </w:p>
        </w:tc>
        <w:tc>
          <w:tcPr>
            <w:tcW w:w="1345" w:type="dxa"/>
            <w:shd w:val="clear" w:color="auto" w:fill="auto"/>
          </w:tcPr>
          <w:p w:rsidR="00926219" w:rsidRDefault="00926219" w:rsidP="006605A1">
            <w:pPr>
              <w:jc w:val="center"/>
              <w:rPr>
                <w:spacing w:val="-20"/>
                <w:sz w:val="18"/>
              </w:rPr>
            </w:pPr>
            <w:r w:rsidRPr="00D3301F">
              <w:t>Пуск</w:t>
            </w: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Default="00926219" w:rsidP="006605A1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26219" w:rsidRDefault="00926219" w:rsidP="006605A1">
            <w:r>
              <w:t>Алгоритм АВР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926219" w:rsidRDefault="00926219" w:rsidP="00926219">
            <w:pPr>
              <w:jc w:val="center"/>
              <w:rPr>
                <w:lang w:val="en-US"/>
              </w:rPr>
            </w:pPr>
            <w:r w:rsidRPr="00926219">
              <w:rPr>
                <w:lang w:val="en-US"/>
              </w:rPr>
              <w:t>10SAM43EE009</w:t>
            </w:r>
          </w:p>
        </w:tc>
        <w:tc>
          <w:tcPr>
            <w:tcW w:w="1345" w:type="dxa"/>
            <w:shd w:val="clear" w:color="auto" w:fill="auto"/>
          </w:tcPr>
          <w:p w:rsidR="00926219" w:rsidRDefault="00926219" w:rsidP="006605A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B02</w:t>
            </w: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szCs w:val="20"/>
              </w:rPr>
              <w:t xml:space="preserve">          1</w:t>
            </w:r>
          </w:p>
        </w:tc>
        <w:tc>
          <w:tcPr>
            <w:tcW w:w="1276" w:type="dxa"/>
            <w:shd w:val="clear" w:color="auto" w:fill="auto"/>
          </w:tcPr>
          <w:p w:rsidR="00926219" w:rsidRDefault="00926219" w:rsidP="006605A1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Default="00926219" w:rsidP="006605A1">
            <w:pPr>
              <w:pStyle w:val="a3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926219" w:rsidRDefault="00926219" w:rsidP="006605A1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26219" w:rsidRDefault="00926219" w:rsidP="006605A1">
            <w:pPr>
              <w:jc w:val="center"/>
            </w:pPr>
          </w:p>
        </w:tc>
      </w:tr>
      <w:tr w:rsidR="00926219" w:rsidRPr="00F40701" w:rsidTr="00926219">
        <w:tc>
          <w:tcPr>
            <w:tcW w:w="3185" w:type="dxa"/>
            <w:shd w:val="clear" w:color="auto" w:fill="auto"/>
          </w:tcPr>
          <w:p w:rsidR="00926219" w:rsidRPr="00F40701" w:rsidRDefault="00926219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926219" w:rsidRDefault="00926219" w:rsidP="006605A1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926219" w:rsidRDefault="00926219" w:rsidP="006605A1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926219" w:rsidRDefault="00926219" w:rsidP="00926219">
            <w:pPr>
              <w:jc w:val="center"/>
            </w:pPr>
            <w:r w:rsidRPr="00926219">
              <w:t>10SAM4</w:t>
            </w:r>
            <w:r w:rsidRPr="00926219">
              <w:rPr>
                <w:lang w:val="en-US"/>
              </w:rPr>
              <w:t>3CT</w:t>
            </w:r>
            <w:r w:rsidRPr="00926219">
              <w:t>005</w:t>
            </w:r>
          </w:p>
        </w:tc>
        <w:tc>
          <w:tcPr>
            <w:tcW w:w="1345" w:type="dxa"/>
            <w:shd w:val="clear" w:color="auto" w:fill="auto"/>
          </w:tcPr>
          <w:p w:rsidR="00926219" w:rsidRDefault="00926219" w:rsidP="006605A1">
            <w:pPr>
              <w:jc w:val="center"/>
            </w:pPr>
            <w:r>
              <w:t xml:space="preserve">&gt; 3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926219" w:rsidRPr="00F40701" w:rsidTr="00926219">
        <w:tc>
          <w:tcPr>
            <w:tcW w:w="3185" w:type="dxa"/>
            <w:shd w:val="clear" w:color="auto" w:fill="auto"/>
          </w:tcPr>
          <w:p w:rsidR="00926219" w:rsidRPr="00F40701" w:rsidRDefault="00926219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Default="00926219" w:rsidP="006605A1">
            <w:pPr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Default="00926219" w:rsidP="006605A1"/>
        </w:tc>
        <w:tc>
          <w:tcPr>
            <w:tcW w:w="1849" w:type="dxa"/>
            <w:gridSpan w:val="2"/>
            <w:shd w:val="clear" w:color="auto" w:fill="auto"/>
            <w:tcFitText/>
          </w:tcPr>
          <w:p w:rsidR="00926219" w:rsidRPr="00926219" w:rsidRDefault="00926219" w:rsidP="006605A1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26219" w:rsidRPr="009C6012" w:rsidRDefault="00926219" w:rsidP="006605A1">
            <w:pPr>
              <w:jc w:val="center"/>
            </w:pPr>
          </w:p>
        </w:tc>
      </w:tr>
      <w:tr w:rsidR="00926219" w:rsidRPr="00F40701" w:rsidTr="006605A1">
        <w:tc>
          <w:tcPr>
            <w:tcW w:w="3185" w:type="dxa"/>
            <w:shd w:val="clear" w:color="auto" w:fill="auto"/>
          </w:tcPr>
          <w:p w:rsidR="00926219" w:rsidRPr="00F40701" w:rsidRDefault="00926219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Default="00926219" w:rsidP="006605A1">
            <w:pPr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26219" w:rsidRDefault="00926219" w:rsidP="006605A1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926219" w:rsidRPr="00926219" w:rsidRDefault="00926219" w:rsidP="006605A1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926219" w:rsidRPr="009C6012" w:rsidRDefault="00926219" w:rsidP="006605A1">
            <w:pPr>
              <w:jc w:val="center"/>
            </w:pPr>
            <w:r w:rsidRPr="009C6012">
              <w:t>Включен</w:t>
            </w: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szCs w:val="20"/>
              </w:rPr>
              <w:t xml:space="preserve">         </w:t>
            </w:r>
            <w:r>
              <w:rPr>
                <w:bCs/>
                <w:szCs w:val="20"/>
                <w:lang w:val="en-US"/>
              </w:rPr>
              <w:t xml:space="preserve">                &amp;</w:t>
            </w:r>
            <w:r>
              <w:rPr>
                <w:bCs/>
                <w:szCs w:val="20"/>
              </w:rPr>
              <w:t xml:space="preserve">          </w:t>
            </w:r>
          </w:p>
        </w:tc>
        <w:tc>
          <w:tcPr>
            <w:tcW w:w="1276" w:type="dxa"/>
            <w:shd w:val="clear" w:color="auto" w:fill="auto"/>
          </w:tcPr>
          <w:p w:rsidR="00926219" w:rsidRDefault="00926219" w:rsidP="006605A1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Default="00926219" w:rsidP="006605A1"/>
        </w:tc>
        <w:tc>
          <w:tcPr>
            <w:tcW w:w="1849" w:type="dxa"/>
            <w:gridSpan w:val="2"/>
            <w:shd w:val="clear" w:color="auto" w:fill="auto"/>
          </w:tcPr>
          <w:p w:rsidR="00926219" w:rsidRPr="00926219" w:rsidRDefault="00926219" w:rsidP="006605A1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26219" w:rsidRDefault="00926219" w:rsidP="006605A1">
            <w:pPr>
              <w:jc w:val="center"/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Default="00926219" w:rsidP="006605A1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Default="00926219" w:rsidP="006605A1"/>
        </w:tc>
        <w:tc>
          <w:tcPr>
            <w:tcW w:w="1849" w:type="dxa"/>
            <w:gridSpan w:val="2"/>
            <w:shd w:val="clear" w:color="auto" w:fill="auto"/>
          </w:tcPr>
          <w:p w:rsidR="00926219" w:rsidRPr="00926219" w:rsidRDefault="00926219" w:rsidP="006605A1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26219" w:rsidRDefault="00926219" w:rsidP="006605A1">
            <w:pPr>
              <w:jc w:val="center"/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Default="00926219" w:rsidP="006605A1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Default="00926219" w:rsidP="006605A1"/>
        </w:tc>
        <w:tc>
          <w:tcPr>
            <w:tcW w:w="1849" w:type="dxa"/>
            <w:gridSpan w:val="2"/>
            <w:shd w:val="clear" w:color="auto" w:fill="auto"/>
          </w:tcPr>
          <w:p w:rsidR="00926219" w:rsidRPr="00926219" w:rsidRDefault="00926219" w:rsidP="006605A1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26219" w:rsidRDefault="00926219" w:rsidP="006605A1">
            <w:pPr>
              <w:jc w:val="center"/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Default="00926219" w:rsidP="006605A1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Default="00926219" w:rsidP="006605A1"/>
        </w:tc>
        <w:tc>
          <w:tcPr>
            <w:tcW w:w="1849" w:type="dxa"/>
            <w:gridSpan w:val="2"/>
            <w:shd w:val="clear" w:color="auto" w:fill="auto"/>
          </w:tcPr>
          <w:p w:rsidR="00926219" w:rsidRPr="00926219" w:rsidRDefault="00926219" w:rsidP="00926219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26219" w:rsidRDefault="00926219" w:rsidP="006605A1">
            <w:pPr>
              <w:jc w:val="center"/>
              <w:rPr>
                <w:spacing w:val="-20"/>
                <w:sz w:val="18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6605A1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Default="00926219" w:rsidP="006605A1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26219" w:rsidRDefault="00926219" w:rsidP="006605A1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926219" w:rsidRDefault="00926219" w:rsidP="006605A1">
            <w:pPr>
              <w:jc w:val="center"/>
            </w:pPr>
            <w:r w:rsidRPr="00926219">
              <w:t>10SAM43</w:t>
            </w:r>
            <w:r w:rsidRPr="00926219">
              <w:rPr>
                <w:lang w:val="en-US"/>
              </w:rPr>
              <w:t>AN</w:t>
            </w:r>
            <w:r w:rsidRPr="00926219">
              <w:t>001</w:t>
            </w:r>
          </w:p>
        </w:tc>
        <w:tc>
          <w:tcPr>
            <w:tcW w:w="1345" w:type="dxa"/>
            <w:shd w:val="clear" w:color="auto" w:fill="auto"/>
          </w:tcPr>
          <w:p w:rsidR="00926219" w:rsidRDefault="00926219" w:rsidP="006605A1">
            <w:pPr>
              <w:jc w:val="center"/>
              <w:rPr>
                <w:spacing w:val="-20"/>
                <w:sz w:val="18"/>
              </w:rPr>
            </w:pPr>
            <w:r>
              <w:t>Включить</w:t>
            </w: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CB6654">
        <w:tc>
          <w:tcPr>
            <w:tcW w:w="318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6219" w:rsidRPr="00F40701" w:rsidRDefault="0092621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6219" w:rsidRPr="00F40701" w:rsidTr="006605A1">
        <w:tc>
          <w:tcPr>
            <w:tcW w:w="10207" w:type="dxa"/>
            <w:gridSpan w:val="7"/>
            <w:shd w:val="clear" w:color="auto" w:fill="auto"/>
          </w:tcPr>
          <w:p w:rsidR="00926219" w:rsidRPr="00F40701" w:rsidRDefault="00926219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926219">
              <w:rPr>
                <w:b/>
              </w:rPr>
              <w:lastRenderedPageBreak/>
              <w:t>10SAM43</w:t>
            </w:r>
            <w:r w:rsidRPr="00166F74">
              <w:rPr>
                <w:b/>
              </w:rPr>
              <w:t>EE</w:t>
            </w:r>
            <w:r w:rsidRPr="00926219">
              <w:rPr>
                <w:b/>
              </w:rPr>
              <w:t>002  Открытие арматуры на теплоносителе (перед пуском системы и на неработающей системе)</w:t>
            </w:r>
          </w:p>
        </w:tc>
      </w:tr>
      <w:tr w:rsidR="0046500E" w:rsidRPr="00F40701" w:rsidTr="00CB6654">
        <w:tc>
          <w:tcPr>
            <w:tcW w:w="3185" w:type="dxa"/>
            <w:shd w:val="clear" w:color="auto" w:fill="auto"/>
          </w:tcPr>
          <w:p w:rsidR="0046500E" w:rsidRDefault="004C2EBB" w:rsidP="006605A1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6256" behindDoc="0" locked="0" layoutInCell="1" allowOverlap="1">
                      <wp:simplePos x="0" y="0"/>
                      <wp:positionH relativeFrom="column">
                        <wp:posOffset>518160</wp:posOffset>
                      </wp:positionH>
                      <wp:positionV relativeFrom="paragraph">
                        <wp:posOffset>133350</wp:posOffset>
                      </wp:positionV>
                      <wp:extent cx="0" cy="379095"/>
                      <wp:effectExtent l="13335" t="9525" r="15240" b="11430"/>
                      <wp:wrapNone/>
                      <wp:docPr id="1161" name="Line 180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37909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055" o:spid="_x0000_s1026" style="position:absolute;flip:y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.8pt,10.5pt" to="40.8pt,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6500E" w:rsidRDefault="0046500E" w:rsidP="006605A1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46500E" w:rsidRDefault="0046500E" w:rsidP="006605A1">
            <w:pPr>
              <w:pStyle w:val="a3"/>
            </w:pPr>
            <w:r>
              <w:t>Оператор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46500E" w:rsidRPr="00857873" w:rsidRDefault="0046500E" w:rsidP="00857873">
            <w:pPr>
              <w:jc w:val="center"/>
            </w:pPr>
            <w:r w:rsidRPr="00857873">
              <w:t>10SAM4</w:t>
            </w:r>
            <w:r w:rsidRPr="00857873">
              <w:rPr>
                <w:lang w:val="en-US"/>
              </w:rPr>
              <w:t>3AN</w:t>
            </w:r>
            <w:r w:rsidRPr="00857873">
              <w:t>001</w:t>
            </w:r>
          </w:p>
        </w:tc>
        <w:tc>
          <w:tcPr>
            <w:tcW w:w="1345" w:type="dxa"/>
            <w:shd w:val="clear" w:color="auto" w:fill="auto"/>
          </w:tcPr>
          <w:p w:rsidR="0046500E" w:rsidRDefault="0046500E" w:rsidP="006605A1">
            <w:pPr>
              <w:jc w:val="center"/>
              <w:rPr>
                <w:spacing w:val="-20"/>
                <w:sz w:val="18"/>
              </w:rPr>
            </w:pPr>
            <w:r>
              <w:rPr>
                <w:spacing w:val="-20"/>
              </w:rPr>
              <w:t>Пуск</w:t>
            </w:r>
          </w:p>
        </w:tc>
      </w:tr>
      <w:tr w:rsidR="0046500E" w:rsidRPr="00F40701" w:rsidTr="00CB6654">
        <w:tc>
          <w:tcPr>
            <w:tcW w:w="3185" w:type="dxa"/>
            <w:shd w:val="clear" w:color="auto" w:fill="auto"/>
          </w:tcPr>
          <w:p w:rsidR="0046500E" w:rsidRDefault="004C2EBB" w:rsidP="006605A1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7280" behindDoc="0" locked="0" layoutInCell="1" allowOverlap="1">
                      <wp:simplePos x="0" y="0"/>
                      <wp:positionH relativeFrom="column">
                        <wp:posOffset>760730</wp:posOffset>
                      </wp:positionH>
                      <wp:positionV relativeFrom="paragraph">
                        <wp:posOffset>129540</wp:posOffset>
                      </wp:positionV>
                      <wp:extent cx="0" cy="128905"/>
                      <wp:effectExtent l="8255" t="15240" r="10795" b="8255"/>
                      <wp:wrapNone/>
                      <wp:docPr id="1160" name="Line 180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12890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056" o:spid="_x0000_s1026" style="position:absolute;flip:y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.9pt,10.2pt" to="59.9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6500E" w:rsidRDefault="0046500E" w:rsidP="006605A1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46500E" w:rsidRDefault="0046500E" w:rsidP="006605A1">
            <w:r>
              <w:t>Алгоритм АВР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46500E" w:rsidRPr="00857873" w:rsidRDefault="0046500E" w:rsidP="00857873">
            <w:pPr>
              <w:jc w:val="center"/>
              <w:rPr>
                <w:lang w:val="en-US"/>
              </w:rPr>
            </w:pPr>
            <w:r w:rsidRPr="00857873">
              <w:rPr>
                <w:lang w:val="en-US"/>
              </w:rPr>
              <w:t>10SAM43EE009</w:t>
            </w:r>
          </w:p>
        </w:tc>
        <w:tc>
          <w:tcPr>
            <w:tcW w:w="1345" w:type="dxa"/>
            <w:shd w:val="clear" w:color="auto" w:fill="auto"/>
          </w:tcPr>
          <w:p w:rsidR="0046500E" w:rsidRDefault="0046500E" w:rsidP="006605A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B02</w:t>
            </w:r>
          </w:p>
        </w:tc>
      </w:tr>
      <w:tr w:rsidR="0046500E" w:rsidRPr="00F40701" w:rsidTr="0046500E">
        <w:tc>
          <w:tcPr>
            <w:tcW w:w="3185" w:type="dxa"/>
            <w:shd w:val="clear" w:color="auto" w:fill="auto"/>
          </w:tcPr>
          <w:p w:rsidR="0046500E" w:rsidRDefault="004C2EBB" w:rsidP="006605A1">
            <w:pPr>
              <w:pStyle w:val="a3"/>
              <w:spacing w:before="120"/>
              <w:ind w:firstLine="1023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9328" behindDoc="0" locked="0" layoutInCell="1" allowOverlap="1">
                      <wp:simplePos x="0" y="0"/>
                      <wp:positionH relativeFrom="column">
                        <wp:posOffset>1176655</wp:posOffset>
                      </wp:positionH>
                      <wp:positionV relativeFrom="paragraph">
                        <wp:posOffset>86995</wp:posOffset>
                      </wp:positionV>
                      <wp:extent cx="0" cy="456565"/>
                      <wp:effectExtent l="14605" t="10795" r="13970" b="8890"/>
                      <wp:wrapNone/>
                      <wp:docPr id="1159" name="Line 180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45656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058" o:spid="_x0000_s1026" style="position:absolute;flip:y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2.65pt,6.85pt" to="92.6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8304" behindDoc="0" locked="0" layoutInCell="1" allowOverlap="1">
                      <wp:simplePos x="0" y="0"/>
                      <wp:positionH relativeFrom="column">
                        <wp:posOffset>379730</wp:posOffset>
                      </wp:positionH>
                      <wp:positionV relativeFrom="paragraph">
                        <wp:posOffset>11430</wp:posOffset>
                      </wp:positionV>
                      <wp:extent cx="577215" cy="245110"/>
                      <wp:effectExtent l="8255" t="11430" r="14605" b="10160"/>
                      <wp:wrapNone/>
                      <wp:docPr id="1158" name="Rectangle 180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7215" cy="245110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8057" o:spid="_x0000_s1026" style="position:absolute;margin-left:29.9pt;margin-top:.9pt;width:45.45pt;height:19.3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" filled="f" strokeweight="1.25pt"/>
                  </w:pict>
                </mc:Fallback>
              </mc:AlternateContent>
            </w:r>
            <w:r w:rsidR="0046500E">
              <w:rPr>
                <w:noProof/>
              </w:rPr>
              <w:t>1</w:t>
            </w:r>
          </w:p>
        </w:tc>
        <w:tc>
          <w:tcPr>
            <w:tcW w:w="1276" w:type="dxa"/>
            <w:shd w:val="clear" w:color="auto" w:fill="auto"/>
            <w:tcFitText/>
          </w:tcPr>
          <w:p w:rsidR="0046500E" w:rsidRDefault="0046500E" w:rsidP="006605A1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46500E" w:rsidRDefault="0046500E" w:rsidP="006605A1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46500E" w:rsidRPr="00857873" w:rsidRDefault="0046500E" w:rsidP="00857873">
            <w:pPr>
              <w:jc w:val="center"/>
            </w:pPr>
            <w:r w:rsidRPr="00857873">
              <w:t>10SAM4</w:t>
            </w:r>
            <w:r w:rsidRPr="00857873">
              <w:rPr>
                <w:lang w:val="en-US"/>
              </w:rPr>
              <w:t>3CT</w:t>
            </w:r>
            <w:r w:rsidRPr="00857873">
              <w:t>005</w:t>
            </w:r>
          </w:p>
        </w:tc>
        <w:tc>
          <w:tcPr>
            <w:tcW w:w="1345" w:type="dxa"/>
            <w:shd w:val="clear" w:color="auto" w:fill="auto"/>
          </w:tcPr>
          <w:p w:rsidR="0046500E" w:rsidRDefault="0046500E" w:rsidP="006605A1">
            <w:pPr>
              <w:jc w:val="center"/>
            </w:pPr>
            <w:r>
              <w:t>&lt; 3</w:t>
            </w:r>
            <w:r w:rsidR="00857873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46500E" w:rsidRPr="00F40701" w:rsidTr="00857873">
        <w:tc>
          <w:tcPr>
            <w:tcW w:w="3185" w:type="dxa"/>
            <w:shd w:val="clear" w:color="auto" w:fill="auto"/>
          </w:tcPr>
          <w:p w:rsidR="0046500E" w:rsidRDefault="004C2EBB" w:rsidP="006605A1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4448" behindDoc="0" locked="0" layoutInCell="1" allowOverlap="1">
                      <wp:simplePos x="0" y="0"/>
                      <wp:positionH relativeFrom="column">
                        <wp:posOffset>179705</wp:posOffset>
                      </wp:positionH>
                      <wp:positionV relativeFrom="paragraph">
                        <wp:posOffset>193040</wp:posOffset>
                      </wp:positionV>
                      <wp:extent cx="0" cy="2947670"/>
                      <wp:effectExtent l="8255" t="12065" r="10795" b="12065"/>
                      <wp:wrapNone/>
                      <wp:docPr id="1157" name="Line 18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294767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04" o:spid="_x0000_s1026" style="position:absolute;flip:y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15pt,15.2pt" to="14.15pt,24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2400" behindDoc="0" locked="0" layoutInCell="1" allowOverlap="1">
                      <wp:simplePos x="0" y="0"/>
                      <wp:positionH relativeFrom="column">
                        <wp:posOffset>1480185</wp:posOffset>
                      </wp:positionH>
                      <wp:positionV relativeFrom="paragraph">
                        <wp:posOffset>218440</wp:posOffset>
                      </wp:positionV>
                      <wp:extent cx="3175" cy="803275"/>
                      <wp:effectExtent l="13335" t="8890" r="12065" b="16510"/>
                      <wp:wrapNone/>
                      <wp:docPr id="1156" name="Line 18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75" cy="80327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02" o:spid="_x0000_s1026" style="position:absolute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6.55pt,17.2pt" to="116.8pt,8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3424" behindDoc="0" locked="0" layoutInCell="1" allowOverlap="1">
                      <wp:simplePos x="0" y="0"/>
                      <wp:positionH relativeFrom="column">
                        <wp:posOffset>1276350</wp:posOffset>
                      </wp:positionH>
                      <wp:positionV relativeFrom="paragraph">
                        <wp:posOffset>218440</wp:posOffset>
                      </wp:positionV>
                      <wp:extent cx="203835" cy="0"/>
                      <wp:effectExtent l="9525" t="8890" r="15240" b="10160"/>
                      <wp:wrapNone/>
                      <wp:docPr id="1155" name="Line 18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0383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03" o:spid="_x0000_s1026" style="position:absolute;flip:x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0.5pt,17.2pt" to="116.55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0352" behindDoc="0" locked="0" layoutInCell="1" allowOverlap="1">
                      <wp:simplePos x="0" y="0"/>
                      <wp:positionH relativeFrom="column">
                        <wp:posOffset>732155</wp:posOffset>
                      </wp:positionH>
                      <wp:positionV relativeFrom="paragraph">
                        <wp:posOffset>-4445</wp:posOffset>
                      </wp:positionV>
                      <wp:extent cx="14605" cy="288925"/>
                      <wp:effectExtent l="8255" t="14605" r="15240" b="10795"/>
                      <wp:wrapNone/>
                      <wp:docPr id="1154" name="Line 18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4605" cy="28892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00" o:spid="_x0000_s1026" style="position:absolute;flip:x y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5pt,-.35pt" to="58.8pt,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1376" behindDoc="0" locked="0" layoutInCell="1" allowOverlap="1">
                      <wp:simplePos x="0" y="0"/>
                      <wp:positionH relativeFrom="column">
                        <wp:posOffset>1277620</wp:posOffset>
                      </wp:positionH>
                      <wp:positionV relativeFrom="paragraph">
                        <wp:posOffset>158750</wp:posOffset>
                      </wp:positionV>
                      <wp:extent cx="0" cy="140335"/>
                      <wp:effectExtent l="10795" t="15875" r="8255" b="15240"/>
                      <wp:wrapNone/>
                      <wp:docPr id="1153" name="Line 18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403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01" o:spid="_x0000_s1026" style="position:absolute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0.6pt,12.5pt" to="100.6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5472" behindDoc="0" locked="0" layoutInCell="1" allowOverlap="1">
                      <wp:simplePos x="0" y="0"/>
                      <wp:positionH relativeFrom="column">
                        <wp:posOffset>187325</wp:posOffset>
                      </wp:positionH>
                      <wp:positionV relativeFrom="paragraph">
                        <wp:posOffset>218440</wp:posOffset>
                      </wp:positionV>
                      <wp:extent cx="540385" cy="0"/>
                      <wp:effectExtent l="15875" t="8890" r="15240" b="10160"/>
                      <wp:wrapNone/>
                      <wp:docPr id="1152" name="Line 18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4038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05" o:spid="_x0000_s1026" style="position:absolute;flip:x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75pt,17.2pt" to="57.3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6500E" w:rsidRDefault="0046500E" w:rsidP="006605A1">
            <w:pPr>
              <w:spacing w:after="120"/>
              <w:jc w:val="center"/>
            </w:pPr>
            <w:r>
              <w:t>А04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46500E" w:rsidRDefault="0046500E" w:rsidP="006605A1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46500E" w:rsidRPr="00857873" w:rsidRDefault="0046500E" w:rsidP="006605A1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46500E" w:rsidRPr="009C6012" w:rsidRDefault="0046500E" w:rsidP="006605A1">
            <w:pPr>
              <w:jc w:val="center"/>
            </w:pPr>
            <w:r w:rsidRPr="009C6012">
              <w:t>Включен</w:t>
            </w:r>
          </w:p>
        </w:tc>
      </w:tr>
      <w:tr w:rsidR="0046500E" w:rsidRPr="00F40701" w:rsidTr="00CB6654">
        <w:tc>
          <w:tcPr>
            <w:tcW w:w="3185" w:type="dxa"/>
            <w:shd w:val="clear" w:color="auto" w:fill="auto"/>
          </w:tcPr>
          <w:p w:rsidR="0046500E" w:rsidRDefault="004C2EBB" w:rsidP="006605A1">
            <w:pPr>
              <w:pStyle w:val="a3"/>
              <w:spacing w:before="120"/>
              <w:ind w:firstLine="116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8544" behindDoc="0" locked="0" layoutInCell="1" allowOverlap="1">
                      <wp:simplePos x="0" y="0"/>
                      <wp:positionH relativeFrom="column">
                        <wp:posOffset>1673860</wp:posOffset>
                      </wp:positionH>
                      <wp:positionV relativeFrom="paragraph">
                        <wp:posOffset>125730</wp:posOffset>
                      </wp:positionV>
                      <wp:extent cx="0" cy="642620"/>
                      <wp:effectExtent l="16510" t="11430" r="12065" b="12700"/>
                      <wp:wrapNone/>
                      <wp:docPr id="1151" name="AutoShape 18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42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8108" o:spid="_x0000_s1026" type="#_x0000_t32" style="position:absolute;margin-left:131.8pt;margin-top:9.9pt;width:0;height:50.6pt;flip:y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" strokeweight="1.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6496" behindDoc="0" locked="0" layoutInCell="1" allowOverlap="1">
                      <wp:simplePos x="0" y="0"/>
                      <wp:positionH relativeFrom="column">
                        <wp:posOffset>1673860</wp:posOffset>
                      </wp:positionH>
                      <wp:positionV relativeFrom="paragraph">
                        <wp:posOffset>125730</wp:posOffset>
                      </wp:positionV>
                      <wp:extent cx="0" cy="0"/>
                      <wp:effectExtent l="16510" t="11430" r="12065" b="17145"/>
                      <wp:wrapNone/>
                      <wp:docPr id="1150" name="Line 18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06" o:spid="_x0000_s1026" style="position:absolute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1.8pt,9.9pt" to="131.8pt,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7520" behindDoc="0" locked="0" layoutInCell="1" allowOverlap="1">
                      <wp:simplePos x="0" y="0"/>
                      <wp:positionH relativeFrom="column">
                        <wp:posOffset>393065</wp:posOffset>
                      </wp:positionH>
                      <wp:positionV relativeFrom="paragraph">
                        <wp:posOffset>23495</wp:posOffset>
                      </wp:positionV>
                      <wp:extent cx="962660" cy="237490"/>
                      <wp:effectExtent l="12065" t="13970" r="15875" b="15240"/>
                      <wp:wrapNone/>
                      <wp:docPr id="1149" name="Rectangle 18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2660" cy="237490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8107" o:spid="_x0000_s1026" style="position:absolute;margin-left:30.95pt;margin-top:1.85pt;width:75.8pt;height:18.7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" filled="f" strokeweight="1.25pt"/>
                  </w:pict>
                </mc:Fallback>
              </mc:AlternateContent>
            </w:r>
            <w:r w:rsidR="0046500E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46500E" w:rsidRDefault="0046500E" w:rsidP="006605A1">
            <w:pPr>
              <w:jc w:val="center"/>
            </w:pPr>
            <w:r>
              <w:t>А05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46500E" w:rsidRDefault="0046500E" w:rsidP="006605A1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46500E" w:rsidRPr="00857873" w:rsidRDefault="0046500E" w:rsidP="00857873">
            <w:pPr>
              <w:jc w:val="center"/>
            </w:pPr>
            <w:r w:rsidRPr="00857873">
              <w:t>10SAM4</w:t>
            </w:r>
            <w:r w:rsidRPr="00857873">
              <w:rPr>
                <w:lang w:val="en-US"/>
              </w:rPr>
              <w:t>3AN</w:t>
            </w:r>
            <w:r w:rsidRPr="00857873">
              <w:t>001</w:t>
            </w:r>
          </w:p>
        </w:tc>
        <w:tc>
          <w:tcPr>
            <w:tcW w:w="1345" w:type="dxa"/>
            <w:shd w:val="clear" w:color="auto" w:fill="auto"/>
          </w:tcPr>
          <w:p w:rsidR="0046500E" w:rsidRPr="00D3301F" w:rsidRDefault="0046500E" w:rsidP="006605A1">
            <w:pPr>
              <w:jc w:val="center"/>
            </w:pPr>
            <w:r w:rsidRPr="00D3301F">
              <w:t>Отключен</w:t>
            </w:r>
          </w:p>
        </w:tc>
      </w:tr>
      <w:tr w:rsidR="0046500E" w:rsidRPr="00F40701" w:rsidTr="00CB6654">
        <w:tc>
          <w:tcPr>
            <w:tcW w:w="3185" w:type="dxa"/>
            <w:shd w:val="clear" w:color="auto" w:fill="auto"/>
          </w:tcPr>
          <w:p w:rsidR="0046500E" w:rsidRDefault="004C2EBB" w:rsidP="006605A1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>
                      <wp:simplePos x="0" y="0"/>
                      <wp:positionH relativeFrom="column">
                        <wp:posOffset>969010</wp:posOffset>
                      </wp:positionH>
                      <wp:positionV relativeFrom="paragraph">
                        <wp:posOffset>83820</wp:posOffset>
                      </wp:positionV>
                      <wp:extent cx="635" cy="168910"/>
                      <wp:effectExtent l="16510" t="17145" r="11430" b="13970"/>
                      <wp:wrapNone/>
                      <wp:docPr id="1148" name="Line 18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6891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10" o:spid="_x0000_s1026" style="position:absolute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6.3pt,6.6pt" to="76.35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31616" behindDoc="0" locked="0" layoutInCell="1" allowOverlap="1">
                      <wp:simplePos x="0" y="0"/>
                      <wp:positionH relativeFrom="column">
                        <wp:posOffset>307975</wp:posOffset>
                      </wp:positionH>
                      <wp:positionV relativeFrom="paragraph">
                        <wp:posOffset>241300</wp:posOffset>
                      </wp:positionV>
                      <wp:extent cx="814705" cy="632460"/>
                      <wp:effectExtent l="12700" t="12700" r="10795" b="12065"/>
                      <wp:wrapNone/>
                      <wp:docPr id="1144" name="Group 18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14705" cy="632460"/>
                                <a:chOff x="1767" y="6255"/>
                                <a:chExt cx="1283" cy="996"/>
                              </a:xfrm>
                            </wpg:grpSpPr>
                            <wps:wsp>
                              <wps:cNvPr id="1145" name="Rectangle 1811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67" y="6255"/>
                                  <a:ext cx="1283" cy="9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46" name="Line 18113"/>
                              <wps:cNvCnPr/>
                              <wps:spPr bwMode="auto">
                                <a:xfrm flipV="1">
                                  <a:off x="2391" y="6276"/>
                                  <a:ext cx="1" cy="54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47" name="Line 18114"/>
                              <wps:cNvCnPr/>
                              <wps:spPr bwMode="auto">
                                <a:xfrm>
                                  <a:off x="1775" y="6830"/>
                                  <a:ext cx="127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111" o:spid="_x0000_s1026" style="position:absolute;margin-left:24.25pt;margin-top:19pt;width:64.15pt;height:49.8pt;z-index:251631616" coordorigin="1767,6255" coordsize="1283,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">
                      <v:rect id="Rectangle 18112" o:spid="_x0000_s1027" style="position:absolute;left:1767;top:6255;width:1283;height:9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Aat8QA&#10;AADdAAAADwAAAGRycy9kb3ducmV2LnhtbERP22rCQBB9L/QflhH6UnSTpoqNWaUIQkCEVv2AITtN&#10;QrKzIbu59O+7hULf5nCukx1m04qReldbVhCvIhDEhdU1lwrut9NyC8J5ZI2tZVLwTQ4O+8eHDFNt&#10;J/6k8epLEULYpaig8r5LpXRFRQbdynbEgfuyvUEfYF9K3eMUwk0rX6JoIw3WHBoq7OhYUdFcB6Pg&#10;+Bb5E12Sj/M5Gfhim6HLm2elnhbz+w6Ep9n/i//cuQ7z49c1/H4TTp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wGrfEAAAA3QAAAA8AAAAAAAAAAAAAAAAAmAIAAGRycy9k&#10;b3ducmV2LnhtbFBLBQYAAAAABAAEAPUAAACJAwAAAAA=&#10;" filled="f" strokeweight="1.25pt"/>
                      <v:line id="Line 18113" o:spid="_x0000_s1028" style="position:absolute;flip:y;visibility:visible;mso-wrap-style:square" from="2391,6276" to="2392,6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I+wcMAAADdAAAADwAAAGRycy9kb3ducmV2LnhtbERPTWvCQBC9F/wPywi91Y2liERXEbVo&#10;oZemgtcxOyZrsrMhuybx33cLhd7m8T5nuR5sLTpqvXGsYDpJQBDnThsuFJy+31/mIHxA1lg7JgUP&#10;8rBejZ6WmGrX8xd1WShEDGGfooIyhCaV0uclWfQT1xBH7upaiyHCtpC6xT6G21q+JslMWjQcG0ps&#10;aFtSXmV3q6Bi0/Xnj/nptrvsD6arPnV2zpV6Hg+bBYhAQ/gX/7mPOs6fvs3g95t4glz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6SPsH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line id="Line 18114" o:spid="_x0000_s1029" style="position:absolute;visibility:visible;mso-wrap-style:square" from="1775,6830" to="3047,6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5bYcMAAADdAAAADwAAAGRycy9kb3ducmV2LnhtbERP3WrCMBS+H+wdwhnsbqbdRh21qQyZ&#10;IAhDOx/g2BzbYnJSmszWtzeDgXfn4/s9xXKyRlxo8J1jBeksAUFcO91xo+Dws375AOEDskbjmBRc&#10;ycOyfHwoMNdu5D1dqtCIGMI+RwVtCH0upa9bsuhnrieO3MkNFkOEQyP1gGMMt0a+JkkmLXYcG1rs&#10;adVSfa5+rYJxV62n763T9uBWWWey9Pj2ZZR6fpo+FyACTeEu/ndvdJyfvs/h75t4gix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2uW2HDAAAA3QAAAA8AAAAAAAAAAAAA&#10;AAAAoQIAAGRycy9kb3ducmV2LnhtbFBLBQYAAAAABAAEAPkAAACRAwAAAAA=&#10;" strokeweight="1.25pt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9568" behindDoc="0" locked="0" layoutInCell="1" allowOverlap="1">
                      <wp:simplePos x="0" y="0"/>
                      <wp:positionH relativeFrom="column">
                        <wp:posOffset>518160</wp:posOffset>
                      </wp:positionH>
                      <wp:positionV relativeFrom="paragraph">
                        <wp:posOffset>0</wp:posOffset>
                      </wp:positionV>
                      <wp:extent cx="0" cy="236220"/>
                      <wp:effectExtent l="13335" t="9525" r="15240" b="11430"/>
                      <wp:wrapNone/>
                      <wp:docPr id="1143" name="Line 18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3622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09" o:spid="_x0000_s1026" style="position:absolute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.8pt,0" to="40.8pt,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6500E" w:rsidRDefault="0046500E" w:rsidP="006605A1">
            <w:pPr>
              <w:jc w:val="center"/>
            </w:pPr>
            <w:r>
              <w:t>А06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46500E" w:rsidRDefault="0046500E" w:rsidP="006605A1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46500E" w:rsidRPr="00857873" w:rsidRDefault="0046500E" w:rsidP="00857873">
            <w:pPr>
              <w:jc w:val="center"/>
            </w:pPr>
            <w:r w:rsidRPr="00857873">
              <w:t>10</w:t>
            </w:r>
            <w:r w:rsidRPr="00857873">
              <w:rPr>
                <w:lang w:val="en-US"/>
              </w:rPr>
              <w:t>SAM</w:t>
            </w:r>
            <w:r w:rsidRPr="00857873">
              <w:t>4</w:t>
            </w:r>
            <w:r w:rsidRPr="00857873">
              <w:rPr>
                <w:lang w:val="en-US"/>
              </w:rPr>
              <w:t>3AN</w:t>
            </w:r>
            <w:r w:rsidRPr="00857873">
              <w:t>001</w:t>
            </w:r>
          </w:p>
        </w:tc>
        <w:tc>
          <w:tcPr>
            <w:tcW w:w="1345" w:type="dxa"/>
            <w:shd w:val="clear" w:color="auto" w:fill="auto"/>
          </w:tcPr>
          <w:p w:rsidR="0046500E" w:rsidRPr="00D3301F" w:rsidRDefault="0046500E" w:rsidP="006605A1">
            <w:pPr>
              <w:jc w:val="center"/>
            </w:pPr>
            <w:r w:rsidRPr="00D3301F">
              <w:t>Включен</w:t>
            </w:r>
          </w:p>
        </w:tc>
      </w:tr>
      <w:tr w:rsidR="0046500E" w:rsidRPr="00F40701" w:rsidTr="0046500E">
        <w:tc>
          <w:tcPr>
            <w:tcW w:w="3185" w:type="dxa"/>
            <w:shd w:val="clear" w:color="auto" w:fill="auto"/>
          </w:tcPr>
          <w:p w:rsidR="0046500E" w:rsidRDefault="004C2EBB" w:rsidP="006605A1">
            <w:pPr>
              <w:pStyle w:val="a3"/>
              <w:spacing w:before="120"/>
              <w:ind w:firstLine="710"/>
              <w:rPr>
                <w:noProof/>
                <w:lang w:val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2640" behindDoc="0" locked="0" layoutInCell="1" allowOverlap="1">
                      <wp:simplePos x="0" y="0"/>
                      <wp:positionH relativeFrom="column">
                        <wp:posOffset>1851660</wp:posOffset>
                      </wp:positionH>
                      <wp:positionV relativeFrom="paragraph">
                        <wp:posOffset>77470</wp:posOffset>
                      </wp:positionV>
                      <wp:extent cx="635" cy="168910"/>
                      <wp:effectExtent l="13335" t="10795" r="14605" b="10795"/>
                      <wp:wrapNone/>
                      <wp:docPr id="1142" name="Line 18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6891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39" o:spid="_x0000_s1026" style="position:absolute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5.8pt,6.1pt" to="145.85pt,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>
                      <wp:simplePos x="0" y="0"/>
                      <wp:positionH relativeFrom="column">
                        <wp:posOffset>1277620</wp:posOffset>
                      </wp:positionH>
                      <wp:positionV relativeFrom="paragraph">
                        <wp:posOffset>238760</wp:posOffset>
                      </wp:positionV>
                      <wp:extent cx="661670" cy="286385"/>
                      <wp:effectExtent l="10795" t="10160" r="13335" b="8255"/>
                      <wp:wrapNone/>
                      <wp:docPr id="1141" name="Rectangle 18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1670" cy="286385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8140" o:spid="_x0000_s1026" style="position:absolute;margin-left:100.6pt;margin-top:18.8pt;width:52.1pt;height:22.5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" filled="f" strokeweight="1.25pt"/>
                  </w:pict>
                </mc:Fallback>
              </mc:AlternateContent>
            </w:r>
            <w:r w:rsidR="0046500E">
              <w:rPr>
                <w:noProof/>
                <w:lang w:val="en-US"/>
              </w:rPr>
              <w:t xml:space="preserve">S          R </w:t>
            </w:r>
          </w:p>
        </w:tc>
        <w:tc>
          <w:tcPr>
            <w:tcW w:w="1276" w:type="dxa"/>
            <w:shd w:val="clear" w:color="auto" w:fill="auto"/>
            <w:tcFitText/>
          </w:tcPr>
          <w:p w:rsidR="0046500E" w:rsidRDefault="0046500E" w:rsidP="006605A1">
            <w:pPr>
              <w:jc w:val="center"/>
              <w:rPr>
                <w:lang w:val="en-US"/>
              </w:rPr>
            </w:pPr>
            <w:r w:rsidRPr="004C2EBB">
              <w:rPr>
                <w:lang w:val="en-US"/>
              </w:rPr>
              <w:t>K3/X11/1-</w:t>
            </w:r>
            <w:r w:rsidRPr="004C2EBB">
              <w:rPr>
                <w:spacing w:val="75"/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46500E" w:rsidRDefault="0046500E" w:rsidP="006605A1">
            <w:r w:rsidRPr="004C2EBB">
              <w:rPr>
                <w:w w:val="74"/>
              </w:rPr>
              <w:t>Температура перед калориферо</w:t>
            </w:r>
            <w:r w:rsidRPr="004C2EBB">
              <w:rPr>
                <w:spacing w:val="13"/>
                <w:w w:val="74"/>
              </w:rPr>
              <w:t>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46500E" w:rsidRPr="00857873" w:rsidRDefault="0046500E" w:rsidP="0046500E">
            <w:pPr>
              <w:jc w:val="center"/>
              <w:rPr>
                <w:lang w:val="en-US"/>
              </w:rPr>
            </w:pPr>
            <w:r w:rsidRPr="00857873">
              <w:rPr>
                <w:lang w:val="en-US"/>
              </w:rPr>
              <w:t>10SAM43CT001</w:t>
            </w:r>
          </w:p>
        </w:tc>
        <w:tc>
          <w:tcPr>
            <w:tcW w:w="1345" w:type="dxa"/>
            <w:shd w:val="clear" w:color="auto" w:fill="auto"/>
          </w:tcPr>
          <w:p w:rsidR="0046500E" w:rsidRDefault="0046500E" w:rsidP="006605A1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&lt; 3</w:t>
            </w:r>
            <w:r w:rsidR="00857873">
              <w:t xml:space="preserve"> </w:t>
            </w:r>
            <w:r>
              <w:rPr>
                <w:vertAlign w:val="superscript"/>
                <w:lang w:val="en-US"/>
              </w:rPr>
              <w:t>0</w:t>
            </w:r>
            <w:r>
              <w:t>С</w:t>
            </w:r>
          </w:p>
        </w:tc>
      </w:tr>
      <w:tr w:rsidR="0046500E" w:rsidRPr="00F40701" w:rsidTr="00CB6654">
        <w:tc>
          <w:tcPr>
            <w:tcW w:w="3185" w:type="dxa"/>
            <w:shd w:val="clear" w:color="auto" w:fill="auto"/>
          </w:tcPr>
          <w:p w:rsidR="0046500E" w:rsidRDefault="0046500E" w:rsidP="006605A1">
            <w:pPr>
              <w:pStyle w:val="a3"/>
              <w:spacing w:before="120"/>
              <w:ind w:firstLine="980"/>
              <w:rPr>
                <w:noProof/>
              </w:rPr>
            </w:pPr>
            <w:r>
              <w:rPr>
                <w:noProof/>
              </w:rPr>
              <w:t xml:space="preserve">  </w:t>
            </w:r>
            <w:r>
              <w:rPr>
                <w:noProof/>
                <w:lang w:val="en-US"/>
              </w:rPr>
              <w:t>T</w:t>
            </w:r>
            <w:r>
              <w:rPr>
                <w:noProof/>
              </w:rPr>
              <w:t xml:space="preserve">                      &amp;</w:t>
            </w:r>
          </w:p>
        </w:tc>
        <w:tc>
          <w:tcPr>
            <w:tcW w:w="1276" w:type="dxa"/>
            <w:shd w:val="clear" w:color="auto" w:fill="auto"/>
          </w:tcPr>
          <w:p w:rsidR="0046500E" w:rsidRPr="00F40701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46500E" w:rsidRPr="00F40701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46500E" w:rsidRPr="00857873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46500E" w:rsidRPr="00F40701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46500E" w:rsidRPr="00F40701" w:rsidTr="00CB6654">
        <w:tc>
          <w:tcPr>
            <w:tcW w:w="3185" w:type="dxa"/>
            <w:shd w:val="clear" w:color="auto" w:fill="auto"/>
          </w:tcPr>
          <w:p w:rsidR="0046500E" w:rsidRDefault="004C2EBB" w:rsidP="006605A1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>
                      <wp:simplePos x="0" y="0"/>
                      <wp:positionH relativeFrom="column">
                        <wp:posOffset>401320</wp:posOffset>
                      </wp:positionH>
                      <wp:positionV relativeFrom="paragraph">
                        <wp:posOffset>193040</wp:posOffset>
                      </wp:positionV>
                      <wp:extent cx="5080" cy="1191260"/>
                      <wp:effectExtent l="10795" t="12065" r="12700" b="15875"/>
                      <wp:wrapNone/>
                      <wp:docPr id="1140" name="Line 18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080" cy="119126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44" o:spid="_x0000_s1026" style="position:absolute;flip:x y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.6pt,15.2pt" to="32pt,1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>
                      <wp:simplePos x="0" y="0"/>
                      <wp:positionH relativeFrom="column">
                        <wp:posOffset>738505</wp:posOffset>
                      </wp:positionH>
                      <wp:positionV relativeFrom="paragraph">
                        <wp:posOffset>86995</wp:posOffset>
                      </wp:positionV>
                      <wp:extent cx="0" cy="161925"/>
                      <wp:effectExtent l="14605" t="10795" r="13970" b="8255"/>
                      <wp:wrapNone/>
                      <wp:docPr id="1139" name="Line 18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6192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41" o:spid="_x0000_s1026" style="position:absolute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15pt,6.85pt" to="58.15pt,1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>
                      <wp:simplePos x="0" y="0"/>
                      <wp:positionH relativeFrom="column">
                        <wp:posOffset>385445</wp:posOffset>
                      </wp:positionH>
                      <wp:positionV relativeFrom="paragraph">
                        <wp:posOffset>198755</wp:posOffset>
                      </wp:positionV>
                      <wp:extent cx="346075" cy="0"/>
                      <wp:effectExtent l="13970" t="8255" r="11430" b="10795"/>
                      <wp:wrapNone/>
                      <wp:docPr id="1138" name="Line 18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4607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43" o:spid="_x0000_s1026" style="position:absolute;flip:x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35pt,15.65pt" to="57.6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>
                      <wp:simplePos x="0" y="0"/>
                      <wp:positionH relativeFrom="column">
                        <wp:posOffset>1616075</wp:posOffset>
                      </wp:positionH>
                      <wp:positionV relativeFrom="paragraph">
                        <wp:posOffset>6985</wp:posOffset>
                      </wp:positionV>
                      <wp:extent cx="0" cy="241935"/>
                      <wp:effectExtent l="15875" t="16510" r="12700" b="8255"/>
                      <wp:wrapNone/>
                      <wp:docPr id="1137" name="Line 18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419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42" o:spid="_x0000_s1026" style="position:absolute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7.25pt,.55pt" to="127.25pt,1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35UFgIAAC8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6500E" w:rsidRPr="00F40701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46500E" w:rsidRPr="00F40701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46500E" w:rsidRPr="00857873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46500E" w:rsidRPr="00F40701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46500E" w:rsidRPr="00F40701" w:rsidTr="00CB6654">
        <w:tc>
          <w:tcPr>
            <w:tcW w:w="3185" w:type="dxa"/>
            <w:shd w:val="clear" w:color="auto" w:fill="auto"/>
          </w:tcPr>
          <w:p w:rsidR="0046500E" w:rsidRDefault="004C2EBB" w:rsidP="006605A1">
            <w:pPr>
              <w:pStyle w:val="a3"/>
              <w:spacing w:before="120"/>
              <w:ind w:firstLine="1847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>
                      <wp:simplePos x="0" y="0"/>
                      <wp:positionH relativeFrom="column">
                        <wp:posOffset>559435</wp:posOffset>
                      </wp:positionH>
                      <wp:positionV relativeFrom="paragraph">
                        <wp:posOffset>6350</wp:posOffset>
                      </wp:positionV>
                      <wp:extent cx="1229360" cy="236855"/>
                      <wp:effectExtent l="16510" t="15875" r="11430" b="13970"/>
                      <wp:wrapNone/>
                      <wp:docPr id="1136" name="Rectangle 18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29360" cy="236855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8145" o:spid="_x0000_s1026" style="position:absolute;margin-left:44.05pt;margin-top:.5pt;width:96.8pt;height:18.6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" filled="f" strokeweight="1.25pt"/>
                  </w:pict>
                </mc:Fallback>
              </mc:AlternateContent>
            </w:r>
            <w:r w:rsidR="0046500E">
              <w:rPr>
                <w:noProof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46500E" w:rsidRPr="00F40701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46500E" w:rsidRPr="00F40701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46500E" w:rsidRPr="00857873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46500E" w:rsidRPr="00F40701" w:rsidRDefault="0046500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857873" w:rsidRPr="00F40701" w:rsidTr="00CB6654">
        <w:tc>
          <w:tcPr>
            <w:tcW w:w="3185" w:type="dxa"/>
            <w:shd w:val="clear" w:color="auto" w:fill="auto"/>
          </w:tcPr>
          <w:p w:rsidR="00857873" w:rsidRDefault="004C2EBB" w:rsidP="006605A1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41856" behindDoc="0" locked="0" layoutInCell="1" allowOverlap="1">
                      <wp:simplePos x="0" y="0"/>
                      <wp:positionH relativeFrom="column">
                        <wp:posOffset>822960</wp:posOffset>
                      </wp:positionH>
                      <wp:positionV relativeFrom="paragraph">
                        <wp:posOffset>238760</wp:posOffset>
                      </wp:positionV>
                      <wp:extent cx="483870" cy="233045"/>
                      <wp:effectExtent l="13335" t="10160" r="17145" b="13970"/>
                      <wp:wrapNone/>
                      <wp:docPr id="1129" name="Group 18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83870" cy="233045"/>
                                <a:chOff x="3994" y="13497"/>
                                <a:chExt cx="762" cy="367"/>
                              </a:xfrm>
                            </wpg:grpSpPr>
                            <wps:wsp>
                              <wps:cNvPr id="1130" name="Rectangle 1816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994" y="13497"/>
                                  <a:ext cx="762" cy="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31" name="Line 18167"/>
                              <wps:cNvCnPr/>
                              <wps:spPr bwMode="auto">
                                <a:xfrm>
                                  <a:off x="4221" y="13641"/>
                                  <a:ext cx="32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32" name="Line 18168"/>
                              <wps:cNvCnPr/>
                              <wps:spPr bwMode="auto">
                                <a:xfrm>
                                  <a:off x="4537" y="13644"/>
                                  <a:ext cx="0" cy="14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33" name="Line 18169"/>
                              <wps:cNvCnPr/>
                              <wps:spPr bwMode="auto">
                                <a:xfrm>
                                  <a:off x="4228" y="13643"/>
                                  <a:ext cx="0" cy="14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34" name="Line 18170"/>
                              <wps:cNvCnPr/>
                              <wps:spPr bwMode="auto">
                                <a:xfrm flipH="1">
                                  <a:off x="4089" y="13775"/>
                                  <a:ext cx="14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35" name="Line 18171"/>
                              <wps:cNvCnPr/>
                              <wps:spPr bwMode="auto">
                                <a:xfrm flipH="1">
                                  <a:off x="4529" y="13780"/>
                                  <a:ext cx="14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165" o:spid="_x0000_s1026" style="position:absolute;margin-left:64.8pt;margin-top:18.8pt;width:38.1pt;height:18.35pt;z-index:251641856" coordorigin="3994,13497" coordsize="762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">
                      <v:rect id="Rectangle 18166" o:spid="_x0000_s1027" style="position:absolute;left:3994;top:13497;width:762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HKUsQA&#10;AADdAAAADwAAAGRycy9kb3ducmV2LnhtbESP3YrCQAyF7wXfYYiwN8s61cLiVkcRQRBE8O8BQie2&#10;pZ1M6Uy1+/abiwXvEs7JOV9Wm8E16kldqDwbmE0TUMS5txUXBu63/dcCVIjIFhvPZOCXAmzW49EK&#10;M+tffKHnNRZKQjhkaKCMsc20DnlJDsPUt8SiPXznMMraFdp2+JJw1+h5knxrhxVLQ4kt7UrK62vv&#10;DOx+krinU3o+HtOeT77u20P9aczHZNguQUUa4tv8f32wgj9LhV++kRH0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BylLEAAAA3QAAAA8AAAAAAAAAAAAAAAAAmAIAAGRycy9k&#10;b3ducmV2LnhtbFBLBQYAAAAABAAEAPUAAACJAwAAAAA=&#10;" filled="f" strokeweight="1.25pt"/>
                      <v:line id="Line 18167" o:spid="_x0000_s1028" style="position:absolute;visibility:visible;mso-wrap-style:square" from="4221,13641" to="4550,136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0V88EAAADdAAAADwAAAGRycy9kb3ducmV2LnhtbERP24rCMBB9F/Yfwgi+aVqFIl2jiKyw&#10;sLBo9QNmm7EtJpPSRFv/fiMIvs3hXGe1GawRd+p841hBOktAEJdON1wpOJ/20yUIH5A1Gsek4EEe&#10;NuuP0Qpz7Xo+0r0IlYgh7HNUUIfQ5lL6siaLfuZa4shdXGcxRNhVUnfYx3Br5DxJMmmx4dhQY0u7&#10;msprcbMK+kOxH35/nLZnt8sak6V/iy+j1GQ8bD9BBBrCW/xyf+s4P12k8PwmniDX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1DRXzwQAAAN0AAAAPAAAAAAAAAAAAAAAA&#10;AKECAABkcnMvZG93bnJldi54bWxQSwUGAAAAAAQABAD5AAAAjwMAAAAA&#10;" strokeweight="1.25pt"/>
                      <v:line id="Line 18168" o:spid="_x0000_s1029" style="position:absolute;visibility:visible;mso-wrap-style:square" from="4537,13644" to="4537,137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+LhMEAAADdAAAADwAAAGRycy9kb3ducmV2LnhtbERP24rCMBB9F/Yfwiz4pmkVinSNIrKC&#10;IIh2/YDZZrYtJpPSZG39eyMIvs3hXGe5HqwRN+p841hBOk1AEJdON1wpuPzsJgsQPiBrNI5JwZ08&#10;rFcfoyXm2vV8plsRKhFD2OeooA6hzaX0ZU0W/dS1xJH7c53FEGFXSd1hH8OtkbMkyaTFhmNDjS1t&#10;ayqvxb9V0J+K3XA8OG0vbps1Jkt/599GqfHnsPkCEWgIb/HLvddxfjqfwfObeIJcP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F34uEwQAAAN0AAAAPAAAAAAAAAAAAAAAA&#10;AKECAABkcnMvZG93bnJldi54bWxQSwUGAAAAAAQABAD5AAAAjwMAAAAA&#10;" strokeweight="1.25pt"/>
                      <v:line id="Line 18169" o:spid="_x0000_s1030" style="position:absolute;visibility:visible;mso-wrap-style:square" from="4228,13643" to="4228,137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MuH8IAAADdAAAADwAAAGRycy9kb3ducmV2LnhtbERP3WrCMBS+H/gO4Qi7m2ktlNGZFhEF&#10;QZCt+gBnzVlblpyUJtru7c1gsLvz8f2eTTVbI+40+t6xgnSVgCBunO65VXC9HF5eQfiArNE4JgU/&#10;5KEqF08bLLSb+IPudWhFDGFfoIIuhKGQ0jcdWfQrNxBH7suNFkOEYyv1iFMMt0aukySXFnuODR0O&#10;tOuo+a5vVsH0Xh/m88lpe3W7vDd5+pntjVLPy3n7BiLQHP7Ff+6jjvPTLIPfb+IJsn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pMuH8IAAADdAAAADwAAAAAAAAAAAAAA&#10;AAChAgAAZHJzL2Rvd25yZXYueG1sUEsFBgAAAAAEAAQA+QAAAJADAAAAAA==&#10;" strokeweight="1.25pt"/>
                      <v:line id="Line 18170" o:spid="_x0000_s1031" style="position:absolute;flip:x;visibility:visible;mso-wrap-style:square" from="4089,13775" to="4230,13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F9PF8QAAADdAAAADwAAAGRycy9kb3ducmV2LnhtbERPTWvCQBC9F/wPywi91Y21VI2uYgVB&#10;aHuoCnocs2MSzM6G7NTEf98tFHqbx/uc+bJzlbpRE0rPBoaDBBRx5m3JuYHDfvM0ARUE2WLlmQzc&#10;KcBy0XuYY2p9y19020muYgiHFA0UInWqdcgKchgGviaO3MU3DiXCJte2wTaGu0o/J8mrdlhybCiw&#10;pnVB2XX37QwEe+fzcfJxbN8Op6uU40/p3qfGPPa71QyUUCf/4j/31sb5w9EL/H4TT9C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X08XxAAAAN0AAAAPAAAAAAAAAAAA&#10;AAAAAKECAABkcnMvZG93bnJldi54bWxQSwUGAAAAAAQABAD5AAAAkgMAAAAA&#10;" strokeweight="1.25pt"/>
                      <v:line id="Line 18171" o:spid="_x0000_s1032" style="position:absolute;flip:x;visibility:visible;mso-wrap-style:square" from="4529,13780" to="4670,1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PqjMQAAADdAAAADwAAAGRycy9kb3ducmV2LnhtbERPTWvCQBC9F/wPywi91Y2VVo2uYgVB&#10;aHuoCnocs2MSzM6G7NTEf98tFHqbx/uc+bJzlbpRE0rPBoaDBBRx5m3JuYHDfvM0ARUE2WLlmQzc&#10;KcBy0XuYY2p9y19020muYgiHFA0UInWqdcgKchgGviaO3MU3DiXCJte2wTaGu0o/J8mrdlhybCiw&#10;pnVB2XX37QwEe+fzcfJxbN8Op6uU40/p3qfGPPa71QyUUCf/4j/31sb5w9EL/H4TT9C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E+qMxAAAAN0AAAAPAAAAAAAAAAAA&#10;AAAAAKECAABkcnMvZG93bnJldi54bWxQSwUGAAAAAAQABAD5AAAAkgMAAAAA&#10;" strokeweight="1.25pt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>
                      <wp:simplePos x="0" y="0"/>
                      <wp:positionH relativeFrom="column">
                        <wp:posOffset>1108075</wp:posOffset>
                      </wp:positionH>
                      <wp:positionV relativeFrom="paragraph">
                        <wp:posOffset>-17780</wp:posOffset>
                      </wp:positionV>
                      <wp:extent cx="0" cy="256540"/>
                      <wp:effectExtent l="12700" t="10795" r="15875" b="8890"/>
                      <wp:wrapNone/>
                      <wp:docPr id="1128" name="Line 18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25654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63" o:spid="_x0000_s1026" style="position:absolute;flip:y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7.25pt,-1.4pt" to="87.25pt,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>
                      <wp:simplePos x="0" y="0"/>
                      <wp:positionH relativeFrom="column">
                        <wp:posOffset>1108075</wp:posOffset>
                      </wp:positionH>
                      <wp:positionV relativeFrom="paragraph">
                        <wp:posOffset>128270</wp:posOffset>
                      </wp:positionV>
                      <wp:extent cx="617220" cy="635"/>
                      <wp:effectExtent l="12700" t="61595" r="17780" b="71120"/>
                      <wp:wrapNone/>
                      <wp:docPr id="1127" name="Line 18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17220" cy="6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64" o:spid="_x0000_s1026" style="position:absolute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7.25pt,10.1pt" to="135.8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857873" w:rsidRDefault="00857873" w:rsidP="006605A1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57873" w:rsidRDefault="00857873" w:rsidP="006605A1">
            <w:r>
              <w:t xml:space="preserve">Клапан          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57873" w:rsidRPr="00857873" w:rsidRDefault="00857873" w:rsidP="00857873">
            <w:pPr>
              <w:jc w:val="center"/>
              <w:rPr>
                <w:lang w:val="en-US"/>
              </w:rPr>
            </w:pPr>
            <w:r w:rsidRPr="00857873">
              <w:t>10</w:t>
            </w:r>
            <w:r w:rsidRPr="00857873">
              <w:rPr>
                <w:lang w:val="en-US"/>
              </w:rPr>
              <w:t>SBS</w:t>
            </w:r>
            <w:r w:rsidRPr="00857873">
              <w:t>03</w:t>
            </w:r>
            <w:r w:rsidRPr="00857873">
              <w:rPr>
                <w:lang w:val="en-US"/>
              </w:rPr>
              <w:t>AA</w:t>
            </w:r>
            <w:r w:rsidRPr="00857873">
              <w:t>00</w:t>
            </w:r>
            <w:r w:rsidRPr="00857873">
              <w:rPr>
                <w:lang w:val="en-US"/>
              </w:rPr>
              <w:t>3</w:t>
            </w:r>
          </w:p>
        </w:tc>
        <w:tc>
          <w:tcPr>
            <w:tcW w:w="1345" w:type="dxa"/>
            <w:shd w:val="clear" w:color="auto" w:fill="auto"/>
          </w:tcPr>
          <w:p w:rsidR="00857873" w:rsidRDefault="00857873" w:rsidP="006605A1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857873" w:rsidRPr="00F40701" w:rsidTr="00CB6654">
        <w:tc>
          <w:tcPr>
            <w:tcW w:w="3185" w:type="dxa"/>
            <w:shd w:val="clear" w:color="auto" w:fill="auto"/>
          </w:tcPr>
          <w:p w:rsidR="00857873" w:rsidRPr="00FD485A" w:rsidRDefault="004C2EBB" w:rsidP="006605A1">
            <w:pPr>
              <w:pStyle w:val="a3"/>
              <w:spacing w:before="120"/>
              <w:ind w:firstLine="1340"/>
              <w:rPr>
                <w:noProof/>
                <w:spacing w:val="-30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>
                      <wp:simplePos x="0" y="0"/>
                      <wp:positionH relativeFrom="column">
                        <wp:posOffset>1033780</wp:posOffset>
                      </wp:positionH>
                      <wp:positionV relativeFrom="paragraph">
                        <wp:posOffset>210820</wp:posOffset>
                      </wp:positionV>
                      <wp:extent cx="0" cy="137160"/>
                      <wp:effectExtent l="14605" t="10795" r="13970" b="13970"/>
                      <wp:wrapNone/>
                      <wp:docPr id="1126" name="Line 18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13716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72" o:spid="_x0000_s1026" style="position:absolute;flip:y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.4pt,16.6pt" to="81.4pt,2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 w:rsidR="00857873">
              <w:rPr>
                <w:noProof/>
                <w:sz w:val="20"/>
                <w:szCs w:val="20"/>
                <w:lang w:val="en-US"/>
              </w:rPr>
              <w:t xml:space="preserve">    </w:t>
            </w:r>
            <w:r w:rsidR="00857873" w:rsidRPr="00FD485A">
              <w:rPr>
                <w:noProof/>
                <w:spacing w:val="-30"/>
                <w:sz w:val="20"/>
                <w:szCs w:val="20"/>
              </w:rPr>
              <w:t>60</w:t>
            </w:r>
            <w:r w:rsidR="00FD485A" w:rsidRPr="00FD485A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="00857873" w:rsidRPr="00FD485A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857873" w:rsidRPr="00F40701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57873" w:rsidRPr="00F40701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857873" w:rsidRPr="00857873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857873" w:rsidRPr="00F40701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857873" w:rsidRPr="00F40701" w:rsidTr="00CB6654">
        <w:tc>
          <w:tcPr>
            <w:tcW w:w="3185" w:type="dxa"/>
            <w:shd w:val="clear" w:color="auto" w:fill="auto"/>
          </w:tcPr>
          <w:p w:rsidR="00857873" w:rsidRDefault="004C2EBB" w:rsidP="006605A1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>
                      <wp:simplePos x="0" y="0"/>
                      <wp:positionH relativeFrom="column">
                        <wp:posOffset>1033780</wp:posOffset>
                      </wp:positionH>
                      <wp:positionV relativeFrom="paragraph">
                        <wp:posOffset>116205</wp:posOffset>
                      </wp:positionV>
                      <wp:extent cx="617220" cy="635"/>
                      <wp:effectExtent l="14605" t="68580" r="25400" b="64135"/>
                      <wp:wrapNone/>
                      <wp:docPr id="1125" name="Line 18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17220" cy="6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80" o:spid="_x0000_s1026" style="position:absolute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.4pt,9.15pt" to="130pt,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857873" w:rsidRDefault="00857873" w:rsidP="006605A1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57873" w:rsidRDefault="00857873" w:rsidP="006605A1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57873" w:rsidRPr="00857873" w:rsidRDefault="00857873" w:rsidP="00857873">
            <w:pPr>
              <w:jc w:val="center"/>
              <w:rPr>
                <w:lang w:val="en-US"/>
              </w:rPr>
            </w:pPr>
            <w:r w:rsidRPr="00857873">
              <w:t>10</w:t>
            </w:r>
            <w:r w:rsidRPr="00857873">
              <w:rPr>
                <w:lang w:val="en-US"/>
              </w:rPr>
              <w:t>SBS</w:t>
            </w:r>
            <w:r w:rsidRPr="00857873">
              <w:t>04</w:t>
            </w:r>
            <w:r w:rsidRPr="00857873">
              <w:rPr>
                <w:lang w:val="en-US"/>
              </w:rPr>
              <w:t>AA</w:t>
            </w:r>
            <w:r w:rsidRPr="00857873">
              <w:t>20</w:t>
            </w:r>
            <w:r w:rsidRPr="00857873">
              <w:rPr>
                <w:lang w:val="en-US"/>
              </w:rPr>
              <w:t>3</w:t>
            </w:r>
          </w:p>
        </w:tc>
        <w:tc>
          <w:tcPr>
            <w:tcW w:w="1345" w:type="dxa"/>
            <w:shd w:val="clear" w:color="auto" w:fill="auto"/>
          </w:tcPr>
          <w:p w:rsidR="00857873" w:rsidRDefault="00857873" w:rsidP="006605A1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857873" w:rsidRPr="00F40701" w:rsidTr="00CB6654">
        <w:tc>
          <w:tcPr>
            <w:tcW w:w="3185" w:type="dxa"/>
            <w:shd w:val="clear" w:color="auto" w:fill="auto"/>
          </w:tcPr>
          <w:p w:rsidR="00857873" w:rsidRDefault="004C2EBB" w:rsidP="006605A1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>
                      <wp:simplePos x="0" y="0"/>
                      <wp:positionH relativeFrom="column">
                        <wp:posOffset>406400</wp:posOffset>
                      </wp:positionH>
                      <wp:positionV relativeFrom="paragraph">
                        <wp:posOffset>107315</wp:posOffset>
                      </wp:positionV>
                      <wp:extent cx="1244600" cy="0"/>
                      <wp:effectExtent l="15875" t="69215" r="25400" b="64135"/>
                      <wp:wrapNone/>
                      <wp:docPr id="1124" name="Line 18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44600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81" o:spid="_x0000_s1026" style="position:absolute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pt,8.45pt" to="130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857873" w:rsidRDefault="00857873" w:rsidP="006605A1">
            <w:pPr>
              <w:jc w:val="center"/>
            </w:pPr>
            <w:r>
              <w:t>В03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57873" w:rsidRDefault="00857873" w:rsidP="006605A1">
            <w:pPr>
              <w:pStyle w:val="a3"/>
            </w:pPr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57873" w:rsidRPr="00857873" w:rsidRDefault="00857873" w:rsidP="00857873">
            <w:pPr>
              <w:jc w:val="center"/>
            </w:pPr>
            <w:r w:rsidRPr="00857873">
              <w:t>10</w:t>
            </w:r>
            <w:r w:rsidRPr="00857873">
              <w:rPr>
                <w:lang w:val="en-US"/>
              </w:rPr>
              <w:t>SAM</w:t>
            </w:r>
            <w:r w:rsidRPr="00857873">
              <w:t>4</w:t>
            </w:r>
            <w:r w:rsidRPr="00857873">
              <w:rPr>
                <w:lang w:val="en-US"/>
              </w:rPr>
              <w:t>3EE</w:t>
            </w:r>
            <w:r w:rsidRPr="00857873">
              <w:t>004</w:t>
            </w:r>
          </w:p>
        </w:tc>
        <w:tc>
          <w:tcPr>
            <w:tcW w:w="1345" w:type="dxa"/>
            <w:shd w:val="clear" w:color="auto" w:fill="auto"/>
          </w:tcPr>
          <w:p w:rsidR="00857873" w:rsidRDefault="00857873" w:rsidP="006605A1">
            <w:pPr>
              <w:jc w:val="center"/>
            </w:pPr>
            <w:r>
              <w:t>А01</w:t>
            </w:r>
          </w:p>
        </w:tc>
      </w:tr>
      <w:tr w:rsidR="00857873" w:rsidRPr="00F40701" w:rsidTr="00857873">
        <w:tc>
          <w:tcPr>
            <w:tcW w:w="3185" w:type="dxa"/>
            <w:shd w:val="clear" w:color="auto" w:fill="auto"/>
          </w:tcPr>
          <w:p w:rsidR="00857873" w:rsidRDefault="004C2EBB" w:rsidP="006605A1">
            <w:pPr>
              <w:pStyle w:val="a4"/>
              <w:tabs>
                <w:tab w:val="left" w:pos="708"/>
              </w:tabs>
              <w:spacing w:before="120"/>
              <w:ind w:firstLine="152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>
                      <wp:simplePos x="0" y="0"/>
                      <wp:positionH relativeFrom="column">
                        <wp:posOffset>1134110</wp:posOffset>
                      </wp:positionH>
                      <wp:positionV relativeFrom="paragraph">
                        <wp:posOffset>106680</wp:posOffset>
                      </wp:positionV>
                      <wp:extent cx="0" cy="193040"/>
                      <wp:effectExtent l="10160" t="11430" r="8890" b="14605"/>
                      <wp:wrapNone/>
                      <wp:docPr id="1123" name="Line 18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304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87" o:spid="_x0000_s1026" style="position:absolute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9.3pt,8.4pt" to="89.3pt,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  <w:tcFitText/>
          </w:tcPr>
          <w:p w:rsidR="00857873" w:rsidRDefault="00857873" w:rsidP="006605A1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857873" w:rsidRDefault="00857873" w:rsidP="006605A1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57873" w:rsidRPr="00857873" w:rsidRDefault="00857873" w:rsidP="00857873">
            <w:pPr>
              <w:jc w:val="center"/>
            </w:pPr>
            <w:r w:rsidRPr="00857873">
              <w:t>10SAM43</w:t>
            </w:r>
            <w:r w:rsidRPr="00857873">
              <w:rPr>
                <w:lang w:val="en-US"/>
              </w:rPr>
              <w:t>CT</w:t>
            </w:r>
            <w:r w:rsidRPr="00857873">
              <w:t>005</w:t>
            </w:r>
          </w:p>
        </w:tc>
        <w:tc>
          <w:tcPr>
            <w:tcW w:w="1345" w:type="dxa"/>
            <w:shd w:val="clear" w:color="auto" w:fill="auto"/>
          </w:tcPr>
          <w:p w:rsidR="00857873" w:rsidRDefault="00857873" w:rsidP="006605A1">
            <w:pPr>
              <w:jc w:val="center"/>
            </w:pPr>
            <w:r>
              <w:t xml:space="preserve">&lt; 0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857873" w:rsidRPr="00F40701" w:rsidTr="00CB6654">
        <w:tc>
          <w:tcPr>
            <w:tcW w:w="3185" w:type="dxa"/>
            <w:shd w:val="clear" w:color="auto" w:fill="auto"/>
          </w:tcPr>
          <w:p w:rsidR="00857873" w:rsidRDefault="004C2EBB" w:rsidP="006605A1">
            <w:pPr>
              <w:pStyle w:val="a3"/>
              <w:spacing w:before="120"/>
              <w:ind w:firstLine="996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>
                      <wp:simplePos x="0" y="0"/>
                      <wp:positionH relativeFrom="column">
                        <wp:posOffset>67945</wp:posOffset>
                      </wp:positionH>
                      <wp:positionV relativeFrom="paragraph">
                        <wp:posOffset>38735</wp:posOffset>
                      </wp:positionV>
                      <wp:extent cx="1246505" cy="220345"/>
                      <wp:effectExtent l="10795" t="10160" r="9525" b="17145"/>
                      <wp:wrapNone/>
                      <wp:docPr id="1122" name="Text Box 181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46505" cy="220345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00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188" o:spid="_x0000_s1026" type="#_x0000_t202" style="position:absolute;margin-left:5.35pt;margin-top:3.05pt;width:98.15pt;height:17.3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" filled="f" fillcolor="yellow" strokeweight="1.25pt">
                      <v:textbox inset="0,0,0,0"/>
                    </v:shape>
                  </w:pict>
                </mc:Fallback>
              </mc:AlternateContent>
            </w:r>
            <w:r w:rsidR="00857873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857873" w:rsidRPr="00F40701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57873" w:rsidRPr="00F40701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857873" w:rsidRPr="00857873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857873" w:rsidRPr="00F40701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857873" w:rsidRPr="00F40701" w:rsidTr="00857873">
        <w:tc>
          <w:tcPr>
            <w:tcW w:w="3185" w:type="dxa"/>
            <w:shd w:val="clear" w:color="auto" w:fill="auto"/>
          </w:tcPr>
          <w:p w:rsidR="00857873" w:rsidRDefault="004C2EBB" w:rsidP="006605A1">
            <w:pPr>
              <w:pStyle w:val="a4"/>
              <w:tabs>
                <w:tab w:val="left" w:pos="708"/>
              </w:tabs>
              <w:spacing w:before="120"/>
              <w:ind w:firstLine="152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>
                      <wp:simplePos x="0" y="0"/>
                      <wp:positionH relativeFrom="column">
                        <wp:posOffset>760730</wp:posOffset>
                      </wp:positionH>
                      <wp:positionV relativeFrom="paragraph">
                        <wp:posOffset>-1905</wp:posOffset>
                      </wp:positionV>
                      <wp:extent cx="1270" cy="165735"/>
                      <wp:effectExtent l="8255" t="17145" r="9525" b="17145"/>
                      <wp:wrapNone/>
                      <wp:docPr id="1121" name="Line 18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70" cy="1657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93" o:spid="_x0000_s1026" style="position:absolute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.9pt,-.15pt" to="60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" strokeweight="1.25pt"/>
                  </w:pict>
                </mc:Fallback>
              </mc:AlternateContent>
            </w:r>
            <w:r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>
                      <wp:simplePos x="0" y="0"/>
                      <wp:positionH relativeFrom="column">
                        <wp:posOffset>762000</wp:posOffset>
                      </wp:positionH>
                      <wp:positionV relativeFrom="paragraph">
                        <wp:posOffset>163830</wp:posOffset>
                      </wp:positionV>
                      <wp:extent cx="617220" cy="635"/>
                      <wp:effectExtent l="9525" t="68580" r="20955" b="64135"/>
                      <wp:wrapNone/>
                      <wp:docPr id="1120" name="Line 18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17220" cy="6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192" o:spid="_x0000_s1026" style="position:absolute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0pt,12.9pt" to="108.6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857873" w:rsidRDefault="00857873" w:rsidP="006605A1">
            <w:pPr>
              <w:jc w:val="center"/>
            </w:pPr>
            <w:r>
              <w:t>В04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57873" w:rsidRDefault="00857873" w:rsidP="006605A1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857873" w:rsidRPr="00857873" w:rsidRDefault="00857873" w:rsidP="00857873">
            <w:pPr>
              <w:jc w:val="center"/>
            </w:pPr>
            <w:r w:rsidRPr="004C2EBB">
              <w:rPr>
                <w:w w:val="97"/>
              </w:rPr>
              <w:t>10SAM43AA001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857873" w:rsidRDefault="00857873" w:rsidP="006605A1">
            <w:pPr>
              <w:jc w:val="center"/>
            </w:pPr>
            <w:r>
              <w:t>Включить</w:t>
            </w:r>
          </w:p>
        </w:tc>
      </w:tr>
      <w:tr w:rsidR="00857873" w:rsidRPr="00F40701" w:rsidTr="00CB6654">
        <w:tc>
          <w:tcPr>
            <w:tcW w:w="3185" w:type="dxa"/>
            <w:shd w:val="clear" w:color="auto" w:fill="auto"/>
          </w:tcPr>
          <w:p w:rsidR="00857873" w:rsidRPr="00272AC8" w:rsidRDefault="00857873" w:rsidP="006605A1">
            <w:pPr>
              <w:pStyle w:val="a4"/>
              <w:tabs>
                <w:tab w:val="left" w:pos="708"/>
              </w:tabs>
              <w:spacing w:before="120"/>
              <w:ind w:firstLine="15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857873" w:rsidRPr="00F40701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57873" w:rsidRPr="00F40701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857873" w:rsidRPr="00F40701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857873" w:rsidRPr="00F40701" w:rsidRDefault="0085787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05E3F" w:rsidRPr="00F40701" w:rsidTr="00412FD2">
        <w:tc>
          <w:tcPr>
            <w:tcW w:w="10207" w:type="dxa"/>
            <w:gridSpan w:val="7"/>
            <w:shd w:val="clear" w:color="auto" w:fill="auto"/>
          </w:tcPr>
          <w:p w:rsidR="00F05E3F" w:rsidRPr="00F05E3F" w:rsidRDefault="00F05E3F" w:rsidP="00166F74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F05E3F">
              <w:rPr>
                <w:b/>
              </w:rPr>
              <w:t>10SAM43</w:t>
            </w:r>
            <w:r w:rsidRPr="00166F74">
              <w:rPr>
                <w:b/>
              </w:rPr>
              <w:t>EE</w:t>
            </w:r>
            <w:r w:rsidRPr="00F05E3F">
              <w:rPr>
                <w:b/>
              </w:rPr>
              <w:t>003  Закрытие арматуры на неработающей установке</w:t>
            </w:r>
          </w:p>
        </w:tc>
      </w:tr>
      <w:tr w:rsidR="00D51FF9" w:rsidRPr="00F40701" w:rsidTr="00CB6654">
        <w:tc>
          <w:tcPr>
            <w:tcW w:w="3185" w:type="dxa"/>
            <w:shd w:val="clear" w:color="auto" w:fill="auto"/>
          </w:tcPr>
          <w:p w:rsidR="00D51FF9" w:rsidRDefault="004C2EBB" w:rsidP="00412FD2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0048" behindDoc="0" locked="0" layoutInCell="1" allowOverlap="1">
                      <wp:simplePos x="0" y="0"/>
                      <wp:positionH relativeFrom="column">
                        <wp:posOffset>681990</wp:posOffset>
                      </wp:positionH>
                      <wp:positionV relativeFrom="paragraph">
                        <wp:posOffset>98425</wp:posOffset>
                      </wp:positionV>
                      <wp:extent cx="875665" cy="1945005"/>
                      <wp:effectExtent l="15240" t="12700" r="23495" b="42545"/>
                      <wp:wrapNone/>
                      <wp:docPr id="1104" name="Group 18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75665" cy="1945005"/>
                                <a:chOff x="2356" y="3772"/>
                                <a:chExt cx="1379" cy="3063"/>
                              </a:xfrm>
                            </wpg:grpSpPr>
                            <wps:wsp>
                              <wps:cNvPr id="1105" name="Line 18211"/>
                              <wps:cNvCnPr/>
                              <wps:spPr bwMode="auto">
                                <a:xfrm>
                                  <a:off x="2550" y="3772"/>
                                  <a:ext cx="0" cy="122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6" name="Line 18212"/>
                              <wps:cNvCnPr/>
                              <wps:spPr bwMode="auto">
                                <a:xfrm>
                                  <a:off x="2882" y="4189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7" name="Line 18213"/>
                              <wps:cNvCnPr/>
                              <wps:spPr bwMode="auto">
                                <a:xfrm>
                                  <a:off x="3244" y="4719"/>
                                  <a:ext cx="0" cy="27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8" name="Rectangle 1821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56" y="5001"/>
                                  <a:ext cx="1115" cy="4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09" name="Line 18215"/>
                              <wps:cNvCnPr/>
                              <wps:spPr bwMode="auto">
                                <a:xfrm flipH="1">
                                  <a:off x="2768" y="5424"/>
                                  <a:ext cx="4" cy="38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110" name="Group 1821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430" y="5813"/>
                                  <a:ext cx="690" cy="367"/>
                                  <a:chOff x="3906" y="7088"/>
                                  <a:chExt cx="690" cy="367"/>
                                </a:xfrm>
                              </wpg:grpSpPr>
                              <wps:wsp>
                                <wps:cNvPr id="1111" name="Rectangle 1821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06" y="7088"/>
                                    <a:ext cx="690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112" name="Line 18218"/>
                                <wps:cNvCnPr/>
                                <wps:spPr bwMode="auto">
                                  <a:xfrm>
                                    <a:off x="4424" y="7153"/>
                                    <a:ext cx="1" cy="1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13" name="Line 18219"/>
                                <wps:cNvCnPr/>
                                <wps:spPr bwMode="auto">
                                  <a:xfrm>
                                    <a:off x="4095" y="7156"/>
                                    <a:ext cx="1" cy="1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14" name="Line 18220"/>
                                <wps:cNvCnPr/>
                                <wps:spPr bwMode="auto">
                                  <a:xfrm flipH="1">
                                    <a:off x="4094" y="7154"/>
                                    <a:ext cx="331" cy="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15" name="Line 18221"/>
                                <wps:cNvCnPr/>
                                <wps:spPr bwMode="auto">
                                  <a:xfrm>
                                    <a:off x="4427" y="7334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16" name="Line 18222"/>
                                <wps:cNvCnPr/>
                                <wps:spPr bwMode="auto">
                                  <a:xfrm>
                                    <a:off x="4004" y="7330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117" name="Line 18223"/>
                              <wps:cNvCnPr/>
                              <wps:spPr bwMode="auto">
                                <a:xfrm flipV="1">
                                  <a:off x="2769" y="6186"/>
                                  <a:ext cx="0" cy="64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18" name="Line 18224"/>
                              <wps:cNvCnPr/>
                              <wps:spPr bwMode="auto">
                                <a:xfrm>
                                  <a:off x="2763" y="6438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19" name="Line 18225"/>
                              <wps:cNvCnPr/>
                              <wps:spPr bwMode="auto">
                                <a:xfrm>
                                  <a:off x="2763" y="6797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210" o:spid="_x0000_s1026" style="position:absolute;margin-left:53.7pt;margin-top:7.75pt;width:68.95pt;height:153.15pt;z-index:251650048" coordorigin="2356,3772" coordsize="1379,3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">
                      <v:line id="Line 18211" o:spid="_x0000_s1027" style="position:absolute;visibility:visible;mso-wrap-style:square" from="2550,3772" to="2550,5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rZTcEAAADdAAAADwAAAGRycy9kb3ducmV2LnhtbERP3WrCMBS+H/gO4QjezbSKRapRRBQG&#10;g+GqD3Bsjm0xOSlNZru3XwRhd+fj+z3r7WCNeFDnG8cK0mkCgrh0uuFKweV8fF+C8AFZo3FMCn7J&#10;w3Yzeltjrl3P3/QoQiViCPscFdQhtLmUvqzJop+6ljhyN9dZDBF2ldQd9jHcGjlLkkxabDg21NjS&#10;vqbyXvxYBf2pOA5fn07bi9tnjcnS6/xglJqMh90KRKAh/Itf7g8d56fJAp7fxBPk5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WtlNwQAAAN0AAAAPAAAAAAAAAAAAAAAA&#10;AKECAABkcnMvZG93bnJldi54bWxQSwUGAAAAAAQABAD5AAAAjwMAAAAA&#10;" strokeweight="1.25pt"/>
                      <v:line id="Line 18212" o:spid="_x0000_s1028" style="position:absolute;visibility:visible;mso-wrap-style:square" from="2882,4189" to="2882,5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hHOsIAAADdAAAADwAAAGRycy9kb3ducmV2LnhtbERP3WqDMBS+H/QdwinsbkZbkGGbllIq&#10;DApjcz7AmTlVaXIiJlP39stgsLvz8f2e/XGxRkw0+t6xgixJQRA3TvfcKqg/yqdnED4gazSOScE3&#10;eTgeVg97LLSb+Z2mKrQihrAvUEEXwlBI6ZuOLPrEDcSRu7nRYohwbKUecY7h1shNmubSYs+xocOB&#10;zh019+rLKpjfqnJ5vTpta3fOe5Nnn9uLUepxvZx2IAIt4V/8537RcX6W5vD7TTxBH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IhHOsIAAADdAAAADwAAAAAAAAAAAAAA&#10;AAChAgAAZHJzL2Rvd25yZXYueG1sUEsFBgAAAAAEAAQA+QAAAJADAAAAAA==&#10;" strokeweight="1.25pt"/>
                      <v:line id="Line 18213" o:spid="_x0000_s1029" style="position:absolute;visibility:visible;mso-wrap-style:square" from="3244,4719" to="3244,4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8TiocMAAADdAAAADwAAAGRycy9kb3ducmV2LnhtbERP3WrCMBS+F/YO4Qx2Z9NuUEdnWoZM&#10;EASZ1Qc4a87asuSkNNHWtzeDwe7Ox/d71tVsjbjS6HvHCrIkBUHcON1zq+B82i5fQfiArNE4JgU3&#10;8lCVD4s1FtpNfKRrHVoRQ9gXqKALYSik9E1HFn3iBuLIfbvRYohwbKUecYrh1sjnNM2lxZ5jQ4cD&#10;bTpqfuqLVTB91tv5sHfant0m702efb18GKWeHuf3NxCB5vAv/nPvdJyfpSv4/SaeIM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vE4qHDAAAA3QAAAA8AAAAAAAAAAAAA&#10;AAAAoQIAAGRycy9kb3ducmV2LnhtbFBLBQYAAAAABAAEAPkAAACRAwAAAAA=&#10;" strokeweight="1.25pt"/>
                      <v:rect id="Rectangle 18214" o:spid="_x0000_s1030" style="position:absolute;left:2356;top:5001;width:1115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sM6cUA&#10;AADdAAAADwAAAGRycy9kb3ducmV2LnhtbESP0WrCQBBF3wX/YRmhL0V3rVBqdJUiCIIIbewHDNkx&#10;CcnOhuxG07/vPBR8m+HeuffMdj/6Vt2pj3VgC8uFAUVcBFdzaeHnepx/gIoJ2WEbmCz8UoT9bjrZ&#10;YubCg7/pnqdSSQjHDC1UKXWZ1rGoyGNchI5YtFvoPSZZ+1K7Hh8S7lv9Zsy79lizNFTY0aGioskH&#10;b+GwNulIl9XX+bwa+BKaoTs1r9a+zMbPDahEY3qa/69PTvCXRnDlGxlB7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WwzpxQAAAN0AAAAPAAAAAAAAAAAAAAAAAJgCAABkcnMv&#10;ZG93bnJldi54bWxQSwUGAAAAAAQABAD1AAAAigMAAAAA&#10;" filled="f" strokeweight="1.25pt"/>
                      <v:line id="Line 18215" o:spid="_x0000_s1031" style="position:absolute;flip:x;visibility:visible;mso-wrap-style:square" from="2768,5424" to="2772,5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IqNMMAAADdAAAADwAAAGRycy9kb3ducmV2LnhtbERPTWvCQBC9C/6HZYTedGMPrUZXUaEg&#10;tD1UBT2O2TEJZmdDdjTx33cLBW/zeJ8zX3auUndqQunZwHiUgCLOvC05N3DYfwwnoIIgW6w8k4EH&#10;BVgu+r05pta3/EP3neQqhnBI0UAhUqdah6wgh2Hka+LIXXzjUCJscm0bbGO4q/RrkrxphyXHhgJr&#10;2hSUXXc3ZyDYB5+Pk69juz6crlK+f0v3OTXmZdCtZqCEOnmK/91bG+ePkyn8fRNP0I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QyKjTDAAAA3QAAAA8AAAAAAAAAAAAA&#10;AAAAoQIAAGRycy9kb3ducmV2LnhtbFBLBQYAAAAABAAEAPkAAACRAwAAAAA=&#10;" strokeweight="1.25pt"/>
                      <v:group id="Group 18216" o:spid="_x0000_s1032" style="position:absolute;left:2430;top:5813;width:690;height:367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KLwI8cAAADd&#10;AAAADwAAAAAAAAAAAAAAAACqAgAAZHJzL2Rvd25yZXYueG1sUEsFBgAAAAAEAAQA+gAAAJ4DAAAA&#10;AA==&#10;">
                        <v:rect id="Rectangle 18217" o:spid="_x0000_s1033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gzqb8A&#10;AADdAAAADwAAAGRycy9kb3ducmV2LnhtbERPXQvCMAx8F/wPJYIvop0KotMqIgiCCH79gLDGbWxN&#10;x9rp/PdWELynhMvd5Vab1pTiSbXLLSsYjyIQxInVOacK7rf9cA7CeWSNpWVS8CYHm3W3s8JY2xdf&#10;6Hn1qQgm7GJUkHlfxVK6JCODbmQr4sA9bG3Qh7VOpa7xFcxNKSdRNJMGcw4JGVa0yygpro1RsFtE&#10;fk+n6fl4nDZ8skVTHYqBUv1eu12C8NT6//FPfdDh/QD4tgkjyP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uDOpvwAAAN0AAAAPAAAAAAAAAAAAAAAAAJgCAABkcnMvZG93bnJl&#10;di54bWxQSwUGAAAAAAQABAD1AAAAhAMAAAAA&#10;" filled="f" strokeweight="1.25pt"/>
                        <v:line id="Line 18218" o:spid="_x0000_s1034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h9AD8QAAADdAAAADwAAAGRycy9kb3ducmV2LnhtbERPTWuDQBC9F/IflgnkUupqCkVsNkEC&#10;kVxSqEnIdXCnKnVnxd2o+ffdQqG3ebzP2exm04mRBtdaVpBEMQjiyuqWawWX8+ElBeE8ssbOMil4&#10;kIPddvG0wUzbiT9pLH0tQgi7DBU03veZlK5qyKCLbE8cuC87GPQBDrXUA04h3HRyHcdv0mDLoaHB&#10;nvYNVd/l3Siwr/nzQX/cTnPq8vN0zYtyfy+UWi3n/B2Ep9n/i//cRx3mJ8kafr8JJ8jt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H0APxAAAAN0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8219" o:spid="_x0000_s1035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PllMIAAADdAAAADwAAAGRycy9kb3ducmV2LnhtbERPTYvCMBC9C/6HMMJeZE2rsEjXKEVQ&#10;vChYFa9DM7bFZlKaaLv/3gjC3ubxPmex6k0tntS6yrKCeBKBIM6trrhQcD5tvucgnEfWWFsmBX/k&#10;YLUcDhaYaNvxkZ6ZL0QIYZeggtL7JpHS5SUZdBPbEAfuZluDPsC2kLrFLoSbWk6j6EcarDg0lNjQ&#10;uqT8nj2MAjtLxxt9uO77uUtP3SXdZuvHVqmvUZ/+gvDU+3/xx73TYX4cz+D9TThBLl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VPllMIAAADdAAAADwAAAAAAAAAAAAAA&#10;AAChAgAAZHJzL2Rvd25yZXYueG1sUEsFBgAAAAAEAAQA+QAAAJADAAAAAA==&#10;" strokeweight="1.25pt">
                          <v:stroke startarrowwidth="narrow" startarrowlength="short" endarrowwidth="narrow" endarrowlength="short"/>
                        </v:line>
                        <v:line id="Line 18220" o:spid="_x0000_s1036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8qMMMAAADdAAAADwAAAGRycy9kb3ducmV2LnhtbERPTWvCQBC9F/wPywi91U2KFImuUrTF&#10;Cl4aBa/T7DTZJjsbstsk/vuuUPA2j/c5q81oG9FT541jBeksAUFcOG24VHA+vT8tQPiArLFxTAqu&#10;5GGznjysMNNu4E/q81CKGMI+QwVVCG0mpS8qsuhnriWO3LfrLIYIu1LqDocYbhv5nCQv0qLh2FBh&#10;S9uKijr/tQpqNv1wOSzOP7uvt73p66POL4VSj9PxdQki0Bju4n/3h47z03QOt2/iCXL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K/KjD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8221" o:spid="_x0000_s1037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NPkMMAAADdAAAADwAAAGRycy9kb3ducmV2LnhtbERP3WrCMBS+F/YO4Qx2Z9NurIzOtAyZ&#10;IAgyqw9w1py1ZclJaaKtb28GA+/Ox/d7VtVsjbjQ6HvHCrIkBUHcON1zq+B03CzfQPiArNE4JgVX&#10;8lCVD4sVFtpNfKBLHVoRQ9gXqKALYSik9E1HFn3iBuLI/bjRYohwbKUecYrh1sjnNM2lxZ5jQ4cD&#10;rTtqfuuzVTB91Zt5v3Pantw6702efb98GqWeHuePdxCB5nAX/7u3Os7Pslf4+yaeIM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GDT5DDAAAA3QAAAA8AAAAAAAAAAAAA&#10;AAAAoQIAAGRycy9kb3ducmV2LnhtbFBLBQYAAAAABAAEAPkAAACRAwAAAAA=&#10;" strokeweight="1.25pt"/>
                        <v:line id="Line 18222" o:spid="_x0000_s1038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HR58IAAADdAAAADwAAAGRycy9kb3ducmV2LnhtbERP3WqDMBS+H/QdwinsbkZbkGGbllIq&#10;DApjcz7AmTlVaXIiJlP39stgsLvz8f2e/XGxRkw0+t6xgixJQRA3TvfcKqg/yqdnED4gazSOScE3&#10;eTgeVg97LLSb+Z2mKrQihrAvUEEXwlBI6ZuOLPrEDcSRu7nRYohwbKUecY7h1shNmubSYs+xocOB&#10;zh019+rLKpjfqnJ5vTpta3fOe5Nnn9uLUepxvZx2IAIt4V/8537RcX6W5fD7TTxBH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VHR58IAAADdAAAADwAAAAAAAAAAAAAA&#10;AAChAgAAZHJzL2Rvd25yZXYueG1sUEsFBgAAAAAEAAQA+QAAAJADAAAAAA==&#10;" strokeweight="1.25pt"/>
                      </v:group>
                      <v:line id="Line 18223" o:spid="_x0000_s1039" style="position:absolute;flip:y;visibility:visible;mso-wrap-style:square" from="2769,6186" to="2769,6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20R8MAAADdAAAADwAAAGRycy9kb3ducmV2LnhtbERPTWvCQBC9F/wPywi91U16sBJdpWiL&#10;Fbw0Cl6n2WmyTXY2ZLdJ/PddoeBtHu9zVpvRNqKnzhvHCtJZAoK4cNpwqeB8en9agPABWWPjmBRc&#10;ycNmPXlYYabdwJ/U56EUMYR9hgqqENpMSl9UZNHPXEscuW/XWQwRdqXUHQ4x3DbyOUnm0qLh2FBh&#10;S9uKijr/tQpqNv1wOSzOP7uvt73p66POL4VSj9PxdQki0Bju4n/3h47z0/QFbt/EE+T6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ttEf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line id="Line 18224" o:spid="_x0000_s1040" style="position:absolute;visibility:visible;mso-wrap-style:square" from="2763,6438" to="3735,64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e5UccAAADdAAAADwAAAGRycy9kb3ducmV2LnhtbESPT2vDMAzF74N9B6PBbqudspWQ1S3d&#10;6MIYhdI/hx1FrCVhsRxir02//XQo9Cbxnt77ab4cfadONMQ2sIVsYkARV8G1XFs4Hj6eclAxITvs&#10;ApOFC0VYLu7v5li4cOYdnfapVhLCsUALTUp9oXWsGvIYJ6EnFu0nDB6TrEOt3YBnCfednhoz0x5b&#10;loYGe3pvqPrd/3kLm8v2uVybfPW1e8ljbbg8vn2X1j4+jKtXUInGdDNfrz+d4GeZ4Mo3MoJe/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17lRxwAAAN0AAAAPAAAAAAAA&#10;AAAAAAAAAKECAABkcnMvZG93bnJldi54bWxQSwUGAAAAAAQABAD5AAAAlQMAAAAA&#10;" strokeweight="1.25pt">
                        <v:stroke startarrowwidth="narrow" startarrowlength="short" endarrow="open" endarrowwidth="narrow" endarrowlength="short"/>
                      </v:line>
                      <v:line id="Line 18225" o:spid="_x0000_s1041" style="position:absolute;visibility:visible;mso-wrap-style:square" from="2763,6797" to="3735,67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scysQAAADdAAAADwAAAGRycy9kb3ducmV2LnhtbERPTWvCQBC9F/wPywi96W6kLWl0FS01&#10;SBFE68HjkJ0modnZkF01/vuuIPQ2j/c5s0VvG3GhzteONSRjBYK4cKbmUsPxez1KQfiAbLBxTBpu&#10;5GExHzzNMDPuynu6HEIpYgj7DDVUIbSZlL6oyKIfu5Y4cj+usxgi7EppOrzGcNvIiVJv0mLNsaHC&#10;lj4qKn4PZ6the9u95J8qXX7tX1NfKs6Pq1Ou9fOwX05BBOrDv/jh3pg4P0ne4f5NPEH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mxzK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D51FF9" w:rsidRDefault="00D51FF9" w:rsidP="00412FD2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51FF9" w:rsidRDefault="00D51FF9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51FF9" w:rsidRPr="00D51FF9" w:rsidRDefault="00D51FF9" w:rsidP="00D51FF9">
            <w:pPr>
              <w:jc w:val="center"/>
            </w:pPr>
            <w:r w:rsidRPr="00D51FF9">
              <w:t>10SAM43</w:t>
            </w:r>
            <w:r w:rsidRPr="00D51FF9">
              <w:rPr>
                <w:lang w:val="en-US"/>
              </w:rPr>
              <w:t>AN</w:t>
            </w:r>
            <w:r w:rsidRPr="00D51FF9">
              <w:t>001</w:t>
            </w:r>
          </w:p>
        </w:tc>
        <w:tc>
          <w:tcPr>
            <w:tcW w:w="1345" w:type="dxa"/>
            <w:shd w:val="clear" w:color="auto" w:fill="auto"/>
          </w:tcPr>
          <w:p w:rsidR="00D51FF9" w:rsidRDefault="00D51FF9" w:rsidP="00412FD2">
            <w:pPr>
              <w:jc w:val="center"/>
              <w:rPr>
                <w:spacing w:val="-20"/>
                <w:sz w:val="18"/>
              </w:rPr>
            </w:pPr>
            <w:r w:rsidRPr="00D3301F">
              <w:t>Отключен</w:t>
            </w:r>
          </w:p>
        </w:tc>
      </w:tr>
      <w:tr w:rsidR="00D51FF9" w:rsidRPr="00F40701" w:rsidTr="00CB6654">
        <w:tc>
          <w:tcPr>
            <w:tcW w:w="3185" w:type="dxa"/>
            <w:shd w:val="clear" w:color="auto" w:fill="auto"/>
          </w:tcPr>
          <w:p w:rsidR="00D51FF9" w:rsidRDefault="00D51FF9" w:rsidP="00412FD2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51FF9" w:rsidRDefault="00D51FF9" w:rsidP="00412FD2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11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51FF9" w:rsidRDefault="00D51FF9" w:rsidP="00412FD2">
            <w:r>
              <w:t>Температура перед калорифером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51FF9" w:rsidRPr="00D51FF9" w:rsidRDefault="00D51FF9" w:rsidP="00D51FF9">
            <w:pPr>
              <w:jc w:val="center"/>
            </w:pPr>
            <w:r w:rsidRPr="00D51FF9">
              <w:t>10SAM43</w:t>
            </w:r>
            <w:r w:rsidRPr="00D51FF9">
              <w:rPr>
                <w:lang w:val="en-US"/>
              </w:rPr>
              <w:t>CT</w:t>
            </w:r>
            <w:r w:rsidRPr="00D51FF9">
              <w:t>001</w:t>
            </w:r>
          </w:p>
        </w:tc>
        <w:tc>
          <w:tcPr>
            <w:tcW w:w="1345" w:type="dxa"/>
            <w:shd w:val="clear" w:color="auto" w:fill="auto"/>
          </w:tcPr>
          <w:p w:rsidR="00D51FF9" w:rsidRDefault="00D51FF9" w:rsidP="00412FD2">
            <w:pPr>
              <w:jc w:val="center"/>
            </w:pPr>
            <w:r>
              <w:t xml:space="preserve">&gt; 5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D51FF9" w:rsidRPr="00F40701" w:rsidTr="00D51FF9">
        <w:tc>
          <w:tcPr>
            <w:tcW w:w="3185" w:type="dxa"/>
            <w:shd w:val="clear" w:color="auto" w:fill="auto"/>
          </w:tcPr>
          <w:p w:rsidR="00D51FF9" w:rsidRDefault="00D51FF9" w:rsidP="00412FD2">
            <w:pPr>
              <w:pStyle w:val="a3"/>
              <w:spacing w:before="120"/>
              <w:ind w:firstLine="156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51FF9" w:rsidRDefault="00D51FF9" w:rsidP="00412FD2">
            <w:pPr>
              <w:spacing w:after="120"/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51FF9" w:rsidRDefault="00D51FF9" w:rsidP="00412FD2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D51FF9" w:rsidRPr="00D51FF9" w:rsidRDefault="00D51FF9" w:rsidP="00412FD2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D51FF9" w:rsidRPr="009C6012" w:rsidRDefault="00D51FF9" w:rsidP="00412FD2">
            <w:pPr>
              <w:jc w:val="center"/>
            </w:pPr>
            <w:r w:rsidRPr="009C6012">
              <w:t>Включен</w:t>
            </w:r>
          </w:p>
        </w:tc>
      </w:tr>
      <w:tr w:rsidR="00D51FF9" w:rsidRPr="00F40701" w:rsidTr="00CB6654">
        <w:tc>
          <w:tcPr>
            <w:tcW w:w="3185" w:type="dxa"/>
            <w:shd w:val="clear" w:color="auto" w:fill="auto"/>
          </w:tcPr>
          <w:p w:rsidR="00D51FF9" w:rsidRDefault="00D51FF9" w:rsidP="00412FD2">
            <w:pPr>
              <w:pStyle w:val="a3"/>
              <w:spacing w:before="120"/>
              <w:ind w:firstLine="1560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D51FF9" w:rsidRDefault="00D51FF9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51FF9" w:rsidRDefault="00D51FF9" w:rsidP="00412FD2"/>
        </w:tc>
        <w:tc>
          <w:tcPr>
            <w:tcW w:w="1849" w:type="dxa"/>
            <w:gridSpan w:val="2"/>
            <w:shd w:val="clear" w:color="auto" w:fill="auto"/>
          </w:tcPr>
          <w:p w:rsidR="00D51FF9" w:rsidRPr="00D51FF9" w:rsidRDefault="00D51FF9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D51FF9" w:rsidRDefault="00D51FF9" w:rsidP="00412FD2">
            <w:pPr>
              <w:jc w:val="center"/>
            </w:pPr>
          </w:p>
        </w:tc>
      </w:tr>
      <w:tr w:rsidR="00D51FF9" w:rsidRPr="00F40701" w:rsidTr="00CB6654">
        <w:tc>
          <w:tcPr>
            <w:tcW w:w="3185" w:type="dxa"/>
            <w:shd w:val="clear" w:color="auto" w:fill="auto"/>
          </w:tcPr>
          <w:p w:rsidR="00D51FF9" w:rsidRDefault="00D51FF9" w:rsidP="00412FD2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51FF9" w:rsidRDefault="00D51FF9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51FF9" w:rsidRDefault="00D51FF9" w:rsidP="00412FD2"/>
        </w:tc>
        <w:tc>
          <w:tcPr>
            <w:tcW w:w="1849" w:type="dxa"/>
            <w:gridSpan w:val="2"/>
            <w:shd w:val="clear" w:color="auto" w:fill="auto"/>
          </w:tcPr>
          <w:p w:rsidR="00D51FF9" w:rsidRPr="00D51FF9" w:rsidRDefault="00D51FF9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D51FF9" w:rsidRDefault="00D51FF9" w:rsidP="00412FD2">
            <w:pPr>
              <w:jc w:val="center"/>
            </w:pPr>
          </w:p>
        </w:tc>
      </w:tr>
      <w:tr w:rsidR="00D51FF9" w:rsidRPr="00F40701" w:rsidTr="00CB6654">
        <w:tc>
          <w:tcPr>
            <w:tcW w:w="3185" w:type="dxa"/>
            <w:shd w:val="clear" w:color="auto" w:fill="auto"/>
          </w:tcPr>
          <w:p w:rsidR="00D51FF9" w:rsidRPr="00FD485A" w:rsidRDefault="00D51FF9" w:rsidP="00FD485A">
            <w:pPr>
              <w:spacing w:before="60"/>
              <w:ind w:left="851" w:firstLine="533"/>
              <w:rPr>
                <w:noProof/>
                <w:spacing w:val="-30"/>
                <w:sz w:val="20"/>
                <w:szCs w:val="20"/>
              </w:rPr>
            </w:pPr>
            <w:r w:rsidRPr="00FD485A">
              <w:rPr>
                <w:noProof/>
                <w:spacing w:val="-30"/>
                <w:sz w:val="20"/>
                <w:szCs w:val="20"/>
                <w:lang w:val="en-US"/>
              </w:rPr>
              <w:t>60</w:t>
            </w:r>
            <w:r w:rsidR="00FD485A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FD485A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D51FF9" w:rsidRDefault="00D51FF9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51FF9" w:rsidRDefault="00D51FF9" w:rsidP="00412FD2"/>
        </w:tc>
        <w:tc>
          <w:tcPr>
            <w:tcW w:w="1849" w:type="dxa"/>
            <w:gridSpan w:val="2"/>
            <w:shd w:val="clear" w:color="auto" w:fill="auto"/>
          </w:tcPr>
          <w:p w:rsidR="00D51FF9" w:rsidRPr="00D51FF9" w:rsidRDefault="00D51FF9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D51FF9" w:rsidRDefault="00D51FF9" w:rsidP="00412FD2">
            <w:pPr>
              <w:jc w:val="center"/>
            </w:pPr>
          </w:p>
        </w:tc>
      </w:tr>
      <w:tr w:rsidR="00D51FF9" w:rsidRPr="00F40701" w:rsidTr="00CB6654">
        <w:tc>
          <w:tcPr>
            <w:tcW w:w="3185" w:type="dxa"/>
            <w:shd w:val="clear" w:color="auto" w:fill="auto"/>
          </w:tcPr>
          <w:p w:rsidR="00D51FF9" w:rsidRDefault="00D51FF9" w:rsidP="00412FD2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51FF9" w:rsidRDefault="00D51FF9" w:rsidP="00412FD2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51FF9" w:rsidRDefault="00D51FF9" w:rsidP="00412FD2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51FF9" w:rsidRPr="00D51FF9" w:rsidRDefault="00D51FF9" w:rsidP="00D51FF9">
            <w:pPr>
              <w:jc w:val="center"/>
            </w:pPr>
            <w:r w:rsidRPr="00D51FF9">
              <w:t>10</w:t>
            </w:r>
            <w:r w:rsidRPr="00D51FF9">
              <w:rPr>
                <w:lang w:val="en-US"/>
              </w:rPr>
              <w:t>SBS</w:t>
            </w:r>
            <w:r w:rsidRPr="00D51FF9">
              <w:t>03</w:t>
            </w:r>
            <w:r w:rsidRPr="00D51FF9">
              <w:rPr>
                <w:lang w:val="en-US"/>
              </w:rPr>
              <w:t>AA</w:t>
            </w:r>
            <w:r w:rsidRPr="00D51FF9">
              <w:t>003</w:t>
            </w:r>
          </w:p>
        </w:tc>
        <w:tc>
          <w:tcPr>
            <w:tcW w:w="1345" w:type="dxa"/>
            <w:shd w:val="clear" w:color="auto" w:fill="auto"/>
          </w:tcPr>
          <w:p w:rsidR="00D51FF9" w:rsidRDefault="00D51FF9" w:rsidP="00412FD2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D51FF9" w:rsidRPr="00F40701" w:rsidTr="00CB6654">
        <w:tc>
          <w:tcPr>
            <w:tcW w:w="3185" w:type="dxa"/>
            <w:shd w:val="clear" w:color="auto" w:fill="auto"/>
          </w:tcPr>
          <w:p w:rsidR="00D51FF9" w:rsidRDefault="00D51FF9" w:rsidP="00412FD2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D51FF9" w:rsidRDefault="00D51FF9" w:rsidP="00412FD2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D51FF9" w:rsidRDefault="00D51FF9" w:rsidP="00412FD2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D51FF9" w:rsidRPr="00D51FF9" w:rsidRDefault="00D51FF9" w:rsidP="00D51FF9">
            <w:pPr>
              <w:jc w:val="center"/>
            </w:pPr>
            <w:r w:rsidRPr="00D51FF9">
              <w:t>10</w:t>
            </w:r>
            <w:r w:rsidRPr="00D51FF9">
              <w:rPr>
                <w:lang w:val="en-US"/>
              </w:rPr>
              <w:t>SBS</w:t>
            </w:r>
            <w:r w:rsidRPr="00D51FF9">
              <w:t>04</w:t>
            </w:r>
            <w:r w:rsidRPr="00D51FF9">
              <w:rPr>
                <w:lang w:val="en-US"/>
              </w:rPr>
              <w:t>AA</w:t>
            </w:r>
            <w:r w:rsidRPr="00D51FF9">
              <w:t>203</w:t>
            </w:r>
          </w:p>
        </w:tc>
        <w:tc>
          <w:tcPr>
            <w:tcW w:w="1345" w:type="dxa"/>
            <w:shd w:val="clear" w:color="auto" w:fill="auto"/>
          </w:tcPr>
          <w:p w:rsidR="00D51FF9" w:rsidRDefault="00D51FF9" w:rsidP="00412FD2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D51FF9" w:rsidRPr="00F40701" w:rsidTr="00CB6654">
        <w:tc>
          <w:tcPr>
            <w:tcW w:w="3185" w:type="dxa"/>
            <w:shd w:val="clear" w:color="auto" w:fill="auto"/>
          </w:tcPr>
          <w:p w:rsidR="00D51FF9" w:rsidRPr="00F40701" w:rsidRDefault="00D51FF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51FF9" w:rsidRPr="00F40701" w:rsidRDefault="00D51FF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51FF9" w:rsidRPr="00F40701" w:rsidRDefault="00D51FF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51FF9" w:rsidRPr="00F40701" w:rsidRDefault="00D51FF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51FF9" w:rsidRPr="00F40701" w:rsidRDefault="00D51FF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51FF9" w:rsidRPr="00F40701" w:rsidTr="00CB6654">
        <w:tc>
          <w:tcPr>
            <w:tcW w:w="3185" w:type="dxa"/>
            <w:shd w:val="clear" w:color="auto" w:fill="auto"/>
          </w:tcPr>
          <w:p w:rsidR="00D51FF9" w:rsidRPr="00F40701" w:rsidRDefault="00D51FF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51FF9" w:rsidRPr="00F40701" w:rsidRDefault="00D51FF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D51FF9" w:rsidRPr="00F40701" w:rsidRDefault="00D51FF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D51FF9" w:rsidRPr="00F40701" w:rsidRDefault="00D51FF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D51FF9" w:rsidRPr="00F40701" w:rsidRDefault="00D51FF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D51FF9" w:rsidRPr="00F40701" w:rsidTr="00412FD2">
        <w:tc>
          <w:tcPr>
            <w:tcW w:w="10207" w:type="dxa"/>
            <w:gridSpan w:val="7"/>
            <w:shd w:val="clear" w:color="auto" w:fill="auto"/>
          </w:tcPr>
          <w:p w:rsidR="00D51FF9" w:rsidRPr="00271D38" w:rsidRDefault="00271D38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271D38">
              <w:rPr>
                <w:b/>
              </w:rPr>
              <w:lastRenderedPageBreak/>
              <w:t>10SAM43</w:t>
            </w:r>
            <w:r w:rsidRPr="00FD485A">
              <w:rPr>
                <w:b/>
              </w:rPr>
              <w:t>EE</w:t>
            </w:r>
            <w:r w:rsidRPr="00271D38">
              <w:rPr>
                <w:b/>
              </w:rPr>
              <w:t>004  Включение вентилятора 10SAM43</w:t>
            </w:r>
            <w:r w:rsidRPr="00FD485A">
              <w:rPr>
                <w:b/>
              </w:rPr>
              <w:t>AN</w:t>
            </w:r>
            <w:r w:rsidRPr="00271D38">
              <w:rPr>
                <w:b/>
              </w:rPr>
              <w:t>001</w:t>
            </w:r>
          </w:p>
        </w:tc>
      </w:tr>
      <w:tr w:rsidR="00271D38" w:rsidRPr="00F40701" w:rsidTr="00271D38">
        <w:trPr>
          <w:trHeight w:val="397"/>
        </w:trPr>
        <w:tc>
          <w:tcPr>
            <w:tcW w:w="3185" w:type="dxa"/>
            <w:shd w:val="clear" w:color="auto" w:fill="auto"/>
          </w:tcPr>
          <w:p w:rsidR="00271D38" w:rsidRDefault="004C2EBB" w:rsidP="00412FD2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1072" behindDoc="0" locked="0" layoutInCell="1" allowOverlap="1">
                      <wp:simplePos x="0" y="0"/>
                      <wp:positionH relativeFrom="column">
                        <wp:posOffset>69850</wp:posOffset>
                      </wp:positionH>
                      <wp:positionV relativeFrom="paragraph">
                        <wp:posOffset>127000</wp:posOffset>
                      </wp:positionV>
                      <wp:extent cx="1908810" cy="4905375"/>
                      <wp:effectExtent l="12700" t="12700" r="12065" b="63500"/>
                      <wp:wrapNone/>
                      <wp:docPr id="1062" name="Group 18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08810" cy="4905375"/>
                                <a:chOff x="1392" y="3561"/>
                                <a:chExt cx="3006" cy="7725"/>
                              </a:xfrm>
                            </wpg:grpSpPr>
                            <wps:wsp>
                              <wps:cNvPr id="1063" name="Text Box 1827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86" y="4525"/>
                                  <a:ext cx="694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64" name="AutoShape 182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12" y="4300"/>
                                  <a:ext cx="0" cy="22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65" name="AutoShape 182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258" y="3895"/>
                                  <a:ext cx="0" cy="63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66" name="AutoShape 182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80" y="3561"/>
                                  <a:ext cx="0" cy="219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67" name="Text Box 1827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92" y="5772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D50675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068" name="Group 1827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86" y="5170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1069" name="Text Box 1827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50675" w:rsidRDefault="0099480F" w:rsidP="00D50675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 </w:t>
                                      </w:r>
                                      <w:r w:rsidRPr="00D50675">
                                        <w:rPr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3 </w:t>
                                      </w: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070" name="AutoShape 1828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71" name="AutoShape 1828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72" name="AutoShape 1828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073" name="AutoShape 182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93" y="4930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74" name="AutoShape 182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48" y="5576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75" name="Text Box 1831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50" y="7416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5271B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76" name="AutoShape 183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45" y="6696"/>
                                  <a:ext cx="0" cy="72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77" name="AutoShape 183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876" y="7131"/>
                                  <a:ext cx="0" cy="28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78" name="AutoShape 183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20" y="6951"/>
                                  <a:ext cx="0" cy="4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79" name="AutoShape 183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35" y="6336"/>
                                  <a:ext cx="102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80" name="AutoShape 183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55" y="6336"/>
                                  <a:ext cx="0" cy="172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81" name="AutoShape 18324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26" y="6177"/>
                                  <a:ext cx="9" cy="36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082" name="Group 1832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05" y="6546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1083" name="Text Box 1832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50675" w:rsidRDefault="0099480F" w:rsidP="005F24E4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 </w:t>
                                      </w:r>
                                      <w:r w:rsidRPr="005F24E4">
                                        <w:rPr>
                                          <w:sz w:val="20"/>
                                          <w:szCs w:val="20"/>
                                        </w:rPr>
                                        <w:t>6</w:t>
                                      </w:r>
                                      <w:r w:rsidRPr="00D50675">
                                        <w:rPr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084" name="AutoShape 1832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85" name="AutoShape 1832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86" name="AutoShape 1832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1087" name="Group 1833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540" y="8061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1088" name="Text Box 1833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50675" w:rsidRDefault="0099480F" w:rsidP="005271BE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</w:t>
                                      </w:r>
                                      <w:r w:rsidRPr="005271BE">
                                        <w:rPr>
                                          <w:sz w:val="20"/>
                                          <w:szCs w:val="20"/>
                                        </w:rPr>
                                        <w:t>12</w:t>
                                      </w:r>
                                      <w:r w:rsidRPr="005271BE">
                                        <w:rPr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089" name="AutoShape 183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90" name="AutoShape 1833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91" name="AutoShape 1833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092" name="AutoShape 1833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876" y="8466"/>
                                  <a:ext cx="0" cy="57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93" name="AutoShape 183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50" y="7821"/>
                                  <a:ext cx="0" cy="186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94" name="AutoShape 1834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20" y="6177"/>
                                  <a:ext cx="0" cy="450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95" name="Text Box 1834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297" y="9036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5271B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96" name="AutoShape 1834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55" y="8796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97" name="Text Box 1835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50" y="9681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01485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98" name="AutoShape 183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35" y="9441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99" name="AutoShape 183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00" y="10086"/>
                                  <a:ext cx="0" cy="60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0" name="AutoShape 183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00" y="10491"/>
                                  <a:ext cx="1004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1" name="Text Box 18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80" y="10686"/>
                                  <a:ext cx="2126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01485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          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102" name="AutoShape 1836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775" y="11091"/>
                                  <a:ext cx="5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3" name="AutoShape 183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80" y="11286"/>
                                  <a:ext cx="102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362" o:spid="_x0000_s1252" style="position:absolute;left:0;text-align:left;margin-left:5.5pt;margin-top:10pt;width:150.3pt;height:386.25pt;z-index:251651072" coordorigin="1392,3561" coordsize="3006,7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">
                      <v:shape id="Text Box 18273" o:spid="_x0000_s1253" type="#_x0000_t202" style="position:absolute;left:2086;top:4525;width:69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yHQcMA&#10;AADdAAAADwAAAGRycy9kb3ducmV2LnhtbERPTWvCQBC9F/wPywi91Y1tkRJdJUgEj63ag7chO82m&#10;Zme32W0S/323IHibx/uc1Wa0reipC41jBfNZBoK4crrhWsHpuHt6AxEissbWMSm4UoDNevKwwly7&#10;gT+oP8RapBAOOSowMfpcylAZshhmzhMn7st1FmOCXS11h0MKt618zrKFtNhwajDoaWuouhx+rYLS&#10;f5Y7//N9rq7jqXg3Zq+Pl1elHqdjsQQRaYx38c2912l+tniB/2/SCX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jyHQcMAAADd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8274" o:spid="_x0000_s1254" type="#_x0000_t32" style="position:absolute;left:2612;top:4300;width:0;height:22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mtnsAAAADdAAAADwAAAGRycy9kb3ducmV2LnhtbERPS4vCMBC+L/gfwgje1kRXRKpRVFjw&#10;sgcfF29DMzbFZlKbWOu/3wiCt/n4nrNYda4SLTWh9KxhNFQgiHNvSi40nI6/3zMQISIbrDyThicF&#10;WC17XwvMjH/wntpDLEQK4ZChBhtjnUkZcksOw9DXxIm7+MZhTLAppGnwkcJdJcdKTaXDklODxZq2&#10;lvLr4e40uNq425+35nwtf6oN7S7rjWq1HvS79RxEpC5+xG/3zqT5ajqB1zfpBLn8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GZrZ7AAAAA3QAAAA8AAAAAAAAAAAAAAAAA&#10;oQIAAGRycy9kb3ducmV2LnhtbFBLBQYAAAAABAAEAPkAAACOAwAAAAA=&#10;" strokeweight="1.5pt"/>
                      <v:shape id="AutoShape 18275" o:spid="_x0000_s1255" type="#_x0000_t32" style="position:absolute;left:2258;top:3895;width:0;height:6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UIBcAAAADdAAAADwAAAGRycy9kb3ducmV2LnhtbERPS4vCMBC+L/gfwgje1kQXRapRVFjw&#10;sgcfF29DMzbFZlKbWOu/3wiCt/n4nrNYda4SLTWh9KxhNFQgiHNvSi40nI6/3zMQISIbrDyThicF&#10;WC17XwvMjH/wntpDLEQK4ZChBhtjnUkZcksOw9DXxIm7+MZhTLAppGnwkcJdJcdKTaXDklODxZq2&#10;lvLr4e40uNq425+35nwtf6oN7S7rjWq1HvS79RxEpC5+xG/3zqT5ajqB1zfpBLn8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7VCAXAAAAA3QAAAA8AAAAAAAAAAAAAAAAA&#10;oQIAAGRycy9kb3ducmV2LnhtbFBLBQYAAAAABAAEAPkAAACOAwAAAAA=&#10;" strokeweight="1.5pt"/>
                      <v:shape id="AutoShape 18276" o:spid="_x0000_s1256" type="#_x0000_t32" style="position:absolute;left:1680;top:3561;width:0;height:21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eWcsEAAADdAAAADwAAAGRycy9kb3ducmV2LnhtbERPS4vCMBC+C/sfwizszSa6UKQaRRcE&#10;L3vwcfE2NGNTbCa1ydbuvzeC4G0+vucsVoNrRE9dqD1rmGQKBHHpTc2VhtNxO56BCBHZYOOZNPxT&#10;gNXyY7TAwvg776k/xEqkEA4FarAxtoWUobTkMGS+JU7cxXcOY4JdJU2H9xTuGjlVKpcOa04NFlv6&#10;sVReD39Og2uNu/16a87X+rvZ0O6y3qhe66/PYT0HEWmIb/HLvTNpvspzeH6TTpDL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OB5ZywQAAAN0AAAAPAAAAAAAAAAAAAAAA&#10;AKECAABkcnMvZG93bnJldi54bWxQSwUGAAAAAAQABAD5AAAAjwMAAAAA&#10;" strokeweight="1.5pt"/>
                      <v:shape id="Text Box 18277" o:spid="_x0000_s1257" type="#_x0000_t202" style="position:absolute;left:1392;top:5772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eBQsMA&#10;AADdAAAADwAAAGRycy9kb3ducmV2LnhtbERPTWvCQBC9C/6HZYTedGMptkRXCRLBY6v24G3ITrOp&#10;2dltdpvEf98tFHqbx/uczW60reipC41jBctFBoK4crrhWsHlfJi/gAgRWWPrmBTcKcBuO51sMNdu&#10;4DfqT7EWKYRDjgpMjD6XMlSGLIaF88SJ+3CdxZhgV0vd4ZDCbSsfs2wlLTacGgx62huqbqdvq6D0&#10;7+XBf31eq/t4KV6NOerz7Umph9lYrEFEGuO/+M991Gl+tnqG32/SCX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QeBQsMAAADd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 w:rsidP="00D5067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group id="Group 18278" o:spid="_x0000_s1258" style="position:absolute;left:2086;top:5170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OAxc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J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DOAxccAAADd&#10;AAAADwAAAAAAAAAAAAAAAACqAgAAZHJzL2Rvd25yZXYueG1sUEsFBgAAAAAEAAQA+gAAAJ4DAAAA&#10;AA==&#10;">
                        <v:shape id="Text Box 18279" o:spid="_x0000_s1259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Swq8MA&#10;AADdAAAADwAAAGRycy9kb3ducmV2LnhtbERPTWvCQBC9C/6HZYTedGMp0kZXCRLBY6v24G3ITrOp&#10;2dltdpvEf98tFHqbx/uczW60reipC41jBctFBoK4crrhWsHlfJg/gwgRWWPrmBTcKcBuO51sMNdu&#10;4DfqT7EWKYRDjgpMjD6XMlSGLIaF88SJ+3CdxZhgV0vd4ZDCbSsfs2wlLTacGgx62huqbqdvq6D0&#10;7+XBf31eq/t4KV6NOerz7Umph9lYrEFEGuO/+M991Gl+tnqB32/SCX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9Swq8MAAADdAAAADwAAAAAAAAAAAAAAAACYAgAAZHJzL2Rv&#10;d25yZXYueG1sUEsFBgAAAAAEAAQA9QAAAIgDAAAAAA==&#10;" strokeweight="1.5pt">
                          <v:textbox inset="0,0,0,0">
                            <w:txbxContent>
                              <w:p w:rsidR="0099480F" w:rsidRPr="00D50675" w:rsidRDefault="0099480F" w:rsidP="00D50675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 </w:t>
                                </w:r>
                                <w:r w:rsidRPr="00D50675"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  <w:t xml:space="preserve">3 </w:t>
                                </w:r>
                                <w:r>
                                  <w:rPr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8280" o:spid="_x0000_s1260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s9QMQAAADdAAAADwAAAGRycy9kb3ducmV2LnhtbESPQW/CMAyF75P2HyJP4jaSDWmgjoAA&#10;CYnLDgMu3KzGNBWNU5qslH8/H5C42XrP732eL4fQqJ66VEe28DE2oIjL6GquLBwP2/cZqJSRHTaR&#10;ycKdEiwXry9zLFy88S/1+1wpCeFUoAWfc1tonUpPAdM4tsSinWMXMMvaVdp1eJPw0OhPY750wJql&#10;wWNLG0/lZf8XLITWhetP9O50qSfNmnbn1dr01o7ehtU3qExDfpof1zsn+GYq/PKNjKA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ez1AxAAAAN0AAAAPAAAAAAAAAAAA&#10;AAAAAKECAABkcnMvZG93bnJldi54bWxQSwUGAAAAAAQABAD5AAAAkgMAAAAA&#10;" strokeweight="1.5pt"/>
                        <v:shape id="AutoShape 18281" o:spid="_x0000_s1261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eY28IAAADdAAAADwAAAGRycy9kb3ducmV2LnhtbERPTWvCQBC9F/wPywje6q4VWolZQywI&#10;Xnqo9eJtyE6ywexszK4x/ffdQqG3ebzPyYvJdWKkIbSeNayWCgRx5U3LjYbz1+F5AyJEZIOdZ9Lw&#10;TQGK3ewpx8z4B3/SeIqNSCEcMtRgY+wzKUNlyWFY+p44cbUfHMYEh0aaAR8p3HXyRalX6bDl1GCx&#10;p3dL1fV0dxpcb9ztw1tzubbrbk/HutyrUevFfCq3ICJN8V/85z6aNF+9reD3m3SC3P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DeY28IAAADdAAAADwAAAAAAAAAAAAAA&#10;AAChAgAAZHJzL2Rvd25yZXYueG1sUEsFBgAAAAAEAAQA+QAAAJADAAAAAA==&#10;" strokeweight="1.5pt"/>
                        <v:shape id="AutoShape 18282" o:spid="_x0000_s1262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UGrMIAAADdAAAADwAAAGRycy9kb3ducmV2LnhtbERPTWvCQBC9F/wPywje6q4KrcSsIQoF&#10;Lz3UevE2ZCfZYHY2Zrcx/ffdQqG3ebzPyYvJdWKkIbSeNayWCgRx5U3LjYbL59vzFkSIyAY7z6Th&#10;mwIU+9lTjpnxD/6g8RwbkUI4ZKjBxthnUobKksOw9D1x4mo/OIwJDo00Az5SuOvkWqkX6bDl1GCx&#10;p6Ol6nb+chpcb9z93VtzvbWb7kCnujyoUevFfCp3ICJN8V/85z6ZNF+9ruH3m3SC3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OUGrMIAAADdAAAADwAAAAAAAAAAAAAA&#10;AAChAgAAZHJzL2Rvd25yZXYueG1sUEsFBgAAAAAEAAQA+QAAAJADAAAAAA==&#10;" strokeweight="1.5pt"/>
                      </v:group>
                      <v:shape id="AutoShape 18283" o:spid="_x0000_s1263" type="#_x0000_t32" style="position:absolute;left:2493;top:4930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mjN8EAAADdAAAADwAAAGRycy9kb3ducmV2LnhtbERPS4vCMBC+C/6HMII3m6yCLl2j6ILg&#10;xYOPy96GZmyKzaTbxNr99xtB8DYf33OW697VoqM2VJ41fGQKBHHhTcWlhst5N/kEESKywdozafij&#10;AOvVcLDE3PgHH6k7xVKkEA45arAxNrmUobDkMGS+IU7c1bcOY4JtKU2LjxTuajlVai4dVpwaLDb0&#10;bam4ne5Og2uM+z14a35u1aze0v662apO6/Go33yBiNTHt/jl3ps0Xy1m8PwmnSBX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qaM3wQAAAN0AAAAPAAAAAAAAAAAAAAAA&#10;AKECAABkcnMvZG93bnJldi54bWxQSwUGAAAAAAQABAD5AAAAjwMAAAAA&#10;" strokeweight="1.5pt"/>
                      <v:shape id="AutoShape 18284" o:spid="_x0000_s1264" type="#_x0000_t32" style="position:absolute;left:2348;top:5576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A7Q8MAAADdAAAADwAAAGRycy9kb3ducmV2LnhtbERPPWvDMBDdC/0P4grZGilpaYoT2SSF&#10;gpcMTbJ0O6yLZWKdHEu1nX8fFQrd7vE+b1NMrhUD9aHxrGExVyCIK28arjWcjp/P7yBCRDbYeiYN&#10;NwpQ5I8PG8yMH/mLhkOsRQrhkKEGG2OXSRkqSw7D3HfEiTv73mFMsK+l6XFM4a6VS6XepMOGU4PF&#10;jj4sVZfDj9PgOuOue2/N96V5aXdUnrc7NWg9e5q2axCRpvgv/nOXJs1Xq1f4/SadIPM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AO0PDAAAA3QAAAA8AAAAAAAAAAAAA&#10;AAAAoQIAAGRycy9kb3ducmV2LnhtbFBLBQYAAAAABAAEAPkAAACRAwAAAAA=&#10;" strokeweight="1.5pt"/>
                      <v:shape id="Text Box 18318" o:spid="_x0000_s1265" type="#_x0000_t202" style="position:absolute;left:2850;top:7416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Asc8MA&#10;AADdAAAADwAAAGRycy9kb3ducmV2LnhtbERPS2sCMRC+C/0PYQq9abalVVnNihQFj/V18DZspput&#10;m0m6Sdf13zeC4G0+vufMF71tREdtqB0reB1lIIhLp2uuFBz26+EURIjIGhvHpOBKARbF02COuXYX&#10;3lK3i5VIIRxyVGBi9LmUoTRkMYycJ07ct2stxgTbSuoWLyncNvIty8bSYs2pwaCnT0PlefdnFaz8&#10;cbX2vz+n8tofll/GbPT+/K7Uy3O/nIGI1MeH+O7e6DQ/m3zA7Zt0gi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0Asc8MAAADd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 w:rsidP="005271BE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8319" o:spid="_x0000_s1266" type="#_x0000_t32" style="position:absolute;left:3645;top:6696;width:0;height:7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4Ar8AAAADdAAAADwAAAGRycy9kb3ducmV2LnhtbERPS4vCMBC+L/gfwgje1sQVVKpRVBC8&#10;ePBx8TY0Y1NsJrXJ1vrvjbCwt/n4nrNYda4SLTWh9KxhNFQgiHNvSi40XM677xmIEJENVp5Jw4sC&#10;rJa9rwVmxj/5SO0pFiKFcMhQg42xzqQMuSWHYehr4sTdfOMwJtgU0jT4TOGukj9KTaTDklODxZq2&#10;lvL76ddpcLVxj4O35novx9WG9rf1RrVaD/rdeg4iUhf/xX/uvUnz1XQCn2/SCXL5B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veAK/AAAAA3QAAAA8AAAAAAAAAAAAAAAAA&#10;oQIAAGRycy9kb3ducmV2LnhtbFBLBQYAAAAABAAEAPkAAACOAwAAAAA=&#10;" strokeweight="1.5pt"/>
                      <v:shape id="AutoShape 18320" o:spid="_x0000_s1267" type="#_x0000_t32" style="position:absolute;left:3876;top:7131;width:0;height:28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KlNMAAAADdAAAADwAAAGRycy9kb3ducmV2LnhtbERPS4vCMBC+L/gfwgje1kQXVKpRVFjw&#10;sgcfF29DMzbFZlKbWOu/3wiCt/n4nrNYda4SLTWh9KxhNFQgiHNvSi40nI6/3zMQISIbrDyThicF&#10;WC17XwvMjH/wntpDLEQK4ZChBhtjnUkZcksOw9DXxIm7+MZhTLAppGnwkcJdJcdKTaTDklODxZq2&#10;lvLr4e40uNq425+35nwtf6oN7S7rjWq1HvS79RxEpC5+xG/3zqT5ajqF1zfpBLn8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SSpTTAAAAA3QAAAA8AAAAAAAAAAAAAAAAA&#10;oQIAAGRycy9kb3ducmV2LnhtbFBLBQYAAAAABAAEAPkAAACOAwAAAAA=&#10;" strokeweight="1.5pt"/>
                      <v:shape id="AutoShape 18321" o:spid="_x0000_s1268" type="#_x0000_t32" style="position:absolute;left:3120;top:6951;width:0;height:4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0xRsQAAADdAAAADwAAAGRycy9kb3ducmV2LnhtbESPQW/CMAyF75P2HyJP4jaSDWmgjoAA&#10;CYnLDgMu3KzGNBWNU5qslH8/H5C42XrP732eL4fQqJ66VEe28DE2oIjL6GquLBwP2/cZqJSRHTaR&#10;ycKdEiwXry9zLFy88S/1+1wpCeFUoAWfc1tonUpPAdM4tsSinWMXMMvaVdp1eJPw0OhPY750wJql&#10;wWNLG0/lZf8XLITWhetP9O50qSfNmnbn1dr01o7ehtU3qExDfpof1zsn+GYquPKNjKA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DTFGxAAAAN0AAAAPAAAAAAAAAAAA&#10;AAAAAKECAABkcnMvZG93bnJldi54bWxQSwUGAAAAAAQABAD5AAAAkgMAAAAA&#10;" strokeweight="1.5pt"/>
                      <v:shape id="AutoShape 18322" o:spid="_x0000_s1269" type="#_x0000_t32" style="position:absolute;left:3135;top:6336;width:10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GU3cMAAADdAAAADwAAAGRycy9kb3ducmV2LnhtbERPPWvDMBDdC/0P4grZGikptKkT2SSF&#10;gpcMTbJ0O6yLZWKdHEu1nX8fFQrd7vE+b1NMrhUD9aHxrGExVyCIK28arjWcjp/PKxAhIhtsPZOG&#10;GwUo8seHDWbGj/xFwyHWIoVwyFCDjbHLpAyVJYdh7jvixJ197zAm2NfS9DimcNfKpVKv0mHDqcFi&#10;Rx+Wqsvhx2lwnXHXvbfm+9K8tDsqz9udGrSePU3bNYhIU/wX/7lLk+art3f4/SadIPM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pBlN3DAAAA3QAAAA8AAAAAAAAAAAAA&#10;AAAAoQIAAGRycy9kb3ducmV2LnhtbFBLBQYAAAAABAAEAPkAAACRAwAAAAA=&#10;" strokeweight="1.5pt"/>
                      <v:shape id="AutoShape 18323" o:spid="_x0000_s1270" type="#_x0000_t32" style="position:absolute;left:4155;top:6336;width:0;height:172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5NZ8QAAADdAAAADwAAAGRycy9kb3ducmV2LnhtbESPT2sCMRDF70K/Q5iCN03agshqFC0U&#10;vPTgn4u3YTNuFjeTdZOu22/vHARvM7w37/1muR5Co3rqUh3ZwsfUgCIuo6u5snA6/kzmoFJGdthE&#10;Jgv/lGC9ehstsXDxznvqD7lSEsKpQAs+57bQOpWeAqZpbIlFu8QuYJa1q7Tr8C7hodGfxsx0wJql&#10;wWNL357K6+EvWAitC7ff6N35Wn81W9pdNlvTWzt+HzYLUJmG/DI/r3dO8M1c+OUbGUGv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rk1nxAAAAN0AAAAPAAAAAAAAAAAA&#10;AAAAAKECAABkcnMvZG93bnJldi54bWxQSwUGAAAAAAQABAD5AAAAkgMAAAAA&#10;" strokeweight="1.5pt"/>
                      <v:shape id="AutoShape 18324" o:spid="_x0000_s1271" type="#_x0000_t32" style="position:absolute;left:3126;top:6177;width:9;height:36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Ih0sEAAADdAAAADwAAAGRycy9kb3ducmV2LnhtbERP32vCMBB+H/g/hBN8m0knbKUziggT&#10;X1cFX4/m1lSbS9tErf+9GQz2dh/fz1uuR9eKGw2h8awhmysQxJU3Ddcajoev1xxEiMgGW8+k4UEB&#10;1qvJyxIL4+/8Tbcy1iKFcChQg42xK6QMlSWHYe474sT9+MFhTHCopRnwnsJdK9+UepcOG04NFjva&#10;Wqou5dVpWBzP/UGdPrLTrrf9Dq9hX/a51rPpuPkEEWmM/+I/996k+SrP4PebdIJcP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qgiHSwQAAAN0AAAAPAAAAAAAAAAAAAAAA&#10;AKECAABkcnMvZG93bnJldi54bWxQSwUGAAAAAAQABAD5AAAAjwMAAAAA&#10;" strokeweight="1.5pt"/>
                      <v:group id="Group 18325" o:spid="_x0000_s1272" style="position:absolute;left:2705;top:6546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ddR1cIAAADd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j6Qhe34QT&#10;5OI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3XUdXCAAAA3QAAAA8A&#10;AAAAAAAAAAAAAAAAqgIAAGRycy9kb3ducmV2LnhtbFBLBQYAAAAABAAEAPoAAACZAwAAAAA=&#10;">
                        <v:shape id="Text Box 18326" o:spid="_x0000_s1273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Bhu8EA&#10;AADdAAAADwAAAGRycy9kb3ducmV2LnhtbERPS4vCMBC+C/6HMMLeNF1XRKpRZFHwuL4O3oZmbLo2&#10;k2wTtf77jSB4m4/vObNFa2txoyZUjhV8DjIQxIXTFZcKDvt1fwIiRGSNtWNS8KAAi3m3M8Ncuztv&#10;6baLpUghHHJUYGL0uZShMGQxDJwnTtzZNRZjgk0pdYP3FG5rOcyysbRYcWow6OnbUHHZXa2ClT+u&#10;1v7v91Q82sPyx5iN3l9GSn302uUURKQ2vsUv90an+dnkC57fpBPk/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wYbvBAAAA3QAAAA8AAAAAAAAAAAAAAAAAmAIAAGRycy9kb3du&#10;cmV2LnhtbFBLBQYAAAAABAAEAPUAAACGAwAAAAA=&#10;" strokeweight="1.5pt">
                          <v:textbox inset="0,0,0,0">
                            <w:txbxContent>
                              <w:p w:rsidR="0099480F" w:rsidRPr="00D50675" w:rsidRDefault="0099480F" w:rsidP="005F24E4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 </w:t>
                                </w:r>
                                <w:r w:rsidRPr="005F24E4">
                                  <w:rPr>
                                    <w:sz w:val="20"/>
                                    <w:szCs w:val="20"/>
                                  </w:rPr>
                                  <w:t>6</w:t>
                                </w:r>
                                <w:r w:rsidRPr="00D50675"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8327" o:spid="_x0000_s1274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VLZMIAAADdAAAADwAAAGRycy9kb3ducmV2LnhtbERPTWvCQBC9F/wPywje6q61lBBdJSkI&#10;Xnqo9eJtyE6ywexszK4x/ffdQqG3ebzP2e4n14mRhtB61rBaKhDElTctNxrOX4fnDESIyAY7z6Th&#10;mwLsd7OnLebGP/iTxlNsRArhkKMGG2OfSxkqSw7D0vfEiav94DAmODTSDPhI4a6TL0q9SYctpwaL&#10;Pb1bqq6nu9PgeuNuH96ay7VddyUd66JUo9aL+VRsQESa4r/4z300ab7KXuH3m3SC3P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ZVLZMIAAADdAAAADwAAAAAAAAAAAAAA&#10;AAChAgAAZHJzL2Rvd25yZXYueG1sUEsFBgAAAAAEAAQA+QAAAJADAAAAAA==&#10;" strokeweight="1.5pt"/>
                        <v:shape id="AutoShape 18328" o:spid="_x0000_s1275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nu/8IAAADdAAAADwAAAGRycy9kb3ducmV2LnhtbERPTWvCQBC9F/wPywje6q6VlhBdJSkI&#10;Xnqo9eJtyE6ywexszK4x/ffdQqG3ebzP2e4n14mRhtB61rBaKhDElTctNxrOX4fnDESIyAY7z6Th&#10;mwLsd7OnLebGP/iTxlNsRArhkKMGG2OfSxkqSw7D0vfEiav94DAmODTSDPhI4a6TL0q9SYctpwaL&#10;Pb1bqq6nu9PgeuNuH96ay7VddyUd66JUo9aL+VRsQESa4r/4z300ab7KXuH3m3SC3P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tnu/8IAAADdAAAADwAAAAAAAAAAAAAA&#10;AAChAgAAZHJzL2Rvd25yZXYueG1sUEsFBgAAAAAEAAQA+QAAAJADAAAAAA==&#10;" strokeweight="1.5pt"/>
                        <v:shape id="AutoShape 18329" o:spid="_x0000_s1276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twiMIAAADdAAAADwAAAGRycy9kb3ducmV2LnhtbERPTWvCQBC9F/wPywi91V0rBImuokIh&#10;Fw+mvXgbsmM2mJ2N2W2S/vuuUOhtHu9ztvvJtWKgPjSeNSwXCgRx5U3DtYavz4+3NYgQkQ22nknD&#10;DwXY72YvW8yNH/lCQxlrkUI45KjBxtjlUobKksOw8B1x4m6+dxgT7GtpehxTuGvlu1KZdNhwarDY&#10;0clSdS+/nQbXGfc4e2uu92bVHqm4HY5q0Pp1Ph02ICJN8V/85y5Mmq/WGTy/SSfI3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gtwiMIAAADdAAAADwAAAAAAAAAAAAAA&#10;AAChAgAAZHJzL2Rvd25yZXYueG1sUEsFBgAAAAAEAAQA+QAAAJADAAAAAA==&#10;" strokeweight="1.5pt"/>
                      </v:group>
                      <v:group id="Group 18330" o:spid="_x0000_s1277" style="position:absolute;left:3540;top:8061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DyTc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I82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2g8k3FAAAA3QAA&#10;AA8AAAAAAAAAAAAAAAAAqgIAAGRycy9kb3ducmV2LnhtbFBLBQYAAAAABAAEAPoAAACcAwAAAAA=&#10;">
                        <v:shape id="Text Box 18331" o:spid="_x0000_s1278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TzysQA&#10;AADdAAAADwAAAGRycy9kb3ducmV2LnhtbESPQWsCMRCF70L/QxihN80qUmRrFCkKHq3aQ2/DZrrZ&#10;upmkm6jrv+8cBG8zvDfvfbNY9b5VV+pSE9jAZFyAIq6Cbbg2cDpuR3NQKSNbbAOTgTslWC1fBgss&#10;bbjxJ10PuVYSwqlEAy7nWGqdKkce0zhEYtF+Qucxy9rV2nZ4k3Df6mlRvGmPDUuDw0gfjqrz4eIN&#10;bOLXZhv/fr+re39a753b2eN5ZszrsF+/g8rU56f5cb2zgl/MBVe+kRH0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U88rEAAAA3QAAAA8AAAAAAAAAAAAAAAAAmAIAAGRycy9k&#10;b3ducmV2LnhtbFBLBQYAAAAABAAEAPUAAACJAwAAAAA=&#10;" strokeweight="1.5pt">
                          <v:textbox inset="0,0,0,0">
                            <w:txbxContent>
                              <w:p w:rsidR="0099480F" w:rsidRPr="00D50675" w:rsidRDefault="0099480F" w:rsidP="005271BE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</w:t>
                                </w:r>
                                <w:r w:rsidRPr="005271BE">
                                  <w:rPr>
                                    <w:sz w:val="20"/>
                                    <w:szCs w:val="20"/>
                                  </w:rPr>
                                  <w:t>12</w:t>
                                </w:r>
                                <w:r w:rsidRPr="005271BE"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8332" o:spid="_x0000_s1279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Tk+sAAAADdAAAADwAAAGRycy9kb3ducmV2LnhtbERPS4vCMBC+L/gfwgje1kQXRKtRVFjw&#10;sgcfF29DMzbFZlKbWOu/3wiCt/n4nrNYda4SLTWh9KxhNFQgiHNvSi40nI6/31MQISIbrDyThicF&#10;WC17XwvMjH/wntpDLEQK4ZChBhtjnUkZcksOw9DXxIm7+MZhTLAppGnwkcJdJcdKTaTDklODxZq2&#10;lvLr4e40uNq425+35nwtf6oN7S7rjWq1HvS79RxEpC5+xG/3zqT5ajqD1zfpBLn8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+U5PrAAAAA3QAAAA8AAAAAAAAAAAAAAAAA&#10;oQIAAGRycy9kb3ducmV2LnhtbFBLBQYAAAAABAAEAPkAAACOAwAAAAA=&#10;" strokeweight="1.5pt"/>
                        <v:shape id="AutoShape 18333" o:spid="_x0000_s1280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fbusQAAADdAAAADwAAAGRycy9kb3ducmV2LnhtbESPQW/CMAyF75P2HyJP4jaSDWmCjoAA&#10;CYnLDgMu3KzGNBWNU5qslH8/H5C42XrP732eL4fQqJ66VEe28DE2oIjL6GquLBwP2/cpqJSRHTaR&#10;ycKdEiwXry9zLFy88S/1+1wpCeFUoAWfc1tonUpPAdM4tsSinWMXMMvaVdp1eJPw0OhPY750wJql&#10;wWNLG0/lZf8XLITWhetP9O50qSfNmnbn1dr01o7ehtU3qExDfpof1zsn+GYm/PKNjKA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d9u6xAAAAN0AAAAPAAAAAAAAAAAA&#10;AAAAAKECAABkcnMvZG93bnJldi54bWxQSwUGAAAAAAQABAD5AAAAkgMAAAAA&#10;" strokeweight="1.5pt"/>
                        <v:shape id="AutoShape 18334" o:spid="_x0000_s1281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t+IcIAAADdAAAADwAAAGRycy9kb3ducmV2LnhtbERPTWvCQBC9F/wPywje6q4VSo1ZQywI&#10;Xnqo9eJtyE6ywexszK4x/ffdQqG3ebzPyYvJdWKkIbSeNayWCgRx5U3LjYbz1+H5DUSIyAY7z6Th&#10;mwIUu9lTjpnxD/6k8RQbkUI4ZKjBxthnUobKksOw9D1x4mo/OIwJDo00Az5SuOvki1Kv0mHLqcFi&#10;T++Wquvp7jS43rjbh7fmcm3X3Z6OdblXo9aL+VRuQUSa4r/4z300ab7arOD3m3SC3P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Dt+IcIAAADdAAAADwAAAAAAAAAAAAAA&#10;AAChAgAAZHJzL2Rvd25yZXYueG1sUEsFBgAAAAAEAAQA+QAAAJADAAAAAA==&#10;" strokeweight="1.5pt"/>
                      </v:group>
                      <v:shape id="AutoShape 18335" o:spid="_x0000_s1282" type="#_x0000_t32" style="position:absolute;left:3876;top:8466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ngVsIAAADdAAAADwAAAGRycy9kb3ducmV2LnhtbERPTWvCQBC9F/wPywje6q4KpcasIQoF&#10;Lz3UevE2ZCfZYHY2Zrcx/ffdQqG3ebzPyYvJdWKkIbSeNayWCgRx5U3LjYbL59vzK4gQkQ12nknD&#10;NwUo9rOnHDPjH/xB4zk2IoVwyFCDjbHPpAyVJYdh6XvixNV+cBgTHBppBnykcNfJtVIv0mHLqcFi&#10;T0dL1e385TS43rj7u7fmems33YFOdXlQo9aL+VTuQESa4r/4z30yab7aruH3m3SC3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OngVsIAAADdAAAADwAAAAAAAAAAAAAA&#10;AAChAgAAZHJzL2Rvd25yZXYueG1sUEsFBgAAAAAEAAQA+QAAAJADAAAAAA==&#10;" strokeweight="1.5pt"/>
                      <v:shape id="AutoShape 18340" o:spid="_x0000_s1283" type="#_x0000_t32" style="position:absolute;left:3050;top:7821;width:0;height:18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6VFzcEAAADdAAAADwAAAGRycy9kb3ducmV2LnhtbERPS4vCMBC+C/6HMII3m6yCuF2j6ILg&#10;xYOPy96GZmyKzaTbxNr99xtB8DYf33OW697VoqM2VJ41fGQKBHHhTcWlhst5N1mACBHZYO2ZNPxR&#10;gPVqOFhibvyDj9SdYilSCIccNdgYm1zKUFhyGDLfECfu6luHMcG2lKbFRwp3tZwqNZcOK04NFhv6&#10;tlTcTnenwTXG/R68NT+3alZvaX/dbFWn9XjUb75AROrjW/xy702arz5n8PwmnSBX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pUXNwQAAAN0AAAAPAAAAAAAAAAAAAAAA&#10;AKECAABkcnMvZG93bnJldi54bWxQSwUGAAAAAAQABAD5AAAAjwMAAAAA&#10;" strokeweight="1.5pt"/>
                      <v:shape id="AutoShape 18345" o:spid="_x0000_s1284" type="#_x0000_t32" style="position:absolute;left:1920;top:6177;width:0;height:450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zducMAAADdAAAADwAAAGRycy9kb3ducmV2LnhtbERPPWvDMBDdC/0P4grZGilpKakT2SSF&#10;gpcMTbJ0O6yLZWKdHEu1nX8fFQrd7vE+b1NMrhUD9aHxrGExVyCIK28arjWcjp/PKxAhIhtsPZOG&#10;GwUo8seHDWbGj/xFwyHWIoVwyFCDjbHLpAyVJYdh7jvixJ197zAm2NfS9DimcNfKpVJv0mHDqcFi&#10;Rx+Wqsvhx2lwnXHXvbfm+9K8tDsqz9udGrSePU3bNYhIU/wX/7lLk+ar91f4/SadIPM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RM3bnDAAAA3QAAAA8AAAAAAAAAAAAA&#10;AAAAoQIAAGRycy9kb3ducmV2LnhtbFBLBQYAAAAABAAEAPkAAACRAwAAAAA=&#10;" strokeweight="1.5pt"/>
                      <v:shape id="Text Box 18348" o:spid="_x0000_s1285" type="#_x0000_t202" style="position:absolute;left:3297;top:9036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zKicMA&#10;AADdAAAADwAAAGRycy9kb3ducmV2LnhtbERPS2sCMRC+C/0PYQq9abalFV3NihQFj/V18DZspput&#10;m0m6Sdf13zeC4G0+vufMF71tREdtqB0reB1lIIhLp2uuFBz26+EERIjIGhvHpOBKARbF02COuXYX&#10;3lK3i5VIIRxyVGBi9LmUoTRkMYycJ07ct2stxgTbSuoWLyncNvIty8bSYs2pwaCnT0PlefdnFaz8&#10;cbX2vz+n8tofll/GbPT+/K7Uy3O/nIGI1MeH+O7e6DQ/m37A7Zt0gi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0zKicMAAADd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 w:rsidP="005271BE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8349" o:spid="_x0000_s1286" type="#_x0000_t32" style="position:absolute;left:4155;top:8796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9LmVcAAAADdAAAADwAAAGRycy9kb3ducmV2LnhtbERPS4vCMBC+L/gfwgje1sQVRKtRVBC8&#10;ePBx8TY0Y1NsJrXJ1vrvjbCwt/n4nrNYda4SLTWh9KxhNFQgiHNvSi40XM677ymIEJENVp5Jw4sC&#10;rJa9rwVmxj/5SO0pFiKFcMhQg42xzqQMuSWHYehr4sTdfOMwJtgU0jT4TOGukj9KTaTDklODxZq2&#10;lvL76ddpcLVxj4O35novx9WG9rf1RrVaD/rdeg4iUhf/xX/uvUnz1WwCn2/SCXL5B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vS5lXAAAAA3QAAAA8AAAAAAAAAAAAAAAAA&#10;oQIAAGRycy9kb3ducmV2LnhtbFBLBQYAAAAABAAEAPkAAACOAwAAAAA=&#10;" strokeweight="1.5pt"/>
                      <v:shape id="Text Box 18350" o:spid="_x0000_s1287" type="#_x0000_t202" style="position:absolute;left:2850;top:9681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LxZcMA&#10;AADdAAAADwAAAGRycy9kb3ducmV2LnhtbERPS2sCMRC+C/0PYQq9abalVF3NihQFj/V18DZspput&#10;m0m6Sdf13zeC4G0+vufMF71tREdtqB0reB1lIIhLp2uuFBz26+EERIjIGhvHpOBKARbF02COuXYX&#10;3lK3i5VIIRxyVGBi9LmUoTRkMYycJ07ct2stxgTbSuoWLyncNvItyz6kxZpTg0FPn4bK8+7PKlj5&#10;42rtf39O5bU/LL+M2ej9+V2pl+d+OQMRqY8P8d290Wl+Nh3D7Zt0gi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LxZcMAAADd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 w:rsidP="0001485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1</w:t>
                              </w:r>
                            </w:p>
                          </w:txbxContent>
                        </v:textbox>
                      </v:shape>
                      <v:shape id="AutoShape 18351" o:spid="_x0000_s1288" type="#_x0000_t32" style="position:absolute;left:3735;top:9441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HXvMQAAADdAAAADwAAAGRycy9kb3ducmV2LnhtbESPQW/CMAyF75P2HyJP4jaSDWmCjoAA&#10;CYnLDgMu3KzGNBWNU5qslH8/H5C42XrP732eL4fQqJ66VEe28DE2oIjL6GquLBwP2/cpqJSRHTaR&#10;ycKdEiwXry9zLFy88S/1+1wpCeFUoAWfc1tonUpPAdM4tsSinWMXMMvaVdp1eJPw0OhPY750wJql&#10;wWNLG0/lZf8XLITWhetP9O50qSfNmnbn1dr01o7ehtU3qExDfpof1zsn+GYmuPKNjKA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Ade8xAAAAN0AAAAPAAAAAAAAAAAA&#10;AAAAAKECAABkcnMvZG93bnJldi54bWxQSwUGAAAAAAQABAD5AAAAkgMAAAAA&#10;" strokeweight="1.5pt"/>
                      <v:shape id="AutoShape 18352" o:spid="_x0000_s1289" type="#_x0000_t32" style="position:absolute;left:3300;top:10086;width:0;height:6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1yJ8IAAADdAAAADwAAAGRycy9kb3ducmV2LnhtbERPTWvCQBC9F/wPywje6q4VShNdJSkI&#10;Xnqo9eJtyE6ywexszK4x/ffdQqG3ebzP2e4n14mRhtB61rBaKhDElTctNxrOX4fnNxAhIhvsPJOG&#10;bwqw382etpgb/+BPGk+xESmEQ44abIx9LmWoLDkMS98TJ672g8OY4NBIM+AjhbtOvij1Kh22nBos&#10;9vRuqbqe7k6D6427fXhrLtd23ZV0rItSjVov5lOxARFpiv/iP/fRpPkqy+D3m3SC3P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k1yJ8IAAADdAAAADwAAAAAAAAAAAAAA&#10;AAChAgAAZHJzL2Rvd25yZXYueG1sUEsFBgAAAAAEAAQA+QAAAJADAAAAAA==&#10;" strokeweight="1.5pt"/>
                      <v:shape id="AutoShape 18358" o:spid="_x0000_s1290" type="#_x0000_t32" style="position:absolute;left:3300;top:10491;width:1004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4irRMUAAADdAAAADwAAAGRycy9kb3ducmV2LnhtbESPMW/CQAyFdyT+w8lIbHAJA6pSDlQQ&#10;SDASMnR0c24SNeeLckcI/fX1UInN1nt+7/NmN7pWDdSHxrOBdJmAIi69bbgyUNxOizdQISJbbD2T&#10;gScF2G2nkw1m1j/4SkMeKyUhHDI0UMfYZVqHsiaHYek7YtG+fe8wytpX2vb4kHDX6lWSrLXDhqWh&#10;xo4ONZU/+d0ZOBT3odgPeXe87j/Tqr0cz1+/hTHz2fjxDirSGF/m/+uzFfw0EX75RkbQ2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4irRMUAAADdAAAADwAAAAAAAAAA&#10;AAAAAAChAgAAZHJzL2Rvd25yZXYueG1sUEsFBgAAAAAEAAQA+QAAAJMDAAAAAA==&#10;" strokeweight="1.5pt">
                        <v:stroke endarrow="block"/>
                      </v:shape>
                      <v:shape id="Text Box 18359" o:spid="_x0000_s1291" type="#_x0000_t202" style="position:absolute;left:1680;top:10686;width:2126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xWkMEA&#10;AADdAAAADwAAAGRycy9kb3ducmV2LnhtbERPS4vCMBC+C/6HMMLeNK0sslSjiCh43PVx8DY0s03X&#10;ZhKbqPXfG0HY23x8z5ktOtuIG7WhdqwgH2UgiEuna64UHPab4ReIEJE1No5JwYMCLOb93gwL7e78&#10;Q7ddrEQK4VCgAhOjL6QMpSGLYeQ8ceJ+XWsxJthWUrd4T+G2keMsm0iLNacGg55Whsrz7moVrP1x&#10;vfGXv1P56A7Lb2O2en/+VOpj0C2nICJ18V/8dm91mp9nOby+SSfI+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cVpDBAAAA3QAAAA8AAAAAAAAAAAAAAAAAmAIAAGRycy9kb3du&#10;cmV2LnhtbFBLBQYAAAAABAAEAPUAAACGAwAAAAA=&#10;" strokeweight="1.5pt">
                        <v:textbox inset="0,0,0,0">
                          <w:txbxContent>
                            <w:p w:rsidR="0099480F" w:rsidRPr="00D50675" w:rsidRDefault="0099480F" w:rsidP="0001485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          1</w:t>
                              </w:r>
                            </w:p>
                          </w:txbxContent>
                        </v:textbox>
                      </v:shape>
                      <v:shape id="AutoShape 18360" o:spid="_x0000_s1292" type="#_x0000_t32" style="position:absolute;left:2775;top:11091;width:5;height:19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KzYsEAAADdAAAADwAAAGRycy9kb3ducmV2LnhtbERP32vCMBB+H+x/CDfwbSZVmNKZFhlM&#10;fF0VfD2as+lsLm0Ttfvvl8HAt/v4ft6mnFwnbjSG1rOGbK5AENfetNxoOB4+X9cgQkQ22HkmDT8U&#10;oCyenzaYG3/nL7pVsREphEOOGmyMfS5lqC05DHPfEyfu7EeHMcGxkWbEewp3nVwo9SYdtpwaLPb0&#10;Yam+VFenYXn8Hg7qtMpOu8EOO7yGfTWstZ69TNt3EJGm+BD/u/cmzc/UAv6+SSfI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YrNiwQAAAN0AAAAPAAAAAAAAAAAAAAAA&#10;AKECAABkcnMvZG93bnJldi54bWxQSwUGAAAAAAQABAD5AAAAjwMAAAAA&#10;" strokeweight="1.5pt"/>
                      <v:shape id="AutoShape 18361" o:spid="_x0000_s1293" type="#_x0000_t32" style="position:absolute;left:2780;top:11286;width:102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1o1M8MAAADdAAAADwAAAGRycy9kb3ducmV2LnhtbERPS0vDQBC+C/6HZYTezCYWSondlrZU&#10;iMekOXgcs2MSmp0N2c1Df71bELzNx/ec3WExnZhocK1lBUkUgyCurG65VlBe3563IJxH1thZJgXf&#10;5OCwf3zYYartzDlNha9FCGGXooLG+z6V0lUNGXSR7YkD92UHgz7AoZZ6wDmEm06+xPFGGmw5NDTY&#10;07mh6laMRsG5HKfyNBX9JT99JHX3fsk+f0qlVk/L8RWEp8X/i//cmQ7zk3gN92/CCXL/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NaNTPDAAAA3QAAAA8AAAAAAAAAAAAA&#10;AAAAoQIAAGRycy9kb3ducmV2LnhtbFBLBQYAAAAABAAEAPkAAACRAwAAAAA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271D38" w:rsidRDefault="00271D38" w:rsidP="00412FD2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71D38" w:rsidRDefault="00271D38" w:rsidP="00412FD2">
            <w:pPr>
              <w:pStyle w:val="a3"/>
            </w:pPr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71D38">
            <w:pPr>
              <w:jc w:val="center"/>
            </w:pPr>
            <w:r w:rsidRPr="00271D38">
              <w:t>10</w:t>
            </w:r>
            <w:r w:rsidRPr="00271D38">
              <w:rPr>
                <w:lang w:val="en-US"/>
              </w:rPr>
              <w:t>SAM</w:t>
            </w:r>
            <w:r w:rsidRPr="00271D38">
              <w:t>43</w:t>
            </w:r>
            <w:r w:rsidRPr="00271D38">
              <w:rPr>
                <w:lang w:val="en-US"/>
              </w:rPr>
              <w:t>EE</w:t>
            </w:r>
            <w:r w:rsidRPr="00271D38">
              <w:t>002</w:t>
            </w:r>
          </w:p>
        </w:tc>
        <w:tc>
          <w:tcPr>
            <w:tcW w:w="1345" w:type="dxa"/>
            <w:shd w:val="clear" w:color="auto" w:fill="auto"/>
          </w:tcPr>
          <w:p w:rsidR="00271D38" w:rsidRDefault="00271D38" w:rsidP="00412FD2">
            <w:pPr>
              <w:jc w:val="center"/>
            </w:pPr>
            <w:r>
              <w:t>В03</w:t>
            </w: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Default="00271D38" w:rsidP="00412FD2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71D38" w:rsidRDefault="00271D38" w:rsidP="00412FD2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71D38">
            <w:pPr>
              <w:jc w:val="center"/>
            </w:pPr>
            <w:r w:rsidRPr="00271D38">
              <w:t>10</w:t>
            </w:r>
            <w:r w:rsidRPr="00271D38">
              <w:rPr>
                <w:lang w:val="en-US"/>
              </w:rPr>
              <w:t>SBS</w:t>
            </w:r>
            <w:r w:rsidRPr="00271D38">
              <w:t>03</w:t>
            </w:r>
            <w:r w:rsidRPr="00271D38">
              <w:rPr>
                <w:lang w:val="en-US"/>
              </w:rPr>
              <w:t>AA</w:t>
            </w:r>
            <w:r w:rsidRPr="00271D38">
              <w:t>003</w:t>
            </w:r>
          </w:p>
        </w:tc>
        <w:tc>
          <w:tcPr>
            <w:tcW w:w="1345" w:type="dxa"/>
            <w:shd w:val="clear" w:color="auto" w:fill="auto"/>
          </w:tcPr>
          <w:p w:rsidR="00271D38" w:rsidRPr="00D3301F" w:rsidRDefault="00271D38" w:rsidP="00412FD2">
            <w:pPr>
              <w:jc w:val="center"/>
            </w:pPr>
            <w:r>
              <w:t>Открыт</w:t>
            </w: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Default="00271D38" w:rsidP="00412FD2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71D38" w:rsidRDefault="00271D38" w:rsidP="00412FD2">
            <w:pPr>
              <w:pStyle w:val="a3"/>
              <w:spacing w:after="120"/>
            </w:pPr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71D38">
            <w:pPr>
              <w:jc w:val="center"/>
            </w:pPr>
            <w:r w:rsidRPr="00271D38">
              <w:t>10</w:t>
            </w:r>
            <w:r w:rsidRPr="00271D38">
              <w:rPr>
                <w:lang w:val="en-US"/>
              </w:rPr>
              <w:t>SBS</w:t>
            </w:r>
            <w:r w:rsidRPr="00271D38">
              <w:t>04</w:t>
            </w:r>
            <w:r w:rsidRPr="00271D38">
              <w:rPr>
                <w:lang w:val="en-US"/>
              </w:rPr>
              <w:t>AA</w:t>
            </w:r>
            <w:r w:rsidRPr="00271D38">
              <w:t>203</w:t>
            </w:r>
          </w:p>
        </w:tc>
        <w:tc>
          <w:tcPr>
            <w:tcW w:w="1345" w:type="dxa"/>
            <w:shd w:val="clear" w:color="auto" w:fill="auto"/>
          </w:tcPr>
          <w:p w:rsidR="00271D38" w:rsidRPr="00D3301F" w:rsidRDefault="00271D38" w:rsidP="00412FD2">
            <w:pPr>
              <w:jc w:val="center"/>
            </w:pPr>
            <w:r w:rsidRPr="00D3301F">
              <w:t>Открыт</w:t>
            </w: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120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ind w:left="850" w:firstLine="172"/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271D38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826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Default="00271D38" w:rsidP="00412FD2">
            <w:pPr>
              <w:jc w:val="center"/>
            </w:pPr>
            <w:r>
              <w:t>А05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71D38" w:rsidRDefault="00271D38" w:rsidP="00412FD2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271D38" w:rsidRPr="00271D38" w:rsidRDefault="00271D38" w:rsidP="00271D38">
            <w:pPr>
              <w:jc w:val="center"/>
            </w:pPr>
            <w:r w:rsidRPr="004C2EBB">
              <w:rPr>
                <w:w w:val="97"/>
              </w:rPr>
              <w:t>10</w:t>
            </w:r>
            <w:r w:rsidRPr="004C2EBB">
              <w:rPr>
                <w:w w:val="97"/>
                <w:lang w:val="en-US"/>
              </w:rPr>
              <w:t>SAM</w:t>
            </w:r>
            <w:r w:rsidRPr="004C2EBB">
              <w:rPr>
                <w:w w:val="97"/>
              </w:rPr>
              <w:t>43AA001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271D38" w:rsidRDefault="00271D38" w:rsidP="00412FD2">
            <w:pPr>
              <w:jc w:val="center"/>
            </w:pPr>
            <w:r w:rsidRPr="00D3301F">
              <w:t>Включен</w:t>
            </w:r>
          </w:p>
        </w:tc>
      </w:tr>
      <w:tr w:rsidR="00271D38" w:rsidRPr="00F40701" w:rsidTr="00271D38">
        <w:tc>
          <w:tcPr>
            <w:tcW w:w="3185" w:type="dxa"/>
            <w:shd w:val="clear" w:color="auto" w:fill="auto"/>
          </w:tcPr>
          <w:p w:rsidR="00271D38" w:rsidRPr="00C00D4A" w:rsidRDefault="00271D38" w:rsidP="00412FD2">
            <w:pPr>
              <w:pStyle w:val="a3"/>
              <w:tabs>
                <w:tab w:val="left" w:pos="708"/>
              </w:tabs>
              <w:spacing w:before="120"/>
              <w:ind w:firstLine="2044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271D38" w:rsidRDefault="00271D38" w:rsidP="00412FD2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271D38" w:rsidRDefault="00271D38" w:rsidP="00412FD2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71D38">
            <w:pPr>
              <w:jc w:val="center"/>
            </w:pPr>
            <w:r w:rsidRPr="00271D38">
              <w:t>10</w:t>
            </w:r>
            <w:r w:rsidRPr="00271D38">
              <w:rPr>
                <w:lang w:val="en-US"/>
              </w:rPr>
              <w:t>SAM</w:t>
            </w:r>
            <w:r w:rsidRPr="00271D38">
              <w:t>43</w:t>
            </w:r>
            <w:r w:rsidRPr="00271D38">
              <w:rPr>
                <w:lang w:val="en-US"/>
              </w:rPr>
              <w:t>CT</w:t>
            </w:r>
            <w:r w:rsidRPr="00271D38">
              <w:t>005</w:t>
            </w:r>
          </w:p>
        </w:tc>
        <w:tc>
          <w:tcPr>
            <w:tcW w:w="1345" w:type="dxa"/>
            <w:shd w:val="clear" w:color="auto" w:fill="auto"/>
          </w:tcPr>
          <w:p w:rsidR="00271D38" w:rsidRDefault="00271D38" w:rsidP="00412FD2">
            <w:pPr>
              <w:jc w:val="center"/>
            </w:pPr>
            <w:r>
              <w:t>&lt; 0</w:t>
            </w:r>
            <w:r w:rsidR="00114142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271D38" w:rsidRPr="00F40701" w:rsidTr="00271D38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271D38" w:rsidRDefault="00271D38" w:rsidP="00412FD2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271D38" w:rsidRDefault="00271D38" w:rsidP="00412FD2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71D38">
            <w:pPr>
              <w:jc w:val="center"/>
            </w:pPr>
            <w:r w:rsidRPr="00271D38">
              <w:t>10</w:t>
            </w:r>
            <w:r w:rsidRPr="00271D38">
              <w:rPr>
                <w:lang w:val="en-US"/>
              </w:rPr>
              <w:t>SAM</w:t>
            </w:r>
            <w:r w:rsidRPr="00271D38">
              <w:t>43</w:t>
            </w:r>
            <w:r w:rsidRPr="00271D38">
              <w:rPr>
                <w:lang w:val="en-US"/>
              </w:rPr>
              <w:t>CT</w:t>
            </w:r>
            <w:r w:rsidRPr="00271D38">
              <w:t>005</w:t>
            </w:r>
          </w:p>
        </w:tc>
        <w:tc>
          <w:tcPr>
            <w:tcW w:w="1345" w:type="dxa"/>
            <w:shd w:val="clear" w:color="auto" w:fill="auto"/>
          </w:tcPr>
          <w:p w:rsidR="00271D38" w:rsidRDefault="00271D38" w:rsidP="00412FD2">
            <w:pPr>
              <w:jc w:val="center"/>
            </w:pPr>
            <w:r>
              <w:t>&gt; -10</w:t>
            </w:r>
            <w:r w:rsidR="00114142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after="120"/>
              <w:ind w:firstLine="1652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2086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271D38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271D38" w:rsidRDefault="00271D38" w:rsidP="00412FD2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271D38" w:rsidRDefault="00271D38" w:rsidP="00412FD2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71D38">
            <w:pPr>
              <w:jc w:val="center"/>
            </w:pPr>
            <w:r w:rsidRPr="00271D38">
              <w:t>10</w:t>
            </w:r>
            <w:r w:rsidRPr="00271D38">
              <w:rPr>
                <w:lang w:val="en-US"/>
              </w:rPr>
              <w:t>SAM</w:t>
            </w:r>
            <w:r w:rsidRPr="00271D38">
              <w:t>43</w:t>
            </w:r>
            <w:r w:rsidRPr="00271D38">
              <w:rPr>
                <w:lang w:val="en-US"/>
              </w:rPr>
              <w:t>CT</w:t>
            </w:r>
            <w:r w:rsidRPr="00271D38">
              <w:t>005</w:t>
            </w:r>
          </w:p>
        </w:tc>
        <w:tc>
          <w:tcPr>
            <w:tcW w:w="1345" w:type="dxa"/>
            <w:shd w:val="clear" w:color="auto" w:fill="auto"/>
          </w:tcPr>
          <w:p w:rsidR="00271D38" w:rsidRDefault="00271D38" w:rsidP="00412FD2">
            <w:pPr>
              <w:jc w:val="center"/>
            </w:pPr>
            <w:r>
              <w:t>&lt; -10</w:t>
            </w:r>
            <w:r w:rsidR="00114142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after="120"/>
              <w:ind w:firstLine="260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2893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271D38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Default="00271D38" w:rsidP="00412FD2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71D38" w:rsidRDefault="00271D38" w:rsidP="00412FD2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271D38" w:rsidRPr="00271D38" w:rsidRDefault="00271D38" w:rsidP="00271D38">
            <w:pPr>
              <w:jc w:val="center"/>
            </w:pPr>
            <w:r w:rsidRPr="004C2EBB">
              <w:rPr>
                <w:w w:val="97"/>
              </w:rPr>
              <w:t>10SAM43AA001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271D38" w:rsidRDefault="00271D38" w:rsidP="00412FD2">
            <w:pPr>
              <w:jc w:val="center"/>
            </w:pPr>
            <w:r>
              <w:t>Отключить</w:t>
            </w: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Default="00271D38" w:rsidP="00412FD2">
            <w:pPr>
              <w:pStyle w:val="a3"/>
              <w:tabs>
                <w:tab w:val="left" w:pos="708"/>
              </w:tabs>
              <w:spacing w:before="120"/>
              <w:ind w:firstLine="2464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Default="00271D38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Default="00271D38" w:rsidP="00412FD2"/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71D38" w:rsidRDefault="00271D38" w:rsidP="00412FD2">
            <w:pPr>
              <w:jc w:val="center"/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Default="00271D38" w:rsidP="00412FD2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71D38" w:rsidRDefault="00271D38" w:rsidP="008018F5">
            <w:pPr>
              <w:pStyle w:val="10"/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271D38" w:rsidRDefault="00271D38" w:rsidP="00271D38">
            <w:pPr>
              <w:jc w:val="center"/>
            </w:pPr>
            <w:r w:rsidRPr="00271D38">
              <w:t>10SAM43</w:t>
            </w:r>
            <w:r w:rsidRPr="00271D38">
              <w:rPr>
                <w:lang w:val="en-US"/>
              </w:rPr>
              <w:t>AN</w:t>
            </w:r>
            <w:r w:rsidRPr="00271D38">
              <w:t>001</w:t>
            </w:r>
          </w:p>
        </w:tc>
        <w:tc>
          <w:tcPr>
            <w:tcW w:w="1345" w:type="dxa"/>
            <w:shd w:val="clear" w:color="auto" w:fill="auto"/>
          </w:tcPr>
          <w:p w:rsidR="00271D38" w:rsidRDefault="00271D38" w:rsidP="00412FD2">
            <w:pPr>
              <w:jc w:val="center"/>
              <w:rPr>
                <w:spacing w:val="-20"/>
                <w:sz w:val="18"/>
              </w:rPr>
            </w:pPr>
            <w:r>
              <w:t>Включить</w:t>
            </w: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71D38" w:rsidRPr="00F40701" w:rsidTr="00CB6654">
        <w:tc>
          <w:tcPr>
            <w:tcW w:w="318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71D38" w:rsidRPr="00F40701" w:rsidRDefault="00271D3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EC0460" w:rsidRPr="00F40701" w:rsidTr="00412FD2">
        <w:tc>
          <w:tcPr>
            <w:tcW w:w="10207" w:type="dxa"/>
            <w:gridSpan w:val="7"/>
            <w:shd w:val="clear" w:color="auto" w:fill="auto"/>
          </w:tcPr>
          <w:p w:rsidR="00EC0460" w:rsidRPr="00EC0460" w:rsidRDefault="00EC0460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EC0460">
              <w:rPr>
                <w:b/>
              </w:rPr>
              <w:lastRenderedPageBreak/>
              <w:t>10SAM43EE005  Открытие арматуры системы 10SAM43</w:t>
            </w:r>
            <w:r w:rsidRPr="00FD485A">
              <w:rPr>
                <w:b/>
              </w:rPr>
              <w:t>AN</w:t>
            </w:r>
            <w:r w:rsidRPr="00EC0460">
              <w:rPr>
                <w:b/>
              </w:rPr>
              <w:t>001</w:t>
            </w:r>
          </w:p>
        </w:tc>
      </w:tr>
      <w:tr w:rsidR="00EC0460" w:rsidRPr="00F40701" w:rsidTr="00CB6654">
        <w:tc>
          <w:tcPr>
            <w:tcW w:w="3185" w:type="dxa"/>
            <w:shd w:val="clear" w:color="auto" w:fill="auto"/>
          </w:tcPr>
          <w:p w:rsidR="00EC0460" w:rsidRDefault="004C2EBB" w:rsidP="00412FD2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2096" behindDoc="0" locked="0" layoutInCell="1" allowOverlap="1">
                      <wp:simplePos x="0" y="0"/>
                      <wp:positionH relativeFrom="column">
                        <wp:posOffset>655955</wp:posOffset>
                      </wp:positionH>
                      <wp:positionV relativeFrom="paragraph">
                        <wp:posOffset>64770</wp:posOffset>
                      </wp:positionV>
                      <wp:extent cx="1083310" cy="2125345"/>
                      <wp:effectExtent l="8255" t="17145" r="22860" b="67310"/>
                      <wp:wrapNone/>
                      <wp:docPr id="1046" name="Group 18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83310" cy="2125345"/>
                                <a:chOff x="2315" y="3463"/>
                                <a:chExt cx="1706" cy="3347"/>
                              </a:xfrm>
                            </wpg:grpSpPr>
                            <wps:wsp>
                              <wps:cNvPr id="1047" name="Line 18381"/>
                              <wps:cNvCnPr/>
                              <wps:spPr bwMode="auto">
                                <a:xfrm>
                                  <a:off x="2748" y="3463"/>
                                  <a:ext cx="0" cy="19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48" name="Line 18382"/>
                              <wps:cNvCnPr/>
                              <wps:spPr bwMode="auto">
                                <a:xfrm>
                                  <a:off x="3264" y="3860"/>
                                  <a:ext cx="0" cy="31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49" name="Text Box 1838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15" y="4166"/>
                                  <a:ext cx="1140" cy="3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99480F" w:rsidRDefault="0099480F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50" name="Line 18384"/>
                              <wps:cNvCnPr/>
                              <wps:spPr bwMode="auto">
                                <a:xfrm>
                                  <a:off x="3365" y="4822"/>
                                  <a:ext cx="0" cy="53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51" name="Rectangle 1838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59" y="5411"/>
                                  <a:ext cx="1027" cy="3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52" name="Line 18386"/>
                              <wps:cNvCnPr/>
                              <wps:spPr bwMode="auto">
                                <a:xfrm>
                                  <a:off x="3079" y="5760"/>
                                  <a:ext cx="0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053" name="Group 1838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661" y="6234"/>
                                  <a:ext cx="817" cy="349"/>
                                  <a:chOff x="3906" y="7088"/>
                                  <a:chExt cx="690" cy="367"/>
                                </a:xfrm>
                              </wpg:grpSpPr>
                              <wps:wsp>
                                <wps:cNvPr id="1054" name="Rectangle 1838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06" y="7088"/>
                                    <a:ext cx="690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055" name="Line 18389"/>
                                <wps:cNvCnPr/>
                                <wps:spPr bwMode="auto">
                                  <a:xfrm>
                                    <a:off x="4424" y="7153"/>
                                    <a:ext cx="1" cy="1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56" name="Line 18390"/>
                                <wps:cNvCnPr/>
                                <wps:spPr bwMode="auto">
                                  <a:xfrm>
                                    <a:off x="4095" y="7156"/>
                                    <a:ext cx="1" cy="1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57" name="Line 18391"/>
                                <wps:cNvCnPr/>
                                <wps:spPr bwMode="auto">
                                  <a:xfrm flipH="1">
                                    <a:off x="4094" y="7154"/>
                                    <a:ext cx="331" cy="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58" name="Line 18392"/>
                                <wps:cNvCnPr/>
                                <wps:spPr bwMode="auto">
                                  <a:xfrm>
                                    <a:off x="4427" y="7334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59" name="Line 18393"/>
                                <wps:cNvCnPr/>
                                <wps:spPr bwMode="auto">
                                  <a:xfrm>
                                    <a:off x="4004" y="7330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060" name="Line 18394"/>
                              <wps:cNvCnPr/>
                              <wps:spPr bwMode="auto">
                                <a:xfrm>
                                  <a:off x="3043" y="6546"/>
                                  <a:ext cx="1" cy="26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61" name="Line 18395"/>
                              <wps:cNvCnPr/>
                              <wps:spPr bwMode="auto">
                                <a:xfrm>
                                  <a:off x="3049" y="680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397" o:spid="_x0000_s1294" style="position:absolute;left:0;text-align:left;margin-left:51.65pt;margin-top:5.1pt;width:85.3pt;height:167.35pt;z-index:251652096" coordorigin="2315,3463" coordsize="1706,3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">
                      <v:line id="Line 18381" o:spid="_x0000_s1295" style="position:absolute;visibility:visible;mso-wrap-style:square" from="2748,3463" to="2748,5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9U/MMAAADdAAAADwAAAGRycy9kb3ducmV2LnhtbERP3WrCMBS+F/YO4Qx2Z9NuoxvVVIYo&#10;CMJwnQ9wbM7asuSkNNHWtzeDgXfn4/s9y9VkjbjQ4DvHCrIkBUFcO91xo+D4vZ2/g/ABWaNxTAqu&#10;5GFVPsyWWGg38hddqtCIGMK+QAVtCH0hpa9bsugT1xNH7scNFkOEQyP1gGMMt0Y+p2kuLXYcG1rs&#10;ad1S/VudrYLxUG2nz73T9ujWeWfy7PSyMUo9PU4fCxCBpnAX/7t3Os5PX9/g75t4gix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tPVPzDAAAA3QAAAA8AAAAAAAAAAAAA&#10;AAAAoQIAAGRycy9kb3ducmV2LnhtbFBLBQYAAAAABAAEAPkAAACRAwAAAAA=&#10;" strokeweight="1.25pt"/>
                      <v:line id="Line 18382" o:spid="_x0000_s1296" style="position:absolute;visibility:visible;mso-wrap-style:square" from="3264,3860" to="3264,4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DAjsUAAADdAAAADwAAAGRycy9kb3ducmV2LnhtbESP0WrCQBBF3wv+wzJC3+pGLUFSVxFR&#10;EAqljX7ANDtNQndnQ3Y16d93HgTfZrh37j2z3o7eqRv1sQ1sYD7LQBFXwbZcG7icjy8rUDEhW3SB&#10;ycAfRdhuJk9rLGwY+ItuZaqVhHAs0ECTUldoHauGPMZZ6IhF+wm9xyRrX2vb4yDh3ulFluXaY8vS&#10;0GBH+4aq3/LqDQyf5XH8eA/WX8I+b10+/14enDHP03H3BirRmB7m+/XJCn72KrjyjYygN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tDAjsUAAADdAAAADwAAAAAAAAAA&#10;AAAAAAChAgAAZHJzL2Rvd25yZXYueG1sUEsFBgAAAAAEAAQA+QAAAJMDAAAAAA==&#10;" strokeweight="1.25pt"/>
                      <v:shape id="Text Box 18383" o:spid="_x0000_s1297" type="#_x0000_t202" style="position:absolute;left:2315;top:4166;width:114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ZUgcIA&#10;AADdAAAADwAAAGRycy9kb3ducmV2LnhtbERPTWvCQBC9F/wPywje6sYioaauUkIFLy3W9tLbkB2T&#10;0Oxs3B01/fddQfA2j/c5y/XgOnWmEFvPBmbTDBRx5W3LtYHvr83jM6goyBY7z2TgjyKsV6OHJRbW&#10;X/iTznupVQrhWKCBRqQvtI5VQw7j1PfEiTv44FASDLW2AS8p3HX6Kcty7bDl1NBgT2VD1e/+5Awc&#10;yrKUXHYfeU9Bz9/4fXH8EWMm4+H1BZTQIHfxzb21aX42X8D1m3SC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1lSBwgAAAN0AAAAPAAAAAAAAAAAAAAAAAJgCAABkcnMvZG93&#10;bnJldi54bWxQSwUGAAAAAAQABAD1AAAAhwMAAAAA&#10;" strokeweight="1.25pt">
                        <v:textbox inset="0,0,0,0">
                          <w:txbxContent>
                            <w:p w:rsidR="0099480F" w:rsidRDefault="0099480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8384" o:spid="_x0000_s1298" style="position:absolute;visibility:visible;mso-wrap-style:square" from="3365,4822" to="3365,53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9aVcUAAADdAAAADwAAAGRycy9kb3ducmV2LnhtbESP0WrCQBBF3wv+wzJC3+pGpUFSVxFR&#10;EAqljX7ANDtNQndnQ3Y16d93HgTfZrh37j2z3o7eqRv1sQ1sYD7LQBFXwbZcG7icjy8rUDEhW3SB&#10;ycAfRdhuJk9rLGwY+ItuZaqVhHAs0ECTUldoHauGPMZZ6IhF+wm9xyRrX2vb4yDh3ulFluXaY8vS&#10;0GBH+4aq3/LqDQyf5XH8eA/WX8I+b10+/14enDHP03H3BirRmB7m+/XJCn72KvzyjYygN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X9aVcUAAADdAAAADwAAAAAAAAAA&#10;AAAAAAChAgAAZHJzL2Rvd25yZXYueG1sUEsFBgAAAAAEAAQA+QAAAJMDAAAAAA==&#10;" strokeweight="1.25pt"/>
                      <v:rect id="Rectangle 18385" o:spid="_x0000_s1299" style="position:absolute;left:2559;top:5411;width:1027;height: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OF9MIA&#10;AADdAAAADwAAAGRycy9kb3ducmV2LnhtbERP24rCMBB9F/Yfwizsi2jiiotWoyyCIIigXT9gaMa2&#10;tJmUJtXu3xtB8G0O5zqrTW9rcaPWl441TMYKBHHmTMm5hsvfbjQH4QOywdoxafgnD5v1x2CFiXF3&#10;PtMtDbmIIewT1FCE0CRS+qwgi37sGuLIXV1rMUTY5tK0eI/htpbfSv1IiyXHhgIb2haUVWlnNWwX&#10;KuzoOD0dDtOOj67qmn011Prrs/9dggjUh7f45d6bOF/NJvD8Jp4g1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M4X0wgAAAN0AAAAPAAAAAAAAAAAAAAAAAJgCAABkcnMvZG93&#10;bnJldi54bWxQSwUGAAAAAAQABAD1AAAAhwMAAAAA&#10;" filled="f" strokeweight="1.25pt"/>
                      <v:line id="Line 18386" o:spid="_x0000_s1300" style="position:absolute;visibility:visible;mso-wrap-style:square" from="3079,5760" to="3079,6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FhucEAAADdAAAADwAAAGRycy9kb3ducmV2LnhtbERP24rCMBB9F/yHMMK+aaqLRapRRBSE&#10;hcWtfsDYjG0xmZQm2u7fbwRh3+ZwrrPa9NaIJ7W+dqxgOklAEBdO11wquJwP4wUIH5A1Gsek4Jc8&#10;bNbDwQoz7Tr+oWceShFD2GeooAqhyaT0RUUW/cQ1xJG7udZiiLAtpW6xi+HWyFmSpNJizbGhwoZ2&#10;FRX3/GEVdKf80H9/OW0vbpfWJp1eP/dGqY9Rv12CCNSHf/HbfdRxfjKfweubeIJc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4WG5wQAAAN0AAAAPAAAAAAAAAAAAAAAA&#10;AKECAABkcnMvZG93bnJldi54bWxQSwUGAAAAAAQABAD5AAAAjwMAAAAA&#10;" strokeweight="1.25pt"/>
                      <v:group id="Group 18387" o:spid="_x0000_s1301" style="position:absolute;left:2661;top:6234;width:817;height:349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vYC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+9gJwwAAAN0AAAAP&#10;AAAAAAAAAAAAAAAAAKoCAABkcnMvZG93bnJldi54bWxQSwUGAAAAAAQABAD6AAAAmgMAAAAA&#10;">
                        <v:rect id="Rectangle 18388" o:spid="_x0000_s1302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QmbMIA&#10;AADdAAAADwAAAGRycy9kb3ducmV2LnhtbERP24rCMBB9F/Yfwiz4IpqsuqJdoyyCIIjgqh8wNLNt&#10;aTMpTar1740g+DaHc53lurOVuFLjC8cavkYKBHHqTMGZhst5O5yD8AHZYOWYNNzJw3r10VtiYtyN&#10;/+h6CpmIIewT1JCHUCdS+jQni37kauLI/bvGYoiwyaRp8BbDbSXHSs2kxYJjQ441bXJKy1NrNWwW&#10;KmzpMDnu95OWD65s61050Lr/2f3+gAjUhbf45d6ZOF99T+H5TTxB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RCZswgAAAN0AAAAPAAAAAAAAAAAAAAAAAJgCAABkcnMvZG93&#10;bnJldi54bWxQSwUGAAAAAAQABAD1AAAAhwMAAAAA&#10;" filled="f" strokeweight="1.25pt"/>
                        <v:line id="Line 18389" o:spid="_x0000_s1303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1uJsIAAADdAAAADwAAAGRycy9kb3ducmV2LnhtbERPTYvCMBC9C/6HMMJeRFNXFKlGKYLi&#10;ZYWtitehGdtiMylNtPXfbwRhb/N4n7PadKYST2pcaVnBZByBIM6sLjlXcD7tRgsQziNrrCyTghc5&#10;2Kz7vRXG2rb8S8/U5yKEsItRQeF9HUvpsoIMurGtiQN3s41BH2CTS91gG8JNJb+jaC4NlhwaCqxp&#10;W1B2Tx9GgZ0mw50+Xn+6hUtO7SXZp9vHXqmvQZcsQXjq/L/44z7oMD+azeD9TThBrv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X1uJsIAAADdAAAADwAAAAAAAAAAAAAA&#10;AAChAgAAZHJzL2Rvd25yZXYueG1sUEsFBgAAAAAEAAQA+QAAAJADAAAAAA==&#10;" strokeweight="1.25pt">
                          <v:stroke startarrowwidth="narrow" startarrowlength="short" endarrowwidth="narrow" endarrowlength="short"/>
                        </v:line>
                        <v:line id="Line 18390" o:spid="_x0000_s1304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/wUcIAAADdAAAADwAAAGRycy9kb3ducmV2LnhtbERPTYvCMBC9L/gfwgheFk11WZFqlCIo&#10;XlbYqngdmrEtNpPSRFv/vREEb/N4n7NYdaYSd2pcaVnBeBSBIM6sLjlXcDxshjMQziNrrCyTggc5&#10;WC17XwuMtW35n+6pz0UIYRejgsL7OpbSZQUZdCNbEwfuYhuDPsAml7rBNoSbSk6iaCoNlhwaCqxp&#10;XVB2TW9Ggf1Jvjd6f/7rZi45tKdkm65vW6UG/S6Zg/DU+Y/47d7pMD/6ncLrm3CCXD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a/wUcIAAADdAAAADwAAAAAAAAAAAAAA&#10;AAChAgAAZHJzL2Rvd25yZXYueG1sUEsFBgAAAAAEAAQA+QAAAJADAAAAAA==&#10;" strokeweight="1.25pt">
                          <v:stroke startarrowwidth="narrow" startarrowlength="short" endarrowwidth="narrow" endarrowlength="short"/>
                        </v:line>
                        <v:line id="Line 18391" o:spid="_x0000_s1305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YCGsMAAADdAAAADwAAAGRycy9kb3ducmV2LnhtbERPTWvCQBC9C/6HZYTedFOhVlJXKWpp&#10;hV6aCl6n2TFZk50N2W0S/71bKHibx/uc1Wawteio9caxgsdZAoI4d9pwoeD4/TZdgvABWWPtmBRc&#10;ycNmPR6tMNWu5y/qslCIGMI+RQVlCE0qpc9LsuhnriGO3Nm1FkOEbSF1i30Mt7WcJ8lCWjQcG0ps&#10;aFtSXmW/VkHFputPh+XxsvvZv5uu+tTZKVfqYTK8voAINIS7+N/9oeP85OkZ/r6JJ8j1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LmAhr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8392" o:spid="_x0000_s1306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lWU8UAAADdAAAADwAAAGRycy9kb3ducmV2LnhtbESP0WrCQBBF3wv+wzJC3+pGpUFSVxFR&#10;EAqljX7ANDtNQndnQ3Y16d93HgTfZrh37j2z3o7eqRv1sQ1sYD7LQBFXwbZcG7icjy8rUDEhW3SB&#10;ycAfRdhuJk9rLGwY+ItuZaqVhHAs0ECTUldoHauGPMZZ6IhF+wm9xyRrX2vb4yDh3ulFluXaY8vS&#10;0GBH+4aq3/LqDQyf5XH8eA/WX8I+b10+/14enDHP03H3BirRmB7m+/XJCn72KrjyjYygN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wlWU8UAAADdAAAADwAAAAAAAAAA&#10;AAAAAAChAgAAZHJzL2Rvd25yZXYueG1sUEsFBgAAAAAEAAQA+QAAAJMDAAAAAA==&#10;" strokeweight="1.25pt"/>
                        <v:line id="Line 18393" o:spid="_x0000_s1307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XzyMMAAADdAAAADwAAAGRycy9kb3ducmV2LnhtbERP3WrCMBS+F/YO4Qx2Z9NurGzVVIYo&#10;CMJwnQ9wbM7asuSkNNHWtzeDgXfn4/s9y9VkjbjQ4DvHCrIkBUFcO91xo+D4vZ2/gfABWaNxTAqu&#10;5GFVPsyWWGg38hddqtCIGMK+QAVtCH0hpa9bsugT1xNH7scNFkOEQyP1gGMMt0Y+p2kuLXYcG1rs&#10;ad1S/VudrYLxUG2nz73T9ujWeWfy7PSyMUo9PU4fCxCBpnAX/7t3Os5PX9/h75t4gix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BF88jDAAAA3QAAAA8AAAAAAAAAAAAA&#10;AAAAoQIAAGRycy9kb3ducmV2LnhtbFBLBQYAAAAABAAEAPkAAACRAwAAAAA=&#10;" strokeweight="1.25pt"/>
                      </v:group>
                      <v:line id="Line 18394" o:spid="_x0000_s1308" style="position:absolute;visibility:visible;mso-wrap-style:square" from="3043,6546" to="3044,6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OQ6MUAAADdAAAADwAAAGRycy9kb3ducmV2LnhtbESP0WrDMAxF3wv9B6PB3lonG4SR1g2j&#10;tDAYlC3tB6ixloTZcoi9Jvv76aGwN4l7de/Rtpq9UzcaYx/YQL7OQBE3wfbcGricj6sXUDEhW3SB&#10;ycAvRah2y8UWSxsm/qRbnVolIRxLNNClNJRax6Yjj3EdBmLRvsLoMck6ttqOOEm4d/opywrtsWdp&#10;6HCgfUfNd/3jDUwf9XE+vQfrL2Ff9K7Ir88HZ8zjw/y6AZVoTv/m+/WbFfysEH75RkbQu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xOQ6MUAAADdAAAADwAAAAAAAAAA&#10;AAAAAAChAgAAZHJzL2Rvd25yZXYueG1sUEsFBgAAAAAEAAQA+QAAAJMDAAAAAA==&#10;" strokeweight="1.25pt"/>
                      <v:line id="Line 18395" o:spid="_x0000_s1309" style="position:absolute;visibility:visible;mso-wrap-style:square" from="3049,6809" to="4021,6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psLMQAAADdAAAADwAAAGRycy9kb3ducmV2LnhtbERPTWvCQBC9F/oflil4q7uWVkJ0FVts&#10;kCKUqAePQ3ZMQrOzIbsm8d93C0Jv83ifs1yPthE9db52rGE2VSCIC2dqLjWcjp/PCQgfkA02jknD&#10;jTysV48PS0yNGzin/hBKEUPYp6ihCqFNpfRFRRb91LXEkbu4zmKIsCul6XCI4baRL0rNpcWaY0OF&#10;LX1UVPwcrlbD/vb9mm1VsvnK3xJfKs5O7+dM68nTuFmACDSGf/HdvTNxvprP4O+beIJ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Cmws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EC0460" w:rsidRDefault="00EC0460" w:rsidP="00412FD2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C0460" w:rsidRDefault="00EC0460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C0460" w:rsidRPr="00997F8A" w:rsidRDefault="00EC0460" w:rsidP="00997F8A">
            <w:pPr>
              <w:jc w:val="center"/>
            </w:pPr>
            <w:r w:rsidRPr="00997F8A">
              <w:t>10SAM43</w:t>
            </w:r>
            <w:r w:rsidRPr="00997F8A">
              <w:rPr>
                <w:lang w:val="en-US"/>
              </w:rPr>
              <w:t>AN</w:t>
            </w:r>
            <w:r w:rsidRPr="00997F8A">
              <w:t>001</w:t>
            </w:r>
          </w:p>
        </w:tc>
        <w:tc>
          <w:tcPr>
            <w:tcW w:w="1345" w:type="dxa"/>
            <w:shd w:val="clear" w:color="auto" w:fill="auto"/>
          </w:tcPr>
          <w:p w:rsidR="00EC0460" w:rsidRDefault="00EC0460" w:rsidP="00412FD2">
            <w:pPr>
              <w:jc w:val="center"/>
              <w:rPr>
                <w:spacing w:val="-20"/>
                <w:sz w:val="18"/>
              </w:rPr>
            </w:pPr>
            <w:r w:rsidRPr="00D3301F">
              <w:t>Включен</w:t>
            </w:r>
          </w:p>
        </w:tc>
      </w:tr>
      <w:tr w:rsidR="00EC0460" w:rsidRPr="00F40701" w:rsidTr="00997F8A">
        <w:tc>
          <w:tcPr>
            <w:tcW w:w="3185" w:type="dxa"/>
            <w:shd w:val="clear" w:color="auto" w:fill="auto"/>
          </w:tcPr>
          <w:p w:rsidR="00EC0460" w:rsidRPr="00F062B7" w:rsidRDefault="00EC0460" w:rsidP="00412FD2">
            <w:pPr>
              <w:pStyle w:val="a3"/>
              <w:tabs>
                <w:tab w:val="left" w:pos="708"/>
              </w:tabs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EC0460" w:rsidRDefault="00EC0460" w:rsidP="00412FD2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C0460" w:rsidRDefault="00EC0460" w:rsidP="00412FD2">
            <w:pPr>
              <w:spacing w:after="120"/>
            </w:pPr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EC0460" w:rsidRPr="00997F8A" w:rsidRDefault="00EC0460" w:rsidP="00412FD2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EC0460" w:rsidRPr="009C6012" w:rsidRDefault="00EC0460" w:rsidP="00412FD2">
            <w:pPr>
              <w:jc w:val="center"/>
            </w:pPr>
            <w:r w:rsidRPr="009C6012">
              <w:t>Включен</w:t>
            </w:r>
          </w:p>
        </w:tc>
      </w:tr>
      <w:tr w:rsidR="00EC0460" w:rsidRPr="00F40701" w:rsidTr="00CB6654">
        <w:tc>
          <w:tcPr>
            <w:tcW w:w="3185" w:type="dxa"/>
            <w:shd w:val="clear" w:color="auto" w:fill="auto"/>
          </w:tcPr>
          <w:p w:rsidR="00EC0460" w:rsidRDefault="00EC0460" w:rsidP="00412FD2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EC0460" w:rsidRDefault="00EC0460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C0460" w:rsidRDefault="00EC0460" w:rsidP="00412FD2"/>
        </w:tc>
        <w:tc>
          <w:tcPr>
            <w:tcW w:w="1849" w:type="dxa"/>
            <w:gridSpan w:val="2"/>
            <w:shd w:val="clear" w:color="auto" w:fill="auto"/>
          </w:tcPr>
          <w:p w:rsidR="00EC0460" w:rsidRPr="00997F8A" w:rsidRDefault="00EC0460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EC0460" w:rsidRDefault="00EC0460" w:rsidP="00412FD2">
            <w:pPr>
              <w:jc w:val="center"/>
            </w:pPr>
          </w:p>
        </w:tc>
      </w:tr>
      <w:tr w:rsidR="00EC0460" w:rsidRPr="00F40701" w:rsidTr="00CB6654">
        <w:tc>
          <w:tcPr>
            <w:tcW w:w="3185" w:type="dxa"/>
            <w:shd w:val="clear" w:color="auto" w:fill="auto"/>
          </w:tcPr>
          <w:p w:rsidR="00EC0460" w:rsidRDefault="00EC0460" w:rsidP="00412FD2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EC0460" w:rsidRDefault="00EC0460" w:rsidP="00412FD2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C0460" w:rsidRDefault="00EC0460" w:rsidP="00412FD2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C0460" w:rsidRPr="00997F8A" w:rsidRDefault="00EC0460" w:rsidP="00997F8A">
            <w:pPr>
              <w:jc w:val="center"/>
            </w:pPr>
            <w:r w:rsidRPr="00997F8A">
              <w:t>10</w:t>
            </w:r>
            <w:r w:rsidRPr="00997F8A">
              <w:rPr>
                <w:lang w:val="en-US"/>
              </w:rPr>
              <w:t>SBS</w:t>
            </w:r>
            <w:r w:rsidRPr="00997F8A">
              <w:t>03</w:t>
            </w:r>
            <w:r w:rsidRPr="00997F8A">
              <w:rPr>
                <w:lang w:val="en-US"/>
              </w:rPr>
              <w:t>AA</w:t>
            </w:r>
            <w:r w:rsidRPr="00997F8A">
              <w:t>003</w:t>
            </w:r>
          </w:p>
        </w:tc>
        <w:tc>
          <w:tcPr>
            <w:tcW w:w="1345" w:type="dxa"/>
            <w:shd w:val="clear" w:color="auto" w:fill="auto"/>
          </w:tcPr>
          <w:p w:rsidR="00EC0460" w:rsidRDefault="00EC0460" w:rsidP="00412FD2">
            <w:pPr>
              <w:jc w:val="center"/>
            </w:pPr>
            <w:r>
              <w:t>Закрыт</w:t>
            </w:r>
          </w:p>
        </w:tc>
      </w:tr>
      <w:tr w:rsidR="00EC0460" w:rsidRPr="00F40701" w:rsidTr="00CB6654">
        <w:tc>
          <w:tcPr>
            <w:tcW w:w="3185" w:type="dxa"/>
            <w:shd w:val="clear" w:color="auto" w:fill="auto"/>
          </w:tcPr>
          <w:p w:rsidR="00EC0460" w:rsidRDefault="00EC0460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EC0460" w:rsidRDefault="00EC0460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C0460" w:rsidRDefault="00EC0460" w:rsidP="00412FD2"/>
        </w:tc>
        <w:tc>
          <w:tcPr>
            <w:tcW w:w="1849" w:type="dxa"/>
            <w:gridSpan w:val="2"/>
            <w:shd w:val="clear" w:color="auto" w:fill="auto"/>
          </w:tcPr>
          <w:p w:rsidR="00EC0460" w:rsidRPr="00997F8A" w:rsidRDefault="00EC0460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EC0460" w:rsidRDefault="00EC0460" w:rsidP="00412FD2">
            <w:pPr>
              <w:jc w:val="center"/>
            </w:pPr>
          </w:p>
        </w:tc>
      </w:tr>
      <w:tr w:rsidR="00EC0460" w:rsidRPr="00F40701" w:rsidTr="00CB6654">
        <w:tc>
          <w:tcPr>
            <w:tcW w:w="3185" w:type="dxa"/>
            <w:shd w:val="clear" w:color="auto" w:fill="auto"/>
          </w:tcPr>
          <w:p w:rsidR="00EC0460" w:rsidRDefault="00EC0460" w:rsidP="00412FD2">
            <w:pPr>
              <w:pStyle w:val="a3"/>
              <w:tabs>
                <w:tab w:val="left" w:pos="708"/>
              </w:tabs>
              <w:spacing w:before="120"/>
              <w:ind w:firstLine="1697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EC0460" w:rsidRDefault="00EC0460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C0460" w:rsidRDefault="00EC0460" w:rsidP="00412FD2"/>
        </w:tc>
        <w:tc>
          <w:tcPr>
            <w:tcW w:w="1849" w:type="dxa"/>
            <w:gridSpan w:val="2"/>
            <w:shd w:val="clear" w:color="auto" w:fill="auto"/>
          </w:tcPr>
          <w:p w:rsidR="00EC0460" w:rsidRPr="00997F8A" w:rsidRDefault="00EC0460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EC0460" w:rsidRDefault="00EC0460" w:rsidP="00412FD2">
            <w:pPr>
              <w:jc w:val="center"/>
            </w:pPr>
          </w:p>
        </w:tc>
      </w:tr>
      <w:tr w:rsidR="00EC0460" w:rsidRPr="00F40701" w:rsidTr="00CB6654">
        <w:tc>
          <w:tcPr>
            <w:tcW w:w="3185" w:type="dxa"/>
            <w:shd w:val="clear" w:color="auto" w:fill="auto"/>
          </w:tcPr>
          <w:p w:rsidR="00EC0460" w:rsidRDefault="00EC0460" w:rsidP="00412FD2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EC0460" w:rsidRDefault="00EC0460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C0460" w:rsidRDefault="00EC0460" w:rsidP="00412FD2"/>
        </w:tc>
        <w:tc>
          <w:tcPr>
            <w:tcW w:w="1849" w:type="dxa"/>
            <w:gridSpan w:val="2"/>
            <w:shd w:val="clear" w:color="auto" w:fill="auto"/>
          </w:tcPr>
          <w:p w:rsidR="00EC0460" w:rsidRPr="00997F8A" w:rsidRDefault="00EC0460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EC0460" w:rsidRDefault="00EC0460" w:rsidP="00412FD2">
            <w:pPr>
              <w:jc w:val="center"/>
            </w:pPr>
          </w:p>
        </w:tc>
      </w:tr>
      <w:tr w:rsidR="00EC0460" w:rsidRPr="00F40701" w:rsidTr="00CB6654">
        <w:tc>
          <w:tcPr>
            <w:tcW w:w="3185" w:type="dxa"/>
            <w:shd w:val="clear" w:color="auto" w:fill="auto"/>
          </w:tcPr>
          <w:p w:rsidR="00EC0460" w:rsidRPr="00FD485A" w:rsidRDefault="00EC0460" w:rsidP="00FD485A">
            <w:pPr>
              <w:pStyle w:val="a3"/>
              <w:spacing w:before="60"/>
              <w:ind w:firstLine="1633"/>
              <w:rPr>
                <w:noProof/>
                <w:spacing w:val="-30"/>
                <w:sz w:val="20"/>
                <w:szCs w:val="20"/>
              </w:rPr>
            </w:pPr>
            <w:r w:rsidRPr="00FD485A">
              <w:rPr>
                <w:noProof/>
                <w:spacing w:val="-30"/>
                <w:sz w:val="20"/>
                <w:szCs w:val="20"/>
              </w:rPr>
              <w:t>60</w:t>
            </w:r>
            <w:r w:rsidR="00FD485A" w:rsidRPr="00FD485A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FD485A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EC0460" w:rsidRDefault="00EC0460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C0460" w:rsidRDefault="00EC0460" w:rsidP="00412FD2"/>
        </w:tc>
        <w:tc>
          <w:tcPr>
            <w:tcW w:w="1849" w:type="dxa"/>
            <w:gridSpan w:val="2"/>
            <w:shd w:val="clear" w:color="auto" w:fill="auto"/>
          </w:tcPr>
          <w:p w:rsidR="00EC0460" w:rsidRPr="00997F8A" w:rsidRDefault="00EC0460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EC0460" w:rsidRDefault="00EC0460" w:rsidP="00412FD2">
            <w:pPr>
              <w:jc w:val="center"/>
            </w:pPr>
          </w:p>
        </w:tc>
      </w:tr>
      <w:tr w:rsidR="00EC0460" w:rsidRPr="00F40701" w:rsidTr="00CB6654">
        <w:tc>
          <w:tcPr>
            <w:tcW w:w="3185" w:type="dxa"/>
            <w:shd w:val="clear" w:color="auto" w:fill="auto"/>
          </w:tcPr>
          <w:p w:rsidR="00EC0460" w:rsidRDefault="00EC0460" w:rsidP="00412FD2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EC0460" w:rsidRDefault="00EC0460" w:rsidP="00412FD2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C0460" w:rsidRDefault="00EC0460" w:rsidP="00412FD2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C0460" w:rsidRPr="00997F8A" w:rsidRDefault="00EC0460" w:rsidP="00997F8A">
            <w:pPr>
              <w:jc w:val="center"/>
            </w:pPr>
            <w:r w:rsidRPr="00997F8A">
              <w:t>10</w:t>
            </w:r>
            <w:r w:rsidRPr="00997F8A">
              <w:rPr>
                <w:lang w:val="en-US"/>
              </w:rPr>
              <w:t>SBS</w:t>
            </w:r>
            <w:r w:rsidRPr="00997F8A">
              <w:t>03</w:t>
            </w:r>
            <w:r w:rsidRPr="00997F8A">
              <w:rPr>
                <w:lang w:val="en-US"/>
              </w:rPr>
              <w:t>AA</w:t>
            </w:r>
            <w:r w:rsidRPr="00997F8A">
              <w:t>003</w:t>
            </w:r>
          </w:p>
        </w:tc>
        <w:tc>
          <w:tcPr>
            <w:tcW w:w="1345" w:type="dxa"/>
            <w:shd w:val="clear" w:color="auto" w:fill="auto"/>
          </w:tcPr>
          <w:p w:rsidR="00EC0460" w:rsidRDefault="00EC0460" w:rsidP="00412FD2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EC0460" w:rsidRPr="00F40701" w:rsidTr="00CB6654">
        <w:tc>
          <w:tcPr>
            <w:tcW w:w="3185" w:type="dxa"/>
            <w:shd w:val="clear" w:color="auto" w:fill="auto"/>
          </w:tcPr>
          <w:p w:rsidR="00EC0460" w:rsidRDefault="00EC0460" w:rsidP="00412FD2"/>
        </w:tc>
        <w:tc>
          <w:tcPr>
            <w:tcW w:w="1276" w:type="dxa"/>
            <w:shd w:val="clear" w:color="auto" w:fill="auto"/>
          </w:tcPr>
          <w:p w:rsidR="00EC0460" w:rsidRPr="00F40701" w:rsidRDefault="00EC046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C0460" w:rsidRPr="00F40701" w:rsidRDefault="00EC046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EC0460" w:rsidRPr="00F40701" w:rsidRDefault="00EC046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EC0460" w:rsidRPr="00F40701" w:rsidRDefault="00EC046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A7A8B" w:rsidRPr="00F40701" w:rsidTr="00412FD2">
        <w:tc>
          <w:tcPr>
            <w:tcW w:w="10207" w:type="dxa"/>
            <w:gridSpan w:val="7"/>
            <w:shd w:val="clear" w:color="auto" w:fill="auto"/>
          </w:tcPr>
          <w:p w:rsidR="00CA7A8B" w:rsidRPr="00CA7A8B" w:rsidRDefault="00CA7A8B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CA7A8B">
              <w:rPr>
                <w:b/>
              </w:rPr>
              <w:t>10SAM43EE006  Отключение системы 10SAM43</w:t>
            </w:r>
            <w:r w:rsidRPr="00FD485A">
              <w:rPr>
                <w:b/>
              </w:rPr>
              <w:t>AN</w:t>
            </w:r>
            <w:r w:rsidRPr="00CA7A8B">
              <w:rPr>
                <w:b/>
              </w:rPr>
              <w:t>001 при падении температуры обратной воды</w:t>
            </w:r>
          </w:p>
        </w:tc>
      </w:tr>
      <w:tr w:rsidR="002066CB" w:rsidRPr="00F40701" w:rsidTr="002066CB">
        <w:trPr>
          <w:trHeight w:val="397"/>
        </w:trPr>
        <w:tc>
          <w:tcPr>
            <w:tcW w:w="3185" w:type="dxa"/>
            <w:shd w:val="clear" w:color="auto" w:fill="auto"/>
          </w:tcPr>
          <w:p w:rsidR="002066CB" w:rsidRPr="00FD485A" w:rsidRDefault="004C2EBB" w:rsidP="00412FD2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3120" behindDoc="0" locked="0" layoutInCell="1" allowOverlap="1">
                      <wp:simplePos x="0" y="0"/>
                      <wp:positionH relativeFrom="column">
                        <wp:posOffset>579120</wp:posOffset>
                      </wp:positionH>
                      <wp:positionV relativeFrom="paragraph">
                        <wp:posOffset>90805</wp:posOffset>
                      </wp:positionV>
                      <wp:extent cx="1357630" cy="2659380"/>
                      <wp:effectExtent l="17145" t="14605" r="25400" b="69215"/>
                      <wp:wrapNone/>
                      <wp:docPr id="1021" name="Group 184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357630" cy="2659380"/>
                                <a:chOff x="2174" y="8387"/>
                                <a:chExt cx="2138" cy="4188"/>
                              </a:xfrm>
                            </wpg:grpSpPr>
                            <wps:wsp>
                              <wps:cNvPr id="1022" name="Line 18424"/>
                              <wps:cNvCnPr/>
                              <wps:spPr bwMode="auto">
                                <a:xfrm flipV="1">
                                  <a:off x="2548" y="8387"/>
                                  <a:ext cx="0" cy="2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23" name="Rectangle 184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74" y="8646"/>
                                  <a:ext cx="720" cy="3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1024" name="Group 1842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242" y="8768"/>
                                  <a:ext cx="502" cy="207"/>
                                  <a:chOff x="2520" y="11106"/>
                                  <a:chExt cx="502" cy="207"/>
                                </a:xfrm>
                              </wpg:grpSpPr>
                              <wps:wsp>
                                <wps:cNvPr id="1025" name="Line 18427"/>
                                <wps:cNvCnPr/>
                                <wps:spPr bwMode="auto">
                                  <a:xfrm>
                                    <a:off x="2575" y="11250"/>
                                    <a:ext cx="447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26" name="Line 18428"/>
                                <wps:cNvCnPr/>
                                <wps:spPr bwMode="auto">
                                  <a:xfrm>
                                    <a:off x="3021" y="11106"/>
                                    <a:ext cx="1" cy="19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27" name="Line 18429"/>
                                <wps:cNvCnPr/>
                                <wps:spPr bwMode="auto">
                                  <a:xfrm>
                                    <a:off x="2520" y="11109"/>
                                    <a:ext cx="1" cy="20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28" name="Line 18430"/>
                                <wps:cNvCnPr/>
                                <wps:spPr bwMode="auto">
                                  <a:xfrm flipH="1">
                                    <a:off x="2520" y="11250"/>
                                    <a:ext cx="70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029" name="Line 18431"/>
                              <wps:cNvCnPr/>
                              <wps:spPr bwMode="auto">
                                <a:xfrm>
                                  <a:off x="2520" y="9066"/>
                                  <a:ext cx="0" cy="18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30" name="Line 18432"/>
                              <wps:cNvCnPr/>
                              <wps:spPr bwMode="auto">
                                <a:xfrm>
                                  <a:off x="3334" y="9130"/>
                                  <a:ext cx="0" cy="9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31" name="Line 18433"/>
                              <wps:cNvCnPr/>
                              <wps:spPr bwMode="auto">
                                <a:xfrm>
                                  <a:off x="3603" y="9517"/>
                                  <a:ext cx="0" cy="54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32" name="Line 18434"/>
                              <wps:cNvCnPr/>
                              <wps:spPr bwMode="auto">
                                <a:xfrm>
                                  <a:off x="3330" y="10409"/>
                                  <a:ext cx="0" cy="46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33" name="Rectangle 1843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29" y="10047"/>
                                  <a:ext cx="820" cy="3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34" name="Rectangle 1843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52" y="10878"/>
                                  <a:ext cx="1423" cy="3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35" name="Line 18437"/>
                              <wps:cNvCnPr/>
                              <wps:spPr bwMode="auto">
                                <a:xfrm>
                                  <a:off x="3136" y="11282"/>
                                  <a:ext cx="0" cy="126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36" name="Line 18438"/>
                              <wps:cNvCnPr/>
                              <wps:spPr bwMode="auto">
                                <a:xfrm>
                                  <a:off x="4058" y="11857"/>
                                  <a:ext cx="25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1037" name="Group 1843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432" y="11636"/>
                                  <a:ext cx="618" cy="367"/>
                                  <a:chOff x="4076" y="7446"/>
                                  <a:chExt cx="762" cy="367"/>
                                </a:xfrm>
                              </wpg:grpSpPr>
                              <wps:wsp>
                                <wps:cNvPr id="1038" name="Rectangle 1844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076" y="7446"/>
                                    <a:ext cx="762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039" name="Line 18441"/>
                                <wps:cNvCnPr/>
                                <wps:spPr bwMode="auto">
                                  <a:xfrm>
                                    <a:off x="4224" y="7562"/>
                                    <a:ext cx="41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40" name="Line 18442"/>
                                <wps:cNvCnPr/>
                                <wps:spPr bwMode="auto">
                                  <a:xfrm>
                                    <a:off x="4621" y="7570"/>
                                    <a:ext cx="0" cy="17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41" name="Line 18443"/>
                                <wps:cNvCnPr/>
                                <wps:spPr bwMode="auto">
                                  <a:xfrm>
                                    <a:off x="4231" y="7564"/>
                                    <a:ext cx="0" cy="18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42" name="Line 18444"/>
                                <wps:cNvCnPr/>
                                <wps:spPr bwMode="auto">
                                  <a:xfrm flipH="1">
                                    <a:off x="4113" y="7731"/>
                                    <a:ext cx="14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43" name="Line 18445"/>
                                <wps:cNvCnPr/>
                                <wps:spPr bwMode="auto">
                                  <a:xfrm flipH="1">
                                    <a:off x="4611" y="7729"/>
                                    <a:ext cx="14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044" name="Line 18446"/>
                              <wps:cNvCnPr/>
                              <wps:spPr bwMode="auto">
                                <a:xfrm flipH="1">
                                  <a:off x="3136" y="11844"/>
                                  <a:ext cx="31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45" name="Line 18447"/>
                              <wps:cNvCnPr/>
                              <wps:spPr bwMode="auto">
                                <a:xfrm>
                                  <a:off x="3112" y="125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423" o:spid="_x0000_s1026" style="position:absolute;margin-left:45.6pt;margin-top:7.15pt;width:106.9pt;height:209.4pt;z-index:251653120" coordorigin="2174,8387" coordsize="2138,4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">
                      <v:line id="Line 18424" o:spid="_x0000_s1027" style="position:absolute;flip:y;visibility:visible;mso-wrap-style:square" from="2548,8387" to="2548,86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LruMMAAADdAAAADwAAAGRycy9kb3ducmV2LnhtbERPTWvCQBC9F/oflhF6azbmUG10lVYQ&#10;Cq0HrWCPY3aaBLOzITs18d+7gtDbPN7nzJeDa9SZulB7NjBOUlDEhbc1lwb23+vnKaggyBYbz2Tg&#10;QgGWi8eHOebW97yl805KFUM45GigEmlzrUNRkcOQ+JY4cr++cygRdqW2HfYx3DU6S9MX7bDm2FBh&#10;S6uKitPuzxkI9sLHw/Tr0L/vf05STzYyfL4a8zQa3maghAb5F9/dHzbOT7MMbt/EE/Ti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fC67jDAAAA3QAAAA8AAAAAAAAAAAAA&#10;AAAAoQIAAGRycy9kb3ducmV2LnhtbFBLBQYAAAAABAAEAPkAAACRAwAAAAA=&#10;" strokeweight="1.25pt"/>
                      <v:rect id="Rectangle 18425" o:spid="_x0000_s1028" style="position:absolute;left:2174;top:8646;width:720;height: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vNZcEA&#10;AADdAAAADwAAAGRycy9kb3ducmV2LnhtbERP24rCMBB9F/Yfwgi+iCZaELcaZREEQYTduh8wNGNb&#10;2kxKk2r37zeC4NscznW2+8E24k6drxxrWMwVCOLcmYoLDb/X42wNwgdkg41j0vBHHva7j9EWU+Me&#10;/EP3LBQihrBPUUMZQptK6fOSLPq5a4kjd3OdxRBhV0jT4SOG20YulVpJixXHhhJbOpSU11lvNRw+&#10;VTjSJfk+n5OeL67u21M91XoyHr42IAIN4S1+uU8mzlfLBJ7fxBPk7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rzWXBAAAA3QAAAA8AAAAAAAAAAAAAAAAAmAIAAGRycy9kb3du&#10;cmV2LnhtbFBLBQYAAAAABAAEAPUAAACGAwAAAAA=&#10;" filled="f" strokeweight="1.25pt"/>
                      <v:group id="Group 18426" o:spid="_x0000_s1029" style="position:absolute;left:2242;top:8768;width:502;height:207" coordorigin="2520,11106" coordsize="502,2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QzAM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6PkG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UMwDFAAAA3QAA&#10;AA8AAAAAAAAAAAAAAAAAqgIAAGRycy9kb3ducmV2LnhtbFBLBQYAAAAABAAEAPoAAACcAwAAAAA=&#10;">
                        <v:line id="Line 18427" o:spid="_x0000_s1030" style="position:absolute;visibility:visible;mso-wrap-style:square" from="2575,11250" to="3022,11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XsdW8MAAADdAAAADwAAAGRycy9kb3ducmV2LnhtbERPTYvCMBC9C/sfwix4EU1XUaQapQiK&#10;FwXbXbwOzdiWbSalibb77zeC4G0e73PW297U4kGtqywr+JpEIIhzqysuFHxn+/EShPPIGmvLpOCP&#10;HGw3H4M1xtp2fKFH6gsRQtjFqKD0vomldHlJBt3ENsSBu9nWoA+wLaRusQvhppbTKFpIgxWHhhIb&#10;2pWU/6Z3o8DOktFen6+nfumSrPtJDunuflBq+NknKxCeev8Wv9xHHeZH0zk8vwknyM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l7HVv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8428" o:spid="_x0000_s1031" style="position:absolute;visibility:visible;mso-wrap-style:square" from="3021,11106" to="3022,11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mDLMMAAADdAAAADwAAAGRycy9kb3ducmV2LnhtbERPTWuDQBC9F/oflin0UpK1FoIY1yCB&#10;hF5aiKb0OrhTlbqz4m7U/vtuIJDbPN7nZLvF9GKi0XWWFbyuIxDEtdUdNwrO1WGVgHAeWWNvmRT8&#10;kYNd/viQYartzCeaSt+IEMIuRQWt90MqpatbMujWdiAO3I8dDfoAx0bqEecQbnoZR9FGGuw4NLQ4&#10;0L6l+re8GAX2rXg56M/vjyVxRTV/Fcdyfzkq9fy0FFsQnhZ/F9/c7zrMj+INXL8JJ8j8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mpgyz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8429" o:spid="_x0000_s1032" style="position:absolute;visibility:visible;mso-wrap-style:square" from="2520,11109" to="2521,11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Umt8MAAADdAAAADwAAAGRycy9kb3ducmV2LnhtbERPTYvCMBC9C/sfwix4EU1XQaUapQiK&#10;FwXbXbwOzdiWbSalibb77zeC4G0e73PW297U4kGtqywr+JpEIIhzqysuFHxn+/EShPPIGmvLpOCP&#10;HGw3H4M1xtp2fKFH6gsRQtjFqKD0vomldHlJBt3ENsSBu9nWoA+wLaRusQvhppbTKJpLgxWHhhIb&#10;2pWU/6Z3o8DOktFen6+nfumSrPtJDunuflBq+NknKxCeev8Wv9xHHeZH0wU8vwknyM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blJrf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8430" o:spid="_x0000_s1033" style="position:absolute;flip:x;visibility:visible;mso-wrap-style:square" from="2520,11250" to="2590,11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/lFcYAAADdAAAADwAAAGRycy9kb3ducmV2LnhtbESPT2vDMAzF74N9B6PBbquzHkrJ6pax&#10;P7SDXpoWetViLfESyyF2k+zbT4dCbxLv6b2fVpvJt2qgPrrABp5nGSjiMljHlYHT8fNpCSomZItt&#10;YDLwRxE26/u7FeY2jHygoUiVkhCOORqoU+pyrWNZk8c4Cx2xaD+h95hk7Sttexwl3Ld6nmUL7dGx&#10;NNTY0VtNZVNcvIGG3TCev5an3/fvj60bmr0tzqUxjw/T6wuoRFO6ma/XOyv42Vxw5RsZQa/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t/5RXGAAAA3QAAAA8AAAAAAAAA&#10;AAAAAAAAoQIAAGRycy9kb3ducmV2LnhtbFBLBQYAAAAABAAEAPkAAACUAwAAAAA=&#10;" strokeweight="1.25pt">
                          <v:stroke startarrowwidth="narrow" startarrowlength="short" endarrowwidth="narrow" endarrowlength="short"/>
                        </v:line>
                      </v:group>
                      <v:line id="Line 18431" o:spid="_x0000_s1034" style="position:absolute;visibility:visible;mso-wrap-style:square" from="2520,9066" to="2520,10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OAtcEAAADdAAAADwAAAGRycy9kb3ducmV2LnhtbERP24rCMBB9X/Afwgj7tqa6ULQaRURB&#10;WFi0+gFjM7bFZFKaaLt/vxEE3+ZwrrNY9daIB7W+dqxgPEpAEBdO11wqOJ92X1MQPiBrNI5JwR95&#10;WC0HHwvMtOv4SI88lCKGsM9QQRVCk0npi4os+pFriCN3da3FEGFbSt1iF8OtkZMkSaXFmmNDhQ1t&#10;Kipu+d0q6A75rv/9cdqe3SatTTq+fG+NUp/Dfj0HEagPb/HLvddxfjKZwfObeIJc/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Q4C1wQAAAN0AAAAPAAAAAAAAAAAAAAAA&#10;AKECAABkcnMvZG93bnJldi54bWxQSwUGAAAAAAQABAD5AAAAjwMAAAAA&#10;" strokeweight="1.25pt"/>
                      <v:line id="Line 18432" o:spid="_x0000_s1035" style="position:absolute;visibility:visible;mso-wrap-style:square" from="3334,9130" to="3334,100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C/9cQAAADdAAAADwAAAGRycy9kb3ducmV2LnhtbESP0WrCQBBF3wv+wzKCb3WjQpDUVYoo&#10;FISi0Q8Ys9MkdHc2ZLcm/fvOQ8G3Ge6de89sdqN36kF9bAMbWMwzUMRVsC3XBm7X4+saVEzIFl1g&#10;MvBLEXbbycsGCxsGvtCjTLWSEI4FGmhS6gqtY9WQxzgPHbFoX6H3mGTta217HCTcO73Mslx7bFka&#10;Guxo31D1Xf54A8O5PI6fp2D9Lezz1uWL++rgjJlNx/c3UInG9DT/X39Ywc9Wwi/fyAh6+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oL/1xAAAAN0AAAAPAAAAAAAAAAAA&#10;AAAAAKECAABkcnMvZG93bnJldi54bWxQSwUGAAAAAAQABAD5AAAAkgMAAAAA&#10;" strokeweight="1.25pt"/>
                      <v:line id="Line 18433" o:spid="_x0000_s1036" style="position:absolute;visibility:visible;mso-wrap-style:square" from="3603,9517" to="3603,100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+wabsEAAADdAAAADwAAAGRycy9kb3ducmV2LnhtbERP24rCMBB9F/Yfwgi+aVqFIl2jiKyw&#10;sLBo9QNmm7EtJpPSRFv/fiMIvs3hXGe1GawRd+p841hBOktAEJdON1wpOJ/20yUIH5A1Gsek4EEe&#10;NuuP0Qpz7Xo+0r0IlYgh7HNUUIfQ5lL6siaLfuZa4shdXGcxRNhVUnfYx3Br5DxJMmmx4dhQY0u7&#10;msprcbMK+kOxH35/nLZnt8sak6V/iy+j1GQ8bD9BBBrCW/xyf+s4P1mk8PwmniDX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D7BpuwQAAAN0AAAAPAAAAAAAAAAAAAAAA&#10;AKECAABkcnMvZG93bnJldi54bWxQSwUGAAAAAAQABAD5AAAAjwMAAAAA&#10;" strokeweight="1.25pt"/>
                      <v:line id="Line 18434" o:spid="_x0000_s1037" style="position:absolute;visibility:visible;mso-wrap-style:square" from="3330,10409" to="3330,10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6EGcIAAADdAAAADwAAAGRycy9kb3ducmV2LnhtbERP3WrCMBS+H/gO4Qi7m6kVyqimRcTC&#10;YCBb5wOcNce2mJyUJtru7c1gsLvz8f2eXTlbI+40+t6xgvUqAUHcON1zq+D8Vb28gvABWaNxTAp+&#10;yENZLJ52mGs38Sfd69CKGMI+RwVdCEMupW86suhXbiCO3MWNFkOEYyv1iFMMt0amSZJJiz3Hhg4H&#10;OnTUXOubVTB91NV8enfant0h6022/t4cjVLPy3m/BRFoDv/iP/ebjvOTTQq/38QTZPE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z6EGcIAAADdAAAADwAAAAAAAAAAAAAA&#10;AAChAgAAZHJzL2Rvd25yZXYueG1sUEsFBgAAAAAEAAQA+QAAAJADAAAAAA==&#10;" strokeweight="1.25pt"/>
                      <v:rect id="Rectangle 18435" o:spid="_x0000_s1038" style="position:absolute;left:3029;top:10047;width:820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JbuMEA&#10;AADdAAAADwAAAGRycy9kb3ducmV2LnhtbERP24rCMBB9X/Afwgi+LJpoYdFqFBEEQQRvHzA0Y1va&#10;TEqTav17s7Cwb3M411lteluLJ7W+dKxhOlEgiDNnSs413G/78RyED8gGa8ek4U0eNuvB1wpT4158&#10;oec15CKGsE9RQxFCk0rps4Is+olriCP3cK3FEGGbS9PiK4bbWs6U+pEWS44NBTa0Kyirrp3VsFuo&#10;sKdTcj4ek45PruqaQ/Wt9WjYb5cgAvXhX/znPpg4XyUJ/H4TT5Dr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ByW7jBAAAA3QAAAA8AAAAAAAAAAAAAAAAAmAIAAGRycy9kb3du&#10;cmV2LnhtbFBLBQYAAAAABAAEAPUAAACGAwAAAAA=&#10;" filled="f" strokeweight="1.25pt"/>
                      <v:rect id="Rectangle 18436" o:spid="_x0000_s1039" style="position:absolute;left:2252;top:10878;width:1423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vDzMMA&#10;AADdAAAADwAAAGRycy9kb3ducmV2LnhtbERP3WrCMBS+H/gO4Qy8GWuydYytMxYpCIIIW/UBDs1Z&#10;W9qclCbV+vZGGOzufHy/Z5XPthdnGn3rWMNLokAQV860XGs4HbfPHyB8QDbYOyYNV/KQrxcPK8yM&#10;u/APnctQixjCPkMNTQhDJqWvGrLoEzcQR+7XjRZDhGMtzYiXGG57+arUu7TYcmxocKCioaorJ6uh&#10;+FRhS4f0e79PJz64bhp23ZPWy8d58wUi0Bz+xX/unYnzVfoG92/iCXJ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5vDzMMAAADdAAAADwAAAAAAAAAAAAAAAACYAgAAZHJzL2Rv&#10;d25yZXYueG1sUEsFBgAAAAAEAAQA9QAAAIgDAAAAAA==&#10;" filled="f" strokeweight="1.25pt"/>
                      <v:line id="Line 18437" o:spid="_x0000_s1040" style="position:absolute;visibility:visible;mso-wrap-style:square" from="3136,11282" to="3136,125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ccbcMAAADdAAAADwAAAGRycy9kb3ducmV2LnhtbERP3WrCMBS+H/gO4QjezdSVlVGNIsWC&#10;MBhb5wMcm2NbTE5Kk7Xd2y+Dwe7Ox/d7dofZGjHS4DvHCjbrBARx7XTHjYLLZ/n4AsIHZI3GMSn4&#10;Jg+H/eJhh7l2E3/QWIVGxBD2OSpoQ+hzKX3dkkW/dj1x5G5usBgiHBqpB5xiuDXyKUkyabHj2NBi&#10;T0VL9b36sgqm96qc316dthdXZJ3JNtf0ZJRaLefjFkSgOfyL/9xnHecn6TP8fhNPkP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zXHG3DAAAA3QAAAA8AAAAAAAAAAAAA&#10;AAAAoQIAAGRycy9kb3ducmV2LnhtbFBLBQYAAAAABAAEAPkAAACRAwAAAAA=&#10;" strokeweight="1.25pt"/>
                      <v:line id="Line 18438" o:spid="_x0000_s1041" style="position:absolute;visibility:visible;mso-wrap-style:square" from="4058,11857" to="4312,11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DbRcQAAADdAAAADwAAAGRycy9kb3ducmV2LnhtbERPS2vCQBC+F/oflil4q7utD0J0FVs0&#10;SBGK1oPHITsmwexsyK4a/71bELzNx/ec6byztbhQ6yvHGj76CgRx7kzFhYb93+o9AeEDssHaMWm4&#10;kYf57PVliqlxV97SZRcKEUPYp6ihDKFJpfR5SRZ93zXEkTu61mKIsC2kafEaw20tP5UaS4sVx4YS&#10;G/ouKT/tzlbD5vY7zJYqWfxsR4kvFGf7r0Omde+tW0xABOrCU/xwr02crwZj+P8mni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UNtF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group id="Group 18439" o:spid="_x0000_s1042" style="position:absolute;left:3432;top:11636;width:618;height:367" coordorigin="4076,7446" coordsize="762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          <v:rect id="Rectangle 18440" o:spid="_x0000_s1043" style="position:absolute;left:4076;top:7446;width:762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bJycUA&#10;AADdAAAADwAAAGRycy9kb3ducmV2LnhtbESP3WrCQBCF74W+wzKF3hTd1UCxqasUQRBE8KcPMGTH&#10;JCQ7G7IbTd++c1HwboZz5pxvVpvRt+pOfawDW5jPDCjiIriaSws/1910CSomZIdtYLLwSxE265fJ&#10;CnMXHnym+yWVSkI45mihSqnLtY5FRR7jLHTEot1C7zHJ2pfa9fiQcN/qhTEf2mPN0lBhR9uKiuYy&#10;eAvbT5N2dMxOh0M28DE0Q7dv3q19ex2/v0AlGtPT/H+9d4JvMsGVb2QEv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1snJxQAAAN0AAAAPAAAAAAAAAAAAAAAAAJgCAABkcnMv&#10;ZG93bnJldi54bWxQSwUGAAAAAAQABAD1AAAAigMAAAAA&#10;" filled="f" strokeweight="1.25pt"/>
                        <v:line id="Line 18441" o:spid="_x0000_s1044" style="position:absolute;visibility:visible;mso-wrap-style:square" from="4224,7562" to="4643,7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oWaMEAAADdAAAADwAAAGRycy9kb3ducmV2LnhtbERP24rCMBB9F/Yfwizsm6YqFO0aZZEV&#10;FgTR6gfMNmNbTCalibb+vREE3+ZwrrNY9daIG7W+dqxgPEpAEBdO11wqOB03wxkIH5A1Gsek4E4e&#10;VsuPwQIz7To+0C0PpYgh7DNUUIXQZFL6oiKLfuQa4sidXWsxRNiWUrfYxXBr5CRJUmmx5thQYUPr&#10;iopLfrUKun2+6Xdbp+3JrdPapOP/6a9R6uuz//kGEagPb/HL/afj/GQ6h+c38QS5f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9mhZowQAAAN0AAAAPAAAAAAAAAAAAAAAA&#10;AKECAABkcnMvZG93bnJldi54bWxQSwUGAAAAAAQABAD5AAAAjwMAAAAA&#10;" strokeweight="1.25pt"/>
                        <v:line id="Line 18442" o:spid="_x0000_s1045" style="position:absolute;visibility:visible;mso-wrap-style:square" from="4621,7570" to="4621,77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bMiMUAAADdAAAADwAAAGRycy9kb3ducmV2LnhtbESP0WrCQBBF3wv+wzJC3+pGLUFSVxFR&#10;EAqljX7ANDtNQndnQ3Y16d93HgTfZrh37j2z3o7eqRv1sQ1sYD7LQBFXwbZcG7icjy8rUDEhW3SB&#10;ycAfRdhuJk9rLGwY+ItuZaqVhHAs0ECTUldoHauGPMZZ6IhF+wm9xyRrX2vb4yDh3ulFluXaY8vS&#10;0GBH+4aq3/LqDQyf5XH8eA/WX8I+b10+/14enDHP03H3BirRmB7m+/XJCn72KvzyjYygN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KbMiMUAAADdAAAADwAAAAAAAAAA&#10;AAAAAAChAgAAZHJzL2Rvd25yZXYueG1sUEsFBgAAAAAEAAQA+QAAAJMDAAAAAA==&#10;" strokeweight="1.25pt"/>
                        <v:line id="Line 18443" o:spid="_x0000_s1046" style="position:absolute;visibility:visible;mso-wrap-style:square" from="4231,7564" to="4231,7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+ppE8EAAADdAAAADwAAAGRycy9kb3ducmV2LnhtbERP3WrCMBS+H/gO4QjezbQqRapRRBQG&#10;g+GqD3Bsjm0xOSlNZru3XwRhd+fj+z3r7WCNeFDnG8cK0mkCgrh0uuFKweV8fF+C8AFZo3FMCn7J&#10;w3Yzeltjrl3P3/QoQiViCPscFdQhtLmUvqzJop+6ljhyN9dZDBF2ldQd9jHcGjlLkkxabDg21NjS&#10;vqbyXvxYBf2pOA5fn07bi9tnjcnS6/xglJqMh90KRKAh/Itf7g8d5yeLFJ7fxBPk5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6mkTwQAAAN0AAAAPAAAAAAAAAAAAAAAA&#10;AKECAABkcnMvZG93bnJldi54bWxQSwUGAAAAAAQABAD5AAAAjwMAAAAA&#10;" strokeweight="1.25pt"/>
                        <v:line id="Line 18444" o:spid="_x0000_s1047" style="position:absolute;flip:x;visibility:visible;mso-wrap-style:square" from="4113,7731" to="4254,77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0OGMMAAADdAAAADwAAAGRycy9kb3ducmV2LnhtbERPS2vCQBC+F/wPywje6kaRVqOraKFQ&#10;aHvwAXocs2MSzM6G7NTEf98tFLzNx/ecxapzlbpRE0rPBkbDBBRx5m3JuYHD/v15CioIssXKMxm4&#10;U4DVsve0wNT6lrd020muYgiHFA0UInWqdcgKchiGviaO3MU3DiXCJte2wTaGu0qPk+RFOyw5NhRY&#10;01tB2XX34wwEe+fzcfp1bDeH01XK12/pPmfGDPrdeg5KqJOH+N/9YeP8ZDKGv2/iCXr5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odDhjDAAAA3QAAAA8AAAAAAAAAAAAA&#10;AAAAoQIAAGRycy9kb3ducmV2LnhtbFBLBQYAAAAABAAEAPkAAACRAwAAAAA=&#10;" strokeweight="1.25pt"/>
                        <v:line id="Line 18445" o:spid="_x0000_s1048" style="position:absolute;flip:x;visibility:visible;mso-wrap-style:square" from="4611,7729" to="4752,7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Grg8QAAADdAAAADwAAAGRycy9kb3ducmV2LnhtbERPS2vCQBC+F/wPywi91Y21VI2uYoVC&#10;ofXgA/Q4ZsckmJ0N2amJ/75bKPQ2H99z5svOVepGTSg9GxgOElDEmbcl5wYO+/enCaggyBYrz2Tg&#10;TgGWi97DHFPrW97SbSe5iiEcUjRQiNSp1iEryGEY+Jo4chffOJQIm1zbBtsY7ir9nCSv2mHJsaHA&#10;mtYFZdfdtzMQ7J3Px8nXsX07nK5SjjfSfU6Neex3qxkooU7+xX/uDxvnJy8j+P0mnqA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UauDxAAAAN0AAAAPAAAAAAAAAAAA&#10;AAAAAKECAABkcnMvZG93bnJldi54bWxQSwUGAAAAAAQABAD5AAAAkgMAAAAA&#10;" strokeweight="1.25pt"/>
                      </v:group>
                      <v:line id="Line 18446" o:spid="_x0000_s1049" style="position:absolute;flip:x;visibility:visible;mso-wrap-style:square" from="3136,11844" to="3447,11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gz98MAAADdAAAADwAAAGRycy9kb3ducmV2LnhtbERPS2vCQBC+F/wPywje6sYirUZX0YJQ&#10;aHvwAXocs2MSzM6G7NTEf98tFLzNx/ec+bJzlbpRE0rPBkbDBBRx5m3JuYHDfvM8ARUE2WLlmQzc&#10;KcBy0XuaY2p9y1u67SRXMYRDigYKkTrVOmQFOQxDXxNH7uIbhxJhk2vbYBvDXaVfkuRVOyw5NhRY&#10;03tB2XX34wwEe+fzcfJ1bNeH01XKt2/pPqfGDPrdagZKqJOH+N/9YeP8ZDyGv2/iCXrx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q4M/fDAAAA3QAAAA8AAAAAAAAAAAAA&#10;AAAAoQIAAGRycy9kb3ducmV2LnhtbFBLBQYAAAAABAAEAPkAAACRAwAAAAA=&#10;" strokeweight="1.25pt"/>
                      <v:line id="Line 18447" o:spid="_x0000_s1050" style="position:absolute;visibility:visible;mso-wrap-style:square" from="3112,12574" to="4084,12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Q2T8QAAADdAAAADwAAAGRycy9kb3ducmV2LnhtbERPTWvCQBC9C/0PyxR6090WlRCzii1t&#10;KEUo0Rw8DtkxCc3OhuxW47/vCkJv83ifk21G24kzDb51rOF5pkAQV860XGsoDx/TBIQPyAY7x6Th&#10;Sh4264dJhqlxFy7ovA+1iCHsU9TQhNCnUvqqIYt+5nriyJ3cYDFEONTSDHiJ4baTL0otpcWWY0OD&#10;Pb01VP3sf62G3fV7nr+rZPtVLBJfK87L12Ou9dPjuF2BCDSGf/Hd/WnifDVfwO2beIJ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hDZP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2066CB" w:rsidRDefault="002066CB" w:rsidP="00412FD2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066CB" w:rsidRDefault="002066CB" w:rsidP="00412FD2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2066CB">
            <w:pPr>
              <w:jc w:val="center"/>
            </w:pPr>
            <w:r w:rsidRPr="002066CB">
              <w:t>10SAM43</w:t>
            </w:r>
            <w:r w:rsidRPr="002066CB">
              <w:rPr>
                <w:lang w:val="en-US"/>
              </w:rPr>
              <w:t>AN</w:t>
            </w:r>
            <w:r w:rsidRPr="002066CB">
              <w:t>001</w:t>
            </w: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jc w:val="center"/>
              <w:rPr>
                <w:spacing w:val="-20"/>
                <w:sz w:val="18"/>
              </w:rPr>
            </w:pPr>
            <w:r w:rsidRPr="00D3301F">
              <w:t>Включен</w:t>
            </w: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9121FA" w:rsidRDefault="002066CB" w:rsidP="00412FD2">
            <w:pPr>
              <w:ind w:left="850" w:firstLine="124"/>
              <w:rPr>
                <w:sz w:val="20"/>
                <w:szCs w:val="20"/>
              </w:rPr>
            </w:pPr>
            <w:r w:rsidRPr="009121FA">
              <w:rPr>
                <w:sz w:val="20"/>
                <w:szCs w:val="20"/>
              </w:rPr>
              <w:t>2 мин</w:t>
            </w:r>
          </w:p>
        </w:tc>
        <w:tc>
          <w:tcPr>
            <w:tcW w:w="1276" w:type="dxa"/>
            <w:shd w:val="clear" w:color="auto" w:fill="auto"/>
          </w:tcPr>
          <w:p w:rsidR="002066CB" w:rsidRDefault="002066CB" w:rsidP="00412FD2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Default="002066CB" w:rsidP="00412FD2">
            <w:pPr>
              <w:pStyle w:val="a3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jc w:val="center"/>
              <w:rPr>
                <w:spacing w:val="-20"/>
                <w:sz w:val="18"/>
              </w:rPr>
            </w:pPr>
          </w:p>
        </w:tc>
      </w:tr>
      <w:tr w:rsidR="002066CB" w:rsidRPr="00F40701" w:rsidTr="002066CB">
        <w:tc>
          <w:tcPr>
            <w:tcW w:w="3185" w:type="dxa"/>
            <w:shd w:val="clear" w:color="auto" w:fill="auto"/>
          </w:tcPr>
          <w:p w:rsidR="002066CB" w:rsidRDefault="002066CB" w:rsidP="00412FD2"/>
        </w:tc>
        <w:tc>
          <w:tcPr>
            <w:tcW w:w="1276" w:type="dxa"/>
            <w:shd w:val="clear" w:color="auto" w:fill="auto"/>
          </w:tcPr>
          <w:p w:rsidR="002066CB" w:rsidRDefault="002066CB" w:rsidP="00412FD2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11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2066CB" w:rsidRDefault="002066CB" w:rsidP="00412FD2">
            <w:r w:rsidRPr="004C2EBB">
              <w:rPr>
                <w:w w:val="74"/>
              </w:rPr>
              <w:t>Температура перед калориферо</w:t>
            </w:r>
            <w:r w:rsidRPr="004C2EBB">
              <w:rPr>
                <w:spacing w:val="13"/>
                <w:w w:val="74"/>
              </w:rPr>
              <w:t>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2066CB">
            <w:pPr>
              <w:jc w:val="center"/>
            </w:pPr>
            <w:r w:rsidRPr="002066CB">
              <w:t>10SAM43</w:t>
            </w:r>
            <w:r w:rsidRPr="002066CB">
              <w:rPr>
                <w:lang w:val="en-US"/>
              </w:rPr>
              <w:t>CT</w:t>
            </w:r>
            <w:r w:rsidRPr="002066CB">
              <w:t>001</w:t>
            </w: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jc w:val="center"/>
            </w:pPr>
            <w:r>
              <w:t xml:space="preserve">&lt; 5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2066CB" w:rsidRPr="00F40701" w:rsidTr="002066CB">
        <w:tc>
          <w:tcPr>
            <w:tcW w:w="3185" w:type="dxa"/>
            <w:shd w:val="clear" w:color="auto" w:fill="auto"/>
          </w:tcPr>
          <w:p w:rsidR="002066CB" w:rsidRPr="00634546" w:rsidRDefault="002066CB" w:rsidP="00412FD2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2066CB" w:rsidRDefault="002066CB" w:rsidP="00412FD2">
            <w:pPr>
              <w:jc w:val="center"/>
            </w:pPr>
            <w:r w:rsidRPr="004C2EBB">
              <w:rPr>
                <w:w w:val="88"/>
                <w:lang w:val="en-US"/>
              </w:rPr>
              <w:t>K3/X11/13-1</w:t>
            </w:r>
            <w:r w:rsidRPr="004C2EBB">
              <w:rPr>
                <w:spacing w:val="9"/>
                <w:w w:val="88"/>
                <w:lang w:val="en-US"/>
              </w:rPr>
              <w:t>6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2066CB" w:rsidRDefault="002066CB" w:rsidP="00412FD2">
            <w:r w:rsidRPr="004C2EBB">
              <w:rPr>
                <w:w w:val="86"/>
              </w:rPr>
              <w:t>Температура обратной вод</w:t>
            </w:r>
            <w:r w:rsidRPr="004C2EBB">
              <w:rPr>
                <w:spacing w:val="18"/>
                <w:w w:val="86"/>
              </w:rPr>
              <w:t>ы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2066CB">
            <w:pPr>
              <w:jc w:val="center"/>
            </w:pPr>
            <w:r w:rsidRPr="002066CB">
              <w:t>10</w:t>
            </w:r>
            <w:r w:rsidRPr="002066CB">
              <w:rPr>
                <w:lang w:val="en-US"/>
              </w:rPr>
              <w:t>SBS</w:t>
            </w:r>
            <w:r w:rsidRPr="002066CB">
              <w:t>04</w:t>
            </w:r>
            <w:r w:rsidRPr="002066CB">
              <w:rPr>
                <w:lang w:val="en-US"/>
              </w:rPr>
              <w:t>CT</w:t>
            </w:r>
            <w:r w:rsidRPr="002066CB">
              <w:t>003</w:t>
            </w: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jc w:val="center"/>
            </w:pPr>
            <w:r>
              <w:t xml:space="preserve">&lt; 20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634546" w:rsidRDefault="002066CB" w:rsidP="00412FD2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Default="002066CB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Default="002066CB" w:rsidP="00412FD2"/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jc w:val="center"/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Default="002066CB" w:rsidP="00412FD2">
            <w:pPr>
              <w:spacing w:before="120"/>
              <w:ind w:firstLine="2166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2066CB" w:rsidRDefault="002066CB" w:rsidP="00412FD2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Default="002066CB" w:rsidP="00412FD2"/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jc w:val="center"/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634546" w:rsidRDefault="002066CB" w:rsidP="00412FD2">
            <w:pPr>
              <w:spacing w:before="120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Default="002066CB" w:rsidP="00412FD2">
            <w:pPr>
              <w:spacing w:before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Default="002066CB" w:rsidP="00412FD2">
            <w:pPr>
              <w:spacing w:before="120"/>
              <w:rPr>
                <w:highlight w:val="green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412FD2">
            <w:pPr>
              <w:jc w:val="center"/>
              <w:rPr>
                <w:highlight w:val="green"/>
              </w:rPr>
            </w:pP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spacing w:before="120"/>
              <w:jc w:val="center"/>
              <w:rPr>
                <w:highlight w:val="green"/>
              </w:rPr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Default="002066CB" w:rsidP="00412FD2">
            <w:pPr>
              <w:spacing w:before="60"/>
              <w:ind w:left="1418" w:firstLine="228"/>
              <w:rPr>
                <w:noProof/>
              </w:rPr>
            </w:pPr>
            <w:r>
              <w:sym w:font="Symbol" w:char="F026"/>
            </w:r>
          </w:p>
        </w:tc>
        <w:tc>
          <w:tcPr>
            <w:tcW w:w="1276" w:type="dxa"/>
            <w:shd w:val="clear" w:color="auto" w:fill="auto"/>
          </w:tcPr>
          <w:p w:rsidR="002066CB" w:rsidRDefault="002066CB" w:rsidP="00412FD2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Default="002066CB" w:rsidP="00412FD2"/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jc w:val="center"/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634546" w:rsidRDefault="002066CB" w:rsidP="00412FD2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Default="002066CB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Default="002066CB" w:rsidP="00412FD2"/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jc w:val="center"/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FD485A" w:rsidRDefault="002066CB" w:rsidP="00FD485A">
            <w:pPr>
              <w:pStyle w:val="a3"/>
              <w:spacing w:before="120"/>
              <w:ind w:firstLine="2325"/>
              <w:rPr>
                <w:noProof/>
                <w:spacing w:val="-30"/>
                <w:sz w:val="20"/>
                <w:szCs w:val="20"/>
              </w:rPr>
            </w:pPr>
            <w:r w:rsidRPr="00FD485A">
              <w:rPr>
                <w:noProof/>
                <w:spacing w:val="-30"/>
                <w:sz w:val="20"/>
                <w:szCs w:val="20"/>
              </w:rPr>
              <w:t>60</w:t>
            </w:r>
            <w:r w:rsidR="00FD485A" w:rsidRPr="00FD485A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FD485A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2066CB" w:rsidRDefault="002066CB" w:rsidP="00412FD2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066CB" w:rsidRDefault="002066CB" w:rsidP="00412FD2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2066CB">
            <w:pPr>
              <w:jc w:val="center"/>
            </w:pPr>
            <w:r w:rsidRPr="002066CB">
              <w:t>10</w:t>
            </w:r>
            <w:r w:rsidRPr="002066CB">
              <w:rPr>
                <w:lang w:val="en-US"/>
              </w:rPr>
              <w:t>SBS</w:t>
            </w:r>
            <w:r w:rsidRPr="002066CB">
              <w:t>04</w:t>
            </w:r>
            <w:r w:rsidRPr="002066CB">
              <w:rPr>
                <w:lang w:val="en-US"/>
              </w:rPr>
              <w:t>AA</w:t>
            </w:r>
            <w:r w:rsidRPr="002066CB">
              <w:t>203</w:t>
            </w: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jc w:val="center"/>
              <w:rPr>
                <w:sz w:val="18"/>
              </w:rPr>
            </w:pPr>
            <w:r>
              <w:t>Открыть</w:t>
            </w: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634546" w:rsidRDefault="002066CB" w:rsidP="00412FD2">
            <w:pPr>
              <w:spacing w:before="120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Default="002066CB" w:rsidP="00412FD2">
            <w:pPr>
              <w:spacing w:before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Default="002066CB" w:rsidP="00412FD2">
            <w:pPr>
              <w:spacing w:before="12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jc w:val="center"/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Default="002066CB" w:rsidP="00412FD2">
            <w:pPr>
              <w:spacing w:before="120"/>
              <w:ind w:firstLine="288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Default="002066CB" w:rsidP="00412FD2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066CB" w:rsidRDefault="002066CB" w:rsidP="00412FD2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2066CB" w:rsidRDefault="002066CB" w:rsidP="002066CB">
            <w:pPr>
              <w:jc w:val="center"/>
            </w:pPr>
            <w:r w:rsidRPr="002066CB">
              <w:t>10SAM43AN001</w:t>
            </w:r>
          </w:p>
        </w:tc>
        <w:tc>
          <w:tcPr>
            <w:tcW w:w="1345" w:type="dxa"/>
            <w:shd w:val="clear" w:color="auto" w:fill="auto"/>
          </w:tcPr>
          <w:p w:rsidR="002066CB" w:rsidRDefault="002066CB" w:rsidP="00412FD2">
            <w:pPr>
              <w:jc w:val="center"/>
              <w:rPr>
                <w:spacing w:val="-20"/>
                <w:sz w:val="18"/>
              </w:rPr>
            </w:pPr>
            <w:r>
              <w:t>Отключить</w:t>
            </w: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066CB" w:rsidRPr="00F40701" w:rsidTr="00CB6654">
        <w:tc>
          <w:tcPr>
            <w:tcW w:w="318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2066CB" w:rsidRPr="00F40701" w:rsidRDefault="002066C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787C74" w:rsidRPr="00F40701" w:rsidTr="00412FD2">
        <w:tc>
          <w:tcPr>
            <w:tcW w:w="10207" w:type="dxa"/>
            <w:gridSpan w:val="7"/>
            <w:shd w:val="clear" w:color="auto" w:fill="auto"/>
          </w:tcPr>
          <w:p w:rsidR="00787C74" w:rsidRPr="00787C74" w:rsidRDefault="00787C74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787C74">
              <w:rPr>
                <w:b/>
              </w:rPr>
              <w:lastRenderedPageBreak/>
              <w:t>10SAM43EE007 Закрытие арматуры 10</w:t>
            </w:r>
            <w:r w:rsidRPr="00FD485A">
              <w:rPr>
                <w:b/>
              </w:rPr>
              <w:t>SBS</w:t>
            </w:r>
            <w:r w:rsidRPr="00787C74">
              <w:rPr>
                <w:b/>
              </w:rPr>
              <w:t xml:space="preserve"> системы 10</w:t>
            </w:r>
            <w:r w:rsidRPr="00FD485A">
              <w:rPr>
                <w:b/>
              </w:rPr>
              <w:t>SAM</w:t>
            </w:r>
            <w:r w:rsidRPr="00787C74">
              <w:rPr>
                <w:b/>
              </w:rPr>
              <w:t>43</w:t>
            </w:r>
            <w:r w:rsidRPr="00FD485A">
              <w:rPr>
                <w:b/>
              </w:rPr>
              <w:t>AN</w:t>
            </w:r>
            <w:r w:rsidRPr="00787C74">
              <w:rPr>
                <w:b/>
              </w:rPr>
              <w:t>001</w:t>
            </w:r>
          </w:p>
        </w:tc>
      </w:tr>
      <w:tr w:rsidR="006F6C3B" w:rsidRPr="00F40701" w:rsidTr="00CB6654">
        <w:tc>
          <w:tcPr>
            <w:tcW w:w="3185" w:type="dxa"/>
            <w:shd w:val="clear" w:color="auto" w:fill="auto"/>
          </w:tcPr>
          <w:p w:rsidR="006F6C3B" w:rsidRPr="00363582" w:rsidRDefault="004C2EBB" w:rsidP="00412FD2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4144" behindDoc="0" locked="0" layoutInCell="1" allowOverlap="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83820</wp:posOffset>
                      </wp:positionV>
                      <wp:extent cx="1062355" cy="2138045"/>
                      <wp:effectExtent l="11430" t="17145" r="21590" b="64135"/>
                      <wp:wrapNone/>
                      <wp:docPr id="1001" name="Group 18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62355" cy="2138045"/>
                                <a:chOff x="2530" y="3463"/>
                                <a:chExt cx="1673" cy="3367"/>
                              </a:xfrm>
                            </wpg:grpSpPr>
                            <wps:wsp>
                              <wps:cNvPr id="1002" name="Line 18472"/>
                              <wps:cNvCnPr/>
                              <wps:spPr bwMode="auto">
                                <a:xfrm>
                                  <a:off x="2748" y="3463"/>
                                  <a:ext cx="0" cy="67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03" name="Line 18473"/>
                              <wps:cNvCnPr/>
                              <wps:spPr bwMode="auto">
                                <a:xfrm>
                                  <a:off x="3264" y="3860"/>
                                  <a:ext cx="0" cy="31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04" name="Line 18474"/>
                              <wps:cNvCnPr/>
                              <wps:spPr bwMode="auto">
                                <a:xfrm flipV="1">
                                  <a:off x="3071" y="4544"/>
                                  <a:ext cx="10" cy="4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05" name="Text Box 1847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530" y="4164"/>
                                  <a:ext cx="967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00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006" name="Group 1847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29" y="4694"/>
                                  <a:ext cx="1474" cy="2136"/>
                                  <a:chOff x="2748" y="5499"/>
                                  <a:chExt cx="1474" cy="2136"/>
                                </a:xfrm>
                              </wpg:grpSpPr>
                              <wps:wsp>
                                <wps:cNvPr id="1007" name="Line 18477"/>
                                <wps:cNvCnPr/>
                                <wps:spPr bwMode="auto">
                                  <a:xfrm flipV="1">
                                    <a:off x="3768" y="5499"/>
                                    <a:ext cx="0" cy="22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08" name="Rectangle 1847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748" y="5819"/>
                                    <a:ext cx="1176" cy="3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009" name="Line 18479"/>
                                <wps:cNvCnPr/>
                                <wps:spPr bwMode="auto">
                                  <a:xfrm flipV="1">
                                    <a:off x="3291" y="6149"/>
                                    <a:ext cx="0" cy="49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10" name="Line 18480"/>
                                <wps:cNvCnPr/>
                                <wps:spPr bwMode="auto">
                                  <a:xfrm flipV="1">
                                    <a:off x="3248" y="6985"/>
                                    <a:ext cx="0" cy="64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1011" name="Group 1848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2900" y="6639"/>
                                    <a:ext cx="690" cy="367"/>
                                    <a:chOff x="3906" y="7088"/>
                                    <a:chExt cx="690" cy="367"/>
                                  </a:xfrm>
                                </wpg:grpSpPr>
                                <wps:wsp>
                                  <wps:cNvPr id="1012" name="Rectangle 18482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3906" y="7088"/>
                                      <a:ext cx="690" cy="3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013" name="Line 18483"/>
                                  <wps:cNvCnPr/>
                                  <wps:spPr bwMode="auto">
                                    <a:xfrm>
                                      <a:off x="4424" y="7153"/>
                                      <a:ext cx="1" cy="171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  <a:effectLst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  <a:ext uri="{AF507438-7753-43E0-B8FC-AC1667EBCBE1}">
                                        <a14:hiddenEffects xmlns:a14="http://schemas.microsoft.com/office/drawing/2010/main">
                                          <a:effectLst>
                                            <a:outerShdw dist="35921" dir="2700000" algn="ctr" rotWithShape="0">
                                              <a:srgbClr val="808080"/>
                                            </a:outerShdw>
                                          </a:effectLst>
                                        </a14:hiddenEffects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14" name="Line 18484"/>
                                  <wps:cNvCnPr/>
                                  <wps:spPr bwMode="auto">
                                    <a:xfrm>
                                      <a:off x="4095" y="7156"/>
                                      <a:ext cx="1" cy="17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  <a:effectLst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  <a:ext uri="{AF507438-7753-43E0-B8FC-AC1667EBCBE1}">
                                        <a14:hiddenEffects xmlns:a14="http://schemas.microsoft.com/office/drawing/2010/main">
                                          <a:effectLst>
                                            <a:outerShdw dist="35921" dir="2700000" algn="ctr" rotWithShape="0">
                                              <a:srgbClr val="808080"/>
                                            </a:outerShdw>
                                          </a:effectLst>
                                        </a14:hiddenEffects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15" name="Line 18485"/>
                                  <wps:cNvCnPr/>
                                  <wps:spPr bwMode="auto">
                                    <a:xfrm flipH="1">
                                      <a:off x="4094" y="7154"/>
                                      <a:ext cx="331" cy="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  <a:effectLst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  <a:ext uri="{AF507438-7753-43E0-B8FC-AC1667EBCBE1}">
                                        <a14:hiddenEffects xmlns:a14="http://schemas.microsoft.com/office/drawing/2010/main">
                                          <a:effectLst>
                                            <a:outerShdw dist="35921" dir="2700000" algn="ctr" rotWithShape="0">
                                              <a:srgbClr val="808080"/>
                                            </a:outerShdw>
                                          </a:effectLst>
                                        </a14:hiddenEffects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16" name="Line 18486"/>
                                  <wps:cNvCnPr/>
                                  <wps:spPr bwMode="auto">
                                    <a:xfrm>
                                      <a:off x="4427" y="7334"/>
                                      <a:ext cx="9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17" name="Line 18487"/>
                                  <wps:cNvCnPr/>
                                  <wps:spPr bwMode="auto">
                                    <a:xfrm>
                                      <a:off x="4004" y="7330"/>
                                      <a:ext cx="9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1018" name="Line 18488"/>
                                <wps:cNvCnPr/>
                                <wps:spPr bwMode="auto">
                                  <a:xfrm>
                                    <a:off x="3250" y="7239"/>
                                    <a:ext cx="972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arrow" w="sm" len="sm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19" name="Line 18489"/>
                                <wps:cNvCnPr/>
                                <wps:spPr bwMode="auto">
                                  <a:xfrm>
                                    <a:off x="3231" y="7634"/>
                                    <a:ext cx="972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arrow" w="sm" len="sm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20" name="Oval 1849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679" y="5689"/>
                                    <a:ext cx="179" cy="179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471" o:spid="_x0000_s1026" style="position:absolute;margin-left:62.4pt;margin-top:6.6pt;width:83.65pt;height:168.35pt;z-index:251654144" coordorigin="2530,3463" coordsize="1673,3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">
                      <v:line id="Line 18472" o:spid="_x0000_s1027" style="position:absolute;visibility:visible;mso-wrap-style:square" from="2748,3463" to="2748,41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JOpMIAAADdAAAADwAAAGRycy9kb3ducmV2LnhtbERP3WrCMBS+H+wdwhG8m4kKZVTTIjJB&#10;EMZWfYBjc9aWJSeliba+/TIY7O58fL9nW07OijsNofOsYblQIIhrbzpuNFzOh5dXECEiG7SeScOD&#10;ApTF89MWc+NH/qR7FRuRQjjkqKGNsc+lDHVLDsPC98SJ+/KDw5jg0Egz4JjCnZUrpTLpsOPU0GJP&#10;+5bq7+rmNIwf1WF6P3njLn6fdTZbXtdvVuv5bNptQESa4r/4z300ab5SK/j9Jp0gi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VJOpMIAAADdAAAADwAAAAAAAAAAAAAA&#10;AAChAgAAZHJzL2Rvd25yZXYueG1sUEsFBgAAAAAEAAQA+QAAAJADAAAAAA==&#10;" strokeweight="1.25pt"/>
                      <v:line id="Line 18473" o:spid="_x0000_s1028" style="position:absolute;visibility:visible;mso-wrap-style:square" from="3264,3860" to="3264,4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7rP8EAAADdAAAADwAAAGRycy9kb3ducmV2LnhtbERP3WrCMBS+H/gO4Qi7m4kKZVSjiCgI&#10;wtiqD3Bsjm0xOSlNtN3bLwPBu/Px/Z7lenBWPKgLjWcN04kCQVx603Cl4Xzaf3yCCBHZoPVMGn4p&#10;wHo1eltibnzPP/QoYiVSCIccNdQxtrmUoazJYZj4ljhxV985jAl2lTQd9incWTlTKpMOG04NNba0&#10;ram8FXenof8u9sPX0Rt39tussdn0Mt9Zrd/Hw2YBItIQX+Kn+2DSfKXm8P9NOkGu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SHus/wQAAAN0AAAAPAAAAAAAAAAAAAAAA&#10;AKECAABkcnMvZG93bnJldi54bWxQSwUGAAAAAAQABAD5AAAAjwMAAAAA&#10;" strokeweight="1.25pt"/>
                      <v:line id="Line 18474" o:spid="_x0000_s1029" style="position:absolute;flip:y;visibility:visible;mso-wrap-style:square" from="3071,4544" to="3081,50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ezcMMAAADdAAAADwAAAGRycy9kb3ducmV2LnhtbERP30vDMBB+F/Y/hBP25hJFZNRlY2wO&#10;J/hiV9jr2ZxtbHMpTdbW/94Iwt7u4/t5q83kWjFQH6xnDfcLBYK49MZypaE4He6WIEJENth6Jg0/&#10;FGCznt2sMDN+5A8a8liJFMIhQw11jF0mZShrchgWviNO3JfvHcYE+0qaHscU7lr5oNSTdGg5NdTY&#10;0a6msskvTkPDdhjPb8vie//58mqH5t3k51Lr+e20fQYRaYpX8b/7aNJ8pR7h75t0glz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Hs3D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shape id="Text Box 18475" o:spid="_x0000_s1030" type="#_x0000_t202" style="position:absolute;left:2530;top:4164;width:967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gQxcEA&#10;AADdAAAADwAAAGRycy9kb3ducmV2LnhtbERP24rCMBB9X/Afwgi+rYmLrks1igiiIMKq+wFDM7al&#10;zaQkWa1/bwTBtzmc68yXnW3ElXyoHGsYDRUI4tyZigsNf+fN5w+IEJENNo5Jw50CLBe9jzlmxt34&#10;SNdTLEQK4ZChhjLGNpMy5CVZDEPXEifu4rzFmKAvpPF4S+G2kV9KfUuLFaeGEltal5TXp3+roT5u&#10;D77Zx+l4O20nq9GvupzvtdaDfreagYjUxbf45d6ZNF+pCTy/SSf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HYEMXBAAAA3QAAAA8AAAAAAAAAAAAAAAAAmAIAAGRycy9kb3du&#10;cmV2LnhtbFBLBQYAAAAABAAEAPUAAACGAwAAAAA=&#10;" filled="f" fillcolor="yellow" strokeweight="1.25pt">
                        <v:textbox inset="0,0,0,0"/>
                      </v:shape>
                      <v:group id="Group 18476" o:spid="_x0000_s1031" style="position:absolute;left:2729;top:4694;width:1474;height:2136" coordorigin="2748,5499" coordsize="1474,21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P1SMxgAAAN0A&#10;AAAPAAAAAAAAAAAAAAAAAKoCAABkcnMvZG93bnJldi54bWxQSwUGAAAAAAQABAD6AAAAnQMAAAAA&#10;">
                        <v:line id="Line 18477" o:spid="_x0000_s1032" style="position:absolute;flip:y;visibility:visible;mso-wrap-style:square" from="3768,5499" to="3768,5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UtB8MAAADdAAAADwAAAGRycy9kb3ducmV2LnhtbERPTUvDQBC9C/0Pywi92V09aIndltJa&#10;rODFNNDrmB2TNdnZkN0m8d+7gtDbPN7nrDaTa8VAfbCeNdwvFAji0hvLlYbidLhbgggR2WDrmTT8&#10;UIDNenazwsz4kT9oyGMlUgiHDDXUMXaZlKGsyWFY+I44cV++dxgT7CtpehxTuGvlg1KP0qHl1FBj&#10;R7uayia/OA0N22E8vy2L7/3ny6sdmneTn0ut57fT9hlEpClexf/uo0nzlXqCv2/SCXL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FVLQf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rect id="Rectangle 18478" o:spid="_x0000_s1033" style="position:absolute;left:2748;top:5819;width:1176;height:3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DdMUA&#10;AADdAAAADwAAAGRycy9kb3ducmV2LnhtbESP0WrDMAxF3wv7B6NBX8pqb4WyZXHKKBQKpbBl+wAR&#10;a0lILIfYadO/nx4GfZO4V/ce5bvZ9+pCY2wDW3heG1DEVXAt1xZ+vg9Pr6BiQnbYByYLN4qwKx4W&#10;OWYuXPmLLmWqlYRwzNBCk9KQaR2rhjzGdRiIRfsNo8ck61hrN+JVwn2vX4zZao8tS0ODA+0bqrpy&#10;8hb2byYd6Lz5PJ02E59DNw3HbmXt8nH+eAeVaE538//10Qm+MYIr38gIuv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ugN0xQAAAN0AAAAPAAAAAAAAAAAAAAAAAJgCAABkcnMv&#10;ZG93bnJldi54bWxQSwUGAAAAAAQABAD1AAAAigMAAAAA&#10;" filled="f" strokeweight="1.25pt"/>
                        <v:line id="Line 18479" o:spid="_x0000_s1034" style="position:absolute;flip:y;visibility:visible;mso-wrap-style:square" from="3291,6149" to="3291,6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Yc7sMAAADdAAAADwAAAGRycy9kb3ducmV2LnhtbERPTUvDQBC9C/0Pywi92V09SI3dltJa&#10;rODFNNDrmB2TNdnZkN0m8d+7gtDbPN7nrDaTa8VAfbCeNdwvFAji0hvLlYbidLhbgggR2WDrmTT8&#10;UIDNenazwsz4kT9oyGMlUgiHDDXUMXaZlKGsyWFY+I44cV++dxgT7CtpehxTuGvlg1KP0qHl1FBj&#10;R7uayia/OA0N22E8vy2L7/3ny6sdmneTn0ut57fT9hlEpClexf/uo0nzlXqCv2/SCXL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+GHO7DAAAA3QAAAA8AAAAAAAAAAAAA&#10;AAAAoQIAAGRycy9kb3ducmV2LnhtbFBLBQYAAAAABAAEAPkAAACRAwAAAAA=&#10;" strokeweight="1.25pt">
                          <v:stroke startarrowwidth="narrow" startarrowlength="short" endarrowwidth="narrow" endarrowlength="short"/>
                        </v:line>
                        <v:line id="Line 18480" o:spid="_x0000_s1035" style="position:absolute;flip:y;visibility:visible;mso-wrap-style:square" from="3248,6985" to="3248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Aa6ccAAADdAAAADwAAAGRycy9kb3ducmV2LnhtbESPzWrDQAyE74G+w6JCbsk6OaSpm01o&#10;C4FC20N+ID2qXtU28WqNV42dt68OhdwkZjTzabUZQmMu1KU6soPZNANDXERfc+ngeNhOlmCSIHts&#10;IpODKyXYrO9GK8x97HlHl72URkM45eigEmlza1NRUcA0jS2xaj+xCyi6dqX1HfYaHho7z7KFDViz&#10;NlTY0mtFxXn/Gxwkf+Xv0/Lj1L8cv85SP3zK8P7o3Ph+eH4CIzTIzfx//eYVP5spv36jI9j1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MBrpxwAAAN0AAAAPAAAAAAAA&#10;AAAAAAAAAKECAABkcnMvZG93bnJldi54bWxQSwUGAAAAAAQABAD5AAAAlQMAAAAA&#10;" strokeweight="1.25pt"/>
                        <v:group id="Group 18481" o:spid="_x0000_s1036" style="position:absolute;left:2900;top:6639;width:690;height:367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9aJcMAAADd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J0rB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D1olwwAAAN0AAAAP&#10;AAAAAAAAAAAAAAAAAKoCAABkcnMvZG93bnJldi54bWxQSwUGAAAAAAQABAD6AAAAmgMAAAAA&#10;">
                          <v:rect id="Rectangle 18482" o:spid="_x0000_s1037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uiQ8MA&#10;AADdAAAADwAAAGRycy9kb3ducmV2LnhtbERP3WqDMBS+L+wdwhnspsykLZTNGWUUhEIpbO0e4GDO&#10;VDQnYmJ1b78MBr07H9/vyYrF9uJGo28da9gkCgRx5UzLtYava/n8AsIHZIO9Y9LwQx6K/GGVYWrc&#10;zJ90u4RaxBD2KWpoQhhSKX3VkEWfuIE4ct9utBgiHGtpRpxjuO3lVqm9tNhybGhwoENDVXeZrIbD&#10;qwolnXcfp9Nu4rPrpuHYrbV+elze30AEWsJd/O8+mjhfbbbw9008Qe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IuiQ8MAAADdAAAADwAAAAAAAAAAAAAAAACYAgAAZHJzL2Rv&#10;d25yZXYueG1sUEsFBgAAAAAEAAQA9QAAAIgDAAAAAA==&#10;" filled="f" strokeweight="1.25pt"/>
                          <v:line id="Line 18483" o:spid="_x0000_s1038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7LqCcIAAADdAAAADwAAAGRycy9kb3ducmV2LnhtbERPTYvCMBC9C/6HMMJexKauIFIbpQjK&#10;XhSsLnsdmtm2bDMpTbTdf28Ewds83uek28E04k6dqy0rmEcxCOLC6ppLBdfLfrYC4TyyxsYyKfgn&#10;B9vNeJRiom3PZ7rnvhQhhF2CCirv20RKV1Rk0EW2JQ7cr+0M+gC7UuoO+xBuGvkZx0tpsObQUGFL&#10;u4qKv/xmFNhFNt3r089xWLns0n9nh3x3Oyj1MRmyNQhPg3+LX+4vHebH8wU8vwknyM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7LqCcIAAADdAAAADwAAAAAAAAAAAAAA&#10;AAChAgAAZHJzL2Rvd25yZXYueG1sUEsFBgAAAAAEAAQA+QAAAJADAAAAAA==&#10;" strokeweight="1.25pt">
                            <v:stroke startarrowwidth="narrow" startarrowlength="short" endarrowwidth="narrow" endarrowlength="short"/>
                          </v:line>
                          <v:line id="Line 18484" o:spid="_x0000_s1039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tyfcMAAADdAAAADwAAAGRycy9kb3ducmV2LnhtbERPTYvCMBC9C/sfwgh7EU1dRaQapQjK&#10;XhRsd/E6NGNbbCalibb77zeC4G0e73PW297U4kGtqywrmE4iEMS51RUXCn6y/XgJwnlkjbVlUvBH&#10;Drabj8EaY207PtMj9YUIIexiVFB638RSurwkg25iG+LAXW1r0AfYFlK32IVwU8uvKFpIgxWHhhIb&#10;2pWU39K7UWBnyWivT5djv3RJ1v0mh3R3Pyj1OeyTFQhPvX+LX+5vHeZH0zk8vwknyM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hbcn3DAAAA3QAAAA8AAAAAAAAAAAAA&#10;AAAAoQIAAGRycy9kb3ducmV2LnhtbFBLBQYAAAAABAAEAPkAAACRAwAAAAA=&#10;" strokeweight="1.25pt">
                            <v:stroke startarrowwidth="narrow" startarrowlength="short" endarrowwidth="narrow" endarrowlength="short"/>
                          </v:line>
                          <v:line id="Line 18485" o:spid="_x0000_s1040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KANsMAAADdAAAADwAAAGRycy9kb3ducmV2LnhtbERPTWvCQBC9F/wPywi91Y0Fi0RXEa3Y&#10;Qi+NgtcxOyZrsrMhuybpv+8WCt7m8T5nuR5sLTpqvXGsYDpJQBDnThsuFJyO+5c5CB+QNdaOScEP&#10;eVivRk9LTLXr+Zu6LBQihrBPUUEZQpNK6fOSLPqJa4gjd3WtxRBhW0jdYh/DbS1fk+RNWjQcG0ps&#10;aFtSXmV3q6Bi0/Xnz/nptru8H0xXfensnCv1PB42CxCBhvAQ/7s/dJyfTGfw9008Qa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sSgDbDAAAA3QAAAA8AAAAAAAAAAAAA&#10;AAAAoQIAAGRycy9kb3ducmV2LnhtbFBLBQYAAAAABAAEAPkAAACRAwAAAAA=&#10;" strokeweight="1.25pt">
                            <v:stroke startarrowwidth="narrow" startarrowlength="short" endarrowwidth="narrow" endarrowlength="short"/>
                          </v:line>
                          <v:line id="Line 18486" o:spid="_x0000_s1041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DeesIAAADdAAAADwAAAGRycy9kb3ducmV2LnhtbERP3WqDMBS+H/QdwinsbkZbkGGbllIq&#10;DApjcz7AmTlVaXIiJlP39stgsLvz8f2e/XGxRkw0+t6xgixJQRA3TvfcKqg/yqdnED4gazSOScE3&#10;eTgeVg97LLSb+Z2mKrQihrAvUEEXwlBI6ZuOLPrEDcSRu7nRYohwbKUecY7h1shNmubSYs+xocOB&#10;zh019+rLKpjfqnJ5vTpta3fOe5Nnn9uLUepxvZx2IAIt4V/8537RcX6a5fD7TTxBH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7DeesIAAADdAAAADwAAAAAAAAAAAAAA&#10;AAChAgAAZHJzL2Rvd25yZXYueG1sUEsFBgAAAAAEAAQA+QAAAJADAAAAAA==&#10;" strokeweight="1.25pt"/>
                          <v:line id="Line 18487" o:spid="_x0000_s1042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x74cMAAADdAAAADwAAAGRycy9kb3ducmV2LnhtbERP3WrCMBS+F/YO4Qx2Z9NuUEdnWoZM&#10;EASZ1Qc4a87asuSkNNHWtzeDwe7Ox/d71tVsjbjS6HvHCrIkBUHcON1zq+B82i5fQfiArNE4JgU3&#10;8lCVD4s1FtpNfKRrHVoRQ9gXqKALYSik9E1HFn3iBuLIfbvRYohwbKUecYrh1sjnNM2lxZ5jQ4cD&#10;bTpqfuqLVTB91tv5sHfant0m702efb18GKWeHuf3NxCB5vAv/nPvdJyfZiv4/SaeIM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j8e+HDAAAA3QAAAA8AAAAAAAAAAAAA&#10;AAAAoQIAAGRycy9kb3ducmV2LnhtbFBLBQYAAAAABAAEAPkAAACRAwAAAAA=&#10;" strokeweight="1.25pt"/>
                        </v:group>
                        <v:line id="Line 18488" o:spid="_x0000_s1043" style="position:absolute;visibility:visible;mso-wrap-style:square" from="3250,7239" to="4222,7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a2zMYAAADdAAAADwAAAGRycy9kb3ducmV2LnhtbESPQWvCQBCF74X+h2UK3uquoiWkrmKL&#10;DSKFovXQ45Adk2B2NmS3Gv+9cyj0NsN78943i9XgW3WhPjaBLUzGBhRxGVzDlYXj98dzBiomZIdt&#10;YLJwowir5ePDAnMXrrynyyFVSkI45mihTqnLtY5lTR7jOHTEop1C7zHJ2lfa9XiVcN/qqTEv2mPD&#10;0lBjR+81lefDr7fwefuaFRuTrXf7eRYrw8Xx7aewdvQ0rF9BJRrSv/nveusE30wEV76REfTy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82tszGAAAA3QAAAA8AAAAAAAAA&#10;AAAAAAAAoQIAAGRycy9kb3ducmV2LnhtbFBLBQYAAAAABAAEAPkAAACUAwAAAAA=&#10;" strokeweight="1.25pt">
                          <v:stroke startarrowwidth="narrow" startarrowlength="short" endarrow="open" endarrowwidth="narrow" endarrowlength="short"/>
                        </v:line>
                        <v:line id="Line 18489" o:spid="_x0000_s1044" style="position:absolute;visibility:visible;mso-wrap-style:square" from="3231,7634" to="4203,7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oTV8QAAADdAAAADwAAAGRycy9kb3ducmV2LnhtbERPS2vCQBC+F/wPywje6q5iJaauEksb&#10;igji49DjkJ0modnZkN3G+O+7hUJv8/E9Z70dbCN66nztWMNsqkAQF87UXGq4Xt4eExA+IBtsHJOG&#10;O3nYbkYPa0yNu/GJ+nMoRQxhn6KGKoQ2ldIXFVn0U9cSR+7TdRZDhF0pTYe3GG4bOVdqKS3WHBsq&#10;bOmlouLr/G01HO7HRf6qkmx/ekp8qTi/7j5yrSfjIXsGEWgI/+I/97uJ89VsBb/fxBPk5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ehNXxAAAAN0AAAAPAAAAAAAAAAAA&#10;AAAAAKECAABkcnMvZG93bnJldi54bWxQSwUGAAAAAAQABAD5AAAAkgMAAAAA&#10;" strokeweight="1.25pt">
                          <v:stroke startarrowwidth="narrow" startarrowlength="short" endarrow="open" endarrowwidth="narrow" endarrowlength="short"/>
                        </v:line>
                        <v:oval id="Oval 18490" o:spid="_x0000_s1045" style="position:absolute;left:3679;top:5689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pp0sQA&#10;AADdAAAADwAAAGRycy9kb3ducmV2LnhtbESPTWvDMAyG74X9B6PBbq3THEaX1S2lbNDLGO1C6VHE&#10;mh0ayyH2mvTfT4fBbhJ6Px6tt1Po1I2G1EY2sFwUoIibaFt2Buqv9/kKVMrIFrvIZOBOCbabh9ka&#10;KxtHPtLtlJ2SEE4VGvA595XWqfEUMC1iTyy37zgEzLIOTtsBRwkPnS6L4lkHbFkaPPa099RcTz9B&#10;St7K5cdh+rxfzk1Nfj+6/sWNxjw9TrtXUJmm/C/+cx+s4Bel8Ms3MoLe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6adLEAAAA3QAAAA8AAAAAAAAAAAAAAAAAmAIAAGRycy9k&#10;b3ducmV2LnhtbFBLBQYAAAAABAAEAPUAAACJAwAAAAA=&#10;" strokeweight="1.25pt"/>
                      </v:group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6F6C3B" w:rsidRDefault="006F6C3B" w:rsidP="00412FD2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F6C3B" w:rsidRDefault="006F6C3B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F6C3B" w:rsidRPr="002A4B4D" w:rsidRDefault="006F6C3B" w:rsidP="002A4B4D">
            <w:pPr>
              <w:jc w:val="center"/>
            </w:pPr>
            <w:r w:rsidRPr="002A4B4D">
              <w:t>10</w:t>
            </w:r>
            <w:r w:rsidRPr="002A4B4D">
              <w:rPr>
                <w:lang w:val="en-US"/>
              </w:rPr>
              <w:t>SAM</w:t>
            </w:r>
            <w:r w:rsidRPr="002A4B4D">
              <w:t>43</w:t>
            </w:r>
            <w:r w:rsidRPr="002A4B4D">
              <w:rPr>
                <w:lang w:val="en-US"/>
              </w:rPr>
              <w:t>AN</w:t>
            </w:r>
            <w:r w:rsidRPr="002A4B4D">
              <w:t>001</w:t>
            </w:r>
          </w:p>
        </w:tc>
        <w:tc>
          <w:tcPr>
            <w:tcW w:w="1345" w:type="dxa"/>
            <w:shd w:val="clear" w:color="auto" w:fill="auto"/>
          </w:tcPr>
          <w:p w:rsidR="006F6C3B" w:rsidRDefault="006F6C3B" w:rsidP="00412FD2">
            <w:pPr>
              <w:jc w:val="center"/>
              <w:rPr>
                <w:spacing w:val="-20"/>
                <w:sz w:val="18"/>
              </w:rPr>
            </w:pPr>
            <w:r w:rsidRPr="00D3301F">
              <w:t>Отключен</w:t>
            </w:r>
          </w:p>
        </w:tc>
      </w:tr>
      <w:tr w:rsidR="006F6C3B" w:rsidRPr="00F40701" w:rsidTr="002A4B4D">
        <w:tc>
          <w:tcPr>
            <w:tcW w:w="3185" w:type="dxa"/>
            <w:shd w:val="clear" w:color="auto" w:fill="auto"/>
          </w:tcPr>
          <w:p w:rsidR="006F6C3B" w:rsidRPr="00363582" w:rsidRDefault="006F6C3B" w:rsidP="00412FD2">
            <w:pPr>
              <w:pStyle w:val="a3"/>
              <w:tabs>
                <w:tab w:val="left" w:pos="708"/>
              </w:tabs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F6C3B" w:rsidRDefault="006F6C3B" w:rsidP="00412FD2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F6C3B" w:rsidRDefault="006F6C3B" w:rsidP="00412FD2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6F6C3B" w:rsidRPr="002A4B4D" w:rsidRDefault="006F6C3B" w:rsidP="00412FD2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6F6C3B" w:rsidRPr="009C6012" w:rsidRDefault="006F6C3B" w:rsidP="00412FD2">
            <w:pPr>
              <w:jc w:val="center"/>
            </w:pPr>
            <w:r w:rsidRPr="009C6012">
              <w:t>Включен</w:t>
            </w:r>
          </w:p>
        </w:tc>
      </w:tr>
      <w:tr w:rsidR="006F6C3B" w:rsidRPr="00F40701" w:rsidTr="00CB6654">
        <w:tc>
          <w:tcPr>
            <w:tcW w:w="3185" w:type="dxa"/>
            <w:shd w:val="clear" w:color="auto" w:fill="auto"/>
          </w:tcPr>
          <w:p w:rsidR="006F6C3B" w:rsidRPr="00363582" w:rsidRDefault="006F6C3B" w:rsidP="00412FD2">
            <w:pPr>
              <w:pStyle w:val="a3"/>
              <w:spacing w:before="120"/>
              <w:ind w:firstLine="1700"/>
              <w:rPr>
                <w:noProof/>
              </w:rPr>
            </w:pPr>
            <w:r w:rsidRPr="00363582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F6C3B" w:rsidRPr="002A4B4D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F6C3B" w:rsidRPr="00F40701" w:rsidTr="006F6C3B">
        <w:tc>
          <w:tcPr>
            <w:tcW w:w="3185" w:type="dxa"/>
            <w:shd w:val="clear" w:color="auto" w:fill="auto"/>
          </w:tcPr>
          <w:p w:rsidR="006F6C3B" w:rsidRPr="00363582" w:rsidRDefault="006F6C3B" w:rsidP="00412FD2">
            <w:pPr>
              <w:spacing w:after="120"/>
            </w:pPr>
          </w:p>
        </w:tc>
        <w:tc>
          <w:tcPr>
            <w:tcW w:w="1276" w:type="dxa"/>
            <w:shd w:val="clear" w:color="auto" w:fill="auto"/>
          </w:tcPr>
          <w:p w:rsidR="006F6C3B" w:rsidRDefault="006F6C3B" w:rsidP="00412FD2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11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6F6C3B" w:rsidRDefault="006F6C3B" w:rsidP="00412FD2">
            <w:r w:rsidRPr="004C2EBB">
              <w:rPr>
                <w:w w:val="74"/>
              </w:rPr>
              <w:t>Температура перед калориферо</w:t>
            </w:r>
            <w:r w:rsidRPr="004C2EBB">
              <w:rPr>
                <w:spacing w:val="13"/>
                <w:w w:val="74"/>
              </w:rPr>
              <w:t>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F6C3B" w:rsidRPr="002A4B4D" w:rsidRDefault="006F6C3B" w:rsidP="002A4B4D">
            <w:pPr>
              <w:jc w:val="center"/>
            </w:pPr>
            <w:r w:rsidRPr="002A4B4D">
              <w:t>10</w:t>
            </w:r>
            <w:r w:rsidRPr="002A4B4D">
              <w:rPr>
                <w:lang w:val="en-US"/>
              </w:rPr>
              <w:t>SAM</w:t>
            </w:r>
            <w:r w:rsidRPr="002A4B4D">
              <w:t>43</w:t>
            </w:r>
            <w:r w:rsidRPr="002A4B4D">
              <w:rPr>
                <w:lang w:val="en-US"/>
              </w:rPr>
              <w:t>CT</w:t>
            </w:r>
            <w:r w:rsidRPr="002A4B4D">
              <w:t>001</w:t>
            </w:r>
          </w:p>
        </w:tc>
        <w:tc>
          <w:tcPr>
            <w:tcW w:w="1345" w:type="dxa"/>
            <w:shd w:val="clear" w:color="auto" w:fill="auto"/>
          </w:tcPr>
          <w:p w:rsidR="006F6C3B" w:rsidRDefault="006F6C3B" w:rsidP="00412FD2">
            <w:pPr>
              <w:jc w:val="center"/>
            </w:pPr>
            <w:r>
              <w:t>&lt; 3</w:t>
            </w:r>
            <w:r w:rsidR="001C0474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6F6C3B" w:rsidRPr="00F40701" w:rsidTr="006F6C3B">
        <w:tc>
          <w:tcPr>
            <w:tcW w:w="3185" w:type="dxa"/>
            <w:shd w:val="clear" w:color="auto" w:fill="auto"/>
            <w:vAlign w:val="bottom"/>
          </w:tcPr>
          <w:p w:rsidR="006F6C3B" w:rsidRPr="00363582" w:rsidRDefault="006F6C3B" w:rsidP="006F6C3B">
            <w:pPr>
              <w:spacing w:before="120"/>
            </w:pPr>
            <w:r>
              <w:rPr>
                <w:noProof/>
              </w:rPr>
              <w:t xml:space="preserve">                                </w:t>
            </w:r>
            <w:r w:rsidRPr="00363582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F6C3B" w:rsidRPr="002A4B4D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F6C3B" w:rsidRPr="00F40701" w:rsidTr="00CB6654">
        <w:tc>
          <w:tcPr>
            <w:tcW w:w="3185" w:type="dxa"/>
            <w:shd w:val="clear" w:color="auto" w:fill="auto"/>
          </w:tcPr>
          <w:p w:rsidR="006F6C3B" w:rsidRPr="00363582" w:rsidRDefault="006F6C3B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F6C3B" w:rsidRPr="002A4B4D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F6C3B" w:rsidRPr="00F40701" w:rsidTr="00CB6654">
        <w:tc>
          <w:tcPr>
            <w:tcW w:w="3185" w:type="dxa"/>
            <w:shd w:val="clear" w:color="auto" w:fill="auto"/>
          </w:tcPr>
          <w:p w:rsidR="006F6C3B" w:rsidRPr="00FD485A" w:rsidRDefault="006F6C3B" w:rsidP="00DE0948">
            <w:pPr>
              <w:pStyle w:val="a3"/>
              <w:tabs>
                <w:tab w:val="left" w:pos="708"/>
              </w:tabs>
              <w:spacing w:before="120"/>
              <w:rPr>
                <w:noProof/>
                <w:spacing w:val="-30"/>
              </w:rPr>
            </w:pPr>
            <w:r>
              <w:rPr>
                <w:noProof/>
                <w:sz w:val="20"/>
                <w:szCs w:val="20"/>
              </w:rPr>
              <w:t xml:space="preserve">                                     </w:t>
            </w:r>
            <w:r w:rsidRPr="00FD485A">
              <w:rPr>
                <w:noProof/>
                <w:spacing w:val="-30"/>
                <w:sz w:val="20"/>
                <w:szCs w:val="20"/>
              </w:rPr>
              <w:t>60</w:t>
            </w:r>
            <w:r w:rsidR="00FD485A" w:rsidRPr="00FD485A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FD485A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F6C3B" w:rsidRPr="002A4B4D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6F6C3B" w:rsidRPr="00F40701" w:rsidRDefault="006F6C3B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F6C3B" w:rsidRPr="00F40701" w:rsidTr="00CB6654">
        <w:tc>
          <w:tcPr>
            <w:tcW w:w="3185" w:type="dxa"/>
            <w:shd w:val="clear" w:color="auto" w:fill="auto"/>
          </w:tcPr>
          <w:p w:rsidR="006F6C3B" w:rsidRPr="00363582" w:rsidRDefault="006F6C3B" w:rsidP="00412FD2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F6C3B" w:rsidRDefault="006F6C3B" w:rsidP="00412FD2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F6C3B" w:rsidRDefault="006F6C3B" w:rsidP="00412FD2">
            <w:pPr>
              <w:pStyle w:val="a3"/>
            </w:pPr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F6C3B" w:rsidRPr="002A4B4D" w:rsidRDefault="006F6C3B" w:rsidP="002A4B4D">
            <w:pPr>
              <w:jc w:val="center"/>
            </w:pPr>
            <w:r w:rsidRPr="002A4B4D">
              <w:t>10</w:t>
            </w:r>
            <w:r w:rsidRPr="002A4B4D">
              <w:rPr>
                <w:lang w:val="en-US"/>
              </w:rPr>
              <w:t>SBS</w:t>
            </w:r>
            <w:r w:rsidRPr="002A4B4D">
              <w:t>03</w:t>
            </w:r>
            <w:r w:rsidRPr="002A4B4D">
              <w:rPr>
                <w:lang w:val="en-US"/>
              </w:rPr>
              <w:t>AA</w:t>
            </w:r>
            <w:r w:rsidRPr="002A4B4D">
              <w:t>003</w:t>
            </w:r>
          </w:p>
        </w:tc>
        <w:tc>
          <w:tcPr>
            <w:tcW w:w="1345" w:type="dxa"/>
            <w:shd w:val="clear" w:color="auto" w:fill="auto"/>
          </w:tcPr>
          <w:p w:rsidR="006F6C3B" w:rsidRDefault="006F6C3B" w:rsidP="00412FD2">
            <w:pPr>
              <w:jc w:val="center"/>
            </w:pPr>
            <w:r>
              <w:t>Закрыть</w:t>
            </w:r>
          </w:p>
        </w:tc>
      </w:tr>
      <w:tr w:rsidR="006F6C3B" w:rsidRPr="00F40701" w:rsidTr="00CB6654">
        <w:tc>
          <w:tcPr>
            <w:tcW w:w="3185" w:type="dxa"/>
            <w:shd w:val="clear" w:color="auto" w:fill="auto"/>
          </w:tcPr>
          <w:p w:rsidR="006F6C3B" w:rsidRPr="00AD5137" w:rsidRDefault="006F6C3B" w:rsidP="00412FD2">
            <w:pPr>
              <w:pStyle w:val="a3"/>
              <w:tabs>
                <w:tab w:val="left" w:pos="708"/>
              </w:tabs>
              <w:spacing w:before="120"/>
              <w:ind w:firstLine="1848"/>
              <w:rPr>
                <w:noProof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F6C3B" w:rsidRDefault="006F6C3B" w:rsidP="00412FD2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F6C3B" w:rsidRDefault="006F6C3B" w:rsidP="00412FD2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F6C3B" w:rsidRPr="002A4B4D" w:rsidRDefault="006F6C3B" w:rsidP="002A4B4D">
            <w:pPr>
              <w:jc w:val="center"/>
            </w:pPr>
            <w:r w:rsidRPr="002A4B4D">
              <w:t>10</w:t>
            </w:r>
            <w:r w:rsidRPr="002A4B4D">
              <w:rPr>
                <w:lang w:val="en-US"/>
              </w:rPr>
              <w:t>SBS</w:t>
            </w:r>
            <w:r w:rsidRPr="002A4B4D">
              <w:t>04</w:t>
            </w:r>
            <w:r w:rsidRPr="002A4B4D">
              <w:rPr>
                <w:lang w:val="en-US"/>
              </w:rPr>
              <w:t>AA</w:t>
            </w:r>
            <w:r w:rsidRPr="002A4B4D">
              <w:t>203</w:t>
            </w:r>
          </w:p>
        </w:tc>
        <w:tc>
          <w:tcPr>
            <w:tcW w:w="1345" w:type="dxa"/>
            <w:shd w:val="clear" w:color="auto" w:fill="auto"/>
          </w:tcPr>
          <w:p w:rsidR="006F6C3B" w:rsidRDefault="006F6C3B" w:rsidP="00412FD2">
            <w:pPr>
              <w:jc w:val="center"/>
            </w:pPr>
            <w:r>
              <w:t>Закрыть</w:t>
            </w:r>
          </w:p>
        </w:tc>
      </w:tr>
      <w:tr w:rsidR="002A4B4D" w:rsidRPr="00F40701" w:rsidTr="00CB6654">
        <w:tc>
          <w:tcPr>
            <w:tcW w:w="3185" w:type="dxa"/>
            <w:shd w:val="clear" w:color="auto" w:fill="auto"/>
          </w:tcPr>
          <w:p w:rsidR="002A4B4D" w:rsidRPr="00AD5137" w:rsidRDefault="002A4B4D" w:rsidP="00412FD2">
            <w:pPr>
              <w:pStyle w:val="a3"/>
              <w:tabs>
                <w:tab w:val="left" w:pos="708"/>
              </w:tabs>
              <w:spacing w:before="120"/>
              <w:ind w:firstLine="1848"/>
              <w:rPr>
                <w:noProof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A4B4D" w:rsidRDefault="002A4B4D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A4B4D" w:rsidRDefault="002A4B4D" w:rsidP="00412FD2"/>
        </w:tc>
        <w:tc>
          <w:tcPr>
            <w:tcW w:w="1849" w:type="dxa"/>
            <w:gridSpan w:val="2"/>
            <w:shd w:val="clear" w:color="auto" w:fill="auto"/>
          </w:tcPr>
          <w:p w:rsidR="002A4B4D" w:rsidRPr="002A4B4D" w:rsidRDefault="002A4B4D" w:rsidP="002A4B4D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A4B4D" w:rsidRDefault="002A4B4D" w:rsidP="00412FD2">
            <w:pPr>
              <w:jc w:val="center"/>
            </w:pPr>
          </w:p>
        </w:tc>
      </w:tr>
      <w:tr w:rsidR="002A4B4D" w:rsidRPr="00F40701" w:rsidTr="00412FD2">
        <w:tc>
          <w:tcPr>
            <w:tcW w:w="10207" w:type="dxa"/>
            <w:gridSpan w:val="7"/>
            <w:shd w:val="clear" w:color="auto" w:fill="auto"/>
          </w:tcPr>
          <w:p w:rsidR="002A4B4D" w:rsidRPr="00FD485A" w:rsidRDefault="002A4B4D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FD485A">
              <w:rPr>
                <w:b/>
              </w:rPr>
              <w:t>Работа в режиме «Лето»</w:t>
            </w:r>
          </w:p>
        </w:tc>
      </w:tr>
      <w:tr w:rsidR="002A4B4D" w:rsidRPr="00F40701" w:rsidTr="00412FD2">
        <w:tc>
          <w:tcPr>
            <w:tcW w:w="10207" w:type="dxa"/>
            <w:gridSpan w:val="7"/>
            <w:shd w:val="clear" w:color="auto" w:fill="auto"/>
          </w:tcPr>
          <w:p w:rsidR="002A4B4D" w:rsidRPr="00FD485A" w:rsidRDefault="002A4B4D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FD485A">
              <w:rPr>
                <w:b/>
              </w:rPr>
              <w:t xml:space="preserve">10SAM43EE008  Открытие арматуры 10QKS </w:t>
            </w:r>
          </w:p>
        </w:tc>
      </w:tr>
      <w:tr w:rsidR="002A4B4D" w:rsidRPr="00F40701" w:rsidTr="002A4B4D">
        <w:trPr>
          <w:trHeight w:val="397"/>
        </w:trPr>
        <w:tc>
          <w:tcPr>
            <w:tcW w:w="3185" w:type="dxa"/>
            <w:shd w:val="clear" w:color="auto" w:fill="auto"/>
          </w:tcPr>
          <w:p w:rsidR="002A4B4D" w:rsidRDefault="004C2EBB" w:rsidP="00412FD2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5168" behindDoc="0" locked="0" layoutInCell="1" allowOverlap="1">
                      <wp:simplePos x="0" y="0"/>
                      <wp:positionH relativeFrom="column">
                        <wp:posOffset>767080</wp:posOffset>
                      </wp:positionH>
                      <wp:positionV relativeFrom="paragraph">
                        <wp:posOffset>123190</wp:posOffset>
                      </wp:positionV>
                      <wp:extent cx="931545" cy="1343660"/>
                      <wp:effectExtent l="14605" t="8890" r="25400" b="57150"/>
                      <wp:wrapNone/>
                      <wp:docPr id="993" name="Group 185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31545" cy="1343660"/>
                                <a:chOff x="2490" y="7912"/>
                                <a:chExt cx="1467" cy="2116"/>
                              </a:xfrm>
                            </wpg:grpSpPr>
                            <wps:wsp>
                              <wps:cNvPr id="994" name="Line 18498"/>
                              <wps:cNvCnPr/>
                              <wps:spPr bwMode="auto">
                                <a:xfrm flipV="1">
                                  <a:off x="2715" y="7912"/>
                                  <a:ext cx="0" cy="99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95" name="Line 18499"/>
                              <wps:cNvCnPr/>
                              <wps:spPr bwMode="auto">
                                <a:xfrm flipV="1">
                                  <a:off x="3043" y="8298"/>
                                  <a:ext cx="0" cy="6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96" name="Line 18500"/>
                              <wps:cNvCnPr/>
                              <wps:spPr bwMode="auto">
                                <a:xfrm flipV="1">
                                  <a:off x="3415" y="8648"/>
                                  <a:ext cx="0" cy="25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97" name="Rectangle 1850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490" y="8936"/>
                                  <a:ext cx="1080" cy="3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98" name="Line 18502"/>
                              <wps:cNvCnPr/>
                              <wps:spPr bwMode="auto">
                                <a:xfrm flipV="1">
                                  <a:off x="2998" y="9366"/>
                                  <a:ext cx="0" cy="66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99" name="Line 18503"/>
                              <wps:cNvCnPr/>
                              <wps:spPr bwMode="auto">
                                <a:xfrm>
                                  <a:off x="2981" y="9565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00" name="Line 18504"/>
                              <wps:cNvCnPr/>
                              <wps:spPr bwMode="auto">
                                <a:xfrm>
                                  <a:off x="2985" y="10012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505" o:spid="_x0000_s1026" style="position:absolute;margin-left:60.4pt;margin-top:9.7pt;width:73.35pt;height:105.8pt;z-index:251655168" coordorigin="2490,7912" coordsize="1467,2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">
                      <v:line id="Line 18498" o:spid="_x0000_s1027" style="position:absolute;flip:y;visibility:visible;mso-wrap-style:square" from="2715,7912" to="2715,8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KWZsUAAADcAAAADwAAAGRycy9kb3ducmV2LnhtbESPX2vCQBDE3wt+h2MF3+rFItWknmIL&#10;hULtg3/APm5z2ySY2wu5rYnf3isIPg4z8xtmsepdrc7Uhsqzgck4AUWce1txYeCwf3+cgwqCbLH2&#10;TAYuFGC1HDwsMLO+4y2dd1KoCOGQoYFSpMm0DnlJDsPYN8TR+/WtQ4myLbRtsYtwV+unJHnWDiuO&#10;CyU29FZSftr9OQPBXvjnON8cu9fD90mq2Zf0n6kxo2G/fgEl1Ms9fGt/WANpOoX/M/EI6O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oKWZsUAAADcAAAADwAAAAAAAAAA&#10;AAAAAAChAgAAZHJzL2Rvd25yZXYueG1sUEsFBgAAAAAEAAQA+QAAAJMDAAAAAA==&#10;" strokeweight="1.25pt"/>
                      <v:line id="Line 18499" o:spid="_x0000_s1028" style="position:absolute;flip:y;visibility:visible;mso-wrap-style:square" from="3043,8298" to="3043,89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c4z/cUAAADcAAAADwAAAGRycy9kb3ducmV2LnhtbESPX2vCQBDE3wt+h2MF3+rFgtWknmIL&#10;hULtg3/APm5z2ySY2wu5rYnf3isIPg4z8xtmsepdrc7Uhsqzgck4AUWce1txYeCwf3+cgwqCbLH2&#10;TAYuFGC1HDwsMLO+4y2dd1KoCOGQoYFSpMm0DnlJDsPYN8TR+/WtQ4myLbRtsYtwV+unJHnWDiuO&#10;CyU29FZSftr9OQPBXvjnON8cu9fD90mq2Zf0n6kxo2G/fgEl1Ms9fGt/WANpOoX/M/EI6O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c4z/cUAAADcAAAADwAAAAAAAAAA&#10;AAAAAAChAgAAZHJzL2Rvd25yZXYueG1sUEsFBgAAAAAEAAQA+QAAAJMDAAAAAA==&#10;" strokeweight="1.25pt"/>
                      <v:line id="Line 18500" o:spid="_x0000_s1029" style="position:absolute;flip:y;visibility:visible;mso-wrap-style:square" from="3415,8648" to="3415,8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ytisUAAADcAAAADwAAAGRycy9kb3ducmV2LnhtbESPQWvCQBSE7wX/w/IEb3VjD9akrlIL&#10;gtB6qAp6fM2+JsHs25B9mvjvu0LB4zAz3zDzZe9qdaU2VJ4NTMYJKOLc24oLA4f9+nkGKgiyxdoz&#10;GbhRgOVi8DTHzPqOv+m6k0JFCIcMDZQiTaZ1yEtyGMa+IY7er28dSpRtoW2LXYS7Wr8kyVQ7rDgu&#10;lNjQR0n5eXdxBoK98c9x9nXsVofTWarXrfSfqTGjYf/+Bkqol0f4v72xBtJ0Cvcz8Qjox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RytisUAAADcAAAADwAAAAAAAAAA&#10;AAAAAAChAgAAZHJzL2Rvd25yZXYueG1sUEsFBgAAAAAEAAQA+QAAAJMDAAAAAA==&#10;" strokeweight="1.25pt"/>
                      <v:rect id="Rectangle 18501" o:spid="_x0000_s1030" style="position:absolute;left:2490;top:8936;width:1080;height: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ST+8MA&#10;AADcAAAADwAAAGRycy9kb3ducmV2LnhtbESP0YrCMBRE3xf2H8IVfFk0VcG1taksgiCIoK4fcGmu&#10;bWlzU5pU699vFgQfh5k5w6SbwTTiTp2rLCuYTSMQxLnVFRcKrr+7yQqE88gaG8uk4EkONtnnR4qJ&#10;tg8+0/3iCxEg7BJUUHrfJlK6vCSDbmpb4uDdbGfQB9kVUnf4CHDTyHkULaXBisNCiS1tS8rrS28U&#10;bOPI7+i4OB0Oi56Ptu7bff2l1Hg0/KxBeBr8O/xq77WCOP6G/zPhCM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fST+8MAAADcAAAADwAAAAAAAAAAAAAAAACYAgAAZHJzL2Rv&#10;d25yZXYueG1sUEsFBgAAAAAEAAQA9QAAAIgDAAAAAA==&#10;" filled="f" strokeweight="1.25pt"/>
                      <v:line id="Line 18502" o:spid="_x0000_s1031" style="position:absolute;flip:y;visibility:visible;mso-wrap-style:square" from="2998,9366" to="2998,100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a0G6MEAAADcAAAADwAAAGRycy9kb3ducmV2LnhtbERPz2vCMBS+C/sfwhvspuk8DK1GkW2y&#10;CV6sgtdn82xjm5fSZG3335uD4PHj+71cD7YWHbXeOFbwPklAEOdOGy4UnI7b8QyED8gaa8ek4J88&#10;rFcvoyWm2vV8oC4LhYgh7FNUUIbQpFL6vCSLfuIa4shdXWsxRNgWUrfYx3Bby2mSfEiLhmNDiQ19&#10;lpRX2Z9VULHp+vNudrp9Xb5/TFftdXbOlXp7HTYLEIGG8BQ/3L9awXwe18Yz8QjI1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xrQbowQAAANwAAAAPAAAAAAAAAAAAAAAA&#10;AKECAABkcnMvZG93bnJldi54bWxQSwUGAAAAAAQABAD5AAAAjwMAAAAA&#10;" strokeweight="1.25pt">
                        <v:stroke startarrowwidth="narrow" startarrowlength="short" endarrowwidth="narrow" endarrowlength="short"/>
                      </v:line>
                      <v:line id="Line 18503" o:spid="_x0000_s1032" style="position:absolute;visibility:visible;mso-wrap-style:square" from="2981,9565" to="3953,9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sugcUAAADcAAAADwAAAGRycy9kb3ducmV2LnhtbESPQWvCQBSE74X+h+UJ3uqupUoSXcWW&#10;GooIRevB4yP7moRm34bsqvHfdwXB4zAz3zDzZW8bcabO1441jEcKBHHhTM2lhsPP+iUB4QOywcYx&#10;abiSh+Xi+WmOmXEX3tF5H0oRIewz1FCF0GZS+qIii37kWuLo/brOYoiyK6Xp8BLhtpGvSk2lxZrj&#10;QoUtfVRU/O1PVsP2+v2Wf6pktdlNEl8qzg/vx1zr4aBfzUAE6sMjfG9/GQ1pmsLtTDwCcvE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8sugc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  <v:line id="Line 18504" o:spid="_x0000_s1033" style="position:absolute;visibility:visible;mso-wrap-style:square" from="2985,10012" to="3957,10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JksF8YAAADdAAAADwAAAGRycy9kb3ducmV2LnhtbESPQWvCQBCF7wX/wzJCb3VXaUuIrmKL&#10;DaUUROuhxyE7JsHsbMhuNf77zkHwNsN78943i9XgW3WmPjaBLUwnBhRxGVzDlYXDz8dTBiomZIdt&#10;YLJwpQir5ehhgbkLF97ReZ8qJSEcc7RQp9TlWseyJo9xEjpi0Y6h95hk7SvterxIuG/1zJhX7bFh&#10;aaixo/eaytP+z1v4vm6fi43J1l+7lyxWhovD229h7eN4WM9BJRrS3Xy7/nSCb4zwyzcygl7+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SZLBfGAAAA3Q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2A4B4D" w:rsidRDefault="002A4B4D" w:rsidP="00412FD2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A4B4D" w:rsidRDefault="002A4B4D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A4B4D" w:rsidRPr="002A4B4D" w:rsidRDefault="002A4B4D" w:rsidP="002A4B4D">
            <w:pPr>
              <w:jc w:val="center"/>
            </w:pPr>
            <w:r w:rsidRPr="002A4B4D">
              <w:t>10SAM43</w:t>
            </w:r>
            <w:r w:rsidRPr="002A4B4D">
              <w:rPr>
                <w:lang w:val="en-US"/>
              </w:rPr>
              <w:t>AN</w:t>
            </w:r>
            <w:r w:rsidRPr="002A4B4D">
              <w:t>002</w:t>
            </w:r>
          </w:p>
        </w:tc>
        <w:tc>
          <w:tcPr>
            <w:tcW w:w="1345" w:type="dxa"/>
            <w:shd w:val="clear" w:color="auto" w:fill="auto"/>
          </w:tcPr>
          <w:p w:rsidR="002A4B4D" w:rsidRDefault="002A4B4D" w:rsidP="00412FD2">
            <w:pPr>
              <w:jc w:val="center"/>
              <w:rPr>
                <w:spacing w:val="-20"/>
                <w:sz w:val="18"/>
              </w:rPr>
            </w:pPr>
            <w:r w:rsidRPr="00D3301F">
              <w:t>Включен</w:t>
            </w:r>
          </w:p>
        </w:tc>
      </w:tr>
      <w:tr w:rsidR="002A4B4D" w:rsidRPr="00F40701" w:rsidTr="002A4B4D">
        <w:trPr>
          <w:trHeight w:val="397"/>
        </w:trPr>
        <w:tc>
          <w:tcPr>
            <w:tcW w:w="3185" w:type="dxa"/>
            <w:shd w:val="clear" w:color="auto" w:fill="auto"/>
          </w:tcPr>
          <w:p w:rsidR="002A4B4D" w:rsidRDefault="002A4B4D" w:rsidP="00412FD2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A4B4D" w:rsidRDefault="002A4B4D" w:rsidP="00412FD2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10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5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8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2A4B4D" w:rsidRDefault="002A4B4D" w:rsidP="00412FD2">
            <w:pPr>
              <w:pStyle w:val="a3"/>
            </w:pPr>
            <w:r w:rsidRPr="004C2EBB">
              <w:rPr>
                <w:w w:val="73"/>
              </w:rPr>
              <w:t>Температура приточного воздух</w:t>
            </w:r>
            <w:r w:rsidRPr="004C2EBB">
              <w:rPr>
                <w:spacing w:val="18"/>
                <w:w w:val="73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A4B4D" w:rsidRPr="002A4B4D" w:rsidRDefault="002A4B4D" w:rsidP="002A4B4D">
            <w:pPr>
              <w:jc w:val="center"/>
            </w:pPr>
            <w:r w:rsidRPr="002A4B4D">
              <w:t>10SAM43</w:t>
            </w:r>
            <w:r w:rsidRPr="002A4B4D">
              <w:rPr>
                <w:lang w:val="en-US"/>
              </w:rPr>
              <w:t>CT</w:t>
            </w:r>
            <w:r w:rsidRPr="002A4B4D">
              <w:t>004</w:t>
            </w:r>
          </w:p>
        </w:tc>
        <w:tc>
          <w:tcPr>
            <w:tcW w:w="1345" w:type="dxa"/>
            <w:shd w:val="clear" w:color="auto" w:fill="auto"/>
          </w:tcPr>
          <w:p w:rsidR="002A4B4D" w:rsidRDefault="002A4B4D" w:rsidP="00412FD2">
            <w:pPr>
              <w:jc w:val="center"/>
            </w:pPr>
            <w:r>
              <w:t xml:space="preserve">&gt; 20 </w:t>
            </w:r>
            <w:r>
              <w:rPr>
                <w:vertAlign w:val="superscript"/>
              </w:rPr>
              <w:t>0</w:t>
            </w:r>
            <w:r w:rsidRPr="002A4B4D">
              <w:t>С</w:t>
            </w:r>
          </w:p>
        </w:tc>
      </w:tr>
      <w:tr w:rsidR="002A4B4D" w:rsidRPr="00F40701" w:rsidTr="002A4B4D">
        <w:tc>
          <w:tcPr>
            <w:tcW w:w="3185" w:type="dxa"/>
            <w:shd w:val="clear" w:color="auto" w:fill="auto"/>
          </w:tcPr>
          <w:p w:rsidR="002A4B4D" w:rsidRDefault="002A4B4D" w:rsidP="00412FD2">
            <w:pPr>
              <w:spacing w:before="120"/>
              <w:ind w:firstLine="1701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2A4B4D" w:rsidRDefault="002A4B4D" w:rsidP="00412FD2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A4B4D" w:rsidRDefault="002A4B4D" w:rsidP="00412FD2">
            <w:r>
              <w:t>Ключ «Лето»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2A4B4D" w:rsidRPr="002A4B4D" w:rsidRDefault="002A4B4D" w:rsidP="00412FD2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3</w:t>
            </w:r>
          </w:p>
        </w:tc>
        <w:tc>
          <w:tcPr>
            <w:tcW w:w="1345" w:type="dxa"/>
            <w:shd w:val="clear" w:color="auto" w:fill="auto"/>
          </w:tcPr>
          <w:p w:rsidR="002A4B4D" w:rsidRPr="009C6012" w:rsidRDefault="002A4B4D" w:rsidP="00412FD2">
            <w:pPr>
              <w:jc w:val="center"/>
            </w:pPr>
            <w:r w:rsidRPr="009C6012">
              <w:t>Включен</w:t>
            </w:r>
          </w:p>
        </w:tc>
      </w:tr>
      <w:tr w:rsidR="002A4B4D" w:rsidRPr="00F40701" w:rsidTr="00CB6654">
        <w:tc>
          <w:tcPr>
            <w:tcW w:w="3185" w:type="dxa"/>
            <w:shd w:val="clear" w:color="auto" w:fill="auto"/>
          </w:tcPr>
          <w:p w:rsidR="002A4B4D" w:rsidRDefault="002A4B4D" w:rsidP="00412FD2">
            <w:pPr>
              <w:spacing w:before="120"/>
              <w:ind w:firstLine="1701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2A4B4D" w:rsidRDefault="002A4B4D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A4B4D" w:rsidRDefault="002A4B4D" w:rsidP="00412FD2">
            <w:pPr>
              <w:spacing w:after="12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A4B4D" w:rsidRPr="002A4B4D" w:rsidRDefault="002A4B4D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2A4B4D" w:rsidRDefault="002A4B4D" w:rsidP="00412FD2">
            <w:pPr>
              <w:jc w:val="center"/>
            </w:pPr>
          </w:p>
        </w:tc>
      </w:tr>
      <w:tr w:rsidR="002A4B4D" w:rsidRPr="00F40701" w:rsidTr="00CB6654">
        <w:tc>
          <w:tcPr>
            <w:tcW w:w="3185" w:type="dxa"/>
            <w:shd w:val="clear" w:color="auto" w:fill="auto"/>
          </w:tcPr>
          <w:p w:rsidR="002A4B4D" w:rsidRDefault="002A4B4D" w:rsidP="00412FD2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2A4B4D" w:rsidRDefault="002A4B4D" w:rsidP="00412FD2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A4B4D" w:rsidRDefault="002A4B4D" w:rsidP="00412FD2">
            <w:r>
              <w:t xml:space="preserve">Клапан          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A4B4D" w:rsidRPr="002A4B4D" w:rsidRDefault="002A4B4D" w:rsidP="002A4B4D">
            <w:pPr>
              <w:jc w:val="center"/>
            </w:pPr>
            <w:r w:rsidRPr="002A4B4D">
              <w:t>10</w:t>
            </w:r>
            <w:r w:rsidRPr="002A4B4D">
              <w:rPr>
                <w:lang w:val="en-US"/>
              </w:rPr>
              <w:t>QKS</w:t>
            </w:r>
            <w:r w:rsidRPr="002A4B4D">
              <w:t>05</w:t>
            </w:r>
            <w:r w:rsidRPr="002A4B4D">
              <w:rPr>
                <w:lang w:val="en-US"/>
              </w:rPr>
              <w:t>AA</w:t>
            </w:r>
            <w:r w:rsidRPr="002A4B4D">
              <w:t>002</w:t>
            </w:r>
          </w:p>
        </w:tc>
        <w:tc>
          <w:tcPr>
            <w:tcW w:w="1345" w:type="dxa"/>
            <w:shd w:val="clear" w:color="auto" w:fill="auto"/>
          </w:tcPr>
          <w:p w:rsidR="002A4B4D" w:rsidRDefault="002A4B4D" w:rsidP="00412FD2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2A4B4D" w:rsidRPr="00F40701" w:rsidTr="00CB6654">
        <w:tc>
          <w:tcPr>
            <w:tcW w:w="3185" w:type="dxa"/>
            <w:shd w:val="clear" w:color="auto" w:fill="auto"/>
          </w:tcPr>
          <w:p w:rsidR="002A4B4D" w:rsidRDefault="002A4B4D" w:rsidP="00412FD2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2A4B4D" w:rsidRDefault="002A4B4D" w:rsidP="00412FD2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2A4B4D" w:rsidRDefault="002A4B4D" w:rsidP="00412FD2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2A4B4D" w:rsidRPr="002A4B4D" w:rsidRDefault="002A4B4D" w:rsidP="002A4B4D">
            <w:pPr>
              <w:jc w:val="center"/>
            </w:pPr>
            <w:r w:rsidRPr="002A4B4D">
              <w:t>10</w:t>
            </w:r>
            <w:r w:rsidRPr="002A4B4D">
              <w:rPr>
                <w:lang w:val="en-US"/>
              </w:rPr>
              <w:t>QKS</w:t>
            </w:r>
            <w:r w:rsidRPr="002A4B4D">
              <w:t>15</w:t>
            </w:r>
            <w:r w:rsidRPr="002A4B4D">
              <w:rPr>
                <w:lang w:val="en-US"/>
              </w:rPr>
              <w:t>AA</w:t>
            </w:r>
            <w:r w:rsidRPr="002A4B4D">
              <w:t>202</w:t>
            </w:r>
          </w:p>
        </w:tc>
        <w:tc>
          <w:tcPr>
            <w:tcW w:w="1345" w:type="dxa"/>
            <w:shd w:val="clear" w:color="auto" w:fill="auto"/>
          </w:tcPr>
          <w:p w:rsidR="002A4B4D" w:rsidRDefault="002A4B4D" w:rsidP="00412FD2">
            <w:pPr>
              <w:jc w:val="center"/>
              <w:rPr>
                <w:spacing w:val="-20"/>
                <w:sz w:val="18"/>
              </w:rPr>
            </w:pPr>
            <w:r>
              <w:t>0-100 %</w:t>
            </w:r>
          </w:p>
        </w:tc>
      </w:tr>
      <w:tr w:rsidR="002A4B4D" w:rsidRPr="00F40701" w:rsidTr="00CB6654">
        <w:tc>
          <w:tcPr>
            <w:tcW w:w="3185" w:type="dxa"/>
            <w:shd w:val="clear" w:color="auto" w:fill="auto"/>
          </w:tcPr>
          <w:p w:rsidR="002A4B4D" w:rsidRPr="00F40701" w:rsidRDefault="002A4B4D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A4B4D" w:rsidRPr="00F40701" w:rsidRDefault="002A4B4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2A4B4D" w:rsidRPr="00F40701" w:rsidRDefault="002A4B4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2A4B4D" w:rsidRPr="002A4B4D" w:rsidRDefault="002A4B4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2A4B4D" w:rsidRPr="00F40701" w:rsidRDefault="002A4B4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2A4B4D" w:rsidRPr="00F40701" w:rsidTr="00412FD2">
        <w:tc>
          <w:tcPr>
            <w:tcW w:w="10207" w:type="dxa"/>
            <w:gridSpan w:val="7"/>
            <w:shd w:val="clear" w:color="auto" w:fill="auto"/>
          </w:tcPr>
          <w:p w:rsidR="002A4B4D" w:rsidRPr="00A670FC" w:rsidRDefault="002A4B4D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A670FC">
              <w:rPr>
                <w:b/>
              </w:rPr>
              <w:t>10SAM43EE010  Закрытие арматуры 10</w:t>
            </w:r>
            <w:r w:rsidRPr="00FD485A">
              <w:rPr>
                <w:b/>
              </w:rPr>
              <w:t>QKS</w:t>
            </w:r>
          </w:p>
        </w:tc>
      </w:tr>
      <w:tr w:rsidR="00A670FC" w:rsidRPr="00F40701" w:rsidTr="00A670FC">
        <w:trPr>
          <w:trHeight w:val="397"/>
        </w:trPr>
        <w:tc>
          <w:tcPr>
            <w:tcW w:w="3185" w:type="dxa"/>
            <w:shd w:val="clear" w:color="auto" w:fill="auto"/>
          </w:tcPr>
          <w:p w:rsidR="00A670FC" w:rsidRDefault="004C2EBB" w:rsidP="00412FD2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6192" behindDoc="0" locked="0" layoutInCell="1" allowOverlap="1">
                      <wp:simplePos x="0" y="0"/>
                      <wp:positionH relativeFrom="column">
                        <wp:posOffset>767080</wp:posOffset>
                      </wp:positionH>
                      <wp:positionV relativeFrom="paragraph">
                        <wp:posOffset>123190</wp:posOffset>
                      </wp:positionV>
                      <wp:extent cx="929005" cy="1050290"/>
                      <wp:effectExtent l="14605" t="8890" r="18415" b="64770"/>
                      <wp:wrapNone/>
                      <wp:docPr id="986" name="Group 18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29005" cy="1050290"/>
                                <a:chOff x="2490" y="11406"/>
                                <a:chExt cx="1463" cy="1654"/>
                              </a:xfrm>
                            </wpg:grpSpPr>
                            <wps:wsp>
                              <wps:cNvPr id="987" name="Line 18515"/>
                              <wps:cNvCnPr/>
                              <wps:spPr bwMode="auto">
                                <a:xfrm flipV="1">
                                  <a:off x="2715" y="11406"/>
                                  <a:ext cx="0" cy="99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8" name="Line 18516"/>
                              <wps:cNvCnPr/>
                              <wps:spPr bwMode="auto">
                                <a:xfrm flipV="1">
                                  <a:off x="3043" y="11792"/>
                                  <a:ext cx="0" cy="6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9" name="Line 18517"/>
                              <wps:cNvCnPr/>
                              <wps:spPr bwMode="auto">
                                <a:xfrm flipV="1">
                                  <a:off x="3415" y="12142"/>
                                  <a:ext cx="0" cy="25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90" name="Rectangle 1851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490" y="12430"/>
                                  <a:ext cx="1080" cy="3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91" name="Line 18519"/>
                              <wps:cNvCnPr/>
                              <wps:spPr bwMode="auto">
                                <a:xfrm flipV="1">
                                  <a:off x="2998" y="12860"/>
                                  <a:ext cx="0" cy="2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92" name="Line 18520"/>
                              <wps:cNvCnPr/>
                              <wps:spPr bwMode="auto">
                                <a:xfrm>
                                  <a:off x="2981" y="1305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522" o:spid="_x0000_s1026" style="position:absolute;margin-left:60.4pt;margin-top:9.7pt;width:73.15pt;height:82.7pt;z-index:251656192" coordorigin="2490,11406" coordsize="1463,16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">
                      <v:line id="Line 18515" o:spid="_x0000_s1027" style="position:absolute;flip:y;visibility:visible;mso-wrap-style:square" from="2715,11406" to="2715,124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4mezMUAAADcAAAADwAAAGRycy9kb3ducmV2LnhtbESPQWvCQBSE7wX/w/KE3urGHjSmrlIL&#10;BaF6qAp6fM2+JsHs25B9NfHfu0LB4zAz3zDzZe9qdaE2VJ4NjEcJKOLc24oLA4f950sKKgiyxdoz&#10;GbhSgOVi8DTHzPqOv+myk0JFCIcMDZQiTaZ1yEtyGEa+IY7er28dSpRtoW2LXYS7Wr8myUQ7rDgu&#10;lNjQR0n5effnDAR75Z9jujl2q8PpLNV0K/3XzJjnYf/+Bkqol0f4v722BmbpFO5n4hHQi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4mezMUAAADcAAAADwAAAAAAAAAA&#10;AAAAAAChAgAAZHJzL2Rvd25yZXYueG1sUEsFBgAAAAAEAAQA+QAAAJMDAAAAAA==&#10;" strokeweight="1.25pt"/>
                      <v:line id="Line 18516" o:spid="_x0000_s1028" style="position:absolute;flip:y;visibility:visible;mso-wrap-style:square" from="3043,11792" to="3043,12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YKvsEAAADcAAAADwAAAGRycy9kb3ducmV2LnhtbERPTWvCQBC9F/wPywi91Y09tDG6igoF&#10;ofVQFfQ4ZsckmJ0N2dHEf989CD0+3vds0bta3akNlWcD41ECijj3tuLCwGH/9ZaCCoJssfZMBh4U&#10;YDEfvMwws77jX7rvpFAxhEOGBkqRJtM65CU5DCPfEEfu4luHEmFbaNtiF8Ndrd+T5EM7rDg2lNjQ&#10;uqT8urs5A8E++HxMf47d6nC6SvW5lf57YszrsF9OQQn18i9+ujfWwCSNa+OZeAT0/A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aFgq+wQAAANwAAAAPAAAAAAAAAAAAAAAA&#10;AKECAABkcnMvZG93bnJldi54bWxQSwUGAAAAAAQABAD5AAAAjwMAAAAA&#10;" strokeweight="1.25pt"/>
                      <v:line id="Line 18517" o:spid="_x0000_s1029" style="position:absolute;flip:y;visibility:visible;mso-wrap-style:square" from="3415,12142" to="3415,12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qvJcUAAADcAAAADwAAAGRycy9kb3ducmV2LnhtbESPQWvCQBSE7wX/w/IEb3XTHmwSXaUK&#10;BUF7qBX0+Jp9TYLZtyH7NPHfdwuFHoeZ+YZZrAbXqBt1ofZs4GmagCIuvK25NHD8fHtMQQVBtth4&#10;JgN3CrBajh4WmFvf8wfdDlKqCOGQo4FKpM21DkVFDsPUt8TR+/adQ4myK7XtsI9w1+jnJJlphzXH&#10;hQpb2lRUXA5XZyDYO3+d0v2pXx/PF6lf3mXYZcZMxsPrHJTQIP/hv/bWGsjSDH7PxCO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VqvJcUAAADcAAAADwAAAAAAAAAA&#10;AAAAAAChAgAAZHJzL2Rvd25yZXYueG1sUEsFBgAAAAAEAAQA+QAAAJMDAAAAAA==&#10;" strokeweight="1.25pt"/>
                      <v:rect id="Rectangle 18518" o:spid="_x0000_s1030" style="position:absolute;left:2490;top:12430;width:1080;height: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0Lj70A&#10;AADcAAAADwAAAGRycy9kb3ducmV2LnhtbERPSwrCMBDdC94hjOBGNFVBbDWKCIIggr8DDM3YljaT&#10;0qRab28WgsvH+6+3nanEixpXWFYwnUQgiFOrC84UPO6H8RKE88gaK8uk4EMOtpt+b42Jtm++0uvm&#10;MxFC2CWoIPe+TqR0aU4G3cTWxIF72sagD7DJpG7wHcJNJWdRtJAGCw4NOda0zyktb61RsI8jf6Dz&#10;/HI6zVs+27Ktj+VIqeGg261AeOr8X/xzH7WCOA7zw5lwBOTm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Th0Lj70AAADcAAAADwAAAAAAAAAAAAAAAACYAgAAZHJzL2Rvd25yZXYu&#10;eG1sUEsFBgAAAAAEAAQA9QAAAIIDAAAAAA==&#10;" filled="f" strokeweight="1.25pt"/>
                      <v:line id="Line 18519" o:spid="_x0000_s1031" style="position:absolute;flip:y;visibility:visible;mso-wrap-style:square" from="2998,12860" to="2998,130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evdcUAAADcAAAADwAAAGRycy9kb3ducmV2LnhtbESPQWvCQBSE7wX/w/KE3urGHopGVxG1&#10;aKGXpoLXZ/aZrMm+Ddk1if++Wyj0OMzMN8xyPdhadNR641jBdJKAIM6dNlwoOH2/v8xA+ICssXZM&#10;Ch7kYb0aPS0x1a7nL+qyUIgIYZ+igjKEJpXS5yVZ9BPXEEfv6lqLIcq2kLrFPsJtLV+T5E1aNBwX&#10;SmxoW1JeZXeroGLT9eeP2em2u+wPpqs+dXbOlXoeD5sFiEBD+A//tY9awXw+hd8z8Qj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Jevdc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8520" o:spid="_x0000_s1032" style="position:absolute;visibility:visible;mso-wrap-style:square" from="2981,13059" to="3953,130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+88MUAAADcAAAADwAAAGRycy9kb3ducmV2LnhtbESPQWvCQBSE7wX/w/IEb3W3ohKjq9ii&#10;oUihaD30+Mg+k9Ds25BdNf77riB4HGbmG2ax6mwtLtT6yrGGt6ECQZw7U3Gh4fizfU1A+IBssHZM&#10;Gm7kYbXsvSwwNe7Ke7ocQiEihH2KGsoQmlRKn5dk0Q9dQxy9k2sthijbQpoWrxFuazlSaiotVhwX&#10;Smzoo6T873C2Gr5u3+Nso5L1bj9JfKE4O77/ZloP+t16DiJQF57hR/vTaJjNRnA/E4+AXP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W+88M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A670FC" w:rsidRDefault="00A670FC" w:rsidP="00412FD2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670FC" w:rsidRDefault="00A670FC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670FC" w:rsidRPr="00A670FC" w:rsidRDefault="00A670FC" w:rsidP="00412FD2">
            <w:pPr>
              <w:jc w:val="center"/>
            </w:pPr>
            <w:r w:rsidRPr="00A670FC">
              <w:t xml:space="preserve">10SAM43 </w:t>
            </w:r>
            <w:r w:rsidRPr="00A670FC">
              <w:rPr>
                <w:lang w:val="en-US"/>
              </w:rPr>
              <w:t>AN</w:t>
            </w:r>
            <w:r w:rsidRPr="00A670FC">
              <w:t>001</w:t>
            </w:r>
          </w:p>
        </w:tc>
        <w:tc>
          <w:tcPr>
            <w:tcW w:w="1345" w:type="dxa"/>
            <w:shd w:val="clear" w:color="auto" w:fill="auto"/>
          </w:tcPr>
          <w:p w:rsidR="00A670FC" w:rsidRDefault="00A670FC" w:rsidP="00412FD2">
            <w:pPr>
              <w:jc w:val="center"/>
              <w:rPr>
                <w:spacing w:val="-20"/>
                <w:sz w:val="18"/>
              </w:rPr>
            </w:pPr>
            <w:r w:rsidRPr="00D3301F">
              <w:t>Включен</w:t>
            </w:r>
          </w:p>
        </w:tc>
      </w:tr>
      <w:tr w:rsidR="00A670FC" w:rsidRPr="00F40701" w:rsidTr="00A670FC">
        <w:trPr>
          <w:trHeight w:val="397"/>
        </w:trPr>
        <w:tc>
          <w:tcPr>
            <w:tcW w:w="3185" w:type="dxa"/>
            <w:shd w:val="clear" w:color="auto" w:fill="auto"/>
          </w:tcPr>
          <w:p w:rsidR="00A670FC" w:rsidRDefault="00A670FC" w:rsidP="00412FD2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A670FC" w:rsidRDefault="00A670FC" w:rsidP="00412FD2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11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5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8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A670FC" w:rsidRDefault="00A670FC" w:rsidP="00412FD2">
            <w:pPr>
              <w:pStyle w:val="a3"/>
            </w:pPr>
            <w:r w:rsidRPr="004C2EBB">
              <w:rPr>
                <w:w w:val="73"/>
              </w:rPr>
              <w:t>Температура приточного воздух</w:t>
            </w:r>
            <w:r w:rsidRPr="004C2EBB">
              <w:rPr>
                <w:spacing w:val="18"/>
                <w:w w:val="73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670FC" w:rsidRPr="00A670FC" w:rsidRDefault="00A670FC" w:rsidP="00412FD2">
            <w:pPr>
              <w:jc w:val="center"/>
            </w:pPr>
            <w:r w:rsidRPr="00A670FC">
              <w:t xml:space="preserve">10SAM43 </w:t>
            </w:r>
            <w:r w:rsidRPr="00A670FC">
              <w:rPr>
                <w:lang w:val="en-US"/>
              </w:rPr>
              <w:t>CT</w:t>
            </w:r>
            <w:r w:rsidRPr="00A670FC">
              <w:t>003</w:t>
            </w:r>
          </w:p>
        </w:tc>
        <w:tc>
          <w:tcPr>
            <w:tcW w:w="1345" w:type="dxa"/>
            <w:shd w:val="clear" w:color="auto" w:fill="auto"/>
          </w:tcPr>
          <w:p w:rsidR="00A670FC" w:rsidRDefault="00A670FC" w:rsidP="00A670FC">
            <w:pPr>
              <w:jc w:val="center"/>
            </w:pPr>
            <w:r>
              <w:t xml:space="preserve">&lt; 18 </w:t>
            </w:r>
            <w:r>
              <w:rPr>
                <w:vertAlign w:val="superscript"/>
              </w:rPr>
              <w:t>0</w:t>
            </w:r>
            <w:r w:rsidRPr="002A4B4D">
              <w:t>С</w:t>
            </w:r>
          </w:p>
        </w:tc>
      </w:tr>
      <w:tr w:rsidR="00A670FC" w:rsidRPr="00F40701" w:rsidTr="00A670FC">
        <w:tc>
          <w:tcPr>
            <w:tcW w:w="3185" w:type="dxa"/>
            <w:shd w:val="clear" w:color="auto" w:fill="auto"/>
          </w:tcPr>
          <w:p w:rsidR="00A670FC" w:rsidRDefault="00A670FC" w:rsidP="00412FD2">
            <w:pPr>
              <w:spacing w:before="120"/>
              <w:ind w:firstLine="1701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A670FC" w:rsidRDefault="00A670FC" w:rsidP="00412FD2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670FC" w:rsidRDefault="00A670FC" w:rsidP="00412FD2">
            <w:r>
              <w:t>Ключ «Лето»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A670FC" w:rsidRPr="00A670FC" w:rsidRDefault="00A670FC" w:rsidP="00412FD2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3</w:t>
            </w:r>
          </w:p>
        </w:tc>
        <w:tc>
          <w:tcPr>
            <w:tcW w:w="1345" w:type="dxa"/>
            <w:shd w:val="clear" w:color="auto" w:fill="auto"/>
          </w:tcPr>
          <w:p w:rsidR="00A670FC" w:rsidRPr="009C6012" w:rsidRDefault="00A670FC" w:rsidP="00412FD2">
            <w:pPr>
              <w:jc w:val="center"/>
            </w:pPr>
            <w:r w:rsidRPr="009C6012">
              <w:t>Включен</w:t>
            </w:r>
          </w:p>
        </w:tc>
      </w:tr>
      <w:tr w:rsidR="00A670FC" w:rsidRPr="00F40701" w:rsidTr="00CB6654">
        <w:tc>
          <w:tcPr>
            <w:tcW w:w="3185" w:type="dxa"/>
            <w:shd w:val="clear" w:color="auto" w:fill="auto"/>
          </w:tcPr>
          <w:p w:rsidR="00A670FC" w:rsidRDefault="00A670FC" w:rsidP="00412FD2">
            <w:pPr>
              <w:spacing w:before="120"/>
              <w:ind w:firstLine="1701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A670FC" w:rsidRDefault="00A670FC" w:rsidP="00412FD2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670FC" w:rsidRDefault="00A670FC" w:rsidP="00412FD2">
            <w:pPr>
              <w:spacing w:after="12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670FC" w:rsidRPr="00A670FC" w:rsidRDefault="00A670FC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A670FC" w:rsidRDefault="00A670FC" w:rsidP="00412FD2">
            <w:pPr>
              <w:jc w:val="center"/>
            </w:pPr>
          </w:p>
        </w:tc>
      </w:tr>
      <w:tr w:rsidR="00A670FC" w:rsidRPr="00F40701" w:rsidTr="00CB6654">
        <w:tc>
          <w:tcPr>
            <w:tcW w:w="3185" w:type="dxa"/>
            <w:shd w:val="clear" w:color="auto" w:fill="auto"/>
          </w:tcPr>
          <w:p w:rsidR="00A670FC" w:rsidRDefault="00A670FC" w:rsidP="00412FD2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A670FC" w:rsidRDefault="00A670FC" w:rsidP="00412FD2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670FC" w:rsidRDefault="00A670FC" w:rsidP="00412FD2">
            <w:r>
              <w:t xml:space="preserve">Клапан          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670FC" w:rsidRPr="00A670FC" w:rsidRDefault="00A670FC" w:rsidP="00412FD2">
            <w:pPr>
              <w:jc w:val="center"/>
            </w:pPr>
            <w:r w:rsidRPr="00A670FC">
              <w:t>10</w:t>
            </w:r>
            <w:r w:rsidRPr="00A670FC">
              <w:rPr>
                <w:lang w:val="en-US"/>
              </w:rPr>
              <w:t>QKS</w:t>
            </w:r>
            <w:r w:rsidRPr="00A670FC">
              <w:t xml:space="preserve">05 </w:t>
            </w:r>
            <w:r w:rsidRPr="00A670FC">
              <w:rPr>
                <w:lang w:val="en-US"/>
              </w:rPr>
              <w:t>AA</w:t>
            </w:r>
            <w:r w:rsidRPr="00A670FC">
              <w:t>001</w:t>
            </w:r>
          </w:p>
        </w:tc>
        <w:tc>
          <w:tcPr>
            <w:tcW w:w="1345" w:type="dxa"/>
            <w:shd w:val="clear" w:color="auto" w:fill="auto"/>
          </w:tcPr>
          <w:p w:rsidR="00A670FC" w:rsidRPr="00D3301F" w:rsidRDefault="00A670FC" w:rsidP="00412FD2">
            <w:pPr>
              <w:jc w:val="center"/>
            </w:pPr>
            <w:r>
              <w:t>Закрыть</w:t>
            </w:r>
          </w:p>
        </w:tc>
      </w:tr>
      <w:tr w:rsidR="00A670FC" w:rsidRPr="00F40701" w:rsidTr="00CB6654">
        <w:tc>
          <w:tcPr>
            <w:tcW w:w="3185" w:type="dxa"/>
            <w:shd w:val="clear" w:color="auto" w:fill="auto"/>
          </w:tcPr>
          <w:p w:rsidR="00A670FC" w:rsidRDefault="00A670FC" w:rsidP="00412FD2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A670FC" w:rsidRPr="00F40701" w:rsidTr="00CB6654">
        <w:tc>
          <w:tcPr>
            <w:tcW w:w="3185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A670FC" w:rsidRPr="00F40701" w:rsidTr="00CB6654">
        <w:tc>
          <w:tcPr>
            <w:tcW w:w="3185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A670FC" w:rsidRPr="00F40701" w:rsidTr="00CB6654">
        <w:tc>
          <w:tcPr>
            <w:tcW w:w="3185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A670FC" w:rsidRPr="00F40701" w:rsidTr="00CB6654">
        <w:tc>
          <w:tcPr>
            <w:tcW w:w="3185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A670FC" w:rsidRPr="00F40701" w:rsidTr="00CB6654">
        <w:tc>
          <w:tcPr>
            <w:tcW w:w="3185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A670FC" w:rsidRPr="00F40701" w:rsidRDefault="00A670F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97830" w:rsidRPr="00F40701" w:rsidTr="00412FD2">
        <w:tc>
          <w:tcPr>
            <w:tcW w:w="10207" w:type="dxa"/>
            <w:gridSpan w:val="7"/>
            <w:shd w:val="clear" w:color="auto" w:fill="auto"/>
          </w:tcPr>
          <w:p w:rsidR="00997830" w:rsidRPr="00FD485A" w:rsidRDefault="00997830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FD485A">
              <w:rPr>
                <w:b/>
              </w:rPr>
              <w:lastRenderedPageBreak/>
              <w:t>Блокировки для всех режимов работы</w:t>
            </w:r>
          </w:p>
        </w:tc>
      </w:tr>
      <w:tr w:rsidR="00997830" w:rsidRPr="00A261E9" w:rsidTr="00412FD2">
        <w:tc>
          <w:tcPr>
            <w:tcW w:w="10207" w:type="dxa"/>
            <w:gridSpan w:val="7"/>
            <w:shd w:val="clear" w:color="auto" w:fill="auto"/>
          </w:tcPr>
          <w:p w:rsidR="00997830" w:rsidRPr="00656891" w:rsidRDefault="00997830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lang w:val="en-US"/>
              </w:rPr>
            </w:pPr>
            <w:r w:rsidRPr="00656891">
              <w:rPr>
                <w:b/>
                <w:lang w:val="en-US"/>
              </w:rPr>
              <w:t xml:space="preserve">10SAM43EE009 </w:t>
            </w:r>
            <w:r w:rsidRPr="00FD485A">
              <w:rPr>
                <w:b/>
              </w:rPr>
              <w:t>АВР</w:t>
            </w:r>
            <w:r w:rsidRPr="00656891">
              <w:rPr>
                <w:b/>
                <w:lang w:val="en-US"/>
              </w:rPr>
              <w:t xml:space="preserve"> </w:t>
            </w:r>
            <w:r>
              <w:rPr>
                <w:b/>
              </w:rPr>
              <w:t>вентиляторов</w:t>
            </w:r>
            <w:r w:rsidRPr="00656891">
              <w:rPr>
                <w:b/>
                <w:lang w:val="en-US"/>
              </w:rPr>
              <w:t xml:space="preserve"> 10SAM43AN001, 10SAM43AN002</w:t>
            </w: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Default="004C2EBB" w:rsidP="00412FD2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7216" behindDoc="0" locked="0" layoutInCell="1" allowOverlap="1">
                      <wp:simplePos x="0" y="0"/>
                      <wp:positionH relativeFrom="column">
                        <wp:posOffset>97790</wp:posOffset>
                      </wp:positionH>
                      <wp:positionV relativeFrom="paragraph">
                        <wp:posOffset>43180</wp:posOffset>
                      </wp:positionV>
                      <wp:extent cx="1642110" cy="3281045"/>
                      <wp:effectExtent l="12065" t="14605" r="22225" b="57150"/>
                      <wp:wrapNone/>
                      <wp:docPr id="964" name="Group 185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2110" cy="3281045"/>
                                <a:chOff x="1788" y="8654"/>
                                <a:chExt cx="2586" cy="5167"/>
                              </a:xfrm>
                            </wpg:grpSpPr>
                            <wps:wsp>
                              <wps:cNvPr id="965" name="AutoShape 1857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386" y="9484"/>
                                  <a:ext cx="13" cy="3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66" name="Line 18571"/>
                              <wps:cNvCnPr/>
                              <wps:spPr bwMode="auto">
                                <a:xfrm flipV="1">
                                  <a:off x="2141" y="9857"/>
                                  <a:ext cx="0" cy="205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67" name="Text Box 1857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88" y="9849"/>
                                  <a:ext cx="705" cy="3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3C62D1" w:rsidRDefault="0099480F" w:rsidP="00997830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68" name="Line 18573"/>
                              <wps:cNvCnPr/>
                              <wps:spPr bwMode="auto">
                                <a:xfrm flipV="1">
                                  <a:off x="1923" y="8654"/>
                                  <a:ext cx="0" cy="12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69" name="Line 18574"/>
                              <wps:cNvCnPr/>
                              <wps:spPr bwMode="auto">
                                <a:xfrm flipV="1">
                                  <a:off x="2192" y="9145"/>
                                  <a:ext cx="0" cy="6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70" name="Line 18575"/>
                              <wps:cNvCnPr/>
                              <wps:spPr bwMode="auto">
                                <a:xfrm flipV="1">
                                  <a:off x="2530" y="10395"/>
                                  <a:ext cx="0" cy="15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971" name="Group 1857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788" y="11910"/>
                                  <a:ext cx="2251" cy="990"/>
                                  <a:chOff x="1507" y="6488"/>
                                  <a:chExt cx="2251" cy="863"/>
                                </a:xfrm>
                              </wpg:grpSpPr>
                              <wps:wsp>
                                <wps:cNvPr id="972" name="Text Box 1857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7" y="6488"/>
                                    <a:ext cx="2251" cy="8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97830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А19    А03  А02  А08   А07</w:t>
                                      </w:r>
                                    </w:p>
                                    <w:p w:rsidR="0099480F" w:rsidRPr="00330CC5" w:rsidRDefault="0099480F" w:rsidP="00997830">
                                      <w:pPr>
                                        <w:spacing w:before="12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LCA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01</w:t>
                                      </w:r>
                                    </w:p>
                                    <w:p w:rsidR="0099480F" w:rsidRPr="00330CC5" w:rsidRDefault="0099480F" w:rsidP="00FD485A">
                                      <w:pPr>
                                        <w:spacing w:before="12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                             </w:t>
                                      </w:r>
                                      <w:proofErr w:type="gramStart"/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02 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03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973" name="Line 18578"/>
                                <wps:cNvCnPr/>
                                <wps:spPr bwMode="auto">
                                  <a:xfrm>
                                    <a:off x="1995" y="648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74" name="Line 18579"/>
                                <wps:cNvCnPr/>
                                <wps:spPr bwMode="auto">
                                  <a:xfrm>
                                    <a:off x="2438" y="6495"/>
                                    <a:ext cx="0" cy="29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75" name="Line 18580"/>
                                <wps:cNvCnPr/>
                                <wps:spPr bwMode="auto">
                                  <a:xfrm>
                                    <a:off x="2843" y="6503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76" name="Line 18581"/>
                                <wps:cNvCnPr/>
                                <wps:spPr bwMode="auto">
                                  <a:xfrm>
                                    <a:off x="3270" y="6503"/>
                                    <a:ext cx="0" cy="277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77" name="Line 18582"/>
                                <wps:cNvCnPr/>
                                <wps:spPr bwMode="auto">
                                  <a:xfrm flipV="1">
                                    <a:off x="3233" y="705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978" name="Line 18583"/>
                              <wps:cNvCnPr/>
                              <wps:spPr bwMode="auto">
                                <a:xfrm flipV="1">
                                  <a:off x="2972" y="10740"/>
                                  <a:ext cx="0" cy="11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79" name="Line 18584"/>
                              <wps:cNvCnPr/>
                              <wps:spPr bwMode="auto">
                                <a:xfrm flipV="1">
                                  <a:off x="3377" y="11115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0" name="Line 18585"/>
                              <wps:cNvCnPr/>
                              <wps:spPr bwMode="auto">
                                <a:xfrm flipV="1">
                                  <a:off x="3768" y="11490"/>
                                  <a:ext cx="14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1" name="Line 18586"/>
                              <wps:cNvCnPr/>
                              <wps:spPr bwMode="auto">
                                <a:xfrm flipV="1">
                                  <a:off x="3139" y="12593"/>
                                  <a:ext cx="0" cy="3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2" name="Line 18587"/>
                              <wps:cNvCnPr/>
                              <wps:spPr bwMode="auto">
                                <a:xfrm flipV="1">
                                  <a:off x="3720" y="12893"/>
                                  <a:ext cx="0" cy="3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3" name="Line 18588"/>
                              <wps:cNvCnPr/>
                              <wps:spPr bwMode="auto">
                                <a:xfrm flipV="1">
                                  <a:off x="3365" y="12900"/>
                                  <a:ext cx="0" cy="92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4" name="Line 18589"/>
                              <wps:cNvCnPr/>
                              <wps:spPr bwMode="auto">
                                <a:xfrm>
                                  <a:off x="3707" y="13241"/>
                                  <a:ext cx="66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5" name="Line 18590"/>
                              <wps:cNvCnPr/>
                              <wps:spPr bwMode="auto">
                                <a:xfrm>
                                  <a:off x="3365" y="13821"/>
                                  <a:ext cx="100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569" o:spid="_x0000_s1310" style="position:absolute;left:0;text-align:left;margin-left:7.7pt;margin-top:3.4pt;width:129.3pt;height:258.35pt;z-index:251657216" coordorigin="1788,8654" coordsize="2586,51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">
                      <v:shape id="AutoShape 18570" o:spid="_x0000_s1311" type="#_x0000_t32" style="position:absolute;left:2386;top:9484;width:13;height:3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r208MAAADcAAAADwAAAGRycy9kb3ducmV2LnhtbESPT4vCMBTE74LfIbwFb5q6sv6pRpEF&#10;xatV8Pponk3d5qVtotZvvxEW9jjMzG+Y1aazlXhQ60vHCsajBARx7nTJhYLzaTecg/ABWWPlmBS8&#10;yMNm3e+tMNXuyUd6ZKEQEcI+RQUmhDqV0ueGLPqRq4mjd3WtxRBlW0jd4jPCbSU/k2QqLZYcFwzW&#10;9G0o/8nuVsHkfGtOyWU2vuwb0+zx7g9ZM1dq8NFtlyACdeE//Nc+aAWL6Re8z8QjIN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U69tPDAAAA3AAAAA8AAAAAAAAAAAAA&#10;AAAAoQIAAGRycy9kb3ducmV2LnhtbFBLBQYAAAAABAAEAPkAAACRAwAAAAA=&#10;" strokeweight="1.5pt"/>
                      <v:line id="Line 18571" o:spid="_x0000_s1312" style="position:absolute;flip:y;visibility:visible;mso-wrap-style:square" from="2141,9857" to="2141,11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OuK8QAAADcAAAADwAAAGRycy9kb3ducmV2LnhtbESPQWvCQBSE74L/YXmF3nRTD6FN3QQR&#10;BKUeWiv0+si+ZEOzb8PuauK/d4VCj8PMfMOsq8n24ko+dI4VvCwzEMS10x23Cs7fu8UriBCRNfaO&#10;ScGNAlTlfLbGQruRv+h6iq1IEA4FKjAxDoWUoTZkMSzdQJy8xnmLMUnfSu1xTHDby1WW5dJix2nB&#10;4EBbQ/Xv6WIVyMPH+Ol3q3PTNvvB/RzMMR8npZ6fps07iEhT/A//tfdawVuew+NMOgKyv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5o64rxAAAANwAAAAPAAAAAAAAAAAA&#10;AAAAAKECAABkcnMvZG93bnJldi54bWxQSwUGAAAAAAQABAD5AAAAkgMAAAAA&#10;" strokeweight="1.5pt"/>
                      <v:shape id="Text Box 18572" o:spid="_x0000_s1313" type="#_x0000_t202" style="position:absolute;left:1788;top:9849;width:70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/RIcQA&#10;AADcAAAADwAAAGRycy9kb3ducmV2LnhtbESPQWsCMRSE74L/ITyhN822FG1Xo4goeKy6PfT22Dw3&#10;WzcvcZPq+u8bQfA4zMw3zGzR2UZcqA21YwWvowwEcel0zZWC4rAZfoAIEVlj45gU3CjAYt7vzTDX&#10;7so7uuxjJRKEQ44KTIw+lzKUhiyGkfPEyTu61mJMsq2kbvGa4LaRb1k2lhZrTgsGPa0Mlaf9n1Ww&#10;9t/rjT///pS3rlh+GbPVh9O7Ui+DbjkFEamLz/CjvdUKPscTuJ9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f0SHEAAAA3AAAAA8AAAAAAAAAAAAAAAAAmAIAAGRycy9k&#10;b3ducmV2LnhtbFBLBQYAAAAABAAEAPUAAACJAwAAAAA=&#10;" strokeweight="1.5pt">
                        <v:textbox inset="0,0,0,0">
                          <w:txbxContent>
                            <w:p w:rsidR="0099480F" w:rsidRPr="003C62D1" w:rsidRDefault="0099480F" w:rsidP="00997830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line id="Line 18573" o:spid="_x0000_s1314" style="position:absolute;flip:y;visibility:visible;mso-wrap-style:square" from="1923,8654" to="1923,9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3CfwsAAAADcAAAADwAAAGRycy9kb3ducmV2LnhtbERPy4rCMBTdC/MP4Q7MTlNdFK1GEUFQ&#10;Zha+wO2luW2KzU1JMrbz95OF4PJw3qvNYFvxJB8axwqmkwwEcel0w7WC23U/noMIEVlj65gU/FGA&#10;zfpjtMJCu57P9LzEWqQQDgUqMDF2hZShNGQxTFxHnLjKeYsxQV9L7bFP4baVsyzLpcWGU4PBjnaG&#10;ysfl1yqQx+/+5PezW1VXh87dj+Yn7welvj6H7RJEpCG+xS/3QStY5GltOpOOgFz/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dwn8LAAAAA3AAAAA8AAAAAAAAAAAAAAAAA&#10;oQIAAGRycy9kb3ducmV2LnhtbFBLBQYAAAAABAAEAPkAAACOAwAAAAA=&#10;" strokeweight="1.5pt"/>
                      <v:line id="Line 18574" o:spid="_x0000_s1315" style="position:absolute;flip:y;visibility:visible;mso-wrap-style:square" from="2192,9145" to="2192,9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w6WcQAAADcAAAADwAAAGRycy9kb3ducmV2LnhtbESPzWrDMBCE74G+g9hCb4ncHEzjRAml&#10;EEhoDvkx5LpYa8vUWhlJjd23jwKFHIeZ+YZZbUbbiRv50DpW8D7LQBBXTrfcKCgv2+kHiBCRNXaO&#10;ScEfBdisXyYrLLQb+ES3c2xEgnAoUIGJsS+kDJUhi2HmeuLk1c5bjEn6RmqPQ4LbTs6zLJcWW04L&#10;Bnv6MlT9nH+tArn/Ho5+Oy/rpt717ro3h3wYlXp7HT+XICKN8Rn+b++0gkW+gMeZdATk+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PDpZxAAAANwAAAAPAAAAAAAAAAAA&#10;AAAAAKECAABkcnMvZG93bnJldi54bWxQSwUGAAAAAAQABAD5AAAAkgMAAAAA&#10;" strokeweight="1.5pt"/>
                      <v:line id="Line 18575" o:spid="_x0000_s1316" style="position:absolute;flip:y;visibility:visible;mso-wrap-style:square" from="2530,10395" to="2530,119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8FGcAAAADcAAAADwAAAGRycy9kb3ducmV2LnhtbERPTYvCMBC9C/6HMIK3NdWDu1uNIoKg&#10;uAd1Ba9DM22KzaQk0dZ/vzkseHy87+W6t414kg+1YwXTSQaCuHC65krB9Xf38QUiRGSNjWNS8KIA&#10;69VwsMRcu47P9LzESqQQDjkqMDG2uZShMGQxTFxLnLjSeYsxQV9J7bFL4baRsyybS4s1pwaDLW0N&#10;FffLwyqQh2N38rvZtazKfetuB/Mz73qlxqN+swARqY9v8b97rxV8f6b56Uw6AnL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zfBRnAAAAA3AAAAA8AAAAAAAAAAAAAAAAA&#10;oQIAAGRycy9kb3ducmV2LnhtbFBLBQYAAAAABAAEAPkAAACOAwAAAAA=&#10;" strokeweight="1.5pt"/>
                      <v:group id="Group 18576" o:spid="_x0000_s1317" style="position:absolute;left:1788;top:11910;width:2251;height:990" coordorigin="1507,6488" coordsize="2251,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AVic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/hr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kBWJxgAAANwA&#10;AAAPAAAAAAAAAAAAAAAAAKoCAABkcnMvZG93bnJldi54bWxQSwUGAAAAAAQABAD6AAAAnQMAAAAA&#10;">
                        <v:shape id="Text Box 18577" o:spid="_x0000_s1318" type="#_x0000_t202" style="position:absolute;left:1507;top:6488;width:2251;height: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Ood8UA&#10;AADcAAAADwAAAGRycy9kb3ducmV2LnhtbESPwW7CMBBE75X4B2uRuBWHJKUlxSCElIpLD6T9gG28&#10;TULjdRSbJPx9XakSx9HMvNFs95NpxUC9aywrWC0jEMSl1Q1XCj4/8scXEM4ja2wtk4IbOdjvZg9b&#10;zLQd+UxD4SsRIOwyVFB732VSurImg25pO+LgfdveoA+yr6TucQxw08o4itbSYMNhocaOjjWVP8XV&#10;KHi7fJ2jJknTTV4mT+b9kmqdn5RazKfDKwhPk7+H/9snrWDzHMPfmXAE5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k6h3xQAAANwAAAAPAAAAAAAAAAAAAAAAAJgCAABkcnMv&#10;ZG93bnJldi54bWxQSwUGAAAAAAQABAD1AAAAigMAAAAA&#10;" filled="f" strokeweight="1.5pt">
                          <v:textbox inset="0,0,0,0">
                            <w:txbxContent>
                              <w:p w:rsidR="0099480F" w:rsidRDefault="0099480F" w:rsidP="00997830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А19    А03  А02  А08   А07</w:t>
                                </w:r>
                              </w:p>
                              <w:p w:rsidR="0099480F" w:rsidRPr="00330CC5" w:rsidRDefault="0099480F" w:rsidP="00997830">
                                <w:pPr>
                                  <w:spacing w:before="12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LCA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01</w:t>
                                </w:r>
                              </w:p>
                              <w:p w:rsidR="0099480F" w:rsidRPr="00330CC5" w:rsidRDefault="0099480F" w:rsidP="00FD485A">
                                <w:pPr>
                                  <w:spacing w:before="12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                             </w:t>
                                </w:r>
                                <w:proofErr w:type="gramStart"/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 xml:space="preserve">02 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03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line id="Line 18578" o:spid="_x0000_s1319" style="position:absolute;visibility:visible;mso-wrap-style:square" from="1995,6488" to="1995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2tZXMUAAADcAAAADwAAAGRycy9kb3ducmV2LnhtbESPT2vCQBTE7wW/w/IEb3VjhVajq0jB&#10;P/TWVARvj+wzicm+jbsbTb99t1DocZiZ3zDLdW8acSfnK8sKJuMEBHFudcWFguPX9nkGwgdkjY1l&#10;UvBNHtarwdMSU20f/En3LBQiQtinqKAMoU2l9HlJBv3YtsTRu1hnMETpCqkdPiLcNPIlSV6lwYrj&#10;QoktvZeU11lnFJy6jM/Xeusa7Hb7/eV0q/30Q6nRsN8sQATqw3/4r33QCuZvU/g9E4+A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2tZXMUAAADcAAAADwAAAAAAAAAA&#10;AAAAAAChAgAAZHJzL2Rvd25yZXYueG1sUEsFBgAAAAAEAAQA+QAAAJMDAAAAAA==&#10;" strokeweight="1.5pt"/>
                        <v:line id="Line 18579" o:spid="_x0000_s1320" style="position:absolute;visibility:visible;mso-wrap-style:square" from="2438,6495" to="2438,6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LBKMYAAADcAAAADwAAAGRycy9kb3ducmV2LnhtbESPT2vCQBTE7wW/w/IEb3VjW1qNriIF&#10;/9BbUxG8PbLPJCb7Nt3daPrt3UKhx2FmfsMsVr1pxJWcrywrmIwTEMS51RUXCg5fm8cpCB+QNTaW&#10;ScEPeVgtBw8LTLW98Sdds1CICGGfooIyhDaV0uclGfRj2xJH72ydwRClK6R2eItw08inJHmVBiuO&#10;CyW29F5SXmedUXDsMj5d6o1rsNvudufjd+2fP5QaDfv1HESgPvyH/9p7rWD29gK/Z+IRkM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CCwSjGAAAA3AAAAA8AAAAAAAAA&#10;AAAAAAAAoQIAAGRycy9kb3ducmV2LnhtbFBLBQYAAAAABAAEAPkAAACUAwAAAAA=&#10;" strokeweight="1.5pt"/>
                        <v:line id="Line 18580" o:spid="_x0000_s1321" style="position:absolute;visibility:visible;mso-wrap-style:square" from="2843,6503" to="2843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85ks8YAAADcAAAADwAAAGRycy9kb3ducmV2LnhtbESPT2vCQBTE7wW/w/IEb3VjS1uNriIF&#10;/9BbUxG8PbLPJCb7Nt3daPrt3UKhx2FmfsMsVr1pxJWcrywrmIwTEMS51RUXCg5fm8cpCB+QNTaW&#10;ScEPeVgtBw8LTLW98Sdds1CICGGfooIyhDaV0uclGfRj2xJH72ydwRClK6R2eItw08inJHmVBiuO&#10;CyW29F5SXmedUXDsMj5d6o1rsNvudufjd+2fP5QaDfv1HESgPvyH/9p7rWD29gK/Z+IRkM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/OZLPGAAAA3AAAAA8AAAAAAAAA&#10;AAAAAAAAoQIAAGRycy9kb3ducmV2LnhtbFBLBQYAAAAABAAEAPkAAACUAwAAAAA=&#10;" strokeweight="1.5pt"/>
                        <v:line id="Line 18581" o:spid="_x0000_s1322" style="position:absolute;visibility:visible;mso-wrap-style:square" from="3270,6503" to="3270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z6xMUAAADcAAAADwAAAGRycy9kb3ducmV2LnhtbESPQWvCQBSE74L/YXkFb7ppBW2jq0jB&#10;Wrw1FqG3R/aZxGTfprsbTf+9WxA8DjPzDbNc96YRF3K+sqzgeZKAIM6trrhQ8H3Yjl9B+ICssbFM&#10;Cv7Iw3o1HCwx1fbKX3TJQiEihH2KCsoQ2lRKn5dk0E9sSxy9k3UGQ5SukNrhNcJNI1+SZCYNVhwX&#10;SmzpvaS8zjqj4Nhl/HOut67B7mO3Ox1/az/dKzV66jcLEIH68Ajf259awdt8Bv9n4hGQq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xz6xMUAAADcAAAADwAAAAAAAAAA&#10;AAAAAAChAgAAZHJzL2Rvd25yZXYueG1sUEsFBgAAAAAEAAQA+QAAAJMDAAAAAA==&#10;" strokeweight="1.5pt"/>
                        <v:line id="Line 18582" o:spid="_x0000_s1323" style="position:absolute;flip:y;visibility:visible;mso-wrap-style:square" from="3233,7058" to="3233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adbcQAAADcAAAADwAAAGRycy9kb3ducmV2LnhtbESPQWsCMRSE7wX/Q3hCbzWrB21Xo4gg&#10;KHqwVvD62LzdLG5eliR1139vCgWPw8x8wyxWvW3EnXyoHSsYjzIQxIXTNVcKLj/bj08QISJrbByT&#10;ggcFWC0HbwvMtev4m+7nWIkE4ZCjAhNjm0sZCkMWw8i1xMkrnbcYk/SV1B67BLeNnGTZVFqsOS0Y&#10;bGljqLidf60CuT90J7+dXMqq3LXuujfHadcr9T7s13MQkfr4Cv+3d1rB12wGf2fSEZDL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Np1txAAAANwAAAAPAAAAAAAAAAAA&#10;AAAAAKECAABkcnMvZG93bnJldi54bWxQSwUGAAAAAAQABAD5AAAAkgMAAAAA&#10;" strokeweight="1.5pt"/>
                      </v:group>
                      <v:line id="Line 18583" o:spid="_x0000_s1324" style="position:absolute;flip:y;visibility:visible;mso-wrap-style:square" from="2972,10740" to="2972,119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qkJH8AAAADcAAAADwAAAGRycy9kb3ducmV2LnhtbERPTYvCMBC9C/6HMIK3NdWDu1uNIoKg&#10;uAd1Ba9DM22KzaQk0dZ/vzkseHy87+W6t414kg+1YwXTSQaCuHC65krB9Xf38QUiRGSNjWNS8KIA&#10;69VwsMRcu47P9LzESqQQDjkqMDG2uZShMGQxTFxLnLjSeYsxQV9J7bFL4baRsyybS4s1pwaDLW0N&#10;FffLwyqQh2N38rvZtazKfetuB/Mz73qlxqN+swARqY9v8b97rxV8f6a16Uw6AnL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KpCR/AAAAA3AAAAA8AAAAAAAAAAAAAAAAA&#10;oQIAAGRycy9kb3ducmV2LnhtbFBLBQYAAAAABAAEAPkAAACOAwAAAAA=&#10;" strokeweight="1.5pt"/>
                      <v:line id="Line 18584" o:spid="_x0000_s1325" style="position:absolute;flip:y;visibility:visible;mso-wrap-style:square" from="3377,11115" to="3377,119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WshMQAAADcAAAADwAAAGRycy9kb3ducmV2LnhtbESPQWsCMRSE7wX/Q3iCt5rVg62rUUQQ&#10;FHtoVfD62LzdLG5eliS66783hUKPw8x8wyzXvW3Eg3yoHSuYjDMQxIXTNVcKLufd+yeIEJE1No5J&#10;wZMCrFeDtyXm2nX8Q49TrESCcMhRgYmxzaUMhSGLYexa4uSVzluMSfpKao9dgttGTrNsJi3WnBYM&#10;trQ1VNxOd6tAHo7dt99NL2VV7lt3PZivWdcrNRr2mwWISH38D/+191rB/GMOv2fSEZCr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5ayExAAAANwAAAAPAAAAAAAAAAAA&#10;AAAAAKECAABkcnMvZG93bnJldi54bWxQSwUGAAAAAAQABAD5AAAAkgMAAAAA&#10;" strokeweight="1.5pt"/>
                      <v:line id="Line 18585" o:spid="_x0000_s1326" style="position:absolute;flip:y;visibility:visible;mso-wrap-style:square" from="3768,11490" to="3782,119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p1PsEAAADcAAAADwAAAGRycy9kb3ducmV2LnhtbERPz2vCMBS+D/wfwhN2W1N7EFcbRQTB&#10;sh02J+z6aF6bYvNSkmi7/345DHb8+H5X+9kO4kE+9I4VrLIcBHHjdM+dguvX6WUDIkRkjYNjUvBD&#10;Afa7xVOFpXYTf9LjEjuRQjiUqMDEOJZShsaQxZC5kThxrfMWY4K+k9rjlMLtIIs8X0uLPacGgyMd&#10;DTW3y90qkPXb9OFPxbXt2vPovmvzvp5mpZ6X82ELItIc/8V/7rNW8LpJ89OZdATk7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pCnU+wQAAANwAAAAPAAAAAAAAAAAAAAAA&#10;AKECAABkcnMvZG93bnJldi54bWxQSwUGAAAAAAQABAD5AAAAjwMAAAAA&#10;" strokeweight="1.5pt"/>
                      <v:line id="Line 18586" o:spid="_x0000_s1327" style="position:absolute;flip:y;visibility:visible;mso-wrap-style:square" from="3139,12593" to="3139,12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bQpcMAAADcAAAADwAAAGRycy9kb3ducmV2LnhtbESPT4vCMBTE74LfITxhb5rqQbRrFBEE&#10;xT34D7w+mtembPNSkmi7334jLOxxmJnfMKtNbxvxIh9qxwqmkwwEceF0zZWC+20/XoAIEVlj45gU&#10;/FCAzXo4WGGuXccXel1jJRKEQ44KTIxtLmUoDFkME9cSJ6903mJM0ldSe+wS3DZylmVzabHmtGCw&#10;pZ2h4vv6tArk8dSd/X52L6vy0LrH0XzNu16pj1G//QQRqY//4b/2QStYLqbwPpOOgFz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ZG0KXDAAAA3AAAAA8AAAAAAAAAAAAA&#10;AAAAoQIAAGRycy9kb3ducmV2LnhtbFBLBQYAAAAABAAEAPkAAACRAwAAAAA=&#10;" strokeweight="1.5pt"/>
                      <v:line id="Line 18587" o:spid="_x0000_s1328" style="position:absolute;flip:y;visibility:visible;mso-wrap-style:square" from="3720,12893" to="3720,132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RO0sQAAADcAAAADwAAAGRycy9kb3ducmV2LnhtbESPT4vCMBTE7wt+h/AEb2u6PYh2jSIL&#10;grJ78B/s9dG8NsXmpSRZW7/9RhA8DjPzG2a5HmwrbuRD41jBxzQDQVw63XCt4HLevs9BhIissXVM&#10;Cu4UYL0avS2x0K7nI91OsRYJwqFABSbGrpAylIYshqnriJNXOW8xJulrqT32CW5bmWfZTFpsOC0Y&#10;7OjLUHk9/VkFcv/dH/w2v1R1tevc7978zPpBqcl42HyCiDTEV/jZ3mkFi3kOjzPpCMjV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lE7SxAAAANwAAAAPAAAAAAAAAAAA&#10;AAAAAKECAABkcnMvZG93bnJldi54bWxQSwUGAAAAAAQABAD5AAAAkgMAAAAA&#10;" strokeweight="1.5pt"/>
                      <v:line id="Line 18588" o:spid="_x0000_s1329" style="position:absolute;flip:y;visibility:visible;mso-wrap-style:square" from="3365,12900" to="3365,13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jrScMAAADcAAAADwAAAGRycy9kb3ducmV2LnhtbESPQWsCMRSE7wX/Q3iCt5rVgtjVKCII&#10;ij1YK3h9bN5uFjcvS5K66783BaHHYWa+YZbr3jbiTj7UjhVMxhkI4sLpmisFl5/d+xxEiMgaG8ek&#10;4EEB1qvB2xJz7Tr+pvs5ViJBOOSowMTY5lKGwpDFMHYtcfJK5y3GJH0ltccuwW0jp1k2kxZrTgsG&#10;W9oaKm7nX6tAHo7dye+ml7Iq9627HszXrOuVGg37zQJEpD7+h1/tvVbwOf+AvzPpCMjV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nY60nDAAAA3AAAAA8AAAAAAAAAAAAA&#10;AAAAoQIAAGRycy9kb3ducmV2LnhtbFBLBQYAAAAABAAEAPkAAACRAwAAAAA=&#10;" strokeweight="1.5pt"/>
                      <v:line id="Line 18589" o:spid="_x0000_s1330" style="position:absolute;visibility:visible;mso-wrap-style:square" from="3707,13241" to="4374,132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6zrMYAAADcAAAADwAAAGRycy9kb3ducmV2LnhtbESPT2vCQBTE74LfYXlCb7qxTSWmriJC&#10;rZceTD3o7ZF9+VOzb0N2Nem37xaEHoeZ+Q2z2gymEXfqXG1ZwXwWgSDOra65VHD6ep8mIJxH1thY&#10;JgU/5GCzHo9WmGrb85HumS9FgLBLUUHlfZtK6fKKDLqZbYmDV9jOoA+yK6XusA9w08jnKFpIgzWH&#10;hQpb2lWUX7ObUfCKL4vy+Hn2xSG+fA874vk++1DqaTJs30B4Gvx/+NE+aAXLJIa/M+EIyP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h+s6zGAAAA3AAAAA8AAAAAAAAA&#10;AAAAAAAAoQIAAGRycy9kb3ducmV2LnhtbFBLBQYAAAAABAAEAPkAAACUAwAAAAA=&#10;" strokeweight="1.5pt">
                        <v:stroke endarrow="block"/>
                      </v:line>
                      <v:line id="Line 18590" o:spid="_x0000_s1331" style="position:absolute;visibility:visible;mso-wrap-style:square" from="3365,13821" to="4374,13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IWN8YAAADcAAAADwAAAGRycy9kb3ducmV2LnhtbESPQWvCQBSE74L/YXlCb2Zjq2JTN0GE&#10;qpceTHtob4/sM0nNvg3ZNUn/fbcg9DjMzDfMNhtNI3rqXG1ZwSKKQRAXVtdcKvh4f51vQDiPrLGx&#10;TAp+yEGWTidbTLQd+Ex97ksRIOwSVFB53yZSuqIigy6yLXHwLrYz6IPsSqk7HALcNPIxjtfSYM1h&#10;ocKW9hUV1/xmFKzwaV2e3z795bT8+h73xItDflTqYTbuXkB4Gv1/+N4+aQXPmxX8nQlHQKa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cyFjfGAAAA3AAAAA8AAAAAAAAA&#10;AAAAAAAAoQIAAGRycy9kb3ducmV2LnhtbFBLBQYAAAAABAAEAPkAAACUAwAAAAA=&#10;" strokeweight="1.5pt">
                        <v:stroke endarrow="block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</w:pPr>
            <w:r>
              <w:rPr>
                <w:lang w:val="en-US"/>
              </w:rPr>
              <w:t>A</w:t>
            </w:r>
            <w:r>
              <w:t>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97830" w:rsidRDefault="00997830" w:rsidP="00412FD2">
            <w:r>
              <w:t>Алгоритм (пожар)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997830">
            <w:pPr>
              <w:jc w:val="center"/>
              <w:rPr>
                <w:lang w:val="en-US"/>
              </w:rPr>
            </w:pPr>
            <w:r w:rsidRPr="00997830">
              <w:rPr>
                <w:lang w:val="en-US"/>
              </w:rPr>
              <w:t>10SAM42EZ001</w:t>
            </w:r>
          </w:p>
        </w:tc>
        <w:tc>
          <w:tcPr>
            <w:tcW w:w="1345" w:type="dxa"/>
            <w:shd w:val="clear" w:color="auto" w:fill="auto"/>
          </w:tcPr>
          <w:p w:rsidR="00997830" w:rsidRDefault="00997830" w:rsidP="00412FD2">
            <w:pPr>
              <w:jc w:val="center"/>
              <w:rPr>
                <w:lang w:val="en-US"/>
              </w:rPr>
            </w:pPr>
            <w:r>
              <w:t>В</w:t>
            </w:r>
            <w:r>
              <w:rPr>
                <w:lang w:val="en-US"/>
              </w:rPr>
              <w:t>19</w:t>
            </w: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97830" w:rsidRDefault="00997830" w:rsidP="00412FD2">
            <w:r>
              <w:t>Алгоритм (пожар)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997830">
            <w:pPr>
              <w:jc w:val="center"/>
              <w:rPr>
                <w:lang w:val="en-US"/>
              </w:rPr>
            </w:pPr>
            <w:r w:rsidRPr="00997830">
              <w:rPr>
                <w:lang w:val="en-US"/>
              </w:rPr>
              <w:t>10SAM43EZ001</w:t>
            </w:r>
          </w:p>
        </w:tc>
        <w:tc>
          <w:tcPr>
            <w:tcW w:w="1345" w:type="dxa"/>
            <w:shd w:val="clear" w:color="auto" w:fill="auto"/>
          </w:tcPr>
          <w:p w:rsidR="00997830" w:rsidRDefault="00997830" w:rsidP="00412FD2">
            <w:pPr>
              <w:jc w:val="center"/>
              <w:rPr>
                <w:lang w:val="en-US"/>
              </w:rPr>
            </w:pPr>
            <w:r>
              <w:t>В</w:t>
            </w:r>
            <w:r>
              <w:rPr>
                <w:lang w:val="en-US"/>
              </w:rPr>
              <w:t>19</w:t>
            </w: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</w:pPr>
            <w:r>
              <w:rPr>
                <w:lang w:val="en-US"/>
              </w:rPr>
              <w:t>A</w:t>
            </w:r>
            <w:r>
              <w:t>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97830" w:rsidRDefault="00997830" w:rsidP="00412FD2"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997830">
            <w:pPr>
              <w:jc w:val="center"/>
            </w:pPr>
            <w:r w:rsidRPr="00997830">
              <w:t>10SAM4</w:t>
            </w:r>
            <w:r w:rsidRPr="00997830">
              <w:rPr>
                <w:lang w:val="en-US"/>
              </w:rPr>
              <w:t>3EE</w:t>
            </w:r>
            <w:r w:rsidRPr="00997830">
              <w:t>0</w:t>
            </w:r>
            <w:r w:rsidRPr="00997830">
              <w:rPr>
                <w:lang w:val="en-US"/>
              </w:rPr>
              <w:t>2</w:t>
            </w:r>
            <w:r w:rsidRPr="00997830">
              <w:t>6</w:t>
            </w:r>
          </w:p>
        </w:tc>
        <w:tc>
          <w:tcPr>
            <w:tcW w:w="1345" w:type="dxa"/>
            <w:shd w:val="clear" w:color="auto" w:fill="auto"/>
          </w:tcPr>
          <w:p w:rsidR="00997830" w:rsidRDefault="00997830" w:rsidP="00412FD2">
            <w:pPr>
              <w:jc w:val="center"/>
              <w:rPr>
                <w:lang w:val="en-US"/>
              </w:rPr>
            </w:pPr>
            <w:r>
              <w:t>В</w:t>
            </w:r>
            <w:r>
              <w:rPr>
                <w:lang w:val="en-US"/>
              </w:rPr>
              <w:t>06</w:t>
            </w: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</w:pPr>
            <w:r>
              <w:t>А04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97830" w:rsidRDefault="00997830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997830">
            <w:pPr>
              <w:jc w:val="center"/>
            </w:pPr>
            <w:r w:rsidRPr="00997830">
              <w:t>10SAM43</w:t>
            </w:r>
            <w:r w:rsidRPr="00997830">
              <w:rPr>
                <w:lang w:val="en-US"/>
              </w:rPr>
              <w:t>AN</w:t>
            </w:r>
            <w:r w:rsidRPr="00997830">
              <w:t>001</w:t>
            </w:r>
          </w:p>
        </w:tc>
        <w:tc>
          <w:tcPr>
            <w:tcW w:w="1345" w:type="dxa"/>
            <w:shd w:val="clear" w:color="auto" w:fill="auto"/>
          </w:tcPr>
          <w:p w:rsidR="00997830" w:rsidRPr="00FD485A" w:rsidRDefault="00997830" w:rsidP="00412FD2">
            <w:pPr>
              <w:jc w:val="center"/>
              <w:rPr>
                <w:sz w:val="18"/>
              </w:rPr>
            </w:pPr>
            <w:r w:rsidRPr="00FD485A">
              <w:t>Включен</w:t>
            </w: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</w:pPr>
            <w:r>
              <w:t>А05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97830" w:rsidRDefault="00997830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997830">
            <w:pPr>
              <w:jc w:val="center"/>
            </w:pPr>
            <w:r w:rsidRPr="00997830">
              <w:t>10SAM43</w:t>
            </w:r>
            <w:r w:rsidRPr="00997830">
              <w:rPr>
                <w:lang w:val="en-US"/>
              </w:rPr>
              <w:t>AN</w:t>
            </w:r>
            <w:r w:rsidRPr="00997830">
              <w:t>001</w:t>
            </w:r>
          </w:p>
        </w:tc>
        <w:tc>
          <w:tcPr>
            <w:tcW w:w="1345" w:type="dxa"/>
            <w:shd w:val="clear" w:color="auto" w:fill="auto"/>
          </w:tcPr>
          <w:p w:rsidR="00997830" w:rsidRPr="00FD485A" w:rsidRDefault="00997830" w:rsidP="00412FD2">
            <w:pPr>
              <w:jc w:val="center"/>
              <w:rPr>
                <w:sz w:val="18"/>
              </w:rPr>
            </w:pPr>
            <w:r w:rsidRPr="00FD485A">
              <w:t>Отключен</w:t>
            </w: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</w:pPr>
            <w:r>
              <w:t>А06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97830" w:rsidRDefault="00997830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997830">
            <w:pPr>
              <w:jc w:val="center"/>
            </w:pPr>
            <w:r w:rsidRPr="00997830">
              <w:t>10SAM43</w:t>
            </w:r>
            <w:r w:rsidRPr="00997830">
              <w:rPr>
                <w:lang w:val="en-US"/>
              </w:rPr>
              <w:t>AN</w:t>
            </w:r>
            <w:r w:rsidRPr="00997830">
              <w:t>002</w:t>
            </w:r>
          </w:p>
        </w:tc>
        <w:tc>
          <w:tcPr>
            <w:tcW w:w="1345" w:type="dxa"/>
            <w:shd w:val="clear" w:color="auto" w:fill="auto"/>
          </w:tcPr>
          <w:p w:rsidR="00997830" w:rsidRPr="00FD485A" w:rsidRDefault="00997830" w:rsidP="00412FD2">
            <w:pPr>
              <w:jc w:val="center"/>
              <w:rPr>
                <w:sz w:val="18"/>
              </w:rPr>
            </w:pPr>
            <w:r w:rsidRPr="00FD485A">
              <w:t>Включен</w:t>
            </w: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97830" w:rsidRPr="00AF6B32" w:rsidRDefault="00997830" w:rsidP="00412FD2">
            <w:pPr>
              <w:spacing w:before="20" w:after="20"/>
              <w:jc w:val="center"/>
            </w:pPr>
            <w:r>
              <w:t>А07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97830" w:rsidRDefault="00997830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997830">
            <w:pPr>
              <w:jc w:val="center"/>
            </w:pPr>
            <w:r w:rsidRPr="00997830">
              <w:t>10SAM43</w:t>
            </w:r>
            <w:r w:rsidRPr="00997830">
              <w:rPr>
                <w:lang w:val="en-US"/>
              </w:rPr>
              <w:t>AN</w:t>
            </w:r>
            <w:r w:rsidRPr="00997830">
              <w:t>002</w:t>
            </w:r>
          </w:p>
        </w:tc>
        <w:tc>
          <w:tcPr>
            <w:tcW w:w="1345" w:type="dxa"/>
            <w:shd w:val="clear" w:color="auto" w:fill="auto"/>
          </w:tcPr>
          <w:p w:rsidR="00997830" w:rsidRPr="00FD485A" w:rsidRDefault="00997830" w:rsidP="00412FD2">
            <w:pPr>
              <w:jc w:val="center"/>
              <w:rPr>
                <w:sz w:val="18"/>
              </w:rPr>
            </w:pPr>
            <w:r w:rsidRPr="00FD485A">
              <w:t>Отключен</w:t>
            </w: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997830" w:rsidRPr="00997830" w:rsidRDefault="0099783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97830" w:rsidRDefault="00997830" w:rsidP="00412FD2">
            <w:r>
              <w:t>Алгоритм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412FD2">
            <w:pPr>
              <w:jc w:val="center"/>
            </w:pPr>
            <w:r w:rsidRPr="00997830">
              <w:rPr>
                <w:lang w:val="en-US"/>
              </w:rPr>
              <w:t>10SAM4</w:t>
            </w:r>
            <w:r w:rsidRPr="00997830">
              <w:t>3</w:t>
            </w:r>
            <w:r w:rsidRPr="00997830">
              <w:rPr>
                <w:lang w:val="en-US"/>
              </w:rPr>
              <w:t>EE0</w:t>
            </w:r>
            <w:r w:rsidRPr="00997830">
              <w:t xml:space="preserve">01, </w:t>
            </w:r>
            <w:r w:rsidRPr="00997830">
              <w:rPr>
                <w:lang w:val="en-US"/>
              </w:rPr>
              <w:t>EE0</w:t>
            </w:r>
            <w:r w:rsidRPr="00997830">
              <w:t>02</w:t>
            </w:r>
          </w:p>
        </w:tc>
        <w:tc>
          <w:tcPr>
            <w:tcW w:w="1345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Pr="00363582" w:rsidRDefault="00997830" w:rsidP="00412FD2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97830" w:rsidRDefault="00997830" w:rsidP="00412FD2">
            <w:r>
              <w:t>Алгоритм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412FD2">
            <w:pPr>
              <w:jc w:val="center"/>
            </w:pPr>
            <w:r w:rsidRPr="00997830">
              <w:rPr>
                <w:lang w:val="en-US"/>
              </w:rPr>
              <w:t>10SAM4</w:t>
            </w:r>
            <w:r w:rsidRPr="00997830">
              <w:t>3</w:t>
            </w:r>
            <w:r w:rsidRPr="00997830">
              <w:rPr>
                <w:lang w:val="en-US"/>
              </w:rPr>
              <w:t>EE0</w:t>
            </w:r>
            <w:r w:rsidRPr="00997830">
              <w:t xml:space="preserve">14, </w:t>
            </w:r>
            <w:r w:rsidRPr="00997830">
              <w:rPr>
                <w:lang w:val="en-US"/>
              </w:rPr>
              <w:t>EE0</w:t>
            </w:r>
            <w:r w:rsidRPr="00997830">
              <w:t>15</w:t>
            </w:r>
          </w:p>
        </w:tc>
        <w:tc>
          <w:tcPr>
            <w:tcW w:w="1345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997830" w:rsidRPr="00997830" w:rsidTr="00CB6654">
        <w:tc>
          <w:tcPr>
            <w:tcW w:w="3185" w:type="dxa"/>
            <w:shd w:val="clear" w:color="auto" w:fill="auto"/>
          </w:tcPr>
          <w:p w:rsidR="00997830" w:rsidRDefault="00997830" w:rsidP="00412FD2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97830" w:rsidRDefault="00997830" w:rsidP="00412FD2"/>
        </w:tc>
        <w:tc>
          <w:tcPr>
            <w:tcW w:w="1849" w:type="dxa"/>
            <w:gridSpan w:val="2"/>
            <w:shd w:val="clear" w:color="auto" w:fill="auto"/>
          </w:tcPr>
          <w:p w:rsidR="00997830" w:rsidRPr="00997830" w:rsidRDefault="00997830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97830" w:rsidRDefault="00997830" w:rsidP="00412FD2">
            <w:pPr>
              <w:spacing w:before="20" w:after="20"/>
              <w:jc w:val="center"/>
            </w:pPr>
          </w:p>
        </w:tc>
      </w:tr>
      <w:tr w:rsidR="009F4FDC" w:rsidRPr="009F4FDC" w:rsidTr="00412FD2">
        <w:tc>
          <w:tcPr>
            <w:tcW w:w="10207" w:type="dxa"/>
            <w:gridSpan w:val="7"/>
            <w:shd w:val="clear" w:color="auto" w:fill="auto"/>
          </w:tcPr>
          <w:p w:rsidR="009F4FDC" w:rsidRPr="009F4FDC" w:rsidRDefault="009F4FDC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9F4FDC">
              <w:rPr>
                <w:b/>
              </w:rPr>
              <w:t>10SAM43EE011 Открытие арматуры системы 10SAM43</w:t>
            </w:r>
            <w:r w:rsidRPr="00FD485A">
              <w:rPr>
                <w:b/>
              </w:rPr>
              <w:t>AN</w:t>
            </w:r>
            <w:r w:rsidRPr="009F4FDC">
              <w:rPr>
                <w:b/>
              </w:rPr>
              <w:t>001</w:t>
            </w:r>
          </w:p>
        </w:tc>
      </w:tr>
      <w:tr w:rsidR="009F4FDC" w:rsidRPr="009F4FDC" w:rsidTr="00163A43">
        <w:trPr>
          <w:trHeight w:val="397"/>
        </w:trPr>
        <w:tc>
          <w:tcPr>
            <w:tcW w:w="3185" w:type="dxa"/>
            <w:shd w:val="clear" w:color="auto" w:fill="auto"/>
          </w:tcPr>
          <w:p w:rsidR="009F4FDC" w:rsidRDefault="004C2EBB" w:rsidP="00412FD2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946785</wp:posOffset>
                      </wp:positionH>
                      <wp:positionV relativeFrom="paragraph">
                        <wp:posOffset>108585</wp:posOffset>
                      </wp:positionV>
                      <wp:extent cx="632460" cy="518160"/>
                      <wp:effectExtent l="13335" t="13335" r="20955" b="68580"/>
                      <wp:wrapNone/>
                      <wp:docPr id="960" name="Group 185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2460" cy="518160"/>
                                <a:chOff x="2776" y="10085"/>
                                <a:chExt cx="996" cy="816"/>
                              </a:xfrm>
                            </wpg:grpSpPr>
                            <wps:wsp>
                              <wps:cNvPr id="961" name="Line 18594"/>
                              <wps:cNvCnPr/>
                              <wps:spPr bwMode="auto">
                                <a:xfrm flipV="1">
                                  <a:off x="2778" y="10085"/>
                                  <a:ext cx="0" cy="79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62" name="Line 18595"/>
                              <wps:cNvCnPr/>
                              <wps:spPr bwMode="auto">
                                <a:xfrm>
                                  <a:off x="2800" y="10526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63" name="Line 18596"/>
                              <wps:cNvCnPr/>
                              <wps:spPr bwMode="auto">
                                <a:xfrm>
                                  <a:off x="2776" y="10900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597" o:spid="_x0000_s1026" style="position:absolute;margin-left:74.55pt;margin-top:8.55pt;width:49.8pt;height:40.8pt;z-index:251658240" coordorigin="2776,10085" coordsize="996,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">
                      <v:line id="Line 18594" o:spid="_x0000_s1027" style="position:absolute;flip:y;visibility:visible;mso-wrap-style:square" from="2778,10085" to="2778,108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LfUsUAAADcAAAADwAAAGRycy9kb3ducmV2LnhtbESPQWvCQBSE7wX/w/KE3urGHsRGVxG1&#10;WKGXpoLXZ/aZrMm+Ddk1if++Wyj0OMzMN8xyPdhadNR641jBdJKAIM6dNlwoOH2/v8xB+ICssXZM&#10;Ch7kYb0aPS0x1a7nL+qyUIgIYZ+igjKEJpXS5yVZ9BPXEEfv6lqLIcq2kLrFPsJtLV+TZCYtGo4L&#10;JTa0LSmvsrtVULHp+vNxfrrtLvuD6apPnZ1zpZ7Hw2YBItAQ/sN/7Q+t4G02hd8z8Qj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ULfUs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8595" o:spid="_x0000_s1028" style="position:absolute;visibility:visible;mso-wrap-style:square" from="2800,10526" to="3772,10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rM18UAAADcAAAADwAAAGRycy9kb3ducmV2LnhtbESPQWvCQBSE7wX/w/IEb7pbUUmjq9ii&#10;oYhQtB56fGSfSWj2bciuGv99VxB6HGbmG2ax6mwtrtT6yrGG15ECQZw7U3Gh4fS9HSYgfEA2WDsm&#10;DXfysFr2XhaYGnfjA12PoRARwj5FDWUITSqlz0uy6EeuIY7e2bUWQ5RtIU2Ltwi3tRwrNZMWK44L&#10;JTb0UVL+e7xYDfv71yTbqGS9O0wTXyjOTu8/mdaDfreegwjUhf/ws/1pNLzNxvA4E4+A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LrM18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  <v:line id="Line 18596" o:spid="_x0000_s1029" style="position:absolute;visibility:visible;mso-wrap-style:square" from="2776,10900" to="3748,10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/ZpTMYAAADcAAAADwAAAGRycy9kb3ducmV2LnhtbESPQWvCQBSE74X+h+UVvNXdWisxdRUt&#10;GooIJdaDx0f2NQnNvg3ZVeO/dwsFj8PMfMPMFr1txJk6XzvW8DJUIIgLZ2ouNRy+N88JCB+QDTaO&#10;ScOVPCzmjw8zTI27cE7nfShFhLBPUUMVQptK6YuKLPqha4mj9+M6iyHKrpSmw0uE20aOlJpIizXH&#10;hQpb+qio+N2frIbd9WucrVWy3OZviS8VZ4fVMdN68NQv30EE6sM9/N/+NBqmk1f4OxOP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P2aUz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9F4FDC" w:rsidRDefault="009F4FDC" w:rsidP="00412FD2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F4FDC" w:rsidRDefault="009F4FDC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F4FDC" w:rsidRPr="009F4FDC" w:rsidRDefault="009F4FDC" w:rsidP="009F4FDC">
            <w:pPr>
              <w:jc w:val="center"/>
            </w:pPr>
            <w:r w:rsidRPr="009F4FDC">
              <w:t>10SAM43</w:t>
            </w:r>
            <w:r w:rsidRPr="009F4FDC">
              <w:rPr>
                <w:lang w:val="en-US"/>
              </w:rPr>
              <w:t>AN</w:t>
            </w:r>
            <w:r w:rsidRPr="009F4FDC">
              <w:t>001</w:t>
            </w:r>
          </w:p>
        </w:tc>
        <w:tc>
          <w:tcPr>
            <w:tcW w:w="1345" w:type="dxa"/>
            <w:shd w:val="clear" w:color="auto" w:fill="auto"/>
          </w:tcPr>
          <w:p w:rsidR="009F4FDC" w:rsidRPr="00FD485A" w:rsidRDefault="009F4FDC" w:rsidP="00412FD2">
            <w:pPr>
              <w:jc w:val="center"/>
              <w:rPr>
                <w:sz w:val="18"/>
              </w:rPr>
            </w:pPr>
            <w:r w:rsidRPr="00FD485A">
              <w:t>Включен</w:t>
            </w:r>
          </w:p>
        </w:tc>
      </w:tr>
      <w:tr w:rsidR="009F4FDC" w:rsidRPr="009F4FDC" w:rsidTr="00163A43">
        <w:trPr>
          <w:trHeight w:val="397"/>
        </w:trPr>
        <w:tc>
          <w:tcPr>
            <w:tcW w:w="3185" w:type="dxa"/>
            <w:shd w:val="clear" w:color="auto" w:fill="auto"/>
          </w:tcPr>
          <w:p w:rsidR="009F4FDC" w:rsidRDefault="009F4FDC" w:rsidP="00412FD2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9F4FDC" w:rsidRDefault="009F4FDC" w:rsidP="00412FD2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F4FDC" w:rsidRDefault="009F4FDC" w:rsidP="00412FD2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F4FDC" w:rsidRPr="009F4FDC" w:rsidRDefault="009F4FDC" w:rsidP="009F4FDC">
            <w:pPr>
              <w:jc w:val="center"/>
            </w:pPr>
            <w:r w:rsidRPr="009F4FDC">
              <w:t>10SAM43</w:t>
            </w:r>
            <w:r w:rsidRPr="009F4FDC">
              <w:rPr>
                <w:lang w:val="en-US"/>
              </w:rPr>
              <w:t>AA</w:t>
            </w:r>
            <w:r w:rsidRPr="009F4FDC">
              <w:t>001</w:t>
            </w:r>
          </w:p>
        </w:tc>
        <w:tc>
          <w:tcPr>
            <w:tcW w:w="1345" w:type="dxa"/>
            <w:shd w:val="clear" w:color="auto" w:fill="auto"/>
          </w:tcPr>
          <w:p w:rsidR="009F4FDC" w:rsidRDefault="009F4FDC" w:rsidP="00412FD2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9F4FDC" w:rsidRPr="009F4FDC" w:rsidTr="00163A43">
        <w:trPr>
          <w:trHeight w:val="397"/>
        </w:trPr>
        <w:tc>
          <w:tcPr>
            <w:tcW w:w="3185" w:type="dxa"/>
            <w:shd w:val="clear" w:color="auto" w:fill="auto"/>
          </w:tcPr>
          <w:p w:rsidR="009F4FDC" w:rsidRDefault="009F4FDC" w:rsidP="00412FD2"/>
        </w:tc>
        <w:tc>
          <w:tcPr>
            <w:tcW w:w="1276" w:type="dxa"/>
            <w:shd w:val="clear" w:color="auto" w:fill="auto"/>
          </w:tcPr>
          <w:p w:rsidR="009F4FDC" w:rsidRDefault="009F4FDC" w:rsidP="00412FD2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F4FDC" w:rsidRDefault="009F4FDC" w:rsidP="00412FD2">
            <w:r>
              <w:t>Регулятор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F4FDC" w:rsidRPr="009F4FDC" w:rsidRDefault="009F4FDC" w:rsidP="009F4FDC">
            <w:pPr>
              <w:jc w:val="center"/>
            </w:pPr>
            <w:r w:rsidRPr="009F4FDC">
              <w:t>10SAM43</w:t>
            </w:r>
            <w:r w:rsidRPr="009F4FDC">
              <w:rPr>
                <w:lang w:val="en-US"/>
              </w:rPr>
              <w:t>DT</w:t>
            </w:r>
            <w:r w:rsidRPr="009F4FDC">
              <w:t>001</w:t>
            </w:r>
          </w:p>
        </w:tc>
        <w:tc>
          <w:tcPr>
            <w:tcW w:w="1345" w:type="dxa"/>
            <w:shd w:val="clear" w:color="auto" w:fill="auto"/>
          </w:tcPr>
          <w:p w:rsidR="009F4FDC" w:rsidRDefault="009F4FDC" w:rsidP="00412FD2">
            <w:pPr>
              <w:jc w:val="center"/>
              <w:rPr>
                <w:spacing w:val="-20"/>
                <w:sz w:val="18"/>
              </w:rPr>
            </w:pPr>
            <w:r>
              <w:t xml:space="preserve">Включить </w:t>
            </w:r>
          </w:p>
        </w:tc>
      </w:tr>
      <w:tr w:rsidR="009F4FDC" w:rsidRPr="009F4FDC" w:rsidTr="00CB6654">
        <w:tc>
          <w:tcPr>
            <w:tcW w:w="3185" w:type="dxa"/>
            <w:shd w:val="clear" w:color="auto" w:fill="auto"/>
          </w:tcPr>
          <w:p w:rsidR="009F4FDC" w:rsidRPr="009F4FDC" w:rsidRDefault="009F4FDC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F4FDC" w:rsidRPr="009F4FDC" w:rsidRDefault="009F4FD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F4FDC" w:rsidRPr="009F4FDC" w:rsidRDefault="009F4FD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F4FDC" w:rsidRPr="009F4FDC" w:rsidRDefault="009F4FD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F4FDC" w:rsidRPr="009F4FDC" w:rsidRDefault="009F4FD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11B3" w:rsidRPr="009F4FDC" w:rsidTr="00412FD2">
        <w:tc>
          <w:tcPr>
            <w:tcW w:w="10207" w:type="dxa"/>
            <w:gridSpan w:val="7"/>
            <w:shd w:val="clear" w:color="auto" w:fill="auto"/>
          </w:tcPr>
          <w:p w:rsidR="009211B3" w:rsidRPr="009211B3" w:rsidRDefault="009211B3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9211B3">
              <w:rPr>
                <w:b/>
              </w:rPr>
              <w:t>10SAM43</w:t>
            </w:r>
            <w:r w:rsidRPr="00FD485A">
              <w:rPr>
                <w:b/>
              </w:rPr>
              <w:t>EE</w:t>
            </w:r>
            <w:r w:rsidRPr="009211B3">
              <w:rPr>
                <w:b/>
              </w:rPr>
              <w:t>012  Закрытие арматуры системы 10SAM43</w:t>
            </w:r>
            <w:r w:rsidRPr="00FD485A">
              <w:rPr>
                <w:b/>
              </w:rPr>
              <w:t>AN</w:t>
            </w:r>
            <w:r w:rsidRPr="009211B3">
              <w:rPr>
                <w:b/>
              </w:rPr>
              <w:t>001</w:t>
            </w:r>
          </w:p>
        </w:tc>
      </w:tr>
      <w:tr w:rsidR="009211B3" w:rsidRPr="009F4FDC" w:rsidTr="009211B3">
        <w:trPr>
          <w:trHeight w:val="397"/>
        </w:trPr>
        <w:tc>
          <w:tcPr>
            <w:tcW w:w="3185" w:type="dxa"/>
            <w:shd w:val="clear" w:color="auto" w:fill="auto"/>
          </w:tcPr>
          <w:p w:rsidR="009211B3" w:rsidRDefault="004C2EBB" w:rsidP="00412FD2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933450</wp:posOffset>
                      </wp:positionH>
                      <wp:positionV relativeFrom="paragraph">
                        <wp:posOffset>108585</wp:posOffset>
                      </wp:positionV>
                      <wp:extent cx="636270" cy="1057910"/>
                      <wp:effectExtent l="9525" t="13335" r="20955" b="62230"/>
                      <wp:wrapNone/>
                      <wp:docPr id="954" name="Group 18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6270" cy="1057910"/>
                                <a:chOff x="2752" y="11983"/>
                                <a:chExt cx="1002" cy="1666"/>
                              </a:xfrm>
                            </wpg:grpSpPr>
                            <wps:wsp>
                              <wps:cNvPr id="955" name="Line 18603"/>
                              <wps:cNvCnPr/>
                              <wps:spPr bwMode="auto">
                                <a:xfrm flipV="1">
                                  <a:off x="2781" y="11983"/>
                                  <a:ext cx="0" cy="163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56" name="Line 18604"/>
                              <wps:cNvCnPr/>
                              <wps:spPr bwMode="auto">
                                <a:xfrm>
                                  <a:off x="2770" y="1239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57" name="Line 18605"/>
                              <wps:cNvCnPr/>
                              <wps:spPr bwMode="auto">
                                <a:xfrm>
                                  <a:off x="2773" y="12832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58" name="Line 18606"/>
                              <wps:cNvCnPr/>
                              <wps:spPr bwMode="auto">
                                <a:xfrm>
                                  <a:off x="2782" y="13236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59" name="Line 18607"/>
                              <wps:cNvCnPr/>
                              <wps:spPr bwMode="auto">
                                <a:xfrm>
                                  <a:off x="2752" y="13648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608" o:spid="_x0000_s1026" style="position:absolute;margin-left:73.5pt;margin-top:8.55pt;width:50.1pt;height:83.3pt;z-index:251659264" coordorigin="2752,11983" coordsize="1002,16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">
                      <v:line id="Line 18603" o:spid="_x0000_s1027" style="position:absolute;flip:y;visibility:visible;mso-wrap-style:square" from="2781,11983" to="2781,13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UT7MUAAADcAAAADwAAAGRycy9kb3ducmV2LnhtbESPQWvCQBSE7wX/w/IEb3VjwWKjq4hV&#10;2kIvjYLXZ/aZrMm+Ddk1Sf99t1DocZiZb5jVZrC16Kj1xrGC2TQBQZw7bbhQcDoeHhcgfEDWWDsm&#10;Bd/kYbMePaww1a7nL+qyUIgIYZ+igjKEJpXS5yVZ9FPXEEfv6lqLIcq2kLrFPsJtLZ+S5FlaNBwX&#10;SmxoV1JeZXeroGLT9eePxen2etm/ma761Nk5V2oyHrZLEIGG8B/+a79rBS/zOfyeiUdA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BUT7M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8604" o:spid="_x0000_s1028" style="position:absolute;visibility:visible;mso-wrap-style:square" from="2770,12393" to="3742,12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0AacYAAADcAAAADwAAAGRycy9kb3ducmV2LnhtbESPQWvCQBSE7wX/w/KE3nS3pUqM2Ygt&#10;bZAiiNZDj4/sMwnNvg3ZrcZ/7xaEHoeZ+YbJVoNtxZl63zjW8DRVIIhLZxquNBy/PiYJCB+QDbaO&#10;ScOVPKzy0UOGqXEX3tP5ECoRIexT1FCH0KVS+rImi37qOuLonVxvMUTZV9L0eIlw28pnpebSYsNx&#10;ocaO3moqfw6/VsP2unsp3lWy/tzPEl8pLo6v34XWj+NhvQQRaAj/4Xt7YzQsZnP4OxOPgMx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3tAGn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line id="Line 18605" o:spid="_x0000_s1029" style="position:absolute;visibility:visible;mso-wrap-style:square" from="2773,12832" to="3745,128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Gl8sYAAADcAAAADwAAAGRycy9kb3ducmV2LnhtbESPQWvCQBSE70L/w/IK3upupdaYuooW&#10;DUWEEuvB4yP7moRm34bsqvHfdwsFj8PMfMPMl71txIU6XzvW8DxSIIgLZ2ouNRy/tk8JCB+QDTaO&#10;ScONPCwXD4M5psZdOafLIZQiQtinqKEKoU2l9EVFFv3ItcTR+3adxRBlV0rT4TXCbSPHSr1KizXH&#10;hQpbeq+o+DmcrYb97fMl26hktcsniS8VZ8f1KdN6+Niv3kAE6sM9/N/+MBpmkyn8nYlHQC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KhpfL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line id="Line 18606" o:spid="_x0000_s1030" style="position:absolute;visibility:visible;mso-wrap-style:square" from="2782,13236" to="3754,13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4xgMMAAADcAAAADwAAAGRycy9kb3ducmV2LnhtbERPz2vCMBS+D/wfwhN2m4kyR9eZFhUt&#10;Q4Sh87Djo3lri81LaaLW/345CDt+fL8X+WBbcaXeN441TCcKBHHpTMOVhtP39iUB4QOywdYxabiT&#10;hzwbPS0wNe7GB7oeQyViCPsUNdQhdKmUvqzJop+4jjhyv663GCLsK2l6vMVw28qZUm/SYsOxocaO&#10;1jWV5+PFatjfv16LjUqWu8M88ZXi4rT6KbR+Hg/LDxCBhvAvfrg/jYb3eVwbz8QjILM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M+MYDDAAAA3A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8607" o:spid="_x0000_s1031" style="position:absolute;visibility:visible;mso-wrap-style:square" from="2752,13648" to="3724,13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KUG8YAAADcAAAADwAAAGRycy9kb3ducmV2LnhtbESPQWvCQBSE7wX/w/KE3upuS5UYsxFb&#10;2iBFEK2HHh/ZZxKafRuyW43/3i0IHoeZ+YbJloNtxYl63zjW8DxRIIhLZxquNBy+P58SED4gG2wd&#10;k4YLeVjmo4cMU+POvKPTPlQiQtinqKEOoUul9GVNFv3EdcTRO7reYoiyr6Tp8RzhtpUvSs2kxYbj&#10;Qo0dvddU/u7/rIbNZftafKhk9bWbJr5SXBzefgqtH8fDagEi0BDu4Vt7bTTMp3P4PxOPgMy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xylBv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9211B3" w:rsidRDefault="009211B3" w:rsidP="00412FD2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211B3" w:rsidRDefault="009211B3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211B3" w:rsidRPr="009211B3" w:rsidRDefault="009211B3" w:rsidP="009211B3">
            <w:pPr>
              <w:jc w:val="center"/>
              <w:rPr>
                <w:lang w:val="en-US"/>
              </w:rPr>
            </w:pPr>
            <w:r w:rsidRPr="009211B3">
              <w:rPr>
                <w:lang w:val="en-US"/>
              </w:rPr>
              <w:t>10SAM43AN001</w:t>
            </w:r>
          </w:p>
        </w:tc>
        <w:tc>
          <w:tcPr>
            <w:tcW w:w="1345" w:type="dxa"/>
            <w:shd w:val="clear" w:color="auto" w:fill="auto"/>
          </w:tcPr>
          <w:p w:rsidR="009211B3" w:rsidRPr="00FD485A" w:rsidRDefault="009211B3" w:rsidP="00412FD2">
            <w:pPr>
              <w:jc w:val="center"/>
              <w:rPr>
                <w:sz w:val="18"/>
                <w:lang w:val="en-US"/>
              </w:rPr>
            </w:pPr>
            <w:r w:rsidRPr="00FD485A">
              <w:t>Отключен</w:t>
            </w:r>
          </w:p>
        </w:tc>
      </w:tr>
      <w:tr w:rsidR="009211B3" w:rsidRPr="009F4FDC" w:rsidTr="009211B3">
        <w:trPr>
          <w:trHeight w:val="397"/>
        </w:trPr>
        <w:tc>
          <w:tcPr>
            <w:tcW w:w="3185" w:type="dxa"/>
            <w:shd w:val="clear" w:color="auto" w:fill="auto"/>
          </w:tcPr>
          <w:p w:rsidR="009211B3" w:rsidRDefault="009211B3" w:rsidP="00412FD2">
            <w:pPr>
              <w:pStyle w:val="a3"/>
              <w:spacing w:before="120"/>
              <w:ind w:firstLine="1634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9211B3" w:rsidRDefault="009211B3" w:rsidP="00412FD2">
            <w:pPr>
              <w:jc w:val="center"/>
              <w:rPr>
                <w:lang w:val="en-US"/>
              </w:rPr>
            </w:pPr>
            <w:r>
              <w:t>В</w:t>
            </w:r>
            <w:r>
              <w:rPr>
                <w:lang w:val="en-US"/>
              </w:rPr>
              <w:t>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211B3" w:rsidRDefault="009211B3" w:rsidP="00412FD2">
            <w:pPr>
              <w:pStyle w:val="a3"/>
              <w:rPr>
                <w:lang w:val="en-US"/>
              </w:rPr>
            </w:pPr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211B3" w:rsidRPr="009211B3" w:rsidRDefault="009211B3" w:rsidP="009211B3">
            <w:pPr>
              <w:jc w:val="center"/>
              <w:rPr>
                <w:lang w:val="en-US"/>
              </w:rPr>
            </w:pPr>
            <w:r w:rsidRPr="009211B3">
              <w:rPr>
                <w:lang w:val="en-US"/>
              </w:rPr>
              <w:t>10SAM43AA001</w:t>
            </w:r>
          </w:p>
        </w:tc>
        <w:tc>
          <w:tcPr>
            <w:tcW w:w="1345" w:type="dxa"/>
            <w:shd w:val="clear" w:color="auto" w:fill="auto"/>
          </w:tcPr>
          <w:p w:rsidR="009211B3" w:rsidRDefault="009211B3" w:rsidP="00412FD2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9211B3" w:rsidRPr="009F4FDC" w:rsidTr="009211B3">
        <w:trPr>
          <w:trHeight w:val="397"/>
        </w:trPr>
        <w:tc>
          <w:tcPr>
            <w:tcW w:w="3185" w:type="dxa"/>
            <w:shd w:val="clear" w:color="auto" w:fill="auto"/>
          </w:tcPr>
          <w:p w:rsidR="009211B3" w:rsidRDefault="009211B3" w:rsidP="00412FD2"/>
        </w:tc>
        <w:tc>
          <w:tcPr>
            <w:tcW w:w="1276" w:type="dxa"/>
            <w:shd w:val="clear" w:color="auto" w:fill="auto"/>
          </w:tcPr>
          <w:p w:rsidR="009211B3" w:rsidRDefault="009211B3" w:rsidP="00412FD2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211B3" w:rsidRDefault="009211B3" w:rsidP="00412FD2">
            <w:r>
              <w:t>Регулятор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211B3" w:rsidRPr="009211B3" w:rsidRDefault="009211B3" w:rsidP="009211B3">
            <w:pPr>
              <w:jc w:val="center"/>
            </w:pPr>
            <w:r w:rsidRPr="009211B3">
              <w:t>10SAM43</w:t>
            </w:r>
            <w:r w:rsidRPr="009211B3">
              <w:rPr>
                <w:lang w:val="en-US"/>
              </w:rPr>
              <w:t>DT</w:t>
            </w:r>
            <w:r w:rsidRPr="009211B3">
              <w:t>001</w:t>
            </w:r>
          </w:p>
        </w:tc>
        <w:tc>
          <w:tcPr>
            <w:tcW w:w="1345" w:type="dxa"/>
            <w:shd w:val="clear" w:color="auto" w:fill="auto"/>
          </w:tcPr>
          <w:p w:rsidR="009211B3" w:rsidRDefault="009211B3" w:rsidP="00412FD2">
            <w:pPr>
              <w:jc w:val="center"/>
              <w:rPr>
                <w:spacing w:val="-20"/>
                <w:sz w:val="18"/>
              </w:rPr>
            </w:pPr>
            <w:r>
              <w:t xml:space="preserve">Отключить </w:t>
            </w:r>
          </w:p>
        </w:tc>
      </w:tr>
      <w:tr w:rsidR="009211B3" w:rsidRPr="009F4FDC" w:rsidTr="009211B3">
        <w:trPr>
          <w:trHeight w:val="397"/>
        </w:trPr>
        <w:tc>
          <w:tcPr>
            <w:tcW w:w="3185" w:type="dxa"/>
            <w:shd w:val="clear" w:color="auto" w:fill="auto"/>
          </w:tcPr>
          <w:p w:rsidR="009211B3" w:rsidRDefault="009211B3" w:rsidP="00412FD2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211B3" w:rsidRDefault="009211B3" w:rsidP="00412FD2">
            <w:pPr>
              <w:jc w:val="center"/>
            </w:pPr>
            <w:r>
              <w:t>В03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211B3" w:rsidRDefault="009211B3" w:rsidP="00412FD2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211B3" w:rsidRPr="009211B3" w:rsidRDefault="009211B3" w:rsidP="009211B3">
            <w:pPr>
              <w:jc w:val="center"/>
            </w:pPr>
            <w:r w:rsidRPr="009211B3">
              <w:t>10</w:t>
            </w:r>
            <w:r w:rsidRPr="009211B3">
              <w:rPr>
                <w:lang w:val="en-US"/>
              </w:rPr>
              <w:t>QKS</w:t>
            </w:r>
            <w:r w:rsidRPr="009211B3">
              <w:t>05</w:t>
            </w:r>
            <w:r w:rsidRPr="009211B3">
              <w:rPr>
                <w:lang w:val="en-US"/>
              </w:rPr>
              <w:t>AA</w:t>
            </w:r>
            <w:r w:rsidRPr="009211B3">
              <w:t>001</w:t>
            </w:r>
          </w:p>
        </w:tc>
        <w:tc>
          <w:tcPr>
            <w:tcW w:w="1345" w:type="dxa"/>
            <w:shd w:val="clear" w:color="auto" w:fill="auto"/>
          </w:tcPr>
          <w:p w:rsidR="009211B3" w:rsidRPr="00D3301F" w:rsidRDefault="009211B3" w:rsidP="00412FD2">
            <w:pPr>
              <w:jc w:val="center"/>
            </w:pPr>
            <w:r>
              <w:t>Закрыть</w:t>
            </w:r>
          </w:p>
        </w:tc>
      </w:tr>
      <w:tr w:rsidR="009211B3" w:rsidRPr="009F4FDC" w:rsidTr="009211B3">
        <w:trPr>
          <w:trHeight w:val="397"/>
        </w:trPr>
        <w:tc>
          <w:tcPr>
            <w:tcW w:w="3185" w:type="dxa"/>
            <w:shd w:val="clear" w:color="auto" w:fill="auto"/>
          </w:tcPr>
          <w:p w:rsidR="009211B3" w:rsidRDefault="009211B3" w:rsidP="00412FD2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211B3" w:rsidRDefault="009211B3" w:rsidP="00412FD2">
            <w:pPr>
              <w:jc w:val="center"/>
            </w:pPr>
            <w:r>
              <w:t>В04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211B3" w:rsidRDefault="009211B3" w:rsidP="00412FD2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211B3" w:rsidRPr="009211B3" w:rsidRDefault="009211B3" w:rsidP="009211B3">
            <w:pPr>
              <w:jc w:val="center"/>
            </w:pPr>
            <w:r w:rsidRPr="009211B3">
              <w:t>10</w:t>
            </w:r>
            <w:r w:rsidRPr="009211B3">
              <w:rPr>
                <w:lang w:val="en-US"/>
              </w:rPr>
              <w:t>QKS</w:t>
            </w:r>
            <w:r w:rsidRPr="009211B3">
              <w:t>15</w:t>
            </w:r>
            <w:r w:rsidRPr="009211B3">
              <w:rPr>
                <w:lang w:val="en-US"/>
              </w:rPr>
              <w:t>AA</w:t>
            </w:r>
            <w:r w:rsidRPr="009211B3">
              <w:t>201</w:t>
            </w:r>
          </w:p>
        </w:tc>
        <w:tc>
          <w:tcPr>
            <w:tcW w:w="1345" w:type="dxa"/>
            <w:shd w:val="clear" w:color="auto" w:fill="auto"/>
          </w:tcPr>
          <w:p w:rsidR="009211B3" w:rsidRPr="00D3301F" w:rsidRDefault="009211B3" w:rsidP="00412FD2">
            <w:pPr>
              <w:jc w:val="center"/>
            </w:pPr>
            <w:r>
              <w:t>Закрыть</w:t>
            </w:r>
          </w:p>
        </w:tc>
      </w:tr>
      <w:tr w:rsidR="009211B3" w:rsidRPr="009F4FDC" w:rsidTr="00CB6654">
        <w:tc>
          <w:tcPr>
            <w:tcW w:w="3185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11B3" w:rsidRPr="009F4FDC" w:rsidTr="00CB6654">
        <w:tc>
          <w:tcPr>
            <w:tcW w:w="3185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11B3" w:rsidRPr="009F4FDC" w:rsidTr="00CB6654">
        <w:tc>
          <w:tcPr>
            <w:tcW w:w="3185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211B3" w:rsidRPr="009F4FDC" w:rsidTr="00CB6654">
        <w:tc>
          <w:tcPr>
            <w:tcW w:w="3185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211B3" w:rsidRPr="009F4FDC" w:rsidRDefault="009211B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D485A" w:rsidRPr="009F4FDC" w:rsidTr="00CB6654">
        <w:tc>
          <w:tcPr>
            <w:tcW w:w="3185" w:type="dxa"/>
            <w:shd w:val="clear" w:color="auto" w:fill="auto"/>
          </w:tcPr>
          <w:p w:rsidR="00FD485A" w:rsidRPr="009F4FDC" w:rsidRDefault="00FD485A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D485A" w:rsidRPr="009F4FDC" w:rsidRDefault="00FD485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D485A" w:rsidRPr="009F4FDC" w:rsidRDefault="00FD485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D485A" w:rsidRPr="009F4FDC" w:rsidRDefault="00FD485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D485A" w:rsidRPr="009F4FDC" w:rsidRDefault="00FD485A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A11AB" w:rsidRPr="009F4FDC" w:rsidTr="00412FD2">
        <w:tc>
          <w:tcPr>
            <w:tcW w:w="10207" w:type="dxa"/>
            <w:gridSpan w:val="7"/>
            <w:shd w:val="clear" w:color="auto" w:fill="auto"/>
          </w:tcPr>
          <w:p w:rsidR="006A11AB" w:rsidRPr="006A11AB" w:rsidRDefault="006A11AB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FD485A">
              <w:rPr>
                <w:b/>
              </w:rPr>
              <w:lastRenderedPageBreak/>
              <w:t xml:space="preserve">10SAM43EE013   Отключение системы </w:t>
            </w:r>
            <w:r w:rsidRPr="006A11AB">
              <w:rPr>
                <w:b/>
              </w:rPr>
              <w:t>10SA</w:t>
            </w:r>
            <w:r w:rsidRPr="00FD485A">
              <w:rPr>
                <w:b/>
              </w:rPr>
              <w:t>M</w:t>
            </w:r>
            <w:r w:rsidRPr="006A11AB">
              <w:rPr>
                <w:b/>
              </w:rPr>
              <w:t>43</w:t>
            </w:r>
            <w:r w:rsidRPr="00FD485A">
              <w:rPr>
                <w:b/>
              </w:rPr>
              <w:t>AN</w:t>
            </w:r>
            <w:r w:rsidRPr="006A11AB">
              <w:rPr>
                <w:b/>
              </w:rPr>
              <w:t>001</w:t>
            </w:r>
          </w:p>
        </w:tc>
      </w:tr>
      <w:tr w:rsidR="006A11AB" w:rsidRPr="009F4FDC" w:rsidTr="006A11AB">
        <w:trPr>
          <w:trHeight w:val="397"/>
        </w:trPr>
        <w:tc>
          <w:tcPr>
            <w:tcW w:w="3185" w:type="dxa"/>
            <w:shd w:val="clear" w:color="auto" w:fill="auto"/>
          </w:tcPr>
          <w:p w:rsidR="006A11AB" w:rsidRDefault="004C2EBB" w:rsidP="00412FD2">
            <w:pPr>
              <w:ind w:firstLine="990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566420</wp:posOffset>
                      </wp:positionH>
                      <wp:positionV relativeFrom="paragraph">
                        <wp:posOffset>93345</wp:posOffset>
                      </wp:positionV>
                      <wp:extent cx="1060450" cy="1107440"/>
                      <wp:effectExtent l="13970" t="17145" r="20955" b="66040"/>
                      <wp:wrapNone/>
                      <wp:docPr id="941" name="Group 186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60450" cy="1107440"/>
                                <a:chOff x="2174" y="5816"/>
                                <a:chExt cx="1670" cy="1744"/>
                              </a:xfrm>
                            </wpg:grpSpPr>
                            <wps:wsp>
                              <wps:cNvPr id="942" name="Line 18623"/>
                              <wps:cNvCnPr/>
                              <wps:spPr bwMode="auto">
                                <a:xfrm flipV="1">
                                  <a:off x="2561" y="5816"/>
                                  <a:ext cx="0" cy="2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3" name="Rectangle 1862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74" y="6061"/>
                                  <a:ext cx="760" cy="3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44" name="Line 18625"/>
                              <wps:cNvCnPr/>
                              <wps:spPr bwMode="auto">
                                <a:xfrm>
                                  <a:off x="3142" y="6313"/>
                                  <a:ext cx="0" cy="57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5" name="Line 18626"/>
                              <wps:cNvCnPr/>
                              <wps:spPr bwMode="auto">
                                <a:xfrm>
                                  <a:off x="2322" y="6343"/>
                                  <a:ext cx="543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6" name="Line 18627"/>
                              <wps:cNvCnPr/>
                              <wps:spPr bwMode="auto">
                                <a:xfrm>
                                  <a:off x="2864" y="6199"/>
                                  <a:ext cx="1" cy="19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7" name="Line 18628"/>
                              <wps:cNvCnPr/>
                              <wps:spPr bwMode="auto">
                                <a:xfrm>
                                  <a:off x="2255" y="6202"/>
                                  <a:ext cx="1" cy="2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8" name="Line 18629"/>
                              <wps:cNvCnPr/>
                              <wps:spPr bwMode="auto">
                                <a:xfrm flipH="1">
                                  <a:off x="2255" y="6343"/>
                                  <a:ext cx="8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9" name="Line 18630"/>
                              <wps:cNvCnPr/>
                              <wps:spPr bwMode="auto">
                                <a:xfrm flipV="1">
                                  <a:off x="2570" y="6486"/>
                                  <a:ext cx="0" cy="40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50" name="Rectangle 186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87" y="6895"/>
                                  <a:ext cx="935" cy="3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51" name="Line 18632"/>
                              <wps:cNvCnPr/>
                              <wps:spPr bwMode="auto">
                                <a:xfrm flipV="1">
                                  <a:off x="2862" y="7221"/>
                                  <a:ext cx="0" cy="31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52" name="Line 18633"/>
                              <wps:cNvCnPr/>
                              <wps:spPr bwMode="auto">
                                <a:xfrm>
                                  <a:off x="2872" y="755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53" name="Oval 186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42" y="6771"/>
                                  <a:ext cx="179" cy="17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622" o:spid="_x0000_s1026" style="position:absolute;margin-left:44.6pt;margin-top:7.35pt;width:83.5pt;height:87.2pt;z-index:251660288" coordorigin="2174,5816" coordsize="1670,17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">
                      <v:line id="Line 18623" o:spid="_x0000_s1027" style="position:absolute;flip:y;visibility:visible;mso-wrap-style:square" from="2561,5816" to="2561,60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eHzsUAAADcAAAADwAAAGRycy9kb3ducmV2LnhtbESPQWvCQBSE74L/YXlCb7qplKrRVbRQ&#10;EFoPtYI9PrOvSTD7NmSfJv77riD0OMzMN8xi1blKXakJpWcDz6MEFHHmbcm5gcP3+3AKKgiyxcoz&#10;GbhRgNWy31tgan3LX3TdS64ihEOKBgqROtU6ZAU5DCNfE0fv1zcOJcom17bBNsJdpcdJ8qodlhwX&#10;CqzpraDsvL84A8He+HScfh7bzeHnLOVkJ93HzJinQbeegxLq5D/8aG+tgdnLGO5n4hHQy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EeHzsUAAADcAAAADwAAAAAAAAAA&#10;AAAAAAChAgAAZHJzL2Rvd25yZXYueG1sUEsFBgAAAAAEAAQA+QAAAJMDAAAAAA==&#10;" strokeweight="1.25pt"/>
                      <v:rect id="Rectangle 18624" o:spid="_x0000_s1028" style="position:absolute;left:2174;top:6061;width:760;height: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+5v8MA&#10;AADcAAAADwAAAGRycy9kb3ducmV2LnhtbESP0YrCMBRE3xf2H8IVfFlsqpVFa6MsgiCIoK4fcGmu&#10;bWlzU5pU699vFgQfh5k5w2SbwTTiTp2rLCuYRjEI4tzqigsF19/dZAHCeWSNjWVS8CQHm/XnR4ap&#10;tg8+0/3iCxEg7FJUUHrfplK6vCSDLrItcfButjPog+wKqTt8BLhp5CyOv6XBisNCiS1tS8rrS28U&#10;bJex39ExOR0OSc9HW/ftvv5SajwaflYgPA3+HX6191rBcp7A/5lw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K+5v8MAAADcAAAADwAAAAAAAAAAAAAAAACYAgAAZHJzL2Rv&#10;d25yZXYueG1sUEsFBgAAAAAEAAQA9QAAAIgDAAAAAA==&#10;" filled="f" strokeweight="1.25pt"/>
                      <v:line id="Line 18625" o:spid="_x0000_s1029" style="position:absolute;visibility:visible;mso-wrap-style:square" from="3142,6313" to="3142,6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RwBMQAAADcAAAADwAAAGRycy9kb3ducmV2LnhtbESP0WrCQBRE34X+w3ILfTObWAk1upEi&#10;CoVC0dQPuGavSeju3ZDdmvTvu4WCj8PMnGE228kacaPBd44VZEkKgrh2uuNGwfnzMH8B4QOyRuOY&#10;FPyQh235MNtgod3IJ7pVoRERwr5ABW0IfSGlr1uy6BPXE0fv6gaLIcqhkXrAMcKtkYs0zaXFjuNC&#10;iz3tWqq/qm+rYDxWh+nj3Wl7dru8M3l2ed4bpZ4ep9c1iEBTuIf/229awWq5hL8z8QjI8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FHAExAAAANwAAAAPAAAAAAAAAAAA&#10;AAAAAKECAABkcnMvZG93bnJldi54bWxQSwUGAAAAAAQABAD5AAAAkgMAAAAA&#10;" strokeweight="1.25pt"/>
                      <v:line id="Line 18626" o:spid="_x0000_s1030" style="position:absolute;visibility:visible;mso-wrap-style:square" from="2322,6343" to="2865,6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eWBsUAAADcAAAADwAAAGRycy9kb3ducmV2LnhtbESPT2vCQBTE7wW/w/IEL6Vu/IumrhIE&#10;xYuCseL1kX0modm3Ibua9Nt3hUKPw8z8hlltOlOJJzWutKxgNIxAEGdWl5wr+LrsPhYgnEfWWFkm&#10;BT/kYLPuva0w1rblMz1Tn4sAYRejgsL7OpbSZQUZdENbEwfvbhuDPsgml7rBNsBNJcdRNJcGSw4L&#10;Bda0LSj7Th9GgZ0k7zt9uh27hUsu7TXZp9vHXqlBv0s+QXjq/H/4r33QCpbTGbzOhCMg1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IeWBs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8627" o:spid="_x0000_s1031" style="position:absolute;visibility:visible;mso-wrap-style:square" from="2864,6199" to="2865,6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UIccQAAADcAAAADwAAAGRycy9kb3ducmV2LnhtbESPQYvCMBSE78L+h/AWvMia7q6IVqMU&#10;QdmLgnXF66N5tsXmpTTR1n9vBMHjMDPfMPNlZypxo8aVlhV8DyMQxJnVJecK/g/rrwkI55E1VpZJ&#10;wZ0cLBcfvTnG2ra8p1vqcxEg7GJUUHhfx1K6rCCDbmhr4uCdbWPQB9nkUjfYBrip5E8UjaXBksNC&#10;gTWtCsou6dUosL/JYK13p203ccmhPSabdHXdKNX/7JIZCE+df4df7T+tYDoaw/NMOAJy8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VQhxxAAAANw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8628" o:spid="_x0000_s1032" style="position:absolute;visibility:visible;mso-wrap-style:square" from="2255,6202" to="2256,6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mt6sYAAADcAAAADwAAAGRycy9kb3ducmV2LnhtbESPW2vCQBSE3wv+h+UIvpS68YKX1FWC&#10;oPiiYKz4esgek9Ds2ZBdTfrvu0Khj8PMfMOsNp2pxJMaV1pWMBpGIIgzq0vOFXxddh8LEM4ja6ws&#10;k4IfcrBZ995WGGvb8pmeqc9FgLCLUUHhfR1L6bKCDLqhrYmDd7eNQR9kk0vdYBvgppLjKJpJgyWH&#10;hQJr2haUfacPo8BOkvedPt2O3cIll/aa7NPtY6/UoN8lnyA8df4//Nc+aAXL6RxeZ8IRk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sZrerGAAAA3AAAAA8AAAAAAAAA&#10;AAAAAAAAoQIAAGRycy9kb3ducmV2LnhtbFBLBQYAAAAABAAEAPkAAACUAwAAAAA=&#10;" strokeweight="1.25pt">
                        <v:stroke startarrowwidth="narrow" startarrowlength="short" endarrowwidth="narrow" endarrowlength="short"/>
                      </v:line>
                      <v:line id="Line 18629" o:spid="_x0000_s1033" style="position:absolute;flip:x;visibility:visible;mso-wrap-style:square" from="2255,6343" to="2340,6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0qr8IAAADcAAAADwAAAGRycy9kb3ducmV2LnhtbERPz2vCMBS+D/wfwhO8aaqIuM4oohtT&#10;8LJO8PrWvLWxzUtpsrb775eDsOPH93uzG2wtOmq9caxgPktAEOdOGy4UXD/fpmsQPiBrrB2Tgl/y&#10;sNuOnjaYatfzB3VZKEQMYZ+igjKEJpXS5yVZ9DPXEEfu27UWQ4RtIXWLfQy3tVwkyUpaNBwbSmzo&#10;UFJeZT9WQcWm62/n9fV+/Hp9N1110dktV2oyHvYvIAIN4V/8cJ+0gudlXBvPxCMgt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80qr8IAAADcAAAADwAAAAAAAAAAAAAA&#10;AAChAgAAZHJzL2Rvd25yZXYueG1sUEsFBgAAAAAEAAQA+QAAAJADAAAAAA==&#10;" strokeweight="1.25pt">
                        <v:stroke startarrowwidth="narrow" startarrowlength="short" endarrowwidth="narrow" endarrowlength="short"/>
                      </v:line>
                      <v:line id="Line 18630" o:spid="_x0000_s1034" style="position:absolute;flip:y;visibility:visible;mso-wrap-style:square" from="2570,6486" to="2570,6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GPNMUAAADcAAAADwAAAGRycy9kb3ducmV2LnhtbESPQWvCQBSE7wX/w/IEb3VjkaLRVcQq&#10;baGXRsHrM/tM1mTfhuw2Sf99t1DocZiZb5j1drC16Kj1xrGC2TQBQZw7bbhQcD4dHxcgfEDWWDsm&#10;Bd/kYbsZPawx1a7nT+qyUIgIYZ+igjKEJpXS5yVZ9FPXEEfv5lqLIcq2kLrFPsJtLZ+S5FlaNBwX&#10;SmxoX1JeZV9WQcWm6y/vi/P95Xp4NV31obNLrtRkPOxWIAIN4T/8137TCpbzJfyeiUdAb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IGPNM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rect id="Rectangle 18631" o:spid="_x0000_s1035" style="position:absolute;left:2387;top:6895;width:935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SxFb4A&#10;AADcAAAADwAAAGRycy9kb3ducmV2LnhtbERPSwrCMBDdC94hjOBGNFVRtBpFBEEQwd8BhmZsS5tJ&#10;aVKttzcLweXj/dfb1pTiRbXLLSsYjyIQxInVOacKHvfDcAHCeWSNpWVS8CEH2023s8ZY2zdf6XXz&#10;qQgh7GJUkHlfxVK6JCODbmQr4sA9bW3QB1inUtf4DuGmlJMomkuDOYeGDCvaZ5QUt8Yo2C8jf6Dz&#10;9HI6TRs+26KpjsVAqX6v3a1AeGr9X/xzH7WC5SzMD2fCEZCb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WksRW+AAAA3AAAAA8AAAAAAAAAAAAAAAAAmAIAAGRycy9kb3ducmV2&#10;LnhtbFBLBQYAAAAABAAEAPUAAACDAwAAAAA=&#10;" filled="f" strokeweight="1.25pt"/>
                      <v:line id="Line 18632" o:spid="_x0000_s1036" style="position:absolute;flip:y;visibility:visible;mso-wrap-style:square" from="2862,7221" to="2862,7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4V78UAAADcAAAADwAAAGRycy9kb3ducmV2LnhtbESPQWvCQBSE7wX/w/KE3urGgsVGVxGt&#10;aKGXRsHrM/tM1mTfhuw2Sf99t1DocZiZb5jlerC16Kj1xrGC6SQBQZw7bbhQcD7tn+YgfEDWWDsm&#10;Bd/kYb0aPSwx1a7nT+qyUIgIYZ+igjKEJpXS5yVZ9BPXEEfv5lqLIcq2kLrFPsJtLZ+T5EVaNBwX&#10;SmxoW1JeZV9WQcWm6y/v8/N9d307mK760NklV+pxPGwWIAIN4T/81z5qBa+zKfyeiUdAr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y4V78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8633" o:spid="_x0000_s1037" style="position:absolute;visibility:visible;mso-wrap-style:square" from="2872,7559" to="3844,7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YGasYAAADcAAAADwAAAGRycy9kb3ducmV2LnhtbESPQWvCQBSE74L/YXlCb7pbqSWNrqLS&#10;hlKEovXQ4yP7TEKzb0N2m8R/3y0IHoeZ+YZZbQZbi45aXznW8DhTIIhzZyouNJy/3qYJCB+QDdaO&#10;ScOVPGzW49EKU+N6PlJ3CoWIEPYpaihDaFIpfV6SRT9zDXH0Lq61GKJsC2la7CPc1nKu1LO0WHFc&#10;KLGhfUn5z+nXajhcP5+yV5VsP46LxBeKs/PuO9P6YTJslyACDeEevrXfjYaXxRz+z8QjIN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LWBmr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oval id="Oval 18634" o:spid="_x0000_s1038" style="position:absolute;left:3042;top:6771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1A4sMA&#10;AADcAAAADwAAAGRycy9kb3ducmV2LnhtbESPX2vCMBTF3wd+h3AF32aq4tDOKCITfJGxKmOPl+Yu&#10;KTY3pcls/fZmIPh4OH9+nNWmd7W4Uhsqzwom4wwEcel1xUbB+bR/XYAIEVlj7ZkU3CjAZj14WWGu&#10;fcdfdC2iEWmEQ44KbIxNLmUoLTkMY98QJ+/Xtw5jkq2RusUujbtaTrPsTTqsOBEsNrSzVF6KP5cg&#10;H9PJ8dB/3n6+yzPZXWeapemUGg377TuISH18hh/tg1awnM/g/0w6AnJ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1A4sMAAADcAAAADwAAAAAAAAAAAAAAAACYAgAAZHJzL2Rv&#10;d25yZXYueG1sUEsFBgAAAAAEAAQA9QAAAIgDAAAAAA==&#10;" strokeweight="1.2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6A11AB" w:rsidRDefault="006A11AB" w:rsidP="00412FD2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A11AB" w:rsidRDefault="006A11AB" w:rsidP="00412FD2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A11AB" w:rsidRPr="006A11AB" w:rsidRDefault="006A11AB" w:rsidP="006A11AB">
            <w:pPr>
              <w:jc w:val="center"/>
            </w:pPr>
            <w:r w:rsidRPr="006A11AB">
              <w:t>10</w:t>
            </w:r>
            <w:r w:rsidRPr="006A11AB">
              <w:rPr>
                <w:lang w:val="en-US"/>
              </w:rPr>
              <w:t>SAM</w:t>
            </w:r>
            <w:r w:rsidRPr="006A11AB">
              <w:t>43</w:t>
            </w:r>
            <w:r w:rsidRPr="006A11AB">
              <w:rPr>
                <w:lang w:val="en-US"/>
              </w:rPr>
              <w:t>AN</w:t>
            </w:r>
            <w:r w:rsidRPr="006A11AB">
              <w:t>001</w:t>
            </w:r>
          </w:p>
        </w:tc>
        <w:tc>
          <w:tcPr>
            <w:tcW w:w="1345" w:type="dxa"/>
            <w:shd w:val="clear" w:color="auto" w:fill="auto"/>
          </w:tcPr>
          <w:p w:rsidR="006A11AB" w:rsidRPr="00FD485A" w:rsidRDefault="006A11AB" w:rsidP="00412FD2">
            <w:pPr>
              <w:jc w:val="center"/>
              <w:rPr>
                <w:sz w:val="18"/>
              </w:rPr>
            </w:pPr>
            <w:r w:rsidRPr="00FD485A">
              <w:t>Включен</w:t>
            </w:r>
          </w:p>
        </w:tc>
      </w:tr>
      <w:tr w:rsidR="006A11AB" w:rsidRPr="009F4FDC" w:rsidTr="006A11AB">
        <w:trPr>
          <w:trHeight w:val="397"/>
        </w:trPr>
        <w:tc>
          <w:tcPr>
            <w:tcW w:w="3185" w:type="dxa"/>
            <w:shd w:val="clear" w:color="auto" w:fill="auto"/>
          </w:tcPr>
          <w:p w:rsidR="006A11AB" w:rsidRPr="0053591E" w:rsidRDefault="006A11AB" w:rsidP="00412FD2">
            <w:pPr>
              <w:ind w:left="850" w:firstLine="158"/>
              <w:rPr>
                <w:sz w:val="20"/>
                <w:szCs w:val="20"/>
              </w:rPr>
            </w:pPr>
            <w:r>
              <w:t xml:space="preserve"> </w:t>
            </w:r>
            <w:r w:rsidRPr="0053591E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 xml:space="preserve"> </w:t>
            </w:r>
            <w:r w:rsidRPr="0053591E">
              <w:rPr>
                <w:sz w:val="20"/>
                <w:szCs w:val="20"/>
              </w:rPr>
              <w:t>мин</w:t>
            </w:r>
          </w:p>
        </w:tc>
        <w:tc>
          <w:tcPr>
            <w:tcW w:w="1276" w:type="dxa"/>
            <w:shd w:val="clear" w:color="auto" w:fill="auto"/>
          </w:tcPr>
          <w:p w:rsidR="006A11AB" w:rsidRDefault="006A11AB" w:rsidP="00412FD2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A11AB" w:rsidRDefault="006A11AB" w:rsidP="00412FD2">
            <w:pPr>
              <w:pStyle w:val="a3"/>
            </w:pPr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A11AB" w:rsidRPr="006A11AB" w:rsidRDefault="006A11AB" w:rsidP="006A11AB">
            <w:pPr>
              <w:jc w:val="center"/>
            </w:pPr>
            <w:r w:rsidRPr="006A11AB">
              <w:t>10</w:t>
            </w:r>
            <w:r w:rsidRPr="006A11AB">
              <w:rPr>
                <w:lang w:val="en-US"/>
              </w:rPr>
              <w:t>SAM</w:t>
            </w:r>
            <w:r w:rsidRPr="006A11AB">
              <w:t>43</w:t>
            </w:r>
            <w:r w:rsidRPr="006A11AB">
              <w:rPr>
                <w:lang w:val="en-US"/>
              </w:rPr>
              <w:t>AA</w:t>
            </w:r>
            <w:r w:rsidRPr="006A11AB">
              <w:t>001</w:t>
            </w:r>
          </w:p>
        </w:tc>
        <w:tc>
          <w:tcPr>
            <w:tcW w:w="1345" w:type="dxa"/>
            <w:shd w:val="clear" w:color="auto" w:fill="auto"/>
          </w:tcPr>
          <w:p w:rsidR="006A11AB" w:rsidRDefault="006A11AB" w:rsidP="00412FD2">
            <w:pPr>
              <w:jc w:val="center"/>
              <w:rPr>
                <w:spacing w:val="-20"/>
                <w:sz w:val="18"/>
              </w:rPr>
            </w:pPr>
            <w:r>
              <w:t>Открыт</w:t>
            </w:r>
          </w:p>
        </w:tc>
      </w:tr>
      <w:tr w:rsidR="006A11AB" w:rsidRPr="009F4FDC" w:rsidTr="00CB6654">
        <w:tc>
          <w:tcPr>
            <w:tcW w:w="3185" w:type="dxa"/>
            <w:shd w:val="clear" w:color="auto" w:fill="auto"/>
          </w:tcPr>
          <w:p w:rsidR="006A11AB" w:rsidRDefault="006A11AB" w:rsidP="00412FD2"/>
        </w:tc>
        <w:tc>
          <w:tcPr>
            <w:tcW w:w="1276" w:type="dxa"/>
            <w:shd w:val="clear" w:color="auto" w:fill="auto"/>
          </w:tcPr>
          <w:p w:rsidR="006A11AB" w:rsidRDefault="006A11AB" w:rsidP="00412FD2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A11AB" w:rsidRDefault="006A11AB" w:rsidP="00412FD2">
            <w:pPr>
              <w:pStyle w:val="a3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A11AB" w:rsidRPr="006A11AB" w:rsidRDefault="006A11AB" w:rsidP="00412FD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6A11AB" w:rsidRDefault="006A11AB" w:rsidP="00412FD2">
            <w:pPr>
              <w:jc w:val="center"/>
              <w:rPr>
                <w:spacing w:val="-20"/>
                <w:sz w:val="18"/>
              </w:rPr>
            </w:pPr>
          </w:p>
        </w:tc>
      </w:tr>
      <w:tr w:rsidR="006A11AB" w:rsidRPr="009F4FDC" w:rsidTr="00CB6654">
        <w:tc>
          <w:tcPr>
            <w:tcW w:w="3185" w:type="dxa"/>
            <w:shd w:val="clear" w:color="auto" w:fill="auto"/>
          </w:tcPr>
          <w:p w:rsidR="006A11AB" w:rsidRDefault="006A11AB" w:rsidP="00412FD2">
            <w:pPr>
              <w:spacing w:before="60"/>
              <w:ind w:left="1418" w:firstLine="94"/>
            </w:pPr>
            <w:r>
              <w:sym w:font="Symbol" w:char="F026"/>
            </w:r>
          </w:p>
        </w:tc>
        <w:tc>
          <w:tcPr>
            <w:tcW w:w="1276" w:type="dxa"/>
            <w:shd w:val="clear" w:color="auto" w:fill="auto"/>
          </w:tcPr>
          <w:p w:rsidR="006A11AB" w:rsidRDefault="006A11AB" w:rsidP="00412FD2">
            <w:pPr>
              <w:spacing w:before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A11AB" w:rsidRDefault="006A11AB" w:rsidP="00412FD2">
            <w:pPr>
              <w:spacing w:before="6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A11AB" w:rsidRPr="006A11AB" w:rsidRDefault="006A11AB" w:rsidP="00412FD2">
            <w:pPr>
              <w:spacing w:before="60"/>
            </w:pPr>
          </w:p>
        </w:tc>
        <w:tc>
          <w:tcPr>
            <w:tcW w:w="1345" w:type="dxa"/>
            <w:shd w:val="clear" w:color="auto" w:fill="auto"/>
          </w:tcPr>
          <w:p w:rsidR="006A11AB" w:rsidRDefault="006A11AB" w:rsidP="00412FD2">
            <w:pPr>
              <w:jc w:val="center"/>
              <w:rPr>
                <w:spacing w:val="-20"/>
                <w:sz w:val="18"/>
              </w:rPr>
            </w:pPr>
          </w:p>
        </w:tc>
      </w:tr>
      <w:tr w:rsidR="006A11AB" w:rsidRPr="009F4FDC" w:rsidTr="00BF724E">
        <w:tc>
          <w:tcPr>
            <w:tcW w:w="3185" w:type="dxa"/>
            <w:shd w:val="clear" w:color="auto" w:fill="auto"/>
          </w:tcPr>
          <w:p w:rsidR="006A11AB" w:rsidRDefault="006A11AB" w:rsidP="00412FD2">
            <w:pPr>
              <w:spacing w:before="60"/>
              <w:ind w:left="1418" w:firstLine="818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A11AB" w:rsidRDefault="006A11AB" w:rsidP="00412FD2">
            <w:pPr>
              <w:spacing w:before="120"/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A11AB" w:rsidRDefault="006A11AB" w:rsidP="00412FD2">
            <w:pPr>
              <w:spacing w:before="120"/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  <w:vAlign w:val="center"/>
          </w:tcPr>
          <w:p w:rsidR="006A11AB" w:rsidRPr="006A11AB" w:rsidRDefault="006A11AB" w:rsidP="006A11AB">
            <w:pPr>
              <w:jc w:val="center"/>
            </w:pPr>
            <w:r w:rsidRPr="006A11AB">
              <w:t>10SA</w:t>
            </w:r>
            <w:r w:rsidRPr="006A11AB">
              <w:rPr>
                <w:lang w:val="en-US"/>
              </w:rPr>
              <w:t>M</w:t>
            </w:r>
            <w:r w:rsidRPr="006A11AB">
              <w:t>43AN001</w:t>
            </w:r>
          </w:p>
        </w:tc>
        <w:tc>
          <w:tcPr>
            <w:tcW w:w="1345" w:type="dxa"/>
            <w:shd w:val="clear" w:color="auto" w:fill="auto"/>
          </w:tcPr>
          <w:p w:rsidR="006A11AB" w:rsidRDefault="006A11AB" w:rsidP="00412FD2">
            <w:pPr>
              <w:spacing w:before="120"/>
              <w:jc w:val="center"/>
              <w:rPr>
                <w:spacing w:val="-20"/>
                <w:sz w:val="18"/>
              </w:rPr>
            </w:pPr>
            <w:r>
              <w:t>Отключить</w:t>
            </w:r>
          </w:p>
        </w:tc>
      </w:tr>
      <w:tr w:rsidR="00BF724E" w:rsidRPr="009F4FDC" w:rsidTr="00412FD2">
        <w:tc>
          <w:tcPr>
            <w:tcW w:w="10207" w:type="dxa"/>
            <w:gridSpan w:val="7"/>
            <w:shd w:val="clear" w:color="auto" w:fill="auto"/>
          </w:tcPr>
          <w:p w:rsidR="00BF724E" w:rsidRPr="00FD485A" w:rsidRDefault="00BF724E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FD485A">
              <w:rPr>
                <w:b/>
              </w:rPr>
              <w:t>Работа в режиме «Зима»</w:t>
            </w:r>
          </w:p>
        </w:tc>
      </w:tr>
      <w:tr w:rsidR="00BF724E" w:rsidRPr="009F4FDC" w:rsidTr="00412FD2">
        <w:tc>
          <w:tcPr>
            <w:tcW w:w="10207" w:type="dxa"/>
            <w:gridSpan w:val="7"/>
            <w:shd w:val="clear" w:color="auto" w:fill="auto"/>
          </w:tcPr>
          <w:p w:rsidR="00BF724E" w:rsidRPr="00FD485A" w:rsidRDefault="00BF724E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FD485A">
              <w:rPr>
                <w:b/>
              </w:rPr>
              <w:t xml:space="preserve">10SAM43EE014   Включение </w:t>
            </w:r>
            <w:proofErr w:type="spellStart"/>
            <w:r w:rsidRPr="00FD485A">
              <w:rPr>
                <w:b/>
              </w:rPr>
              <w:t>вентагрегата</w:t>
            </w:r>
            <w:proofErr w:type="spellEnd"/>
            <w:r w:rsidRPr="00FD485A">
              <w:rPr>
                <w:b/>
              </w:rPr>
              <w:t xml:space="preserve"> 10SAM43AN002 («Зима» и «Лето»)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F40701" w:rsidRDefault="004C2EBB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152400</wp:posOffset>
                      </wp:positionH>
                      <wp:positionV relativeFrom="paragraph">
                        <wp:posOffset>2540</wp:posOffset>
                      </wp:positionV>
                      <wp:extent cx="1783080" cy="2416810"/>
                      <wp:effectExtent l="9525" t="12065" r="17145" b="57150"/>
                      <wp:wrapNone/>
                      <wp:docPr id="922" name="Group 186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83080" cy="2416810"/>
                                <a:chOff x="1454" y="5609"/>
                                <a:chExt cx="2808" cy="3806"/>
                              </a:xfrm>
                            </wpg:grpSpPr>
                            <wps:wsp>
                              <wps:cNvPr id="923" name="Text Box 1865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54" y="7994"/>
                                  <a:ext cx="1080" cy="38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53591E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24" name="Line 18656"/>
                              <wps:cNvCnPr/>
                              <wps:spPr bwMode="auto">
                                <a:xfrm flipV="1">
                                  <a:off x="3202" y="7911"/>
                                  <a:ext cx="0" cy="93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25" name="Rectangle 1865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824" y="7567"/>
                                  <a:ext cx="1438" cy="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26" name="Line 18658"/>
                              <wps:cNvCnPr/>
                              <wps:spPr bwMode="auto">
                                <a:xfrm flipV="1">
                                  <a:off x="2840" y="5609"/>
                                  <a:ext cx="0" cy="6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27" name="Line 18659"/>
                              <wps:cNvCnPr/>
                              <wps:spPr bwMode="auto">
                                <a:xfrm>
                                  <a:off x="3184" y="6001"/>
                                  <a:ext cx="0" cy="20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28" name="Rectangle 1866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2" y="6232"/>
                                  <a:ext cx="757" cy="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29" name="Line 18661"/>
                              <wps:cNvCnPr/>
                              <wps:spPr bwMode="auto">
                                <a:xfrm>
                                  <a:off x="3115" y="6599"/>
                                  <a:ext cx="0" cy="75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0" name="Line 18662"/>
                              <wps:cNvCnPr/>
                              <wps:spPr bwMode="auto">
                                <a:xfrm flipV="1">
                                  <a:off x="3664" y="6741"/>
                                  <a:ext cx="0" cy="6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1" name="Line 18663"/>
                              <wps:cNvCnPr/>
                              <wps:spPr bwMode="auto">
                                <a:xfrm flipH="1">
                                  <a:off x="1671" y="6711"/>
                                  <a:ext cx="1438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2" name="Line 18664"/>
                              <wps:cNvCnPr/>
                              <wps:spPr bwMode="auto">
                                <a:xfrm>
                                  <a:off x="1685" y="6697"/>
                                  <a:ext cx="0" cy="129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3" name="Line 18665"/>
                              <wps:cNvCnPr/>
                              <wps:spPr bwMode="auto">
                                <a:xfrm>
                                  <a:off x="4077" y="7310"/>
                                  <a:ext cx="0" cy="22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4" name="Line 18666"/>
                              <wps:cNvCnPr/>
                              <wps:spPr bwMode="auto">
                                <a:xfrm>
                                  <a:off x="2297" y="7364"/>
                                  <a:ext cx="0" cy="6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5" name="Line 18667"/>
                              <wps:cNvCnPr/>
                              <wps:spPr bwMode="auto">
                                <a:xfrm flipH="1">
                                  <a:off x="2301" y="7371"/>
                                  <a:ext cx="178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6" name="Line 18668"/>
                              <wps:cNvCnPr/>
                              <wps:spPr bwMode="auto">
                                <a:xfrm>
                                  <a:off x="2091" y="8430"/>
                                  <a:ext cx="0" cy="3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7" name="Text Box 1866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56" y="8791"/>
                                  <a:ext cx="1593" cy="38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53591E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38" name="Line 18670"/>
                              <wps:cNvCnPr/>
                              <wps:spPr bwMode="auto">
                                <a:xfrm flipV="1">
                                  <a:off x="2552" y="9198"/>
                                  <a:ext cx="0" cy="21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39" name="Line 18671"/>
                              <wps:cNvCnPr/>
                              <wps:spPr bwMode="auto">
                                <a:xfrm>
                                  <a:off x="2532" y="9404"/>
                                  <a:ext cx="937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0" name="Oval 1867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05" y="7911"/>
                                  <a:ext cx="179" cy="17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654" o:spid="_x0000_s1332" style="position:absolute;left:0;text-align:left;margin-left:12pt;margin-top:.2pt;width:140.4pt;height:190.3pt;z-index:251661312" coordorigin="1454,5609" coordsize="2808,38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">
                      <v:shape id="Text Box 18655" o:spid="_x0000_s1333" type="#_x0000_t202" style="position:absolute;left:1454;top:7994;width:1080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GsqMYA&#10;AADcAAAADwAAAGRycy9kb3ducmV2LnhtbESPQWvCQBSE70L/w/IKvTUbUxSbuoo0LQjiwTSX3h7Z&#10;1yQ1+zZk15j6612h4HGYmW+Y5Xo0rRiod41lBdMoBkFcWt1wpaD4+nxegHAeWWNrmRT8kYP16mGy&#10;xFTbMx9oyH0lAoRdigpq77tUSlfWZNBFtiMO3o/tDfog+0rqHs8BblqZxPFcGmw4LNTY0XtN5TE/&#10;GQXf2X6/KXO05uKK2SnbXT4G+avU0+O4eQPhafT38H97qxW8Ji9wOxOO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2GsqMYAAADcAAAADwAAAAAAAAAAAAAAAACYAgAAZHJz&#10;L2Rvd25yZXYueG1sUEsFBgAAAAAEAAQA9QAAAIsDAAAAAA==&#10;" strokeweight="1.25pt">
                        <v:textbox>
                          <w:txbxContent>
                            <w:p w:rsidR="0099480F" w:rsidRDefault="0099480F" w:rsidP="0053591E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8656" o:spid="_x0000_s1334" style="position:absolute;flip:y;visibility:visible;mso-wrap-style:square" from="3202,7911" to="3202,8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1/FCsUAAADcAAAADwAAAGRycy9kb3ducmV2LnhtbESPQWvCQBSE7wX/w/KE3upGkWKjq4it&#10;aKGXRsHrM/tM1mTfhuw2Sf99t1DocZiZb5jVZrC16Kj1xrGC6SQBQZw7bbhQcD7tnxYgfEDWWDsm&#10;Bd/kYbMePaww1a7nT+qyUIgIYZ+igjKEJpXS5yVZ9BPXEEfv5lqLIcq2kLrFPsJtLWdJ8iwtGo4L&#10;JTa0Kymvsi+roGLT9Zf3xfn+en07mK760NklV+pxPGyXIAIN4T/81z5qBS+zOfyeiUdA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1/FCs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rect id="Rectangle 18657" o:spid="_x0000_s1335" style="position:absolute;left:2824;top:7567;width:1438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Vh8MIA&#10;AADcAAAADwAAAGRycy9kb3ducmV2LnhtbESP3arCMBCE7wXfIazgjWiqckSrUUQQBBGOPw+wNGtb&#10;2mxKk2p9eyMIXg4z8w2z2rSmFA+qXW5ZwXgUgSBOrM45VXC77odzEM4jaywtk4IXOdisu50Vxto+&#10;+UyPi09FgLCLUUHmfRVL6ZKMDLqRrYiDd7e1QR9knUpd4zPATSknUTSTBnMOCxlWtMsoKS6NUbBb&#10;RH5Pp+n/8Tht+GSLpjoUA6X6vXa7BOGp9b/wt33QChaTP/icCUdAr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1WHwwgAAANwAAAAPAAAAAAAAAAAAAAAAAJgCAABkcnMvZG93&#10;bnJldi54bWxQSwUGAAAAAAQABAD1AAAAhwMAAAAA&#10;" filled="f" strokeweight="1.25pt"/>
                      <v:line id="Line 18658" o:spid="_x0000_s1336" style="position:absolute;flip:y;visibility:visible;mso-wrap-style:square" from="2840,5609" to="2840,6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NkbcUAAADcAAAADwAAAGRycy9kb3ducmV2LnhtbESPQWvCQBSE74L/YXlCb7qpB6tpNlKF&#10;QkF7qBXs8Zl9JsHs25B9NfHfdwuFHoeZ+YbJ1oNr1I26UHs28DhLQBEX3tZcGjh+vk6XoIIgW2w8&#10;k4E7BVjn41GGqfU9f9DtIKWKEA4pGqhE2lTrUFTkMMx8Sxy9i+8cSpRdqW2HfYS7Rs+TZKEd1hwX&#10;KmxpW1FxPXw7A8He+Xxa7k/95vh1lfrpXYbdypiHyfDyDEpokP/wX/vNGljNF/B7Jh4Bnf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qNkbcUAAADcAAAADwAAAAAAAAAA&#10;AAAAAAChAgAAZHJzL2Rvd25yZXYueG1sUEsFBgAAAAAEAAQA+QAAAJMDAAAAAA==&#10;" strokeweight="1.25pt"/>
                      <v:line id="Line 18659" o:spid="_x0000_s1337" style="position:absolute;visibility:visible;mso-wrap-style:square" from="3184,6001" to="3184,6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kL08MAAADcAAAADwAAAGRycy9kb3ducmV2LnhtbESP0WrCQBRE3wv+w3IF3+pGhVSjq4hU&#10;KBSkRj/gmr0mwd27Ibs16d93BcHHYWbOMKtNb424U+trxwom4wQEceF0zaWC82n/PgfhA7JG45gU&#10;/JGHzXrwtsJMu46PdM9DKSKEfYYKqhCaTEpfVGTRj11DHL2ray2GKNtS6ha7CLdGTpMklRZrjgsV&#10;NrSrqLjlv1ZB95Pv+8O30/bsdmlt0sll9mmUGg377RJEoD68ws/2l1awmH7A40w8AnL9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MZC9PDAAAA3AAAAA8AAAAAAAAAAAAA&#10;AAAAoQIAAGRycy9kb3ducmV2LnhtbFBLBQYAAAAABAAEAPkAAACRAwAAAAA=&#10;" strokeweight="1.25pt"/>
                      <v:rect id="Rectangle 18660" o:spid="_x0000_s1338" style="position:absolute;left:2712;top:6232;width:757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TObr4A&#10;AADcAAAADwAAAGRycy9kb3ducmV2LnhtbERPSwrCMBDdC94hjOBGNFVBtBpFBEEQQasHGJqxLW0m&#10;pUm13t4sBJeP99/sOlOJFzWusKxgOolAEKdWF5wpeNyP4yUI55E1VpZJwYcc7Lb93gZjbd98o1fi&#10;MxFC2MWoIPe+jqV0aU4G3cTWxIF72sagD7DJpG7wHcJNJWdRtJAGCw4NOdZ0yCktk9YoOKwif6TL&#10;/Ho+z1u+2LKtT+VIqeGg269BeOr8X/xzn7SC1SysDWfCEZDb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PUzm6+AAAA3AAAAA8AAAAAAAAAAAAAAAAAmAIAAGRycy9kb3ducmV2&#10;LnhtbFBLBQYAAAAABAAEAPUAAACDAwAAAAA=&#10;" filled="f" strokeweight="1.25pt"/>
                      <v:line id="Line 18661" o:spid="_x0000_s1339" style="position:absolute;visibility:visible;mso-wrap-style:square" from="3115,6599" to="3115,7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o6OsQAAADcAAAADwAAAGRycy9kb3ducmV2LnhtbESPUWvCMBSF3wf+h3AHvq2pCmWtRhmi&#10;MBDGVv0B1+auLUtuSpPZ+O+XwWCPh3POdzibXbRG3Gj0vWMFiywHQdw43XOr4HI+Pj2D8AFZo3FM&#10;Cu7kYbedPWyw0m7iD7rVoRUJwr5CBV0IQyWlbzqy6DM3ECfv040WQ5JjK/WIU4JbI5d5XkiLPaeF&#10;Dgfad9R81d9WwfReH+PbyWl7cfuiN8XiujoYpeaP8WUNIlAM/+G/9qtWUC5L+D2TjoDc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yjo6xAAAANwAAAAPAAAAAAAAAAAA&#10;AAAAAKECAABkcnMvZG93bnJldi54bWxQSwUGAAAAAAQABAD5AAAAkgMAAAAA&#10;" strokeweight="1.25pt"/>
                      <v:line id="Line 18662" o:spid="_x0000_s1340" style="position:absolute;flip:y;visibility:visible;mso-wrap-style:square" from="3664,6741" to="3664,73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/PX8IAAADcAAAADwAAAGRycy9kb3ducmV2LnhtbERPTWvCQBC9F/wPywje6qYKVVNXUUEo&#10;VA9VQY/T7DQJZmdDdjTx33cPQo+P9z1fdq5Sd2pC6dnA2zABRZx5W3Ju4HTcvk5BBUG2WHkmAw8K&#10;sFz0XuaYWt/yN90PkqsYwiFFA4VInWodsoIchqGviSP36xuHEmGTa9tgG8NdpUdJ8q4dlhwbCqxp&#10;U1B2PdycgWAf/HOe7s7t+nS5SjnZS/c1M2bQ71YfoIQ6+Rc/3Z/WwGwc58cz8Qjox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9/PX8IAAADcAAAADwAAAAAAAAAAAAAA&#10;AAChAgAAZHJzL2Rvd25yZXYueG1sUEsFBgAAAAAEAAQA+QAAAJADAAAAAA==&#10;" strokeweight="1.25pt"/>
                      <v:line id="Line 18663" o:spid="_x0000_s1341" style="position:absolute;flip:x;visibility:visible;mso-wrap-style:square" from="1671,6711" to="3109,67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NqxMUAAADcAAAADwAAAGRycy9kb3ducmV2LnhtbESPQWvCQBSE7wX/w/IEb3VjharRVWyh&#10;UKg9VAU9PrPPJJh9G7KvJv57tyD0OMzMN8xi1blKXakJpWcDo2ECijjztuTcwH738TwFFQTZYuWZ&#10;DNwowGrZe1pgan3LP3TdSq4ihEOKBgqROtU6ZAU5DENfE0fv7BuHEmWTa9tgG+Gu0i9J8qodlhwX&#10;CqzpvaDssv11BoK98ekw3Rzat/3xIuXkW7qvmTGDfreegxLq5D/8aH9aA7PxCP7OxCOgl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JNqxMUAAADcAAAADwAAAAAAAAAA&#10;AAAAAAChAgAAZHJzL2Rvd25yZXYueG1sUEsFBgAAAAAEAAQA+QAAAJMDAAAAAA==&#10;" strokeweight="1.25pt"/>
                      <v:line id="Line 18664" o:spid="_x0000_s1342" style="position:absolute;visibility:visible;mso-wrap-style:square" from="1685,6697" to="1685,7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c+lsMAAADcAAAADwAAAGRycy9kb3ducmV2LnhtbESP0YrCMBRE34X9h3AXfNNUheJWo4is&#10;ICyIVj/gbnNti8lNabK2+/dGEHwcZuYMs1z31og7tb52rGAyTkAQF07XXCq4nHejOQgfkDUax6Tg&#10;nzysVx+DJWbadXyiex5KESHsM1RQhdBkUvqiIot+7Bri6F1dazFE2ZZSt9hFuDVymiSptFhzXKiw&#10;oW1FxS3/swq6Y77rDz9O24vbprVJJ7+zb6PU8LPfLEAE6sM7/GrvtYKv2RSeZ+IRkK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a3PpbDAAAA3AAAAA8AAAAAAAAAAAAA&#10;AAAAoQIAAGRycy9kb3ducmV2LnhtbFBLBQYAAAAABAAEAPkAAACRAwAAAAA=&#10;" strokeweight="1.25pt"/>
                      <v:line id="Line 18665" o:spid="_x0000_s1343" style="position:absolute;visibility:visible;mso-wrap-style:square" from="4077,7310" to="4077,7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ubDcMAAADcAAAADwAAAGRycy9kb3ducmV2LnhtbESP0WrCQBRE3wv+w3IF35qNDYQaXUVE&#10;QShIG/2Aa/aaBHfvhuzWpH/vFgp9HGbmDLPajNaIB/W+daxgnqQgiCunW64VXM6H13cQPiBrNI5J&#10;wQ952KwnLysstBv4ix5lqEWEsC9QQRNCV0jpq4Ys+sR1xNG7ud5iiLKvpe5xiHBr5Fua5tJiy3Gh&#10;wY52DVX38tsqGD7Lw3j6cNpe3C5vTT6/Znuj1Gw6bpcgAo3hP/zXPmoFiyyD3zPxCMj1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n7mw3DAAAA3AAAAA8AAAAAAAAAAAAA&#10;AAAAoQIAAGRycy9kb3ducmV2LnhtbFBLBQYAAAAABAAEAPkAAACRAwAAAAA=&#10;" strokeweight="1.25pt"/>
                      <v:line id="Line 18666" o:spid="_x0000_s1344" style="position:absolute;visibility:visible;mso-wrap-style:square" from="2297,7364" to="2297,7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IDecQAAADcAAAADwAAAGRycy9kb3ducmV2LnhtbESP0WrCQBRE3wv+w3KFvjUbqwSbuopI&#10;BUGQGv2A2+xtEty9G7JbE//eFYQ+DjNzhlmsBmvElTrfOFYwSVIQxKXTDVcKzqft2xyED8gajWNS&#10;cCMPq+XoZYG5dj0f6VqESkQI+xwV1CG0uZS+rMmiT1xLHL1f11kMUXaV1B32EW6NfE/TTFpsOC7U&#10;2NKmpvJS/FkF/XexHQ57p+3ZbbLGZJOf6ZdR6nU8rD9BBBrCf/jZ3mkFH9MZPM7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EgN5xAAAANwAAAAPAAAAAAAAAAAA&#10;AAAAAKECAABkcnMvZG93bnJldi54bWxQSwUGAAAAAAQABAD5AAAAkgMAAAAA&#10;" strokeweight="1.25pt"/>
                      <v:line id="Line 18667" o:spid="_x0000_s1345" style="position:absolute;flip:x;visibility:visible;mso-wrap-style:square" from="2301,7371" to="4090,73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6hsx8UAAADcAAAADwAAAGRycy9kb3ducmV2LnhtbESPQWvCQBSE74X+h+UVvNVNLVaNrlIL&#10;hYL2UBX0+Mw+k2D2bcg+Tfz3bqHQ4zAz3zCzRecqdaUmlJ4NvPQTUMSZtyXnBnbbz+cxqCDIFivP&#10;ZOBGARbzx4cZpta3/EPXjeQqQjikaKAQqVOtQ1aQw9D3NXH0Tr5xKFE2ubYNthHuKj1IkjftsOS4&#10;UGBNHwVl583FGQj2xsf9eL1vl7vDWcrRt3SriTG9p+59Ckqok//wX/vLGpi8DuH3TDwCen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6hsx8UAAADcAAAADwAAAAAAAAAA&#10;AAAAAAChAgAAZHJzL2Rvd25yZXYueG1sUEsFBgAAAAAEAAQA+QAAAJMDAAAAAA==&#10;" strokeweight="1.25pt"/>
                      <v:line id="Line 18668" o:spid="_x0000_s1346" style="position:absolute;visibility:visible;mso-wrap-style:square" from="2091,8430" to="2091,8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w4lcQAAADcAAAADwAAAGRycy9kb3ducmV2LnhtbESPwWrDMBBE74X8g9hAbo2cGkzrRAnB&#10;xBAolNbNB2ysjW0irYyl2u7fV4VCj8PMvGF2h9kaMdLgO8cKNusEBHHtdMeNgstn+fgMwgdkjcYx&#10;KfgmD4f94mGHuXYTf9BYhUZECPscFbQh9LmUvm7Jol+7njh6NzdYDFEOjdQDThFujXxKkkxa7Dgu&#10;tNhT0VJ9r76sgum9Kue3V6ftxRVZZ7LNNT0ZpVbL+bgFEWgO/+G/9lkreEkz+D0Tj4D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jDiVxAAAANwAAAAPAAAAAAAAAAAA&#10;AAAAAKECAABkcnMvZG93bnJldi54bWxQSwUGAAAAAAQABAD5AAAAkgMAAAAA&#10;" strokeweight="1.25pt"/>
                      <v:shape id="Text Box 18669" o:spid="_x0000_s1347" type="#_x0000_t202" style="position:absolute;left:1756;top:8791;width:1593;height: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M8dsYA&#10;AADcAAAADwAAAGRycy9kb3ducmV2LnhtbESPQWvCQBSE70L/w/IKvTUbLbYa3QTRFgrFg6kXb4/s&#10;a5KafRuya4z++m5B8DjMzDfMMhtMI3rqXG1ZwTiKQRAXVtdcKth/fzzPQDiPrLGxTAou5CBLH0ZL&#10;TLQ984763JciQNglqKDyvk2kdEVFBl1kW+Lg/djOoA+yK6Xu8BzgppGTOH6VBmsOCxW2tK6oOOYn&#10;o+Cw2W5XRY7WXN1+etp8Xd97+avU0+OwWoDwNPh7+Nb+1ArmL2/wfyYc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M8dsYAAADcAAAADwAAAAAAAAAAAAAAAACYAgAAZHJz&#10;L2Rvd25yZXYueG1sUEsFBgAAAAAEAAQA9QAAAIsDAAAAAA==&#10;" strokeweight="1.25pt">
                        <v:textbox>
                          <w:txbxContent>
                            <w:p w:rsidR="0099480F" w:rsidRDefault="0099480F" w:rsidP="0053591E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line id="Line 18670" o:spid="_x0000_s1348" style="position:absolute;flip:y;visibility:visible;mso-wrap-style:square" from="2552,9198" to="2552,9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nDWcIAAADcAAAADwAAAGRycy9kb3ducmV2LnhtbERPTWvCQBC9F/wPywje6qYKVVNXUUEo&#10;VA9VQY/T7DQJZmdDdjTx33cPQo+P9z1fdq5Sd2pC6dnA2zABRZx5W3Ju4HTcvk5BBUG2WHkmAw8K&#10;sFz0XuaYWt/yN90PkqsYwiFFA4VInWodsoIchqGviSP36xuHEmGTa9tgG8NdpUdJ8q4dlhwbCqxp&#10;U1B2PdycgWAf/HOe7s7t+nS5SjnZS/c1M2bQ71YfoIQ6+Rc/3Z/WwGwc18Yz8Qjox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anDWcIAAADcAAAADwAAAAAAAAAAAAAA&#10;AAChAgAAZHJzL2Rvd25yZXYueG1sUEsFBgAAAAAEAAQA+QAAAJADAAAAAA==&#10;" strokeweight="1.25pt"/>
                      <v:line id="Line 18671" o:spid="_x0000_s1349" style="position:absolute;visibility:visible;mso-wrap-style:square" from="2532,9404" to="3469,94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1xu8YAAADcAAAADwAAAGRycy9kb3ducmV2LnhtbESPT2vCQBTE74LfYXmCN921tiVGV7Gl&#10;DUUK4p+Dx0f2mYRm34bsVuO37xYEj8PM/IZZrDpbiwu1vnKsYTJWIIhzZyouNBwPn6MEhA/IBmvH&#10;pOFGHlbLfm+BqXFX3tFlHwoRIexT1FCG0KRS+rwki37sGuLonV1rMUTZFtK0eI1wW8snpV6lxYrj&#10;QokNvZeU/+x/rYbv2/Y5+1DJerN7SXyhODu+nTKth4NuPQcRqAuP8L39ZTTMpjP4PxOP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Gtcbv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oval id="Oval 18672" o:spid="_x0000_s1350" style="position:absolute;left:2205;top:7911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ZISMEA&#10;AADcAAAADwAAAGRycy9kb3ducmV2LnhtbERPTWsCMRC9F/ofwhR6q1mlFN0apUgFL1K0UnocNmOy&#10;uJksm+iu/945CB4f73u+HEKjLtSlOrKB8agARVxFW7MzcPhdv01BpYxssYlMBq6UYLl4fppjaWPP&#10;O7rss1MSwqlEAz7nttQ6VZ4CplFsiYU7xi5gFtg5bTvsJTw0elIUHzpgzdLgsaWVp+q0Pwcp+Z6M&#10;t5vh5/r/Vx3Ir3rXzlxvzOvL8PUJKtOQH+K7e2MNzN5lvpyRI6AX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9WSEjBAAAA3AAAAA8AAAAAAAAAAAAAAAAAmAIAAGRycy9kb3du&#10;cmV2LnhtbFBLBQYAAAAABAAEAPUAAACGAwAAAAA=&#10;" strokeweight="1.2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pPr>
              <w:pStyle w:val="a3"/>
            </w:pPr>
            <w:r>
              <w:t>Оператор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</w:pPr>
            <w:r w:rsidRPr="00C24633">
              <w:t>10SAM43</w:t>
            </w:r>
            <w:r w:rsidRPr="00C24633">
              <w:rPr>
                <w:lang w:val="en-US"/>
              </w:rPr>
              <w:t>AN</w:t>
            </w:r>
            <w:r w:rsidRPr="00C24633">
              <w:t>001</w:t>
            </w:r>
          </w:p>
        </w:tc>
        <w:tc>
          <w:tcPr>
            <w:tcW w:w="1345" w:type="dxa"/>
            <w:shd w:val="clear" w:color="auto" w:fill="auto"/>
          </w:tcPr>
          <w:p w:rsidR="00C24633" w:rsidRPr="00FD485A" w:rsidRDefault="00C24633" w:rsidP="00CF4668">
            <w:pPr>
              <w:jc w:val="center"/>
              <w:rPr>
                <w:sz w:val="18"/>
              </w:rPr>
            </w:pPr>
            <w:r w:rsidRPr="00FD485A">
              <w:t>Пуск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F40701" w:rsidRDefault="00C24633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r>
              <w:t>Алгоритм АВР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  <w:rPr>
                <w:lang w:val="en-US"/>
              </w:rPr>
            </w:pPr>
            <w:r w:rsidRPr="00C24633">
              <w:rPr>
                <w:lang w:val="en-US"/>
              </w:rPr>
              <w:t>10SAM43EE009</w:t>
            </w: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B04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F40701" w:rsidRDefault="00C24633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szCs w:val="20"/>
              </w:rPr>
              <w:t xml:space="preserve">          1</w: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pPr>
              <w:pStyle w:val="a3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</w:tr>
      <w:tr w:rsidR="00C24633" w:rsidRPr="009F4FDC" w:rsidTr="00C24633">
        <w:tc>
          <w:tcPr>
            <w:tcW w:w="3185" w:type="dxa"/>
            <w:shd w:val="clear" w:color="auto" w:fill="auto"/>
          </w:tcPr>
          <w:p w:rsidR="00C24633" w:rsidRPr="00F40701" w:rsidRDefault="00C24633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C24633" w:rsidRDefault="00C24633" w:rsidP="00CF4668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C24633" w:rsidRDefault="00C24633" w:rsidP="00CF4668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</w:pPr>
            <w:r w:rsidRPr="00C24633">
              <w:t>10SAM43</w:t>
            </w:r>
            <w:r w:rsidRPr="00C24633">
              <w:rPr>
                <w:lang w:val="en-US"/>
              </w:rPr>
              <w:t>CT</w:t>
            </w:r>
            <w:r w:rsidRPr="00C24633">
              <w:t>005</w:t>
            </w: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&gt; 3</w:t>
            </w:r>
            <w:r w:rsidR="001C0474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F40701" w:rsidRDefault="00C24633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/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24633" w:rsidRPr="009C6012" w:rsidRDefault="00C24633" w:rsidP="00CF4668">
            <w:pPr>
              <w:jc w:val="center"/>
            </w:pPr>
          </w:p>
        </w:tc>
      </w:tr>
      <w:tr w:rsidR="00C24633" w:rsidRPr="009F4FDC" w:rsidTr="00C24633">
        <w:tc>
          <w:tcPr>
            <w:tcW w:w="3185" w:type="dxa"/>
            <w:shd w:val="clear" w:color="auto" w:fill="auto"/>
          </w:tcPr>
          <w:p w:rsidR="00C24633" w:rsidRPr="00F40701" w:rsidRDefault="00C24633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C24633" w:rsidRPr="00C24633" w:rsidRDefault="00C24633" w:rsidP="00CF4668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C24633" w:rsidRPr="009C6012" w:rsidRDefault="00C24633" w:rsidP="00CF4668">
            <w:pPr>
              <w:jc w:val="center"/>
            </w:pPr>
            <w:r w:rsidRPr="009C6012">
              <w:t>Включен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F40701" w:rsidRDefault="00C24633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szCs w:val="20"/>
              </w:rPr>
              <w:t xml:space="preserve">         </w:t>
            </w:r>
            <w:r>
              <w:rPr>
                <w:bCs/>
                <w:szCs w:val="20"/>
                <w:lang w:val="en-US"/>
              </w:rPr>
              <w:t xml:space="preserve">                &amp;</w:t>
            </w:r>
            <w:r>
              <w:rPr>
                <w:bCs/>
                <w:szCs w:val="20"/>
              </w:rPr>
              <w:t xml:space="preserve">          </w: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/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F40701" w:rsidRDefault="00C24633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/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F40701" w:rsidRDefault="00C24633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/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F40701" w:rsidRDefault="00C24633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/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F40701" w:rsidRDefault="00C24633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/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  <w:rPr>
                <w:spacing w:val="-20"/>
                <w:sz w:val="18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F40701" w:rsidRDefault="00C24633" w:rsidP="00412FD2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</w:pPr>
            <w:r w:rsidRPr="00C24633">
              <w:t>10SAM43</w:t>
            </w:r>
            <w:r w:rsidRPr="00C24633">
              <w:rPr>
                <w:lang w:val="en-US"/>
              </w:rPr>
              <w:t>AN</w:t>
            </w:r>
            <w:r w:rsidRPr="00C24633">
              <w:t>002</w:t>
            </w: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  <w:rPr>
                <w:spacing w:val="-20"/>
                <w:sz w:val="18"/>
              </w:rPr>
            </w:pPr>
            <w:r>
              <w:t>Включить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  <w:p w:rsidR="00045C15" w:rsidRPr="009F4FDC" w:rsidRDefault="00045C1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F4668">
        <w:tc>
          <w:tcPr>
            <w:tcW w:w="10207" w:type="dxa"/>
            <w:gridSpan w:val="7"/>
            <w:shd w:val="clear" w:color="auto" w:fill="auto"/>
          </w:tcPr>
          <w:p w:rsidR="00C24633" w:rsidRPr="009F4FDC" w:rsidRDefault="00C24633" w:rsidP="00FD485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C24633">
              <w:rPr>
                <w:b/>
              </w:rPr>
              <w:lastRenderedPageBreak/>
              <w:t>10SAM43EE015  Открытие арматуры на теплоносителе</w:t>
            </w:r>
            <w:r w:rsidRPr="00FD485A">
              <w:rPr>
                <w:b/>
              </w:rPr>
              <w:t xml:space="preserve"> </w:t>
            </w:r>
            <w:r w:rsidRPr="00C24633">
              <w:rPr>
                <w:b/>
              </w:rPr>
              <w:t>(перед пуском системы и на неработающей системе)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518160</wp:posOffset>
                      </wp:positionH>
                      <wp:positionV relativeFrom="paragraph">
                        <wp:posOffset>133350</wp:posOffset>
                      </wp:positionV>
                      <wp:extent cx="0" cy="379095"/>
                      <wp:effectExtent l="13335" t="9525" r="15240" b="11430"/>
                      <wp:wrapNone/>
                      <wp:docPr id="921" name="Line 187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37909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15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.8pt,10.5pt" to="40.8pt,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pPr>
              <w:pStyle w:val="a3"/>
            </w:pPr>
            <w:r>
              <w:t>Оператор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  <w:rPr>
                <w:lang w:val="en-US"/>
              </w:rPr>
            </w:pPr>
            <w:r w:rsidRPr="00C24633">
              <w:t>10SAM43</w:t>
            </w:r>
            <w:r w:rsidRPr="00C24633">
              <w:rPr>
                <w:lang w:val="en-US"/>
              </w:rPr>
              <w:t>AN</w:t>
            </w:r>
            <w:r w:rsidRPr="00C24633">
              <w:t>00</w:t>
            </w:r>
            <w:r w:rsidRPr="00C24633"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C24633" w:rsidRPr="00FD485A" w:rsidRDefault="00C24633" w:rsidP="00CF4668">
            <w:pPr>
              <w:jc w:val="center"/>
              <w:rPr>
                <w:sz w:val="18"/>
              </w:rPr>
            </w:pPr>
            <w:r w:rsidRPr="00FD485A">
              <w:t>Пуск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760730</wp:posOffset>
                      </wp:positionH>
                      <wp:positionV relativeFrom="paragraph">
                        <wp:posOffset>129540</wp:posOffset>
                      </wp:positionV>
                      <wp:extent cx="0" cy="128905"/>
                      <wp:effectExtent l="8255" t="15240" r="10795" b="8255"/>
                      <wp:wrapNone/>
                      <wp:docPr id="920" name="Line 187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12890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16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.9pt,10.2pt" to="59.9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r>
              <w:t>Алгоритм АВР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  <w:rPr>
                <w:lang w:val="en-US"/>
              </w:rPr>
            </w:pPr>
            <w:r w:rsidRPr="00C24633">
              <w:rPr>
                <w:lang w:val="en-US"/>
              </w:rPr>
              <w:t>10SAM43EE009</w:t>
            </w: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B04</w:t>
            </w:r>
          </w:p>
        </w:tc>
      </w:tr>
      <w:tr w:rsidR="00C24633" w:rsidRPr="009F4FDC" w:rsidTr="00C24633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1023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1176655</wp:posOffset>
                      </wp:positionH>
                      <wp:positionV relativeFrom="paragraph">
                        <wp:posOffset>86995</wp:posOffset>
                      </wp:positionV>
                      <wp:extent cx="0" cy="456565"/>
                      <wp:effectExtent l="14605" t="10795" r="13970" b="8890"/>
                      <wp:wrapNone/>
                      <wp:docPr id="919" name="Line 18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45656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18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2.65pt,6.85pt" to="92.6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379730</wp:posOffset>
                      </wp:positionH>
                      <wp:positionV relativeFrom="paragraph">
                        <wp:posOffset>11430</wp:posOffset>
                      </wp:positionV>
                      <wp:extent cx="577215" cy="245110"/>
                      <wp:effectExtent l="8255" t="11430" r="14605" b="10160"/>
                      <wp:wrapNone/>
                      <wp:docPr id="918" name="Rectangle 187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7215" cy="245110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8717" o:spid="_x0000_s1026" style="position:absolute;margin-left:29.9pt;margin-top:.9pt;width:45.45pt;height:19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" filled="f" strokeweight="1.25pt"/>
                  </w:pict>
                </mc:Fallback>
              </mc:AlternateContent>
            </w:r>
            <w:r w:rsidR="00C24633">
              <w:rPr>
                <w:noProof/>
              </w:rPr>
              <w:t>1</w:t>
            </w:r>
          </w:p>
        </w:tc>
        <w:tc>
          <w:tcPr>
            <w:tcW w:w="1276" w:type="dxa"/>
            <w:shd w:val="clear" w:color="auto" w:fill="auto"/>
            <w:tcFitText/>
          </w:tcPr>
          <w:p w:rsidR="00C24633" w:rsidRDefault="00C24633" w:rsidP="00CF4668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C24633" w:rsidRDefault="00C24633" w:rsidP="00CF4668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</w:pPr>
            <w:r w:rsidRPr="00C24633">
              <w:t>10SAM43</w:t>
            </w:r>
            <w:r w:rsidRPr="00C24633">
              <w:rPr>
                <w:lang w:val="en-US"/>
              </w:rPr>
              <w:t>CT</w:t>
            </w:r>
            <w:r w:rsidRPr="00C24633">
              <w:t>005</w:t>
            </w: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 xml:space="preserve">&lt; 3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C24633" w:rsidRPr="009F4FDC" w:rsidTr="00C24633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179705</wp:posOffset>
                      </wp:positionH>
                      <wp:positionV relativeFrom="paragraph">
                        <wp:posOffset>193040</wp:posOffset>
                      </wp:positionV>
                      <wp:extent cx="0" cy="2947670"/>
                      <wp:effectExtent l="8255" t="12065" r="10795" b="12065"/>
                      <wp:wrapNone/>
                      <wp:docPr id="917" name="Line 187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294767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61" o:spid="_x0000_s1026" style="position:absolute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15pt,15.2pt" to="14.15pt,24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1480185</wp:posOffset>
                      </wp:positionH>
                      <wp:positionV relativeFrom="paragraph">
                        <wp:posOffset>218440</wp:posOffset>
                      </wp:positionV>
                      <wp:extent cx="3175" cy="803275"/>
                      <wp:effectExtent l="13335" t="8890" r="12065" b="16510"/>
                      <wp:wrapNone/>
                      <wp:docPr id="916" name="Line 187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175" cy="80327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59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6.55pt,17.2pt" to="116.8pt,8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1276350</wp:posOffset>
                      </wp:positionH>
                      <wp:positionV relativeFrom="paragraph">
                        <wp:posOffset>218440</wp:posOffset>
                      </wp:positionV>
                      <wp:extent cx="203835" cy="0"/>
                      <wp:effectExtent l="9525" t="8890" r="15240" b="10160"/>
                      <wp:wrapNone/>
                      <wp:docPr id="915" name="Line 187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0383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60" o:spid="_x0000_s1026" style="position:absolute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0.5pt,17.2pt" to="116.55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732155</wp:posOffset>
                      </wp:positionH>
                      <wp:positionV relativeFrom="paragraph">
                        <wp:posOffset>-4445</wp:posOffset>
                      </wp:positionV>
                      <wp:extent cx="14605" cy="288925"/>
                      <wp:effectExtent l="8255" t="14605" r="15240" b="10795"/>
                      <wp:wrapNone/>
                      <wp:docPr id="914" name="Line 187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4605" cy="28892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57" o:spid="_x0000_s1026" style="position:absolute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5pt,-.35pt" to="58.8pt,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1277620</wp:posOffset>
                      </wp:positionH>
                      <wp:positionV relativeFrom="paragraph">
                        <wp:posOffset>158750</wp:posOffset>
                      </wp:positionV>
                      <wp:extent cx="0" cy="140335"/>
                      <wp:effectExtent l="10795" t="15875" r="8255" b="15240"/>
                      <wp:wrapNone/>
                      <wp:docPr id="913" name="Line 187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403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58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0.6pt,12.5pt" to="100.6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wLuFAIAAC4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187325</wp:posOffset>
                      </wp:positionH>
                      <wp:positionV relativeFrom="paragraph">
                        <wp:posOffset>218440</wp:posOffset>
                      </wp:positionV>
                      <wp:extent cx="540385" cy="0"/>
                      <wp:effectExtent l="15875" t="8890" r="15240" b="10160"/>
                      <wp:wrapNone/>
                      <wp:docPr id="912" name="Line 18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4038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62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75pt,17.2pt" to="57.3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spacing w:after="120"/>
              <w:jc w:val="center"/>
            </w:pPr>
            <w:r>
              <w:t>А04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C24633" w:rsidRPr="00C24633" w:rsidRDefault="00C24633" w:rsidP="00CF4668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C24633" w:rsidRPr="00FD485A" w:rsidRDefault="00C24633" w:rsidP="00CF4668">
            <w:pPr>
              <w:jc w:val="center"/>
            </w:pPr>
            <w:r w:rsidRPr="00FD485A">
              <w:t>Включен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116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1673860</wp:posOffset>
                      </wp:positionH>
                      <wp:positionV relativeFrom="paragraph">
                        <wp:posOffset>125730</wp:posOffset>
                      </wp:positionV>
                      <wp:extent cx="0" cy="642620"/>
                      <wp:effectExtent l="16510" t="11430" r="12065" b="12700"/>
                      <wp:wrapNone/>
                      <wp:docPr id="911" name="AutoShape 187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42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8765" o:spid="_x0000_s1026" type="#_x0000_t32" style="position:absolute;margin-left:131.8pt;margin-top:9.9pt;width:0;height:50.6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" strokeweight="1.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1673860</wp:posOffset>
                      </wp:positionH>
                      <wp:positionV relativeFrom="paragraph">
                        <wp:posOffset>125730</wp:posOffset>
                      </wp:positionV>
                      <wp:extent cx="0" cy="0"/>
                      <wp:effectExtent l="16510" t="11430" r="12065" b="17145"/>
                      <wp:wrapNone/>
                      <wp:docPr id="910" name="Line 187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63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1.8pt,9.9pt" to="131.8pt,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393065</wp:posOffset>
                      </wp:positionH>
                      <wp:positionV relativeFrom="paragraph">
                        <wp:posOffset>23495</wp:posOffset>
                      </wp:positionV>
                      <wp:extent cx="962660" cy="237490"/>
                      <wp:effectExtent l="12065" t="13970" r="15875" b="15240"/>
                      <wp:wrapNone/>
                      <wp:docPr id="909" name="Rectangle 187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2660" cy="237490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8764" o:spid="_x0000_s1026" style="position:absolute;margin-left:30.95pt;margin-top:1.85pt;width:75.8pt;height:18.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" filled="f" strokeweight="1.25pt"/>
                  </w:pict>
                </mc:Fallback>
              </mc:AlternateContent>
            </w:r>
            <w:r w:rsidR="00C24633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А05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  <w:rPr>
                <w:lang w:val="en-US"/>
              </w:rPr>
            </w:pPr>
            <w:r w:rsidRPr="00C24633">
              <w:t>10SAM43</w:t>
            </w:r>
            <w:r w:rsidRPr="00C24633">
              <w:rPr>
                <w:lang w:val="en-US"/>
              </w:rPr>
              <w:t>AN</w:t>
            </w:r>
            <w:r w:rsidRPr="00C24633">
              <w:t>00</w:t>
            </w:r>
            <w:r w:rsidRPr="00C24633"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C24633" w:rsidRPr="00FD485A" w:rsidRDefault="00C24633" w:rsidP="00CF4668">
            <w:pPr>
              <w:jc w:val="center"/>
              <w:rPr>
                <w:sz w:val="18"/>
              </w:rPr>
            </w:pPr>
            <w:r w:rsidRPr="00FD485A">
              <w:t>Отключен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969010</wp:posOffset>
                      </wp:positionH>
                      <wp:positionV relativeFrom="paragraph">
                        <wp:posOffset>83820</wp:posOffset>
                      </wp:positionV>
                      <wp:extent cx="635" cy="168910"/>
                      <wp:effectExtent l="16510" t="17145" r="11430" b="13970"/>
                      <wp:wrapNone/>
                      <wp:docPr id="908" name="Line 18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6891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67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6.3pt,6.6pt" to="76.35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307975</wp:posOffset>
                      </wp:positionH>
                      <wp:positionV relativeFrom="paragraph">
                        <wp:posOffset>241300</wp:posOffset>
                      </wp:positionV>
                      <wp:extent cx="814705" cy="632460"/>
                      <wp:effectExtent l="12700" t="12700" r="10795" b="12065"/>
                      <wp:wrapNone/>
                      <wp:docPr id="904" name="Group 187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14705" cy="632460"/>
                                <a:chOff x="1767" y="6255"/>
                                <a:chExt cx="1283" cy="996"/>
                              </a:xfrm>
                            </wpg:grpSpPr>
                            <wps:wsp>
                              <wps:cNvPr id="905" name="Rectangle 1876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67" y="6255"/>
                                  <a:ext cx="1283" cy="9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06" name="Line 18770"/>
                              <wps:cNvCnPr/>
                              <wps:spPr bwMode="auto">
                                <a:xfrm flipV="1">
                                  <a:off x="2391" y="6276"/>
                                  <a:ext cx="1" cy="54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07" name="Line 18771"/>
                              <wps:cNvCnPr/>
                              <wps:spPr bwMode="auto">
                                <a:xfrm>
                                  <a:off x="1775" y="6830"/>
                                  <a:ext cx="127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768" o:spid="_x0000_s1026" style="position:absolute;margin-left:24.25pt;margin-top:19pt;width:64.15pt;height:49.8pt;z-index:251677696" coordorigin="1767,6255" coordsize="1283,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">
                      <v:rect id="Rectangle 18769" o:spid="_x0000_s1027" style="position:absolute;left:1767;top:6255;width:1283;height:9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A9kMMA&#10;AADcAAAADwAAAGRycy9kb3ducmV2LnhtbESP0YrCMBRE3xf2H8Jd8GXRRMVFu0ZZBEEQQbt+wKW5&#10;tqXNTWlSrX9vBMHHYWbOMMt1b2txpdaXjjWMRwoEceZMybmG8/92OAfhA7LB2jFpuJOH9erzY4mJ&#10;cTc+0TUNuYgQ9glqKEJoEil9VpBFP3INcfQurrUYomxzaVq8Rbit5USpH2mx5LhQYEObgrIq7ayG&#10;zUKFLR2mx/1+2vHBVV2zq761Hnz1f78gAvXhHX61d0bDQs3geSYeAb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mA9kMMAAADcAAAADwAAAAAAAAAAAAAAAACYAgAAZHJzL2Rv&#10;d25yZXYueG1sUEsFBgAAAAAEAAQA9QAAAIgDAAAAAA==&#10;" filled="f" strokeweight="1.25pt"/>
                      <v:line id="Line 18770" o:spid="_x0000_s1028" style="position:absolute;flip:y;visibility:visible;mso-wrap-style:square" from="2391,6276" to="2392,6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SihsQAAADcAAAADwAAAGRycy9kb3ducmV2LnhtbESPQWvCQBSE7wX/w/KE3urGHsRGVxG1&#10;tEIvjYLXZ/aZrMm+DdltEv99t1DwOMzMN8xyPdhadNR641jBdJKAIM6dNlwoOB3fX+YgfEDWWDsm&#10;BXfysF6NnpaYatfzN3VZKESEsE9RQRlCk0rp85Is+olriKN3da3FEGVbSN1iH+G2lq9JMpMWDceF&#10;EhvalpRX2Y9VULHp+vNhfrrtLvsP01VfOjvnSj2Ph80CRKAhPML/7U+t4C2Zwd+ZeATk6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dKKGxAAAANw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8771" o:spid="_x0000_s1029" style="position:absolute;visibility:visible;mso-wrap-style:square" from="1775,6830" to="3047,6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xXs8QAAADcAAAADwAAAGRycy9kb3ducmV2LnhtbESP0WrCQBRE34X+w3ILfTObtBDb6EaK&#10;KAhCsakfcM3eJqG7d0N2NfHv3UKhj8PMnGFW68kacaXBd44VZEkKgrh2uuNGwelrN38F4QOyRuOY&#10;FNzIw7p8mK2w0G7kT7pWoRERwr5ABW0IfSGlr1uy6BPXE0fv2w0WQ5RDI/WAY4RbI5/TNJcWO44L&#10;Lfa0aan+qS5WwXisdtPHwWl7cpu8M3l2ftkapZ4ep/cliEBT+A//tfdawVu6gN8z8QjI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rFezxAAAANwAAAAPAAAAAAAAAAAA&#10;AAAAAKECAABkcnMvZG93bnJldi54bWxQSwUGAAAAAAQABAD5AAAAkgMAAAAA&#10;" strokeweight="1.25pt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518160</wp:posOffset>
                      </wp:positionH>
                      <wp:positionV relativeFrom="paragraph">
                        <wp:posOffset>0</wp:posOffset>
                      </wp:positionV>
                      <wp:extent cx="0" cy="236220"/>
                      <wp:effectExtent l="13335" t="9525" r="15240" b="11430"/>
                      <wp:wrapNone/>
                      <wp:docPr id="903" name="Line 187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3622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66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.8pt,0" to="40.8pt,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А06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  <w:rPr>
                <w:lang w:val="en-US"/>
              </w:rPr>
            </w:pPr>
            <w:r w:rsidRPr="00C24633">
              <w:t>10</w:t>
            </w:r>
            <w:r w:rsidRPr="00C24633">
              <w:rPr>
                <w:lang w:val="en-US"/>
              </w:rPr>
              <w:t>SAM</w:t>
            </w:r>
            <w:r w:rsidRPr="00C24633">
              <w:t>43</w:t>
            </w:r>
            <w:r w:rsidRPr="00C24633">
              <w:rPr>
                <w:lang w:val="en-US"/>
              </w:rPr>
              <w:t>AN</w:t>
            </w:r>
            <w:r w:rsidRPr="00C24633">
              <w:t>00</w:t>
            </w:r>
            <w:r w:rsidRPr="00C24633"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C24633" w:rsidRPr="00FD485A" w:rsidRDefault="00C24633" w:rsidP="00CF4668">
            <w:pPr>
              <w:jc w:val="center"/>
              <w:rPr>
                <w:sz w:val="18"/>
                <w:lang w:val="en-US"/>
              </w:rPr>
            </w:pPr>
            <w:r w:rsidRPr="00FD485A">
              <w:t>Включен</w:t>
            </w:r>
          </w:p>
        </w:tc>
      </w:tr>
      <w:tr w:rsidR="00C24633" w:rsidRPr="009F4FDC" w:rsidTr="00C24633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710"/>
              <w:rPr>
                <w:noProof/>
                <w:lang w:val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1851660</wp:posOffset>
                      </wp:positionH>
                      <wp:positionV relativeFrom="paragraph">
                        <wp:posOffset>77470</wp:posOffset>
                      </wp:positionV>
                      <wp:extent cx="635" cy="168910"/>
                      <wp:effectExtent l="13335" t="10795" r="14605" b="10795"/>
                      <wp:wrapNone/>
                      <wp:docPr id="902" name="Line 187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5" cy="16891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72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5.8pt,6.1pt" to="145.85pt,1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1277620</wp:posOffset>
                      </wp:positionH>
                      <wp:positionV relativeFrom="paragraph">
                        <wp:posOffset>238760</wp:posOffset>
                      </wp:positionV>
                      <wp:extent cx="661670" cy="286385"/>
                      <wp:effectExtent l="10795" t="10160" r="13335" b="8255"/>
                      <wp:wrapNone/>
                      <wp:docPr id="901" name="Rectangle 187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1670" cy="286385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8773" o:spid="_x0000_s1026" style="position:absolute;margin-left:100.6pt;margin-top:18.8pt;width:52.1pt;height:22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" filled="f" strokeweight="1.25pt"/>
                  </w:pict>
                </mc:Fallback>
              </mc:AlternateContent>
            </w:r>
            <w:r w:rsidR="00C24633">
              <w:rPr>
                <w:noProof/>
                <w:lang w:val="en-US"/>
              </w:rPr>
              <w:t xml:space="preserve">S          R </w:t>
            </w:r>
          </w:p>
        </w:tc>
        <w:tc>
          <w:tcPr>
            <w:tcW w:w="1276" w:type="dxa"/>
            <w:shd w:val="clear" w:color="auto" w:fill="auto"/>
            <w:tcFitText/>
          </w:tcPr>
          <w:p w:rsidR="00C24633" w:rsidRDefault="00C24633" w:rsidP="00CF4668">
            <w:pPr>
              <w:jc w:val="center"/>
              <w:rPr>
                <w:lang w:val="en-US"/>
              </w:rPr>
            </w:pPr>
            <w:r w:rsidRPr="004C2EBB">
              <w:rPr>
                <w:lang w:val="en-US"/>
              </w:rPr>
              <w:t>K3/X10/1-</w:t>
            </w:r>
            <w:r w:rsidRPr="004C2EBB">
              <w:rPr>
                <w:spacing w:val="75"/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C24633" w:rsidRDefault="00C24633" w:rsidP="00CF4668">
            <w:r w:rsidRPr="004C2EBB">
              <w:rPr>
                <w:w w:val="74"/>
              </w:rPr>
              <w:t>Температура перед калориферо</w:t>
            </w:r>
            <w:r w:rsidRPr="004C2EBB">
              <w:rPr>
                <w:spacing w:val="13"/>
                <w:w w:val="74"/>
              </w:rPr>
              <w:t>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  <w:rPr>
                <w:lang w:val="en-US"/>
              </w:rPr>
            </w:pPr>
            <w:r w:rsidRPr="00C24633">
              <w:rPr>
                <w:lang w:val="en-US"/>
              </w:rPr>
              <w:t>10SAM43CT002</w:t>
            </w: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&lt; 3</w:t>
            </w:r>
            <w:r>
              <w:t xml:space="preserve"> </w:t>
            </w:r>
            <w:r>
              <w:rPr>
                <w:vertAlign w:val="superscript"/>
                <w:lang w:val="en-US"/>
              </w:rPr>
              <w:t>0</w:t>
            </w:r>
            <w:r>
              <w:t>С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Default="00C24633" w:rsidP="00CF4668">
            <w:pPr>
              <w:pStyle w:val="a3"/>
              <w:spacing w:before="120"/>
              <w:ind w:firstLine="980"/>
              <w:rPr>
                <w:noProof/>
              </w:rPr>
            </w:pPr>
            <w:r>
              <w:rPr>
                <w:noProof/>
              </w:rPr>
              <w:t xml:space="preserve">  </w:t>
            </w:r>
            <w:r>
              <w:rPr>
                <w:noProof/>
                <w:lang w:val="en-US"/>
              </w:rPr>
              <w:t>T</w:t>
            </w:r>
            <w:r>
              <w:rPr>
                <w:noProof/>
              </w:rPr>
              <w:t xml:space="preserve">                      &amp;</w:t>
            </w: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401320</wp:posOffset>
                      </wp:positionH>
                      <wp:positionV relativeFrom="paragraph">
                        <wp:posOffset>193040</wp:posOffset>
                      </wp:positionV>
                      <wp:extent cx="5080" cy="1191260"/>
                      <wp:effectExtent l="10795" t="12065" r="12700" b="15875"/>
                      <wp:wrapNone/>
                      <wp:docPr id="900" name="Line 18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080" cy="119126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77" o:spid="_x0000_s1026" style="position:absolute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.6pt,15.2pt" to="32pt,1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738505</wp:posOffset>
                      </wp:positionH>
                      <wp:positionV relativeFrom="paragraph">
                        <wp:posOffset>86995</wp:posOffset>
                      </wp:positionV>
                      <wp:extent cx="0" cy="161925"/>
                      <wp:effectExtent l="14605" t="10795" r="13970" b="8255"/>
                      <wp:wrapNone/>
                      <wp:docPr id="899" name="Line 187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6192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74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15pt,6.85pt" to="58.15pt,1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385445</wp:posOffset>
                      </wp:positionH>
                      <wp:positionV relativeFrom="paragraph">
                        <wp:posOffset>198755</wp:posOffset>
                      </wp:positionV>
                      <wp:extent cx="346075" cy="0"/>
                      <wp:effectExtent l="13970" t="8255" r="11430" b="10795"/>
                      <wp:wrapNone/>
                      <wp:docPr id="898" name="Line 187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4607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76" o:spid="_x0000_s1026" style="position:absolute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.35pt,15.65pt" to="57.6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" strokeweight="1.2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1616075</wp:posOffset>
                      </wp:positionH>
                      <wp:positionV relativeFrom="paragraph">
                        <wp:posOffset>6985</wp:posOffset>
                      </wp:positionV>
                      <wp:extent cx="0" cy="241935"/>
                      <wp:effectExtent l="15875" t="16510" r="12700" b="8255"/>
                      <wp:wrapNone/>
                      <wp:docPr id="897" name="Line 18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419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75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7.25pt,.55pt" to="127.25pt,1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1847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559435</wp:posOffset>
                      </wp:positionH>
                      <wp:positionV relativeFrom="paragraph">
                        <wp:posOffset>6350</wp:posOffset>
                      </wp:positionV>
                      <wp:extent cx="1229360" cy="236855"/>
                      <wp:effectExtent l="16510" t="15875" r="11430" b="13970"/>
                      <wp:wrapNone/>
                      <wp:docPr id="896" name="Rectangle 187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29360" cy="236855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8778" o:spid="_x0000_s1026" style="position:absolute;margin-left:44.05pt;margin-top:.5pt;width:96.8pt;height:18.6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" filled="f" strokeweight="1.25pt"/>
                  </w:pict>
                </mc:Fallback>
              </mc:AlternateContent>
            </w:r>
            <w:r w:rsidR="00C24633">
              <w:rPr>
                <w:noProof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822960</wp:posOffset>
                      </wp:positionH>
                      <wp:positionV relativeFrom="paragraph">
                        <wp:posOffset>238760</wp:posOffset>
                      </wp:positionV>
                      <wp:extent cx="483870" cy="233045"/>
                      <wp:effectExtent l="13335" t="10160" r="17145" b="13970"/>
                      <wp:wrapNone/>
                      <wp:docPr id="889" name="Group 187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83870" cy="233045"/>
                                <a:chOff x="3994" y="13497"/>
                                <a:chExt cx="762" cy="367"/>
                              </a:xfrm>
                            </wpg:grpSpPr>
                            <wps:wsp>
                              <wps:cNvPr id="890" name="Rectangle 1879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994" y="13497"/>
                                  <a:ext cx="762" cy="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91" name="Line 18799"/>
                              <wps:cNvCnPr/>
                              <wps:spPr bwMode="auto">
                                <a:xfrm>
                                  <a:off x="4221" y="13641"/>
                                  <a:ext cx="32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92" name="Line 18800"/>
                              <wps:cNvCnPr/>
                              <wps:spPr bwMode="auto">
                                <a:xfrm>
                                  <a:off x="4537" y="13644"/>
                                  <a:ext cx="0" cy="14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93" name="Line 18801"/>
                              <wps:cNvCnPr/>
                              <wps:spPr bwMode="auto">
                                <a:xfrm>
                                  <a:off x="4228" y="13643"/>
                                  <a:ext cx="0" cy="14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94" name="Line 18802"/>
                              <wps:cNvCnPr/>
                              <wps:spPr bwMode="auto">
                                <a:xfrm flipH="1">
                                  <a:off x="4089" y="13775"/>
                                  <a:ext cx="14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95" name="Line 18803"/>
                              <wps:cNvCnPr/>
                              <wps:spPr bwMode="auto">
                                <a:xfrm flipH="1">
                                  <a:off x="4529" y="13780"/>
                                  <a:ext cx="14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797" o:spid="_x0000_s1026" style="position:absolute;margin-left:64.8pt;margin-top:18.8pt;width:38.1pt;height:18.35pt;z-index:251687936" coordorigin="3994,13497" coordsize="762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">
                      <v:rect id="Rectangle 18798" o:spid="_x0000_s1027" style="position:absolute;left:3994;top:13497;width:762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wEEr4A&#10;AADcAAAADwAAAGRycy9kb3ducmV2LnhtbERPSwrCMBDdC94hjOBGNFVBtBpFBEEQQasHGJqxLW0m&#10;pUm13t4sBJeP99/sOlOJFzWusKxgOolAEKdWF5wpeNyP4yUI55E1VpZJwYcc7Lb93gZjbd98o1fi&#10;MxFC2MWoIPe+jqV0aU4G3cTWxIF72sagD7DJpG7wHcJNJWdRtJAGCw4NOdZ0yCktk9YoOKwif6TL&#10;/Ho+z1u+2LKtT+VIqeGg269BeOr8X/xzn7SC5SrMD2fCEZDb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j8BBK+AAAA3AAAAA8AAAAAAAAAAAAAAAAAmAIAAGRycy9kb3ducmV2&#10;LnhtbFBLBQYAAAAABAAEAPUAAACDAwAAAAA=&#10;" filled="f" strokeweight="1.25pt"/>
                      <v:line id="Line 18799" o:spid="_x0000_s1028" style="position:absolute;visibility:visible;mso-wrap-style:square" from="4221,13641" to="4550,136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LwRsMAAADcAAAADwAAAGRycy9kb3ducmV2LnhtbESP0WrCQBRE34X+w3ILfTObWAg2ukqR&#10;CoWCaOoHXLPXJLh7N2RXk/59VxB8HGbmDLNcj9aIG/W+dawgS1IQxJXTLdcKjr/b6RyED8gajWNS&#10;8Ece1quXyRIL7QY+0K0MtYgQ9gUqaELoCil91ZBFn7iOOHpn11sMUfa11D0OEW6NnKVpLi22HBca&#10;7GjTUHUpr1bBsC+34+7HaXt0m7w1eXZ6/zJKvb2OnwsQgcbwDD/a31rB/COD+5l4BOTq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bi8EbDAAAA3AAAAA8AAAAAAAAAAAAA&#10;AAAAoQIAAGRycy9kb3ducmV2LnhtbFBLBQYAAAAABAAEAPkAAACRAwAAAAA=&#10;" strokeweight="1.25pt"/>
                      <v:line id="Line 18800" o:spid="_x0000_s1029" style="position:absolute;visibility:visible;mso-wrap-style:square" from="4537,13644" to="4537,137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BuMcMAAADcAAAADwAAAGRycy9kb3ducmV2LnhtbESP0YrCMBRE34X9h3AXfNNUheJWo4is&#10;ICyIVj/gbnNti8lNabK2/v1GEHwcZuYMs1z31og7tb52rGAyTkAQF07XXCq4nHejOQgfkDUax6Tg&#10;QR7Wq4/BEjPtOj7RPQ+liBD2GSqoQmgyKX1RkUU/dg1x9K6utRiibEupW+wi3Bo5TZJUWqw5LlTY&#10;0Lai4pb/WQXdMd/1hx+n7cVt09qkk9/Zt1Fq+NlvFiAC9eEdfrX3WsH8awrPM/EI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YwbjHDAAAA3AAAAA8AAAAAAAAAAAAA&#10;AAAAoQIAAGRycy9kb3ducmV2LnhtbFBLBQYAAAAABAAEAPkAAACRAwAAAAA=&#10;" strokeweight="1.25pt"/>
                      <v:line id="Line 18801" o:spid="_x0000_s1030" style="position:absolute;visibility:visible;mso-wrap-style:square" from="4228,13643" to="4228,137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zLqsQAAADcAAAADwAAAGRycy9kb3ducmV2LnhtbESPUWvCMBSF34X9h3AHe7OpE4qrRhGZ&#10;MBiMWfsD7pprG0xuSpPZ7t8vg4GPh3POdzib3eSsuNEQjGcFiywHQdx4bbhVUJ+P8xWIEJE1Ws+k&#10;4IcC7LYPsw2W2o98olsVW5EgHEpU0MXYl1KGpiOHIfM9cfIufnAYkxxaqQccE9xZ+ZznhXRoOC10&#10;2NOho+ZafTsF42d1nD7evXa1PxTGFouv5atV6ulx2q9BRJriPfzfftMKVi9L+DuTjoD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fMuqxAAAANwAAAAPAAAAAAAAAAAA&#10;AAAAAKECAABkcnMvZG93bnJldi54bWxQSwUGAAAAAAQABAD5AAAAkgMAAAAA&#10;" strokeweight="1.25pt"/>
                      <v:line id="Line 18802" o:spid="_x0000_s1031" style="position:absolute;flip:x;visibility:visible;mso-wrap-style:square" from="4089,13775" to="4230,13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OZ+8UAAADcAAAADwAAAGRycy9kb3ducmV2LnhtbESPX2vCQBDE3wt+h2MF3+rFIjWmnmIL&#10;hULtg3/APm5z2ySY2wu5rYnf3isIPg4z8xtmsepdrc7Uhsqzgck4AUWce1txYeCwf39MQQVBtlh7&#10;JgMXCrBaDh4WmFnf8ZbOOylUhHDI0EAp0mRah7wkh2HsG+Lo/frWoUTZFtq22EW4q/VTkjxrhxXH&#10;hRIbeispP+3+nIFgL/xzTDfH7vXwfZJq9iX959yY0bBfv4AS6uUevrU/rIF0PoX/M/EI6O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GOZ+8UAAADcAAAADwAAAAAAAAAA&#10;AAAAAAChAgAAZHJzL2Rvd25yZXYueG1sUEsFBgAAAAAEAAQA+QAAAJMDAAAAAA==&#10;" strokeweight="1.25pt"/>
                      <v:line id="Line 18803" o:spid="_x0000_s1032" style="position:absolute;flip:x;visibility:visible;mso-wrap-style:square" from="4529,13780" to="4670,13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88YMUAAADcAAAADwAAAGRycy9kb3ducmV2LnhtbESPX2vCQBDE3wt+h2MF3+rFgjWmnmIL&#10;hULtg3/APm5z2ySY2wu5rYnf3isIPg4z8xtmsepdrc7Uhsqzgck4AUWce1txYeCwf39MQQVBtlh7&#10;JgMXCrBaDh4WmFnf8ZbOOylUhHDI0EAp0mRah7wkh2HsG+Lo/frWoUTZFtq22EW4q/VTkjxrhxXH&#10;hRIbeispP+3+nIFgL/xzTDfH7vXwfZJq9iX959yY0bBfv4AS6uUevrU/rIF0PoX/M/EI6O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y88YMUAAADcAAAADwAAAAAAAAAA&#10;AAAAAAChAgAAZHJzL2Rvd25yZXYueG1sUEsFBgAAAAAEAAQA+QAAAJMDAAAAAA==&#10;" strokeweight="1.25pt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1108075</wp:posOffset>
                      </wp:positionH>
                      <wp:positionV relativeFrom="paragraph">
                        <wp:posOffset>-17780</wp:posOffset>
                      </wp:positionV>
                      <wp:extent cx="0" cy="256540"/>
                      <wp:effectExtent l="12700" t="10795" r="15875" b="8890"/>
                      <wp:wrapNone/>
                      <wp:docPr id="888" name="Line 187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25654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95" o:spid="_x0000_s1026" style="position:absolute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7.25pt,-1.4pt" to="87.25pt,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1108075</wp:posOffset>
                      </wp:positionH>
                      <wp:positionV relativeFrom="paragraph">
                        <wp:posOffset>128270</wp:posOffset>
                      </wp:positionV>
                      <wp:extent cx="617220" cy="635"/>
                      <wp:effectExtent l="12700" t="61595" r="17780" b="71120"/>
                      <wp:wrapNone/>
                      <wp:docPr id="887" name="Line 187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17220" cy="6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796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7.25pt,10.1pt" to="135.8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r>
              <w:t xml:space="preserve">Клапан          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  <w:rPr>
                <w:lang w:val="en-US"/>
              </w:rPr>
            </w:pPr>
            <w:r w:rsidRPr="00C24633">
              <w:t>10</w:t>
            </w:r>
            <w:r w:rsidRPr="00C24633">
              <w:rPr>
                <w:lang w:val="en-US"/>
              </w:rPr>
              <w:t>SBS</w:t>
            </w:r>
            <w:r w:rsidRPr="00C24633">
              <w:t>03</w:t>
            </w:r>
            <w:r w:rsidRPr="00C24633">
              <w:rPr>
                <w:lang w:val="en-US"/>
              </w:rPr>
              <w:t>AA</w:t>
            </w:r>
            <w:r w:rsidRPr="00C24633">
              <w:t>00</w:t>
            </w:r>
            <w:r w:rsidRPr="00C24633">
              <w:rPr>
                <w:lang w:val="en-US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Pr="00D36513" w:rsidRDefault="004C2EBB" w:rsidP="00CF4668">
            <w:pPr>
              <w:pStyle w:val="a3"/>
              <w:spacing w:before="120"/>
              <w:ind w:firstLine="1340"/>
              <w:rPr>
                <w:noProof/>
                <w:spacing w:val="-30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1033780</wp:posOffset>
                      </wp:positionH>
                      <wp:positionV relativeFrom="paragraph">
                        <wp:posOffset>210820</wp:posOffset>
                      </wp:positionV>
                      <wp:extent cx="0" cy="137160"/>
                      <wp:effectExtent l="14605" t="10795" r="13970" b="13970"/>
                      <wp:wrapNone/>
                      <wp:docPr id="886" name="Line 188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13716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804" o:spid="_x0000_s1026" style="position:absolute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.4pt,16.6pt" to="81.4pt,2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" strokeweight="1.25pt">
                      <v:stroke startarrowwidth="narrow" startarrowlength="short" endarrowwidth="narrow" endarrowlength="short"/>
                    </v:line>
                  </w:pict>
                </mc:Fallback>
              </mc:AlternateContent>
            </w:r>
            <w:r w:rsidR="00C24633">
              <w:rPr>
                <w:noProof/>
                <w:sz w:val="20"/>
                <w:szCs w:val="20"/>
                <w:lang w:val="en-US"/>
              </w:rPr>
              <w:t xml:space="preserve">    </w:t>
            </w:r>
            <w:r w:rsidR="00C24633" w:rsidRPr="00D36513">
              <w:rPr>
                <w:noProof/>
                <w:spacing w:val="-30"/>
                <w:sz w:val="20"/>
                <w:szCs w:val="20"/>
              </w:rPr>
              <w:t>60</w:t>
            </w:r>
            <w:r w:rsidR="00D36513" w:rsidRPr="00D36513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="00C24633" w:rsidRPr="00D36513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/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</w:pP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1033780</wp:posOffset>
                      </wp:positionH>
                      <wp:positionV relativeFrom="paragraph">
                        <wp:posOffset>116205</wp:posOffset>
                      </wp:positionV>
                      <wp:extent cx="617220" cy="635"/>
                      <wp:effectExtent l="14605" t="68580" r="25400" b="64135"/>
                      <wp:wrapNone/>
                      <wp:docPr id="885" name="Line 188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17220" cy="6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805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.4pt,9.15pt" to="130pt,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  <w:rPr>
                <w:lang w:val="en-US"/>
              </w:rPr>
            </w:pPr>
            <w:r w:rsidRPr="00C24633">
              <w:t>10</w:t>
            </w:r>
            <w:r w:rsidRPr="00C24633">
              <w:rPr>
                <w:lang w:val="en-US"/>
              </w:rPr>
              <w:t>SBS</w:t>
            </w:r>
            <w:r w:rsidRPr="00C24633">
              <w:t>04</w:t>
            </w:r>
            <w:r w:rsidRPr="00C24633">
              <w:rPr>
                <w:lang w:val="en-US"/>
              </w:rPr>
              <w:t>AA</w:t>
            </w:r>
            <w:r w:rsidRPr="00C24633">
              <w:t>20</w:t>
            </w:r>
            <w:r w:rsidRPr="00C24633">
              <w:rPr>
                <w:lang w:val="en-US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406400</wp:posOffset>
                      </wp:positionH>
                      <wp:positionV relativeFrom="paragraph">
                        <wp:posOffset>107315</wp:posOffset>
                      </wp:positionV>
                      <wp:extent cx="1244600" cy="0"/>
                      <wp:effectExtent l="15875" t="69215" r="25400" b="64135"/>
                      <wp:wrapNone/>
                      <wp:docPr id="884" name="Line 188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44600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806" o:spid="_x0000_s1026" style="position:absolute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pt,8.45pt" to="130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В03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pPr>
              <w:pStyle w:val="a3"/>
            </w:pPr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  <w:rPr>
                <w:lang w:val="en-US"/>
              </w:rPr>
            </w:pPr>
            <w:r w:rsidRPr="00C24633">
              <w:t>10</w:t>
            </w:r>
            <w:r w:rsidRPr="00C24633">
              <w:rPr>
                <w:lang w:val="en-US"/>
              </w:rPr>
              <w:t>SAM</w:t>
            </w:r>
            <w:r w:rsidRPr="00C24633">
              <w:t>43</w:t>
            </w:r>
            <w:r w:rsidRPr="00C24633">
              <w:rPr>
                <w:lang w:val="en-US"/>
              </w:rPr>
              <w:t>EE</w:t>
            </w:r>
            <w:r w:rsidRPr="00C24633">
              <w:t>017</w:t>
            </w: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А01</w:t>
            </w:r>
          </w:p>
        </w:tc>
      </w:tr>
      <w:tr w:rsidR="00C24633" w:rsidRPr="009F4FDC" w:rsidTr="00C24633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4"/>
              <w:tabs>
                <w:tab w:val="left" w:pos="708"/>
              </w:tabs>
              <w:spacing w:before="120"/>
              <w:ind w:firstLine="152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1134110</wp:posOffset>
                      </wp:positionH>
                      <wp:positionV relativeFrom="paragraph">
                        <wp:posOffset>106680</wp:posOffset>
                      </wp:positionV>
                      <wp:extent cx="0" cy="193040"/>
                      <wp:effectExtent l="10160" t="11430" r="8890" b="14605"/>
                      <wp:wrapNone/>
                      <wp:docPr id="883" name="Line 188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304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807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9.3pt,8.4pt" to="89.3pt,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" strokeweight="1.2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  <w:tcFitText/>
          </w:tcPr>
          <w:p w:rsidR="00C24633" w:rsidRDefault="00C24633" w:rsidP="00CF4668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C24633" w:rsidRDefault="00C24633" w:rsidP="00CF4668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C24633">
            <w:pPr>
              <w:jc w:val="center"/>
            </w:pPr>
            <w:r w:rsidRPr="00C24633">
              <w:t>10SAM43</w:t>
            </w:r>
            <w:r w:rsidRPr="00C24633">
              <w:rPr>
                <w:lang w:val="en-US"/>
              </w:rPr>
              <w:t>CT</w:t>
            </w:r>
            <w:r w:rsidRPr="00C24633">
              <w:t>005</w:t>
            </w: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 xml:space="preserve">&lt; 0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C24633" w:rsidRPr="009F4FDC" w:rsidTr="00CB6654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3"/>
              <w:spacing w:before="120"/>
              <w:ind w:firstLine="996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67945</wp:posOffset>
                      </wp:positionH>
                      <wp:positionV relativeFrom="paragraph">
                        <wp:posOffset>38735</wp:posOffset>
                      </wp:positionV>
                      <wp:extent cx="1246505" cy="220345"/>
                      <wp:effectExtent l="10795" t="10160" r="9525" b="17145"/>
                      <wp:wrapNone/>
                      <wp:docPr id="882" name="Text Box 188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46505" cy="220345"/>
                              </a:xfrm>
                              <a:prstGeom prst="rect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00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808" o:spid="_x0000_s1026" type="#_x0000_t202" style="position:absolute;margin-left:5.35pt;margin-top:3.05pt;width:98.15pt;height:17.3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" filled="f" fillcolor="yellow" strokeweight="1.25pt">
                      <v:textbox inset="0,0,0,0"/>
                    </v:shape>
                  </w:pict>
                </mc:Fallback>
              </mc:AlternateContent>
            </w:r>
            <w:r w:rsidR="00C24633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24633" w:rsidRPr="00C24633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C24633" w:rsidRPr="009F4FDC" w:rsidRDefault="00C24633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24633" w:rsidRPr="009F4FDC" w:rsidTr="00C24633">
        <w:tc>
          <w:tcPr>
            <w:tcW w:w="3185" w:type="dxa"/>
            <w:shd w:val="clear" w:color="auto" w:fill="auto"/>
          </w:tcPr>
          <w:p w:rsidR="00C24633" w:rsidRDefault="004C2EBB" w:rsidP="00CF4668">
            <w:pPr>
              <w:pStyle w:val="a4"/>
              <w:tabs>
                <w:tab w:val="left" w:pos="708"/>
              </w:tabs>
              <w:spacing w:before="120"/>
              <w:ind w:firstLine="152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760730</wp:posOffset>
                      </wp:positionH>
                      <wp:positionV relativeFrom="paragraph">
                        <wp:posOffset>-1905</wp:posOffset>
                      </wp:positionV>
                      <wp:extent cx="1270" cy="165735"/>
                      <wp:effectExtent l="8255" t="17145" r="9525" b="17145"/>
                      <wp:wrapNone/>
                      <wp:docPr id="881" name="Line 188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70" cy="1657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812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.9pt,-.15pt" to="60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" strokeweight="1.25pt"/>
                  </w:pict>
                </mc:Fallback>
              </mc:AlternateContent>
            </w:r>
            <w:r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762000</wp:posOffset>
                      </wp:positionH>
                      <wp:positionV relativeFrom="paragraph">
                        <wp:posOffset>163830</wp:posOffset>
                      </wp:positionV>
                      <wp:extent cx="617220" cy="635"/>
                      <wp:effectExtent l="9525" t="68580" r="20955" b="64135"/>
                      <wp:wrapNone/>
                      <wp:docPr id="880" name="Line 188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17220" cy="635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 type="none" w="sm" len="sm"/>
                                <a:tailEnd type="arrow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8811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0pt,12.9pt" to="108.6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" strokeweight="1.25pt">
                      <v:stroke startarrowwidth="narrow" startarrowlength="short" endarrow="open" endarrowwidth="narrow" endarrowlength="short"/>
                    </v:lin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В04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24633" w:rsidRDefault="00C24633" w:rsidP="00CF4668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C24633" w:rsidRPr="00C24633" w:rsidRDefault="00C24633" w:rsidP="00C24633">
            <w:pPr>
              <w:jc w:val="center"/>
            </w:pPr>
            <w:r w:rsidRPr="004C2EBB">
              <w:rPr>
                <w:w w:val="97"/>
              </w:rPr>
              <w:t>10SAM43AA002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C24633" w:rsidRDefault="00C24633" w:rsidP="00CF4668">
            <w:pPr>
              <w:jc w:val="center"/>
            </w:pPr>
            <w:r>
              <w:t>Включить</w:t>
            </w:r>
          </w:p>
        </w:tc>
      </w:tr>
      <w:tr w:rsidR="00966400" w:rsidRPr="009F4FDC" w:rsidTr="00CF4668">
        <w:tc>
          <w:tcPr>
            <w:tcW w:w="10207" w:type="dxa"/>
            <w:gridSpan w:val="7"/>
            <w:shd w:val="clear" w:color="auto" w:fill="auto"/>
          </w:tcPr>
          <w:p w:rsidR="00966400" w:rsidRPr="00966400" w:rsidRDefault="00966400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966400">
              <w:rPr>
                <w:b/>
              </w:rPr>
              <w:t>10SAM43</w:t>
            </w:r>
            <w:r w:rsidRPr="00D36513">
              <w:rPr>
                <w:b/>
              </w:rPr>
              <w:t>EE</w:t>
            </w:r>
            <w:r w:rsidRPr="00966400">
              <w:rPr>
                <w:b/>
              </w:rPr>
              <w:t>016  Закрытие арматуры на неработающей установке</w:t>
            </w:r>
          </w:p>
        </w:tc>
      </w:tr>
      <w:tr w:rsidR="00966400" w:rsidRPr="009F4FDC" w:rsidTr="00CB6654">
        <w:tc>
          <w:tcPr>
            <w:tcW w:w="3185" w:type="dxa"/>
            <w:shd w:val="clear" w:color="auto" w:fill="auto"/>
          </w:tcPr>
          <w:p w:rsidR="00966400" w:rsidRDefault="004C2EBB" w:rsidP="00CF4668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681990</wp:posOffset>
                      </wp:positionH>
                      <wp:positionV relativeFrom="paragraph">
                        <wp:posOffset>98425</wp:posOffset>
                      </wp:positionV>
                      <wp:extent cx="875665" cy="1945005"/>
                      <wp:effectExtent l="15240" t="12700" r="23495" b="42545"/>
                      <wp:wrapNone/>
                      <wp:docPr id="864" name="Group 188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75665" cy="1945005"/>
                                <a:chOff x="2356" y="3772"/>
                                <a:chExt cx="1379" cy="3063"/>
                              </a:xfrm>
                            </wpg:grpSpPr>
                            <wps:wsp>
                              <wps:cNvPr id="865" name="Line 18830"/>
                              <wps:cNvCnPr/>
                              <wps:spPr bwMode="auto">
                                <a:xfrm>
                                  <a:off x="2550" y="3772"/>
                                  <a:ext cx="0" cy="122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6" name="Line 18831"/>
                              <wps:cNvCnPr/>
                              <wps:spPr bwMode="auto">
                                <a:xfrm>
                                  <a:off x="2882" y="4189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7" name="Line 18832"/>
                              <wps:cNvCnPr/>
                              <wps:spPr bwMode="auto">
                                <a:xfrm>
                                  <a:off x="3244" y="4719"/>
                                  <a:ext cx="0" cy="27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8" name="Rectangle 188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56" y="5001"/>
                                  <a:ext cx="1115" cy="4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69" name="Line 18834"/>
                              <wps:cNvCnPr/>
                              <wps:spPr bwMode="auto">
                                <a:xfrm flipH="1">
                                  <a:off x="2768" y="5424"/>
                                  <a:ext cx="4" cy="38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870" name="Group 1883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430" y="5813"/>
                                  <a:ext cx="690" cy="367"/>
                                  <a:chOff x="3906" y="7088"/>
                                  <a:chExt cx="690" cy="367"/>
                                </a:xfrm>
                              </wpg:grpSpPr>
                              <wps:wsp>
                                <wps:cNvPr id="871" name="Rectangle 1883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06" y="7088"/>
                                    <a:ext cx="690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872" name="Line 18837"/>
                                <wps:cNvCnPr/>
                                <wps:spPr bwMode="auto">
                                  <a:xfrm>
                                    <a:off x="4424" y="7153"/>
                                    <a:ext cx="1" cy="1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73" name="Line 18838"/>
                                <wps:cNvCnPr/>
                                <wps:spPr bwMode="auto">
                                  <a:xfrm>
                                    <a:off x="4095" y="7156"/>
                                    <a:ext cx="1" cy="1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74" name="Line 18839"/>
                                <wps:cNvCnPr/>
                                <wps:spPr bwMode="auto">
                                  <a:xfrm flipH="1">
                                    <a:off x="4094" y="7154"/>
                                    <a:ext cx="331" cy="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75" name="Line 18840"/>
                                <wps:cNvCnPr/>
                                <wps:spPr bwMode="auto">
                                  <a:xfrm>
                                    <a:off x="4427" y="7334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76" name="Line 18841"/>
                                <wps:cNvCnPr/>
                                <wps:spPr bwMode="auto">
                                  <a:xfrm>
                                    <a:off x="4004" y="7330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877" name="Line 18842"/>
                              <wps:cNvCnPr/>
                              <wps:spPr bwMode="auto">
                                <a:xfrm flipV="1">
                                  <a:off x="2769" y="6186"/>
                                  <a:ext cx="0" cy="64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78" name="Line 18843"/>
                              <wps:cNvCnPr/>
                              <wps:spPr bwMode="auto">
                                <a:xfrm>
                                  <a:off x="2763" y="6438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79" name="Line 18844"/>
                              <wps:cNvCnPr/>
                              <wps:spPr bwMode="auto">
                                <a:xfrm>
                                  <a:off x="2763" y="6797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829" o:spid="_x0000_s1026" style="position:absolute;margin-left:53.7pt;margin-top:7.75pt;width:68.95pt;height:153.15pt;z-index:251696128" coordorigin="2356,3772" coordsize="1379,3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">
                      <v:line id="Line 18830" o:spid="_x0000_s1027" style="position:absolute;visibility:visible;mso-wrap-style:square" from="2550,3772" to="2550,5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yGYsQAAADcAAAADwAAAGRycy9kb3ducmV2LnhtbESPwWrDMBBE74H+g9hCb4nslprgRgnB&#10;1FAohMTNB2ytrW0irYyl2u7fR4VAjsPMvGE2u9kaMdLgO8cK0lUCgrh2uuNGwfmrXK5B+ICs0Tgm&#10;BX/kYbd9WGww127iE41VaESEsM9RQRtCn0vp65Ys+pXriaP34waLIcqhkXrAKcKtkc9JkkmLHceF&#10;FnsqWqov1a9VMB2rcj58Om3Prsg6k6XfL+9GqafHef8GItAc7uFb+0MrWGev8H8mHgG5v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DIZixAAAANwAAAAPAAAAAAAAAAAA&#10;AAAAAKECAABkcnMvZG93bnJldi54bWxQSwUGAAAAAAQABAD5AAAAkgMAAAAA&#10;" strokeweight="1.25pt"/>
                      <v:line id="Line 18831" o:spid="_x0000_s1028" style="position:absolute;visibility:visible;mso-wrap-style:square" from="2882,4189" to="2882,5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4YFcIAAADcAAAADwAAAGRycy9kb3ducmV2LnhtbESP0YrCMBRE3xf8h3CFfVtTdyFINYqI&#10;giAsWv2Aa3Nti8lNabK2+/ebBcHHYWbOMIvV4Kx4UBcazxqmkwwEcelNw5WGy3n3MQMRIrJB65k0&#10;/FKA1XL0tsDc+J5P9ChiJRKEQ44a6hjbXMpQ1uQwTHxLnLyb7xzGJLtKmg77BHdWfmaZkg4bTgs1&#10;trSpqbwXP05Dfyx2w/fBG3fxG9VYNb1+ba3W7+NhPQcRaYiv8LO9NxpmSsH/mXQE5P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N4YFcIAAADcAAAADwAAAAAAAAAAAAAA&#10;AAChAgAAZHJzL2Rvd25yZXYueG1sUEsFBgAAAAAEAAQA+QAAAJADAAAAAA==&#10;" strokeweight="1.25pt"/>
                      <v:line id="Line 18832" o:spid="_x0000_s1029" style="position:absolute;visibility:visible;mso-wrap-style:square" from="3244,4719" to="3244,49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5K9jsQAAADcAAAADwAAAGRycy9kb3ducmV2LnhtbESPwWrDMBBE74H+g9hCb4nsFpzgRgnB&#10;1FAohMTNB2ytrW0irYyl2u7fR4VCjsPMvGG2+9kaMdLgO8cK0lUCgrh2uuNGweWzXG5A+ICs0Tgm&#10;Bb/kYb97WGwx127iM41VaESEsM9RQRtCn0vp65Ys+pXriaP37QaLIcqhkXrAKcKtkc9JkkmLHceF&#10;FnsqWqqv1Y9VMJ2qcj5+OG0vrsg6k6VfL29GqafH+fAKItAc7uH/9rtWsMnW8HcmHgG5u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kr2OxAAAANwAAAAPAAAAAAAAAAAA&#10;AAAAAKECAABkcnMvZG93bnJldi54bWxQSwUGAAAAAAQABAD5AAAAkgMAAAAA&#10;" strokeweight="1.25pt"/>
                      <v:rect id="Rectangle 18833" o:spid="_x0000_s1030" style="position:absolute;left:2356;top:5001;width:1115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94M74A&#10;AADcAAAADwAAAGRycy9kb3ducmV2LnhtbERPSwrCMBDdC94hjOBGNFVBtBpFBEEQQasHGJqxLW0m&#10;pUm13t4sBJeP99/sOlOJFzWusKxgOolAEKdWF5wpeNyP4yUI55E1VpZJwYcc7Lb93gZjbd98o1fi&#10;MxFC2MWoIPe+jqV0aU4G3cTWxIF72sagD7DJpG7wHcJNJWdRtJAGCw4NOdZ0yCktk9YoOKwif6TL&#10;/Ho+z1u+2LKtT+VIqeGg269BeOr8X/xzn7SC5SKsDWfCEZDb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NfeDO+AAAA3AAAAA8AAAAAAAAAAAAAAAAAmAIAAGRycy9kb3ducmV2&#10;LnhtbFBLBQYAAAAABAAEAPUAAACDAwAAAAA=&#10;" filled="f" strokeweight="1.25pt"/>
                      <v:line id="Line 18834" o:spid="_x0000_s1031" style="position:absolute;flip:x;visibility:visible;mso-wrap-style:square" from="2768,5424" to="2772,5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7dGQsUAAADcAAAADwAAAGRycy9kb3ducmV2LnhtbESPT2vCQBTE74LfYXmF3nRTDzamrlKF&#10;QkF78A/o8TX7mgSzb0P21cRv3y0IHoeZ+Q0zX/auVldqQ+XZwMs4AUWce1txYeB4+BiloIIgW6w9&#10;k4EbBVguhoM5ZtZ3vKPrXgoVIRwyNFCKNJnWIS/JYRj7hjh6P751KFG2hbYtdhHuaj1Jkql2WHFc&#10;KLGhdUn5Zf/rDAR74+9Tuj11q+P5ItXrl/SbmTHPT/37GyihXh7he/vTGkinM/g/E4+AXv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7dGQsUAAADcAAAADwAAAAAAAAAA&#10;AAAAAAChAgAAZHJzL2Rvd25yZXYueG1sUEsFBgAAAAAEAAQA+QAAAJMDAAAAAA==&#10;" strokeweight="1.25pt"/>
                      <v:group id="Group 18835" o:spid="_x0000_s1032" style="position:absolute;left:2430;top:5813;width:690;height:367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2/j8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rCYh/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M9v4/CAAAA3AAAAA8A&#10;AAAAAAAAAAAAAAAAqgIAAGRycy9kb3ducmV2LnhtbFBLBQYAAAAABAAEAPoAAACZAwAAAAA=&#10;">
                        <v:rect id="Rectangle 18836" o:spid="_x0000_s1033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xHc8IA&#10;AADcAAAADwAAAGRycy9kb3ducmV2LnhtbESP3arCMBCE7wXfIazgjWiqwlGrUUQQBBGOPw+wNGtb&#10;2mxKk2p9eyMIXg4z8w2z2rSmFA+qXW5ZwXgUgSBOrM45VXC77odzEM4jaywtk4IXOdisu50Vxto+&#10;+UyPi09FgLCLUUHmfRVL6ZKMDLqRrYiDd7e1QR9knUpd4zPATSknUfQnDeYcFjKsaJdRUlwao2C3&#10;iPyeTtP/43Ha8MkWTXUoBkr1e+12CcJT63/hb/ugFcxnY/icCUdAr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vEdzwgAAANwAAAAPAAAAAAAAAAAAAAAAAJgCAABkcnMvZG93&#10;bnJldi54bWxQSwUGAAAAAAQABAD1AAAAhwMAAAAA&#10;" filled="f" strokeweight="1.25pt"/>
                        <v:line id="Line 18837" o:spid="_x0000_s1034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PLUsQAAADcAAAADwAAAGRycy9kb3ducmV2LnhtbESPQYvCMBSE7wv+h/CEvSxrqsJaqlGK&#10;oOxFYauy10fzbIvNS2mirf/eCILHYWa+YRar3tTiRq2rLCsYjyIQxLnVFRcKjofNdwzCeWSNtWVS&#10;cCcHq+XgY4GJth3/0S3zhQgQdgkqKL1vEildXpJBN7INcfDOtjXog2wLqVvsAtzUchJFP9JgxWGh&#10;xIbWJeWX7GoU2Gn6tdH7/10fu/TQndJttr5ulfoc9ukchKfev8Ov9q9WEM8m8DwTjoBcP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48tSxAAAANw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8838" o:spid="_x0000_s1035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9uycQAAADcAAAADwAAAGRycy9kb3ducmV2LnhtbESPQYvCMBSE78L+h/AWvIimq6ClGqUI&#10;yl4UrLt4fTTPtmzzUppou//eCILHYWa+YVab3tTiTq2rLCv4mkQgiHOrKy4U/Jx34xiE88gaa8uk&#10;4J8cbNYfgxUm2nZ8onvmCxEg7BJUUHrfJFK6vCSDbmIb4uBdbWvQB9kWUrfYBbip5TSK5tJgxWGh&#10;xIa2JeV/2c0osLN0tNPHy6GPXXruftN9tr3tlRp+9ukShKfev8Ov9rdWEC9m8DwTjoBc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r27JxAAAANw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8839" o:spid="_x0000_s1036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3lisUAAADcAAAADwAAAGRycy9kb3ducmV2LnhtbESPQWvCQBSE7wX/w/IEb3VTKTakrlJa&#10;Syv0YhS8vmZfk22yb0N2TeK/dwsFj8PMfMOsNqNtRE+dN44VPMwTEMSF04ZLBcfD+30KwgdkjY1j&#10;UnAhD5v15G6FmXYD76nPQykihH2GCqoQ2kxKX1Rk0c9dSxy9H9dZDFF2pdQdDhFuG7lIkqW0aDgu&#10;VNjSa0VFnZ+tgppNP5x26fH37Xv7Yfr6S+enQqnZdHx5BhFoDLfwf/tTK0ifHuHvTDwCcn0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g3lisUAAADcAAAADwAAAAAAAAAA&#10;AAAAAAChAgAAZHJzL2Rvd25yZXYueG1sUEsFBgAAAAAEAAQA+QAAAJMDAAAAAA==&#10;" strokeweight="1.25pt">
                          <v:stroke startarrowwidth="narrow" startarrowlength="short" endarrowwidth="narrow" endarrowlength="short"/>
                        </v:line>
                        <v:line id="Line 18840" o:spid="_x0000_s1037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dUQv8QAAADcAAAADwAAAGRycy9kb3ducmV2LnhtbESP0WrCQBRE3wv9h+UW+lY3tphKzEaK&#10;KAgFqakfcM1ek+Du3ZBdTfz7riD0cZiZM0y+HK0RV+p961jBdJKAIK6cbrlWcPjdvM1B+ICs0Tgm&#10;BTfysCyen3LMtBt4T9cy1CJC2GeooAmhy6T0VUMW/cR1xNE7ud5iiLKvpe5xiHBr5HuSpNJiy3Gh&#10;wY5WDVXn8mIVDD/lZtx9O20PbpW2Jp0eP9ZGqdeX8WsBItAY/sOP9lYrmH/O4H4mHgFZ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1RC/xAAAANwAAAAPAAAAAAAAAAAA&#10;AAAAAKECAABkcnMvZG93bnJldi54bWxQSwUGAAAAAAQABAD5AAAAkgMAAAAA&#10;" strokeweight="1.25pt"/>
                        <v:line id="Line 18841" o:spid="_x0000_s1038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eOyMQAAADcAAAADwAAAGRycy9kb3ducmV2LnhtbESPwWrDMBBE74H+g9hCb4nsFpzgRgnB&#10;1FAohMTNB2ytrW0irYyl2u7fR4VCjsPMvGG2+9kaMdLgO8cK0lUCgrh2uuNGweWzXG5A+ICs0Tgm&#10;Bb/kYb97WGwx127iM41VaESEsM9RQRtCn0vp65Ys+pXriaP37QaLIcqhkXrAKcKtkc9JkkmLHceF&#10;FnsqWqqv1Y9VMJ2qcj5+OG0vrsg6k6VfL29GqafH+fAKItAc7uH/9rtWsFln8HcmHgG5u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B47IxAAAANwAAAAPAAAAAAAAAAAA&#10;AAAAAKECAABkcnMvZG93bnJldi54bWxQSwUGAAAAAAQABAD5AAAAkgMAAAAA&#10;" strokeweight="1.25pt"/>
                      </v:group>
                      <v:line id="Line 18842" o:spid="_x0000_s1039" style="position:absolute;flip:y;visibility:visible;mso-wrap-style:square" from="2769,6186" to="2769,6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97/cUAAADcAAAADwAAAGRycy9kb3ducmV2LnhtbESPQWvCQBSE7wX/w/KE3urGHmqIrlLU&#10;ooVeGgWvr9nXZJvs25Bdk/jvu4WCx2FmvmFWm9E2oqfOG8cK5rMEBHHhtOFSwfn09pSC8AFZY+OY&#10;FNzIw2Y9eVhhpt3An9TnoRQRwj5DBVUIbSalLyqy6GeuJY7et+sshii7UuoOhwi3jXxOkhdp0XBc&#10;qLClbUVFnV+tgppNP1ze0/PP7mt/MH39ofNLodTjdHxdggg0hnv4v33UCtLFAv7OxCMg1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t97/c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8843" o:spid="_x0000_s1040" style="position:absolute;visibility:visible;mso-wrap-style:square" from="2763,6438" to="3735,64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pifcMAAADcAAAADwAAAGRycy9kb3ducmV2LnhtbERPz2vCMBS+D/wfwht402RDXamNokPL&#10;GILoevD4aN7asualNFHrf78cBjt+fL+z9WBbcaPeN441vEwVCOLSmYYrDcXXfpKA8AHZYOuYNDzI&#10;w3o1esowNe7OJ7qdQyViCPsUNdQhdKmUvqzJop+6jjhy3663GCLsK2l6vMdw28pXpRbSYsOxocaO&#10;3msqf85Xq+HwOM7ynUo2n6d54ivFebG95FqPn4fNEkSgIfyL/9wfRkPyFtfGM/EIyN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5qYn3DAAAA3A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8844" o:spid="_x0000_s1041" style="position:absolute;visibility:visible;mso-wrap-style:square" from="2763,6797" to="3735,67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bH5sYAAADcAAAADwAAAGRycy9kb3ducmV2LnhtbESPQWvCQBSE70L/w/IKvelupbZp6ioq&#10;NYgIJdZDj4/saxLMvg3ZrcZ/7xYEj8PMfMNM571txIk6XzvW8DxSIIgLZ2ouNRy+18MEhA/IBhvH&#10;pOFCHuazh8EUU+POnNNpH0oRIexT1FCF0KZS+qIii37kWuLo/brOYoiyK6Xp8BzhtpFjpV6lxZrj&#10;QoUtrSoqjvs/q2F3+XrJPlWy2OaTxJeKs8PyJ9P66bFffIAI1Id7+NbeGA3J2zv8n4lHQM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Emx+b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966400" w:rsidRDefault="00966400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66400" w:rsidRDefault="00966400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66400" w:rsidRPr="00A937CD" w:rsidRDefault="00966400" w:rsidP="00A937CD">
            <w:pPr>
              <w:jc w:val="center"/>
            </w:pPr>
            <w:r w:rsidRPr="00A937CD">
              <w:t>10SAM43</w:t>
            </w:r>
            <w:r w:rsidRPr="00A937CD">
              <w:rPr>
                <w:lang w:val="en-US"/>
              </w:rPr>
              <w:t>AN</w:t>
            </w:r>
            <w:r w:rsidRPr="00A937CD">
              <w:t>002</w:t>
            </w:r>
          </w:p>
        </w:tc>
        <w:tc>
          <w:tcPr>
            <w:tcW w:w="1345" w:type="dxa"/>
            <w:shd w:val="clear" w:color="auto" w:fill="auto"/>
          </w:tcPr>
          <w:p w:rsidR="00966400" w:rsidRPr="00D36513" w:rsidRDefault="00966400" w:rsidP="00CF4668">
            <w:pPr>
              <w:jc w:val="center"/>
              <w:rPr>
                <w:sz w:val="18"/>
              </w:rPr>
            </w:pPr>
            <w:r w:rsidRPr="00D36513">
              <w:t>Отключен</w:t>
            </w:r>
          </w:p>
        </w:tc>
      </w:tr>
      <w:tr w:rsidR="00966400" w:rsidRPr="009F4FDC" w:rsidTr="00CB6654">
        <w:tc>
          <w:tcPr>
            <w:tcW w:w="3185" w:type="dxa"/>
            <w:shd w:val="clear" w:color="auto" w:fill="auto"/>
          </w:tcPr>
          <w:p w:rsidR="00966400" w:rsidRDefault="00966400" w:rsidP="00CF4668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66400" w:rsidRDefault="00966400" w:rsidP="00CF4668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10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66400" w:rsidRDefault="00966400" w:rsidP="00CF4668">
            <w:r>
              <w:t>Температура перед калорифером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66400" w:rsidRPr="00A937CD" w:rsidRDefault="00966400" w:rsidP="00A937CD">
            <w:pPr>
              <w:jc w:val="center"/>
            </w:pPr>
            <w:r w:rsidRPr="00A937CD">
              <w:t>10SAM43</w:t>
            </w:r>
            <w:r w:rsidRPr="00A937CD">
              <w:rPr>
                <w:lang w:val="en-US"/>
              </w:rPr>
              <w:t>CT</w:t>
            </w:r>
            <w:r w:rsidRPr="00A937CD">
              <w:t>002</w:t>
            </w:r>
          </w:p>
        </w:tc>
        <w:tc>
          <w:tcPr>
            <w:tcW w:w="1345" w:type="dxa"/>
            <w:shd w:val="clear" w:color="auto" w:fill="auto"/>
          </w:tcPr>
          <w:p w:rsidR="00966400" w:rsidRDefault="00966400" w:rsidP="00CF4668">
            <w:pPr>
              <w:jc w:val="center"/>
            </w:pPr>
            <w:r>
              <w:t>&gt; 5</w:t>
            </w:r>
            <w:r w:rsidR="00A937CD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966400" w:rsidRPr="009F4FDC" w:rsidTr="00A937CD">
        <w:tc>
          <w:tcPr>
            <w:tcW w:w="3185" w:type="dxa"/>
            <w:shd w:val="clear" w:color="auto" w:fill="auto"/>
          </w:tcPr>
          <w:p w:rsidR="00966400" w:rsidRDefault="00966400" w:rsidP="00CF4668">
            <w:pPr>
              <w:pStyle w:val="a3"/>
              <w:spacing w:before="120"/>
              <w:ind w:firstLine="156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66400" w:rsidRDefault="00966400" w:rsidP="00CF4668">
            <w:pPr>
              <w:spacing w:after="120"/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66400" w:rsidRDefault="00966400" w:rsidP="00CF4668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966400" w:rsidRPr="00A937CD" w:rsidRDefault="00966400" w:rsidP="00CF4668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966400" w:rsidRPr="009C6012" w:rsidRDefault="00966400" w:rsidP="00CF4668">
            <w:pPr>
              <w:jc w:val="center"/>
            </w:pPr>
            <w:r w:rsidRPr="009C6012">
              <w:t>Включен</w:t>
            </w:r>
          </w:p>
        </w:tc>
      </w:tr>
      <w:tr w:rsidR="00966400" w:rsidRPr="009F4FDC" w:rsidTr="00CB6654">
        <w:tc>
          <w:tcPr>
            <w:tcW w:w="3185" w:type="dxa"/>
            <w:shd w:val="clear" w:color="auto" w:fill="auto"/>
          </w:tcPr>
          <w:p w:rsidR="00966400" w:rsidRDefault="00966400" w:rsidP="00CF4668">
            <w:pPr>
              <w:pStyle w:val="a3"/>
              <w:spacing w:before="120"/>
              <w:ind w:firstLine="1560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966400" w:rsidRDefault="00966400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66400" w:rsidRDefault="00966400" w:rsidP="00CF4668"/>
        </w:tc>
        <w:tc>
          <w:tcPr>
            <w:tcW w:w="1849" w:type="dxa"/>
            <w:gridSpan w:val="2"/>
            <w:shd w:val="clear" w:color="auto" w:fill="auto"/>
          </w:tcPr>
          <w:p w:rsidR="00966400" w:rsidRPr="00A937CD" w:rsidRDefault="00966400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66400" w:rsidRDefault="00966400" w:rsidP="00CF4668">
            <w:pPr>
              <w:jc w:val="center"/>
            </w:pPr>
          </w:p>
        </w:tc>
      </w:tr>
      <w:tr w:rsidR="00966400" w:rsidRPr="009F4FDC" w:rsidTr="00CB6654">
        <w:tc>
          <w:tcPr>
            <w:tcW w:w="3185" w:type="dxa"/>
            <w:shd w:val="clear" w:color="auto" w:fill="auto"/>
          </w:tcPr>
          <w:p w:rsidR="00966400" w:rsidRDefault="00966400" w:rsidP="00CF4668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66400" w:rsidRDefault="00966400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66400" w:rsidRDefault="00966400" w:rsidP="00CF4668"/>
        </w:tc>
        <w:tc>
          <w:tcPr>
            <w:tcW w:w="1849" w:type="dxa"/>
            <w:gridSpan w:val="2"/>
            <w:shd w:val="clear" w:color="auto" w:fill="auto"/>
          </w:tcPr>
          <w:p w:rsidR="00966400" w:rsidRPr="00A937CD" w:rsidRDefault="00966400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66400" w:rsidRDefault="00966400" w:rsidP="00CF4668">
            <w:pPr>
              <w:jc w:val="center"/>
            </w:pPr>
          </w:p>
        </w:tc>
      </w:tr>
      <w:tr w:rsidR="00966400" w:rsidRPr="009F4FDC" w:rsidTr="00CB6654">
        <w:tc>
          <w:tcPr>
            <w:tcW w:w="3185" w:type="dxa"/>
            <w:shd w:val="clear" w:color="auto" w:fill="auto"/>
          </w:tcPr>
          <w:p w:rsidR="00966400" w:rsidRPr="00D36513" w:rsidRDefault="00966400" w:rsidP="00D36513">
            <w:pPr>
              <w:spacing w:before="60"/>
              <w:ind w:left="851" w:firstLine="550"/>
              <w:rPr>
                <w:noProof/>
                <w:spacing w:val="-30"/>
                <w:sz w:val="20"/>
                <w:szCs w:val="20"/>
              </w:rPr>
            </w:pPr>
            <w:r w:rsidRPr="00D36513">
              <w:rPr>
                <w:noProof/>
                <w:spacing w:val="-30"/>
                <w:sz w:val="20"/>
                <w:szCs w:val="20"/>
                <w:lang w:val="en-US"/>
              </w:rPr>
              <w:t>60</w:t>
            </w:r>
            <w:r w:rsidR="00D36513" w:rsidRPr="00D36513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D36513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966400" w:rsidRDefault="00966400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66400" w:rsidRDefault="00966400" w:rsidP="00CF4668"/>
        </w:tc>
        <w:tc>
          <w:tcPr>
            <w:tcW w:w="1849" w:type="dxa"/>
            <w:gridSpan w:val="2"/>
            <w:shd w:val="clear" w:color="auto" w:fill="auto"/>
          </w:tcPr>
          <w:p w:rsidR="00966400" w:rsidRPr="00A937CD" w:rsidRDefault="00966400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966400" w:rsidRDefault="00966400" w:rsidP="00CF4668">
            <w:pPr>
              <w:jc w:val="center"/>
            </w:pPr>
          </w:p>
        </w:tc>
      </w:tr>
      <w:tr w:rsidR="00966400" w:rsidRPr="009F4FDC" w:rsidTr="00CB6654">
        <w:tc>
          <w:tcPr>
            <w:tcW w:w="3185" w:type="dxa"/>
            <w:shd w:val="clear" w:color="auto" w:fill="auto"/>
          </w:tcPr>
          <w:p w:rsidR="00966400" w:rsidRDefault="00966400" w:rsidP="00CF4668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66400" w:rsidRDefault="00966400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66400" w:rsidRDefault="00966400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66400" w:rsidRPr="00A937CD" w:rsidRDefault="00966400" w:rsidP="00A937CD">
            <w:pPr>
              <w:jc w:val="center"/>
            </w:pPr>
            <w:r w:rsidRPr="00A937CD">
              <w:t>10</w:t>
            </w:r>
            <w:r w:rsidRPr="00A937CD">
              <w:rPr>
                <w:lang w:val="en-US"/>
              </w:rPr>
              <w:t>SBS</w:t>
            </w:r>
            <w:r w:rsidRPr="00A937CD">
              <w:t>03</w:t>
            </w:r>
            <w:r w:rsidRPr="00A937CD">
              <w:rPr>
                <w:lang w:val="en-US"/>
              </w:rPr>
              <w:t>AA</w:t>
            </w:r>
            <w:r w:rsidRPr="00A937CD">
              <w:t>004</w:t>
            </w:r>
          </w:p>
        </w:tc>
        <w:tc>
          <w:tcPr>
            <w:tcW w:w="1345" w:type="dxa"/>
            <w:shd w:val="clear" w:color="auto" w:fill="auto"/>
          </w:tcPr>
          <w:p w:rsidR="00966400" w:rsidRDefault="00966400" w:rsidP="00CF4668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966400" w:rsidRPr="009F4FDC" w:rsidTr="00CB6654">
        <w:tc>
          <w:tcPr>
            <w:tcW w:w="3185" w:type="dxa"/>
            <w:shd w:val="clear" w:color="auto" w:fill="auto"/>
          </w:tcPr>
          <w:p w:rsidR="00966400" w:rsidRDefault="00966400" w:rsidP="00CF4668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966400" w:rsidRDefault="00966400" w:rsidP="00CF4668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66400" w:rsidRDefault="00966400" w:rsidP="00CF4668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966400" w:rsidRPr="00A937CD" w:rsidRDefault="00966400" w:rsidP="00A937CD">
            <w:pPr>
              <w:jc w:val="center"/>
            </w:pPr>
            <w:r w:rsidRPr="00A937CD">
              <w:t>10</w:t>
            </w:r>
            <w:r w:rsidRPr="00A937CD">
              <w:rPr>
                <w:lang w:val="en-US"/>
              </w:rPr>
              <w:t>SBS</w:t>
            </w:r>
            <w:r w:rsidRPr="00A937CD">
              <w:t>04</w:t>
            </w:r>
            <w:r w:rsidRPr="00A937CD">
              <w:rPr>
                <w:lang w:val="en-US"/>
              </w:rPr>
              <w:t>AA</w:t>
            </w:r>
            <w:r w:rsidRPr="00A937CD">
              <w:t>204</w:t>
            </w:r>
          </w:p>
        </w:tc>
        <w:tc>
          <w:tcPr>
            <w:tcW w:w="1345" w:type="dxa"/>
            <w:shd w:val="clear" w:color="auto" w:fill="auto"/>
          </w:tcPr>
          <w:p w:rsidR="00966400" w:rsidRDefault="00966400" w:rsidP="00CF4668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966400" w:rsidRPr="009F4FDC" w:rsidTr="00CB6654">
        <w:tc>
          <w:tcPr>
            <w:tcW w:w="3185" w:type="dxa"/>
            <w:shd w:val="clear" w:color="auto" w:fill="auto"/>
          </w:tcPr>
          <w:p w:rsidR="00966400" w:rsidRPr="009F4FDC" w:rsidRDefault="0096640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66400" w:rsidRPr="009F4FDC" w:rsidTr="00CB6654">
        <w:tc>
          <w:tcPr>
            <w:tcW w:w="3185" w:type="dxa"/>
            <w:shd w:val="clear" w:color="auto" w:fill="auto"/>
          </w:tcPr>
          <w:p w:rsidR="00966400" w:rsidRPr="009F4FDC" w:rsidRDefault="0096640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66400" w:rsidRPr="009F4FDC" w:rsidTr="00CB6654">
        <w:tc>
          <w:tcPr>
            <w:tcW w:w="3185" w:type="dxa"/>
            <w:shd w:val="clear" w:color="auto" w:fill="auto"/>
          </w:tcPr>
          <w:p w:rsidR="00966400" w:rsidRPr="009F4FDC" w:rsidRDefault="0096640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966400" w:rsidRPr="009F4FDC" w:rsidRDefault="0096640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A937CD" w:rsidRPr="009F4FDC" w:rsidTr="00CF4668">
        <w:tc>
          <w:tcPr>
            <w:tcW w:w="10207" w:type="dxa"/>
            <w:gridSpan w:val="7"/>
            <w:shd w:val="clear" w:color="auto" w:fill="auto"/>
          </w:tcPr>
          <w:p w:rsidR="00A937CD" w:rsidRPr="00A937CD" w:rsidRDefault="00A937CD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A937CD">
              <w:rPr>
                <w:b/>
              </w:rPr>
              <w:lastRenderedPageBreak/>
              <w:t>10SAM43</w:t>
            </w:r>
            <w:r w:rsidRPr="00D36513">
              <w:rPr>
                <w:b/>
              </w:rPr>
              <w:t>EE</w:t>
            </w:r>
            <w:r w:rsidRPr="00A937CD">
              <w:rPr>
                <w:b/>
              </w:rPr>
              <w:t>017 Включение вентилятора 10SAM43</w:t>
            </w:r>
            <w:r w:rsidRPr="00D36513">
              <w:rPr>
                <w:b/>
              </w:rPr>
              <w:t>AN</w:t>
            </w:r>
            <w:r w:rsidRPr="00A937CD">
              <w:rPr>
                <w:b/>
              </w:rPr>
              <w:t>002</w:t>
            </w: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7152" behindDoc="0" locked="0" layoutInCell="1" allowOverlap="1">
                      <wp:simplePos x="0" y="0"/>
                      <wp:positionH relativeFrom="column">
                        <wp:posOffset>69850</wp:posOffset>
                      </wp:positionH>
                      <wp:positionV relativeFrom="paragraph">
                        <wp:posOffset>127000</wp:posOffset>
                      </wp:positionV>
                      <wp:extent cx="1908810" cy="4905375"/>
                      <wp:effectExtent l="12700" t="12700" r="12065" b="63500"/>
                      <wp:wrapNone/>
                      <wp:docPr id="822" name="Group 188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08810" cy="4905375"/>
                                <a:chOff x="1392" y="3561"/>
                                <a:chExt cx="3006" cy="7725"/>
                              </a:xfrm>
                            </wpg:grpSpPr>
                            <wps:wsp>
                              <wps:cNvPr id="823" name="Text Box 1888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86" y="4525"/>
                                  <a:ext cx="694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24" name="AutoShape 188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12" y="4300"/>
                                  <a:ext cx="0" cy="22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5" name="AutoShape 188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258" y="3895"/>
                                  <a:ext cx="0" cy="63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6" name="AutoShape 188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680" y="3561"/>
                                  <a:ext cx="0" cy="219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7" name="Text Box 1889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92" y="5772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D50675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828" name="Group 1889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86" y="5170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829" name="Text Box 1889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50675" w:rsidRDefault="0099480F" w:rsidP="00D50675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 </w:t>
                                      </w:r>
                                      <w:r w:rsidRPr="00D50675">
                                        <w:rPr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3 </w:t>
                                      </w: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830" name="AutoShape 1889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31" name="AutoShape 1889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32" name="AutoShape 1889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833" name="AutoShape 188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93" y="4930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34" name="AutoShape 188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48" y="5576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35" name="Text Box 1890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50" y="7416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5271B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36" name="AutoShape 189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45" y="6696"/>
                                  <a:ext cx="0" cy="72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37" name="AutoShape 1890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876" y="7131"/>
                                  <a:ext cx="0" cy="28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38" name="AutoShape 189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20" y="6951"/>
                                  <a:ext cx="0" cy="4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39" name="AutoShape 1890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35" y="6336"/>
                                  <a:ext cx="102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0" name="AutoShape 189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55" y="6336"/>
                                  <a:ext cx="0" cy="172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1" name="AutoShape 1890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26" y="6177"/>
                                  <a:ext cx="9" cy="36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842" name="Group 1890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05" y="6546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843" name="Text Box 1890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50675" w:rsidRDefault="0099480F" w:rsidP="005F24E4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 </w:t>
                                      </w:r>
                                      <w:r w:rsidRPr="005F24E4">
                                        <w:rPr>
                                          <w:sz w:val="20"/>
                                          <w:szCs w:val="20"/>
                                        </w:rPr>
                                        <w:t>6</w:t>
                                      </w:r>
                                      <w:r w:rsidRPr="00D50675">
                                        <w:rPr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844" name="AutoShape 1890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45" name="AutoShape 1891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46" name="AutoShape 1891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847" name="Group 189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540" y="8061"/>
                                  <a:ext cx="764" cy="405"/>
                                  <a:chOff x="2356" y="8835"/>
                                  <a:chExt cx="764" cy="405"/>
                                </a:xfrm>
                              </wpg:grpSpPr>
                              <wps:wsp>
                                <wps:cNvPr id="848" name="Text Box 1891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56" y="8835"/>
                                    <a:ext cx="764" cy="4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D50675" w:rsidRDefault="0099480F" w:rsidP="005271BE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t xml:space="preserve"> </w:t>
                                      </w:r>
                                      <w:r w:rsidRPr="005271BE">
                                        <w:rPr>
                                          <w:sz w:val="20"/>
                                          <w:szCs w:val="20"/>
                                        </w:rPr>
                                        <w:t>12</w:t>
                                      </w:r>
                                      <w:r w:rsidRPr="005271BE">
                                        <w:rPr>
                                          <w:sz w:val="20"/>
                                          <w:szCs w:val="20"/>
                                          <w:lang w:val="en-US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>мин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849" name="AutoShape 1891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9075"/>
                                    <a:ext cx="52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50" name="AutoShape 1891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430" y="8985"/>
                                    <a:ext cx="0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51" name="AutoShape 1891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948" y="8985"/>
                                    <a:ext cx="3" cy="1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852" name="AutoShape 189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876" y="8466"/>
                                  <a:ext cx="0" cy="57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3" name="AutoShape 189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50" y="7821"/>
                                  <a:ext cx="0" cy="186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4" name="AutoShape 189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20" y="6177"/>
                                  <a:ext cx="0" cy="450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5" name="Text Box 1892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297" y="9036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5271BE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</w:t>
                                    </w: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56" name="AutoShape 189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155" y="8796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7" name="Text Box 1892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50" y="9681"/>
                                  <a:ext cx="1101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01485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58" name="AutoShape 189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35" y="9441"/>
                                  <a:ext cx="0" cy="2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9" name="AutoShape 189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00" y="10086"/>
                                  <a:ext cx="0" cy="60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0" name="AutoShape 189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00" y="10491"/>
                                  <a:ext cx="1004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1" name="Text Box 1892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80" y="10686"/>
                                  <a:ext cx="2126" cy="4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D50675" w:rsidRDefault="0099480F" w:rsidP="0001485F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t xml:space="preserve">                 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62" name="AutoShape 1892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775" y="11091"/>
                                  <a:ext cx="5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63" name="AutoShape 189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80" y="11286"/>
                                  <a:ext cx="102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887" o:spid="_x0000_s1351" style="position:absolute;left:0;text-align:left;margin-left:5.5pt;margin-top:10pt;width:150.3pt;height:386.25pt;z-index:251697152" coordorigin="1392,3561" coordsize="3006,7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">
                      <v:shape id="Text Box 18888" o:spid="_x0000_s1352" type="#_x0000_t202" style="position:absolute;left:2086;top:4525;width:69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9hf8MA&#10;AADcAAAADwAAAGRycy9kb3ducmV2LnhtbESPzYoCMRCE74LvEFrYm2Z0l0VGo4goeHT9OXhrJu1k&#10;dNLJTrI6vr0RhD0WVfUVNZ23thY3akLlWMFwkIEgLpyuuFRw2K/7YxAhImusHZOCBwWYz7qdKeba&#10;3fmHbrtYigThkKMCE6PPpQyFIYth4Dxx8s6usRiTbEqpG7wnuK3lKMu+pcWK04JBT0tDxXX3ZxWs&#10;/HG19r+XU/FoD4utMRu9v34p9dFrFxMQkdr4H363N1rBePQJrzPpCMj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69hf8MAAADc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8889" o:spid="_x0000_s1353" type="#_x0000_t32" style="position:absolute;left:2612;top:4300;width:0;height:22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eIaMIAAADcAAAADwAAAGRycy9kb3ducmV2LnhtbESPQYvCMBSE74L/ITxhbzbVFZHaKCos&#10;ePGg7mVvj+bZlDYvtcnW7r/fCILHYWa+YfLtYBvRU+crxwpmSQqCuHC64lLB9/VrugLhA7LGxjEp&#10;+CMP2814lGOm3YPP1F9CKSKEfYYKTAhtJqUvDFn0iWuJo3dzncUQZVdK3eEjwm0j52m6lBYrjgsG&#10;WzoYKurLr1VgW23vJ2f0T119Nns63nb7tFfqYzLs1iACDeEdfrWPWsFqvoDnmXgE5O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yeIaMIAAADcAAAADwAAAAAAAAAAAAAA&#10;AAChAgAAZHJzL2Rvd25yZXYueG1sUEsFBgAAAAAEAAQA+QAAAJADAAAAAA==&#10;" strokeweight="1.5pt"/>
                      <v:shape id="AutoShape 18890" o:spid="_x0000_s1354" type="#_x0000_t32" style="position:absolute;left:2258;top:3895;width:0;height:6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st88IAAADcAAAADwAAAGRycy9kb3ducmV2LnhtbESPQYvCMBSE74L/ITxhbzbVRZHaKCos&#10;ePGg7mVvj+bZlDYvtcnW7r/fCILHYWa+YfLtYBvRU+crxwpmSQqCuHC64lLB9/VrugLhA7LGxjEp&#10;+CMP2814lGOm3YPP1F9CKSKEfYYKTAhtJqUvDFn0iWuJo3dzncUQZVdK3eEjwm0j52m6lBYrjgsG&#10;WzoYKurLr1VgW23vJ2f0T119Nns63nb7tFfqYzLs1iACDeEdfrWPWsFqvoDnmXgE5O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Gst88IAAADcAAAADwAAAAAAAAAAAAAA&#10;AAChAgAAZHJzL2Rvd25yZXYueG1sUEsFBgAAAAAEAAQA+QAAAJADAAAAAA==&#10;" strokeweight="1.5pt"/>
                      <v:shape id="AutoShape 18891" o:spid="_x0000_s1355" type="#_x0000_t32" style="position:absolute;left:1680;top:3561;width:0;height:21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LmzhL8AAADcAAAADwAAAGRycy9kb3ducmV2LnhtbESPzQrCMBCE74LvEFbwpqkKItUoKghe&#10;PPhz8bY0a1NsNrWJtb69EQSPw8x8wyxWrS1FQ7UvHCsYDRMQxJnTBecKLufdYAbCB2SNpWNS8CYP&#10;q2W3s8BUuxcfqTmFXEQI+xQVmBCqVEqfGbLoh64ijt7N1RZDlHUudY2vCLelHCfJVFosOC4YrGhr&#10;KLufnlaBrbR9HJzR13sxKTe0v603SaNUv9eu5yACteEf/rX3WsFsPIXvmXgE5PI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2LmzhL8AAADcAAAADwAAAAAAAAAAAAAAAACh&#10;AgAAZHJzL2Rvd25yZXYueG1sUEsFBgAAAAAEAAQA+QAAAI0DAAAAAA==&#10;" strokeweight="1.5pt"/>
                      <v:shape id="Text Box 18892" o:spid="_x0000_s1356" type="#_x0000_t202" style="position:absolute;left:1392;top:5772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RnfMMA&#10;AADcAAAADwAAAGRycy9kb3ducmV2LnhtbESPzYoCMRCE74LvEFrYm2aUZVdGo4goeHT9OXhrJu1k&#10;dNLJTrI6vr0RhD0WVfUVNZ23thY3akLlWMFwkIEgLpyuuFRw2K/7YxAhImusHZOCBwWYz7qdKeba&#10;3fmHbrtYigThkKMCE6PPpQyFIYth4Dxx8s6usRiTbEqpG7wnuK3lKMu+pMWK04JBT0tDxXX3ZxWs&#10;/HG19r+XU/FoD4utMRu9v34q9dFrFxMQkdr4H363N1rBePQNrzPpCMj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RnfMMAAADc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 w:rsidP="00D50675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group id="Group 18893" o:spid="_x0000_s1357" style="position:absolute;left:2086;top:5170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iclM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9gs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74nJTCAAAA3AAAAA8A&#10;AAAAAAAAAAAAAAAAqgIAAGRycy9kb3ducmV2LnhtbFBLBQYAAAAABAAEAPoAAACZAwAAAAA=&#10;">
                        <v:shape id="Text Box 18894" o:spid="_x0000_s1358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dWlcMA&#10;AADcAAAADwAAAGRycy9kb3ducmV2LnhtbESPzYoCMRCE78K+Q+gFb5pZEdFZo4goeHT9OXhrJr2T&#10;WSedOIk6vv1GEDwWVfUVNZ23thY3akLlWMFXPwNBXDhdcangsF/3xiBCRNZYOyYFDwown310pphr&#10;d+cfuu1iKRKEQ44KTIw+lzIUhiyGvvPEyft1jcWYZFNK3eA9wW0tB1k2khYrTgsGPS0NFefd1SpY&#10;+eNq7S9/p+LRHhZbYzZ6fx4q1f1sF98gIrXxHX61N1rBeDCB55l0BOTs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dWlcMAAADcAAAADwAAAAAAAAAAAAAAAACYAgAAZHJzL2Rv&#10;d25yZXYueG1sUEsFBgAAAAAEAAQA9QAAAIgDAAAAAA==&#10;" strokeweight="1.5pt">
                          <v:textbox inset="0,0,0,0">
                            <w:txbxContent>
                              <w:p w:rsidR="0099480F" w:rsidRPr="00D50675" w:rsidRDefault="0099480F" w:rsidP="00D50675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 </w:t>
                                </w:r>
                                <w:r w:rsidRPr="00D50675"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  <w:t xml:space="preserve">3 </w:t>
                                </w:r>
                                <w:r>
                                  <w:rPr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8895" o:spid="_x0000_s1359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UYtrwAAADcAAAADwAAAGRycy9kb3ducmV2LnhtbERPuwrCMBTdBf8hXMHNpiqIVKOoILg4&#10;+FjcLs21KTY3tYm1/r0ZBMfDeS/Xna1ES40vHSsYJykI4tzpkgsF18t+NAfhA7LGyjEp+JCH9arf&#10;W2Km3ZtP1J5DIWII+wwVmBDqTEqfG7LoE1cTR+7uGoshwqaQusF3DLeVnKTpTFosOTYYrGlnKH+c&#10;X1aBrbV9Hp3Rt0c5rbZ0uG+2aavUcNBtFiACdeEv/rkPWsF8GufHM/EIyNUX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vcUYtrwAAADcAAAADwAAAAAAAAAAAAAAAAChAgAA&#10;ZHJzL2Rvd25yZXYueG1sUEsFBgAAAAAEAAQA+QAAAIoDAAAAAA==&#10;" strokeweight="1.5pt"/>
                        <v:shape id="AutoShape 18896" o:spid="_x0000_s1360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m9Lb8AAADcAAAADwAAAGRycy9kb3ducmV2LnhtbESPzQrCMBCE74LvEFbwpqkKItUoKghe&#10;PPhz8bY0a1NsNrWJtb69EQSPw8x8wyxWrS1FQ7UvHCsYDRMQxJnTBecKLufdYAbCB2SNpWNS8CYP&#10;q2W3s8BUuxcfqTmFXEQI+xQVmBCqVEqfGbLoh64ijt7N1RZDlHUudY2vCLelHCfJVFosOC4YrGhr&#10;KLufnlaBrbR9HJzR13sxKTe0v603SaNUv9eu5yACteEf/rX3WsFsMoLvmXgE5PI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0om9Lb8AAADcAAAADwAAAAAAAAAAAAAAAACh&#10;AgAAZHJzL2Rvd25yZXYueG1sUEsFBgAAAAAEAAQA+QAAAI0DAAAAAA==&#10;" strokeweight="1.5pt"/>
                        <v:shape id="AutoShape 18897" o:spid="_x0000_s1361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sjWr8AAADcAAAADwAAAGRycy9kb3ducmV2LnhtbESPzQrCMBCE74LvEFbwpqkKItUoKghe&#10;PPhz8bY0a1NsNrWJtb69EQSPw8x8wyxWrS1FQ7UvHCsYDRMQxJnTBecKLufdYAbCB2SNpWNS8CYP&#10;q2W3s8BUuxcfqTmFXEQI+xQVmBCqVEqfGbLoh64ijt7N1RZDlHUudY2vCLelHCfJVFosOC4YrGhr&#10;KLufnlaBrbR9HJzR13sxKTe0v603SaNUv9eu5yACteEf/rX3WsFsMobvmXgE5PI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lsjWr8AAADcAAAADwAAAAAAAAAAAAAAAACh&#10;AgAAZHJzL2Rvd25yZXYueG1sUEsFBgAAAAAEAAQA+QAAAI0DAAAAAA==&#10;" strokeweight="1.5pt"/>
                      </v:group>
                      <v:shape id="AutoShape 18898" o:spid="_x0000_s1362" type="#_x0000_t32" style="position:absolute;left:2493;top:4930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eGwcMAAADcAAAADwAAAGRycy9kb3ducmV2LnhtbESPQWuDQBSE74X+h+UVcqtrK5RgXMUU&#10;Crnk0LSX3B7u0xXdt8bdGvvvu4FAj8PMfMMU1WpHsdDse8cKXpIUBHHjdM+dgu+vj+ctCB+QNY6O&#10;ScEveajKx4cCc+2u/EnLKXQiQtjnqMCEMOVS+saQRZ+4iTh6rZsthijnTuoZrxFuR/mapm/SYs9x&#10;weBE74aa4fRjFdhJ28vRGX0e+mzc06Gt9+mi1OZprXcgAq3hP3xvH7SCbZbB7Uw8ArL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0XhsHDAAAA3AAAAA8AAAAAAAAAAAAA&#10;AAAAoQIAAGRycy9kb3ducmV2LnhtbFBLBQYAAAAABAAEAPkAAACRAwAAAAA=&#10;" strokeweight="1.5pt"/>
                      <v:shape id="AutoShape 18899" o:spid="_x0000_s1363" type="#_x0000_t32" style="position:absolute;left:2348;top:5576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4etcIAAADcAAAADwAAAGRycy9kb3ducmV2LnhtbESPQYvCMBSE74L/ITxhbzZVl0Vqo6iw&#10;4MXDul68PZpnU9q81CbW7r/fCILHYWa+YfLNYBvRU+crxwpmSQqCuHC64lLB+fd7ugThA7LGxjEp&#10;+CMPm/V4lGOm3YN/qD+FUkQI+wwVmBDaTEpfGLLoE9cSR+/qOoshyq6UusNHhNtGztP0S1qsOC4Y&#10;bGlvqKhPd6vAttrejs7oS10tmh0drttd2iv1MRm2KxCBhvAOv9oHrWC5+ITnmXgE5P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v4etcIAAADcAAAADwAAAAAAAAAAAAAA&#10;AAChAgAAZHJzL2Rvd25yZXYueG1sUEsFBgAAAAAEAAQA+QAAAJADAAAAAA==&#10;" strokeweight="1.5pt"/>
                      <v:shape id="Text Box 18900" o:spid="_x0000_s1364" type="#_x0000_t202" style="position:absolute;left:2850;top:7416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PKTcQA&#10;AADcAAAADwAAAGRycy9kb3ducmV2LnhtbESPT2sCMRTE74LfITyhN83aapGtUaQoeKx/eujtsXlu&#10;VjcvcZPq+u2NIHgcZuY3zHTe2lpcqAmVYwXDQQaCuHC64lLBfrfqT0CEiKyxdkwKbhRgPut2pphr&#10;d+UNXbaxFAnCIUcFJkafSxkKQxbDwHni5B1cYzEm2ZRSN3hNcFvL9yz7lBYrTgsGPX0bKk7bf6tg&#10;6X+XK38+/hW3dr/4MWatd6eRUm+9dvEFIlIbX+Fne60VTD7G8DiTjoC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Tyk3EAAAA3AAAAA8AAAAAAAAAAAAAAAAAmAIAAGRycy9k&#10;b3ducmV2LnhtbFBLBQYAAAAABAAEAPUAAACJAwAAAAA=&#10;" strokeweight="1.5pt">
                        <v:textbox inset="0,0,0,0">
                          <w:txbxContent>
                            <w:p w:rsidR="0099480F" w:rsidRPr="00D50675" w:rsidRDefault="0099480F" w:rsidP="005271BE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8901" o:spid="_x0000_s1365" type="#_x0000_t32" style="position:absolute;left:3645;top:6696;width:0;height:72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AlWb8AAADcAAAADwAAAGRycy9kb3ducmV2LnhtbESPzQrCMBCE74LvEFbwpqkKItUoKghe&#10;PPhz8bY0a1NsNrWJtb69EQSPw8x8wyxWrS1FQ7UvHCsYDRMQxJnTBecKLufdYAbCB2SNpWNS8CYP&#10;q2W3s8BUuxcfqTmFXEQI+xQVmBCqVEqfGbLoh64ijt7N1RZDlHUudY2vCLelHCfJVFosOC4YrGhr&#10;KLufnlaBrbR9HJzR13sxKTe0v603SaNUv9eu5yACteEf/rX3WsFsMoXvmXgE5PI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WAlWb8AAADcAAAADwAAAAAAAAAAAAAAAACh&#10;AgAAZHJzL2Rvd25yZXYueG1sUEsFBgAAAAAEAAQA+QAAAI0DAAAAAA==&#10;" strokeweight="1.5pt"/>
                      <v:shape id="AutoShape 18902" o:spid="_x0000_s1366" type="#_x0000_t32" style="position:absolute;left:3876;top:7131;width:0;height:28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yAwsIAAADcAAAADwAAAGRycy9kb3ducmV2LnhtbESPQYvCMBSE74L/ITxhbzZVYVdqo6iw&#10;4MXDul68PZpnU9q81CbW7r/fCILHYWa+YfLNYBvRU+crxwpmSQqCuHC64lLB+fd7ugThA7LGxjEp&#10;+CMPm/V4lGOm3YN/qD+FUkQI+wwVmBDaTEpfGLLoE9cSR+/qOoshyq6UusNHhNtGztP0U1qsOC4Y&#10;bGlvqKhPd6vAttrejs7oS10tmh0drttd2iv1MRm2KxCBhvAOv9oHrWC5+ILnmXgE5P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iyAwsIAAADcAAAADwAAAAAAAAAAAAAA&#10;AAChAgAAZHJzL2Rvd25yZXYueG1sUEsFBgAAAAAEAAQA+QAAAJADAAAAAA==&#10;" strokeweight="1.5pt"/>
                      <v:shape id="AutoShape 18903" o:spid="_x0000_s1367" type="#_x0000_t32" style="position:absolute;left:3120;top:6951;width:0;height:46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MUsLwAAADcAAAADwAAAGRycy9kb3ducmV2LnhtbERPuwrCMBTdBf8hXMHNpiqIVKOoILg4&#10;+FjcLs21KTY3tYm1/r0ZBMfDeS/Xna1ES40vHSsYJykI4tzpkgsF18t+NAfhA7LGyjEp+JCH9arf&#10;W2Km3ZtP1J5DIWII+wwVmBDqTEqfG7LoE1cTR+7uGoshwqaQusF3DLeVnKTpTFosOTYYrGlnKH+c&#10;X1aBrbV9Hp3Rt0c5rbZ0uG+2aavUcNBtFiACdeEv/rkPWsF8GtfGM/EIyNUX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Q7MUsLwAAADcAAAADwAAAAAAAAAAAAAAAAChAgAA&#10;ZHJzL2Rvd25yZXYueG1sUEsFBgAAAAAEAAQA+QAAAIoDAAAAAA==&#10;" strokeweight="1.5pt"/>
                      <v:shape id="AutoShape 18904" o:spid="_x0000_s1368" type="#_x0000_t32" style="position:absolute;left:3135;top:6336;width:10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+xK8IAAADcAAAADwAAAGRycy9kb3ducmV2LnhtbESPQYvCMBSE74L/ITxhb5qqsGg1FRUE&#10;Lx7Uvezt0Tyb0ualNrF2/70RFjwOM/MNs970thYdtb50rGA6SUAQ506XXCj4uR7GCxA+IGusHZOC&#10;P/KwyYaDNabaPflM3SUUIkLYp6jAhNCkUvrckEU/cQ1x9G6utRiibAupW3xGuK3lLEm+pcWS44LB&#10;hvaG8urysApso+395Iz+rcp5vaPjbbtLOqW+Rv12BSJQHz7h//ZRK1jMl/A+E4+A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P+xK8IAAADcAAAADwAAAAAAAAAAAAAA&#10;AAChAgAAZHJzL2Rvd25yZXYueG1sUEsFBgAAAAAEAAQA+QAAAJADAAAAAA==&#10;" strokeweight="1.5pt"/>
                      <v:shape id="AutoShape 18905" o:spid="_x0000_s1369" type="#_x0000_t32" style="position:absolute;left:4155;top:6336;width:0;height:172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cNry70AAADcAAAADwAAAGRycy9kb3ducmV2LnhtbERPuwrCMBTdBf8hXMFNUx+IVKOoILg4&#10;+FjcLs21KTY3tYm1/r0ZBMfDeS/XrS1FQ7UvHCsYDRMQxJnTBecKrpf9YA7CB2SNpWNS8CEP61W3&#10;s8RUuzefqDmHXMQQ9ikqMCFUqZQ+M2TRD11FHLm7qy2GCOtc6hrfMdyWcpwkM2mx4NhgsKKdoexx&#10;flkFttL2eXRG3x7FpNzS4b7ZJo1S/V67WYAI1Ia/+Oc+aAXzaZwfz8QjIF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OXDa8u9AAAA3AAAAA8AAAAAAAAAAAAAAAAAoQIA&#10;AGRycy9kb3ducmV2LnhtbFBLBQYAAAAABAAEAPkAAACLAwAAAAA=&#10;" strokeweight="1.5pt"/>
                      <v:shape id="AutoShape 18906" o:spid="_x0000_s1370" type="#_x0000_t32" style="position:absolute;left:3126;top:6177;width:9;height:36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1WjLcMAAADcAAAADwAAAGRycy9kb3ducmV2LnhtbESPQWvCQBSE7wX/w/KE3uombdGQZiMi&#10;VLw2Cl4f2dds2uzbJLtq+u+7guBxmJlvmGI92U5caPStYwXpIgFBXDvdcqPgePh8yUD4gKyxc0wK&#10;/sjDupw9FZhrd+UvulShERHCPkcFJoQ+l9LXhiz6heuJo/ftRoshyrGResRrhNtOvibJUlpsOS4Y&#10;7GlrqP6tzlbB2/FnOCSnVXraDWbY4dnvqyFT6nk+bT5ABJrCI3xv77WC7D2F25l4BGT5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dVoy3DAAAA3AAAAA8AAAAAAAAAAAAA&#10;AAAAoQIAAGRycy9kb3ducmV2LnhtbFBLBQYAAAAABAAEAPkAAACRAwAAAAA=&#10;" strokeweight="1.5pt"/>
                      <v:group id="Group 18907" o:spid="_x0000_s1371" style="position:absolute;left:2705;top:6546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s9O3s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AdDe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LPTt7FAAAA3AAA&#10;AA8AAAAAAAAAAAAAAAAAqgIAAGRycy9kb3ducmV2LnhtbFBLBQYAAAAABAAEAPoAAACcAwAAAAA=&#10;">
                        <v:shape id="Text Box 18908" o:spid="_x0000_s1372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CE38MA&#10;AADcAAAADwAAAGRycy9kb3ducmV2LnhtbESPzYoCMRCE7wu+Q+gFb2tmVURGo4goePT34K2Z9E5m&#10;nXTiJOr49mZhwWNRVV9R03lra3GnJlSOFXz3MhDEhdMVlwqOh/XXGESIyBprx6TgSQHms87HFHPt&#10;Hryj+z6WIkE45KjAxOhzKUNhyGLoOU+cvB/XWIxJNqXUDT4S3Nayn2UjabHitGDQ09JQcdnfrIKV&#10;P63W/vp7Lp7tcbE1ZqMPl6FS3c92MQERqY3v8H97oxWMhwP4O5OOgJ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nCE38MAAADcAAAADwAAAAAAAAAAAAAAAACYAgAAZHJzL2Rv&#10;d25yZXYueG1sUEsFBgAAAAAEAAQA9QAAAIgDAAAAAA==&#10;" strokeweight="1.5pt">
                          <v:textbox inset="0,0,0,0">
                            <w:txbxContent>
                              <w:p w:rsidR="0099480F" w:rsidRPr="00D50675" w:rsidRDefault="0099480F" w:rsidP="005F24E4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 </w:t>
                                </w:r>
                                <w:r w:rsidRPr="005F24E4">
                                  <w:rPr>
                                    <w:sz w:val="20"/>
                                    <w:szCs w:val="20"/>
                                  </w:rPr>
                                  <w:t>6</w:t>
                                </w:r>
                                <w:r w:rsidRPr="00D50675"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8909" o:spid="_x0000_s1373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htyMQAAADcAAAADwAAAGRycy9kb3ducmV2LnhtbESPwWrDMBBE74X8g9hAbo2c1pTgWAl2&#10;oZBLDnV76W2xNpaxtXIt1XH+PioEchxm5g2TH2bbi4lG3zpWsFknIIhrp1tuFHx/fTxvQfiArLF3&#10;TAqu5OGwXzzlmGl34U+aqtCICGGfoQITwpBJ6WtDFv3aDcTRO7vRYohybKQe8RLhtpcvSfImLbYc&#10;FwwO9G6o7qo/q8AO2v6enNE/Xfval3Q8F2UyKbVazsUORKA5PML39lEr2KYp/J+JR0Du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+G3IxAAAANwAAAAPAAAAAAAAAAAA&#10;AAAAAKECAABkcnMvZG93bnJldi54bWxQSwUGAAAAAAQABAD5AAAAkgMAAAAA&#10;" strokeweight="1.5pt"/>
                        <v:shape id="AutoShape 18910" o:spid="_x0000_s1374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bTIU8QAAADcAAAADwAAAGRycy9kb3ducmV2LnhtbESPwWrDMBBE74X8g9hAbo3cpC3BjRzi&#10;QsCXHOr20ttibSxja+VYqu38fVQo9DjMzBtmf5htJ0YafONYwdM6AUFcOd1wreDr8/S4A+EDssbO&#10;MSm4kYdDtnjYY6rdxB80lqEWEcI+RQUmhD6V0leGLPq164mjd3GDxRDlUEs94BThtpObJHmVFhuO&#10;CwZ7ejdUteWPVWB7ba9nZ/R322y7nIrLMU9GpVbL+fgGItAc/sN/7UIr2D2/wO+ZeARk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1tMhTxAAAANwAAAAPAAAAAAAAAAAA&#10;AAAAAKECAABkcnMvZG93bnJldi54bWxQSwUGAAAAAAQABAD5AAAAkgMAAAAA&#10;" strokeweight="1.5pt"/>
                        <v:shape id="AutoShape 18911" o:spid="_x0000_s1375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ZWJMIAAADcAAAADwAAAGRycy9kb3ducmV2LnhtbESPQYvCMBSE74L/ITxhbzbVXURqo6iw&#10;4MWDrhdvj+bZlDYvtYm1+++NsLDHYWa+YfLNYBvRU+crxwpmSQqCuHC64lLB5ed7ugThA7LGxjEp&#10;+CUPm/V4lGOm3ZNP1J9DKSKEfYYKTAhtJqUvDFn0iWuJo3dzncUQZVdK3eEzwm0j52m6kBYrjgsG&#10;W9obKurzwyqwrbb3ozP6WlefzY4Ot+0u7ZX6mAzbFYhAQ/gP/7UPWsHyawHvM/EIyPU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WZWJMIAAADcAAAADwAAAAAAAAAAAAAA&#10;AAChAgAAZHJzL2Rvd25yZXYueG1sUEsFBgAAAAAEAAQA+QAAAJADAAAAAA==&#10;" strokeweight="1.5pt"/>
                      </v:group>
                      <v:group id="Group 18912" o:spid="_x0000_s1376" style="position:absolute;left:3540;top:8061;width:764;height:405" coordorigin="2356,8835" coordsize="764,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rjtRs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I5k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uO1GxgAAANwA&#10;AAAPAAAAAAAAAAAAAAAAAKoCAABkcnMvZG93bnJldi54bWxQSwUGAAAAAAQABAD6AAAAnQMAAAAA&#10;">
                        <v:shape id="Text Box 18913" o:spid="_x0000_s1377" type="#_x0000_t202" style="position:absolute;left:2356;top:8835;width:764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QWrsEA&#10;AADcAAAADwAAAGRycy9kb3ducmV2LnhtbERPu2rDMBTdC/0HcQvZGrnBFONGCaEkkDHPodvFurXc&#10;WFeKpdjO31dDIOPhvOfL0baipy40jhV8TDMQxJXTDdcKTsfNewEiRGSNrWNScKcAy8XryxxL7Qbe&#10;U3+ItUghHEpUYGL0pZShMmQxTJ0nTtyv6yzGBLta6g6HFG5bOcuyT2mx4dRg0NO3oepyuFkFa39e&#10;b/z176e6j6fVzpitPl5ypSZv4+oLRKQxPsUP91YrKPK0Np1JR0A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TUFq7BAAAA3AAAAA8AAAAAAAAAAAAAAAAAmAIAAGRycy9kb3du&#10;cmV2LnhtbFBLBQYAAAAABAAEAPUAAACGAwAAAAA=&#10;" strokeweight="1.5pt">
                          <v:textbox inset="0,0,0,0">
                            <w:txbxContent>
                              <w:p w:rsidR="0099480F" w:rsidRPr="00D50675" w:rsidRDefault="0099480F" w:rsidP="005271BE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t xml:space="preserve"> </w:t>
                                </w:r>
                                <w:r w:rsidRPr="005271BE">
                                  <w:rPr>
                                    <w:sz w:val="20"/>
                                    <w:szCs w:val="20"/>
                                  </w:rPr>
                                  <w:t>12</w:t>
                                </w:r>
                                <w:r w:rsidRPr="005271BE"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0"/>
                                    <w:szCs w:val="20"/>
                                  </w:rPr>
                                  <w:t>мин</w:t>
                                </w:r>
                              </w:p>
                            </w:txbxContent>
                          </v:textbox>
                        </v:shape>
                        <v:shape id="AutoShape 18914" o:spid="_x0000_s1378" type="#_x0000_t32" style="position:absolute;left:2430;top:9075;width:5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nCVsIAAADcAAAADwAAAGRycy9kb3ducmV2LnhtbESPS6vCMBSE94L/IRzh7jT1gWg1igqC&#10;m7vwsXF3aI5NsTmpTay9//5GEFwOM/MNs1y3thQN1b5wrGA4SEAQZ04XnCu4nPf9GQgfkDWWjknB&#10;H3lYr7qdJabavfhIzSnkIkLYp6jAhFClUvrMkEU/cBVx9G6uthiirHOpa3xFuC3lKEmm0mLBccFg&#10;RTtD2f30tApspe3j1xl9vRfjckuH22abNEr99NrNAkSgNnzDn/ZBK5hN5vA+E4+AXP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PnCVsIAAADcAAAADwAAAAAAAAAAAAAA&#10;AAChAgAAZHJzL2Rvd25yZXYueG1sUEsFBgAAAAAEAAQA+QAAAJADAAAAAA==&#10;" strokeweight="1.5pt"/>
                        <v:shape id="AutoShape 18915" o:spid="_x0000_s1379" type="#_x0000_t32" style="position:absolute;left:2430;top:8985;width:0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r9Fr0AAADcAAAADwAAAGRycy9kb3ducmV2LnhtbERPuwrCMBTdBf8hXMFNUxVFqlFUEFwc&#10;fCxul+baFJub2sRa/94MguPhvJfr1paiodoXjhWMhgkI4szpgnMF18t+MAfhA7LG0jEp+JCH9arb&#10;WWKq3ZtP1JxDLmII+xQVmBCqVEqfGbLoh64ijtzd1RZDhHUudY3vGG5LOU6SmbRYcGwwWNHOUPY4&#10;v6wCW2n7PDqjb49iUm7pcN9sk0apfq/dLEAEasNf/HMftIL5NM6PZ+IRkK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Aa/Ra9AAAA3AAAAA8AAAAAAAAAAAAAAAAAoQIA&#10;AGRycy9kb3ducmV2LnhtbFBLBQYAAAAABAAEAPkAAACLAwAAAAA=&#10;" strokeweight="1.5pt"/>
                        <v:shape id="AutoShape 18916" o:spid="_x0000_s1380" type="#_x0000_t32" style="position:absolute;left:2948;top:8985;width:3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ZYjcMAAADcAAAADwAAAGRycy9kb3ducmV2LnhtbESPQWvCQBSE7wX/w/KE3urGFkWiq5iC&#10;kEsPRi/eHtlnNph9G7Nrkv77bkHwOMzMN8xmN9pG9NT52rGC+SwBQVw6XXOl4Hw6fKxA+ICssXFM&#10;Cn7Jw247edtgqt3AR+qLUIkIYZ+iAhNCm0rpS0MW/cy1xNG7us5iiLKrpO5wiHDbyM8kWUqLNccF&#10;gy19GypvxcMqsK229x9n9OVWfzUZ5dd9lvRKvU/H/RpEoDG8ws92rhWsFnP4PxOPgNz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9WWI3DAAAA3AAAAA8AAAAAAAAAAAAA&#10;AAAAoQIAAGRycy9kb3ducmV2LnhtbFBLBQYAAAAABAAEAPkAAACRAwAAAAA=&#10;" strokeweight="1.5pt"/>
                      </v:group>
                      <v:shape id="AutoShape 18917" o:spid="_x0000_s1381" type="#_x0000_t32" style="position:absolute;left:3876;top:8466;width:0;height:5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4TG+sIAAADcAAAADwAAAGRycy9kb3ducmV2LnhtbESPQYvCMBSE74L/ITxhbzbVRZHaKCos&#10;ePGg7mVvj+bZlDYvtcnW7r/fCILHYWa+YfLtYBvRU+crxwpmSQqCuHC64lLB9/VrugLhA7LGxjEp&#10;+CMP2814lGOm3YPP1F9CKSKEfYYKTAhtJqUvDFn0iWuJo3dzncUQZVdK3eEjwm0j52m6lBYrjgsG&#10;WzoYKurLr1VgW23vJ2f0T119Nns63nb7tFfqYzLs1iACDeEdfrWPWsFqMYfnmXgE5O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4TG+sIAAADcAAAADwAAAAAAAAAAAAAA&#10;AAChAgAAZHJzL2Rvd25yZXYueG1sUEsFBgAAAAAEAAQA+QAAAJADAAAAAA==&#10;" strokeweight="1.5pt"/>
                      <v:shape id="AutoShape 18918" o:spid="_x0000_s1382" type="#_x0000_t32" style="position:absolute;left:3050;top:7821;width:0;height:18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hjYcIAAADcAAAADwAAAGRycy9kb3ducmV2LnhtbESPQYvCMBSE74L/ITxhbzZV2UVqo6iw&#10;4MXDul68PZpnU9q81CbW7r/fCILHYWa+YfLNYBvRU+crxwpmSQqCuHC64lLB+fd7ugThA7LGxjEp&#10;+CMPm/V4lGOm3YN/qD+FUkQI+wwVmBDaTEpfGLLoE9cSR+/qOoshyq6UusNHhNtGztP0S1qsOC4Y&#10;bGlvqKhPd6vAttrejs7oS10tmh0drttd2iv1MRm2KxCBhvAOv9oHrWD5uYDnmXgE5P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MhjYcIAAADcAAAADwAAAAAAAAAAAAAA&#10;AAChAgAAZHJzL2Rvd25yZXYueG1sUEsFBgAAAAAEAAQA+QAAAJADAAAAAA==&#10;" strokeweight="1.5pt"/>
                      <v:shape id="AutoShape 18919" o:spid="_x0000_s1383" type="#_x0000_t32" style="position:absolute;left:1920;top:6177;width:0;height:450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H7FcQAAADcAAAADwAAAGRycy9kb3ducmV2LnhtbESPwWrDMBBE74X8g9hAbo3cpC3BjRzi&#10;QsCXHOr20ttibSxja+VYqu38fVQo9DjMzBtmf5htJ0YafONYwdM6AUFcOd1wreDr8/S4A+EDssbO&#10;MSm4kYdDtnjYY6rdxB80lqEWEcI+RQUmhD6V0leGLPq164mjd3GDxRDlUEs94BThtpObJHmVFhuO&#10;CwZ7ejdUteWPVWB7ba9nZ/R322y7nIrLMU9GpVbL+fgGItAc/sN/7UIr2L08w++ZeARk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IfsVxAAAANwAAAAPAAAAAAAAAAAA&#10;AAAAAKECAABkcnMvZG93bnJldi54bWxQSwUGAAAAAAQABAD5AAAAkgMAAAAA&#10;" strokeweight="1.5pt"/>
                      <v:shape id="Text Box 18920" o:spid="_x0000_s1384" type="#_x0000_t202" style="position:absolute;left:3297;top:9036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wv7cMA&#10;AADcAAAADwAAAGRycy9kb3ducmV2LnhtbESPzYoCMRCE7wu+Q+gFb2tmRUVGo4goePT34K2Z9E5m&#10;nXTiJOr49mZhwWNRVV9R03lra3GnJlSOFXz3MhDEhdMVlwqOh/XXGESIyBprx6TgSQHms87HFHPt&#10;Hryj+z6WIkE45KjAxOhzKUNhyGLoOU+cvB/XWIxJNqXUDT4S3Nayn2UjabHitGDQ09JQcdnfrIKV&#10;P63W/vp7Lp7tcbE1ZqMPl4FS3c92MQERqY3v8H97oxWMh0P4O5OOgJ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wwv7cMAAADcAAAADwAAAAAAAAAAAAAAAACYAgAAZHJzL2Rv&#10;d25yZXYueG1sUEsFBgAAAAAEAAQA9QAAAIgDAAAAAA==&#10;" strokeweight="1.5pt">
                        <v:textbox inset="0,0,0,0">
                          <w:txbxContent>
                            <w:p w:rsidR="0099480F" w:rsidRPr="00D50675" w:rsidRDefault="0099480F" w:rsidP="005271BE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</w:t>
                              </w: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shape id="AutoShape 18921" o:spid="_x0000_s1385" type="#_x0000_t32" style="position:absolute;left:4155;top:8796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/A+cIAAADcAAAADwAAAGRycy9kb3ducmV2LnhtbESPQYvCMBSE74L/ITxhbzbVZUVqo6iw&#10;4MWDrhdvj+bZlDYvtYm1+++NsLDHYWa+YfLNYBvRU+crxwpmSQqCuHC64lLB5ed7ugThA7LGxjEp&#10;+CUPm/V4lGOm3ZNP1J9DKSKEfYYKTAhtJqUvDFn0iWuJo3dzncUQZVdK3eEzwm0j52m6kBYrjgsG&#10;W9obKurzwyqwrbb3ozP6WlefzY4Ot+0u7ZX6mAzbFYhAQ/gP/7UPWsHyawHvM/EIyPU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L/A+cIAAADcAAAADwAAAAAAAAAAAAAA&#10;AAChAgAAZHJzL2Rvd25yZXYueG1sUEsFBgAAAAAEAAQA+QAAAJADAAAAAA==&#10;" strokeweight="1.5pt"/>
                      <v:shape id="Text Box 18922" o:spid="_x0000_s1386" type="#_x0000_t202" style="position:absolute;left:2850;top:9681;width:1101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IUAcQA&#10;AADcAAAADwAAAGRycy9kb3ducmV2LnhtbESPT2sCMRTE74LfITyhN81aqpWtUaQoeKx/eujtsXlu&#10;VjcvcZPq+u2NIHgcZuY3zHTe2lpcqAmVYwXDQQaCuHC64lLBfrfqT0CEiKyxdkwKbhRgPut2pphr&#10;d+UNXbaxFAnCIUcFJkafSxkKQxbDwHni5B1cYzEm2ZRSN3hNcFvL9ywbS4sVpwWDnr4NFaftv1Ww&#10;9L/LlT8f/4pbu1/8GLPWu9OHUm+9dvEFIlIbX+Fne60VTEaf8DiTjoC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SFAHEAAAA3AAAAA8AAAAAAAAAAAAAAAAAmAIAAGRycy9k&#10;b3ducmV2LnhtbFBLBQYAAAAABAAEAPUAAACJAwAAAAA=&#10;" strokeweight="1.5pt">
                        <v:textbox inset="0,0,0,0">
                          <w:txbxContent>
                            <w:p w:rsidR="0099480F" w:rsidRPr="00D50675" w:rsidRDefault="0099480F" w:rsidP="0001485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1</w:t>
                              </w:r>
                            </w:p>
                          </w:txbxContent>
                        </v:textbox>
                      </v:shape>
                      <v:shape id="AutoShape 18923" o:spid="_x0000_s1387" type="#_x0000_t32" style="position:absolute;left:3735;top:9441;width:0;height: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zxEL0AAADcAAAADwAAAGRycy9kb3ducmV2LnhtbERPuwrCMBTdBf8hXMFNUxVFqlFUEFwc&#10;fCxul+baFJub2sRa/94MguPhvJfr1paiodoXjhWMhgkI4szpgnMF18t+MAfhA7LG0jEp+JCH9arb&#10;WWKq3ZtP1JxDLmII+xQVmBCqVEqfGbLoh64ijtzd1RZDhHUudY3vGG5LOU6SmbRYcGwwWNHOUPY4&#10;v6wCW2n7PDqjb49iUm7pcN9sk0apfq/dLEAEasNf/HMftIL5NK6NZ+IRkK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J5s8RC9AAAA3AAAAA8AAAAAAAAAAAAAAAAAoQIA&#10;AGRycy9kb3ducmV2LnhtbFBLBQYAAAAABAAEAPkAAACLAwAAAAA=&#10;" strokeweight="1.5pt"/>
                      <v:shape id="AutoShape 18924" o:spid="_x0000_s1388" type="#_x0000_t32" style="position:absolute;left:3300;top:10086;width:0;height:6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BUi8IAAADcAAAADwAAAGRycy9kb3ducmV2LnhtbESPzarCMBSE94LvEI5wd5qqKFqNooLg&#10;5i782bg7NMem2JzUJtbet78RBJfDzHzDLNetLUVDtS8cKxgOEhDEmdMF5wou531/BsIHZI2lY1Lw&#10;Rx7Wq25nial2Lz5Scwq5iBD2KSowIVSplD4zZNEPXEUcvZurLYYo61zqGl8Rbks5SpKptFhwXDBY&#10;0c5Qdj89rQJbafv4dUZf78W43NLhttkmjVI/vXazABGoDd/wp33QCmaTObzPxCMgV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SBUi8IAAADcAAAADwAAAAAAAAAAAAAA&#10;AAChAgAAZHJzL2Rvd25yZXYueG1sUEsFBgAAAAAEAAQA+QAAAJADAAAAAA==&#10;" strokeweight="1.5pt"/>
                      <v:shape id="AutoShape 18925" o:spid="_x0000_s1389" type="#_x0000_t32" style="position:absolute;left:3300;top:10491;width:1004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vsT70AAADcAAAADwAAAGRycy9kb3ducmV2LnhtbERPzQ7BQBC+S7zDZiRubDmIlCUICUfV&#10;g+PojrbRnW26q8rT24PE8cv3v1x3phItNa60rGAyjkAQZ1aXnCtIL4fRHITzyBory6TgTQ7Wq35v&#10;ibG2Lz5Tm/hchBB2MSoovK9jKV1WkEE3tjVx4O62MegDbHKpG3yFcFPJaRTNpMGSQ0OBNe0Kyh7J&#10;0yjYpc823bZJvT9vr5O8Ou2Pt0+q1HDQbRYgPHX+L/65j1rBfBbmhzPhCMjVF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CIb7E+9AAAA3AAAAA8AAAAAAAAAAAAAAAAAoQIA&#10;AGRycy9kb3ducmV2LnhtbFBLBQYAAAAABAAEAPkAAACLAwAAAAA=&#10;" strokeweight="1.5pt">
                        <v:stroke endarrow="block"/>
                      </v:shape>
                      <v:shape id="Text Box 18926" o:spid="_x0000_s1390" type="#_x0000_t202" style="position:absolute;left:1680;top:10686;width:2126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vjU8IA&#10;AADcAAAADwAAAGRycy9kb3ducmV2LnhtbESPzYoCMRCE7wu+Q2jB25pxEZHRKCIKHv09eGsm7WR0&#10;0omTrI5vb4SFPRZV9RU1nbe2Fg9qQuVYwaCfgSAunK64VHA8rL/HIEJE1lg7JgUvCjCfdb6mmGv3&#10;5B099rEUCcIhRwUmRp9LGQpDFkPfeeLkXVxjMSbZlFI3+ExwW8ufLBtJixWnBYOeloaK2/7XKlj5&#10;02rt79dz8WqPi60xG324DZXqddvFBESkNv6H/9obrWA8GsDnTDoCcv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W+NTwgAAANwAAAAPAAAAAAAAAAAAAAAAAJgCAABkcnMvZG93&#10;bnJldi54bWxQSwUGAAAAAAQABAD1AAAAhwMAAAAA&#10;" strokeweight="1.5pt">
                        <v:textbox inset="0,0,0,0">
                          <w:txbxContent>
                            <w:p w:rsidR="0099480F" w:rsidRPr="00D50675" w:rsidRDefault="0099480F" w:rsidP="0001485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t xml:space="preserve">                 1</w:t>
                              </w:r>
                            </w:p>
                          </w:txbxContent>
                        </v:textbox>
                      </v:shape>
                      <v:shape id="AutoShape 18927" o:spid="_x0000_s1391" type="#_x0000_t32" style="position:absolute;left:2775;top:11091;width:5;height:19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JhOsEAAADcAAAADwAAAGRycy9kb3ducmV2LnhtbESPQYvCMBSE7wv+h/AEb2uqC1q6RhFh&#10;xatV8Ppo3jbV5qVtotZ/bwTB4zAz3zCLVW9rcaPOV44VTMYJCOLC6YpLBcfD33cKwgdkjbVjUvAg&#10;D6vl4GuBmXZ33tMtD6WIEPYZKjAhNJmUvjBk0Y9dQxy9f9dZDFF2pdQd3iPc1nKaJDNpseK4YLCh&#10;jaHikl+tgp/juT0kp/nktG1Nu8Wr3+VtqtRo2K9/QQTqwyf8bu+0gnQ2hdeZeATk8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MmE6wQAAANwAAAAPAAAAAAAAAAAAAAAA&#10;AKECAABkcnMvZG93bnJldi54bWxQSwUGAAAAAAQABAD5AAAAjwMAAAAA&#10;" strokeweight="1.5pt"/>
                      <v:shape id="AutoShape 18928" o:spid="_x0000_s1392" type="#_x0000_t32" style="position:absolute;left:2780;top:11286;width:102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lyOMQAAADcAAAADwAAAGRycy9kb3ducmV2LnhtbESPQYvCMBSE78L+h/AWvGnqCiJdo2jp&#10;gh6tPXh8Nm/bYvNSmli7++uNIHgcZuYbZrUZTCN66lxtWcFsGoEgLqyuuVSQn34mSxDOI2tsLJOC&#10;P3KwWX+MVhhre+cj9ZkvRYCwi1FB5X0bS+mKigy6qW2Jg/drO4M+yK6UusN7gJtGfkXRQhqsOSxU&#10;2FJSUXHNbkZBkt/6fNdnbXrcnWdlc0j3l/9cqfHnsP0G4Wnw7/CrvdcKlos5PM+EI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yXI4xAAAANwAAAAPAAAAAAAAAAAA&#10;AAAAAKECAABkcnMvZG93bnJldi54bWxQSwUGAAAAAAQABAD5AAAAkgMAAAAA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F37382" w:rsidRDefault="00F37382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7382" w:rsidRDefault="00F37382" w:rsidP="00CF4668">
            <w:pPr>
              <w:pStyle w:val="a3"/>
            </w:pPr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F37382">
            <w:pPr>
              <w:jc w:val="center"/>
            </w:pPr>
            <w:r w:rsidRPr="00F37382">
              <w:t>10</w:t>
            </w:r>
            <w:r w:rsidRPr="00F37382">
              <w:rPr>
                <w:lang w:val="en-US"/>
              </w:rPr>
              <w:t>SAM</w:t>
            </w:r>
            <w:r w:rsidRPr="00F37382">
              <w:t>43</w:t>
            </w:r>
            <w:r w:rsidRPr="00F37382">
              <w:rPr>
                <w:lang w:val="en-US"/>
              </w:rPr>
              <w:t>EE</w:t>
            </w:r>
            <w:r w:rsidRPr="00F37382">
              <w:t>015</w:t>
            </w:r>
          </w:p>
        </w:tc>
        <w:tc>
          <w:tcPr>
            <w:tcW w:w="1345" w:type="dxa"/>
            <w:shd w:val="clear" w:color="auto" w:fill="auto"/>
          </w:tcPr>
          <w:p w:rsidR="00F37382" w:rsidRDefault="00F37382" w:rsidP="00CF4668">
            <w:pPr>
              <w:jc w:val="center"/>
            </w:pPr>
            <w:r>
              <w:t>В03</w:t>
            </w: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Default="00F37382" w:rsidP="00CF4668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7382" w:rsidRDefault="00F37382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F37382">
            <w:pPr>
              <w:jc w:val="center"/>
            </w:pPr>
            <w:r w:rsidRPr="00F37382">
              <w:t>10</w:t>
            </w:r>
            <w:r w:rsidRPr="00F37382">
              <w:rPr>
                <w:lang w:val="en-US"/>
              </w:rPr>
              <w:t>SBS</w:t>
            </w:r>
            <w:r w:rsidRPr="00F37382">
              <w:t>03</w:t>
            </w:r>
            <w:r w:rsidRPr="00F37382">
              <w:rPr>
                <w:lang w:val="en-US"/>
              </w:rPr>
              <w:t>AA</w:t>
            </w:r>
            <w:r w:rsidRPr="00F37382">
              <w:t>004</w:t>
            </w:r>
          </w:p>
        </w:tc>
        <w:tc>
          <w:tcPr>
            <w:tcW w:w="1345" w:type="dxa"/>
            <w:shd w:val="clear" w:color="auto" w:fill="auto"/>
          </w:tcPr>
          <w:p w:rsidR="00F37382" w:rsidRDefault="00F37382" w:rsidP="00CF4668">
            <w:pPr>
              <w:jc w:val="center"/>
              <w:rPr>
                <w:spacing w:val="-20"/>
                <w:sz w:val="18"/>
              </w:rPr>
            </w:pPr>
            <w:r>
              <w:t>Открыт</w:t>
            </w: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Default="00F37382" w:rsidP="00CF4668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7382" w:rsidRDefault="00F37382" w:rsidP="00CF4668">
            <w:pPr>
              <w:pStyle w:val="a3"/>
              <w:spacing w:after="120"/>
            </w:pPr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F37382">
            <w:pPr>
              <w:jc w:val="center"/>
            </w:pPr>
            <w:r w:rsidRPr="00F37382">
              <w:t>10</w:t>
            </w:r>
            <w:r w:rsidRPr="00F37382">
              <w:rPr>
                <w:lang w:val="en-US"/>
              </w:rPr>
              <w:t>SBS</w:t>
            </w:r>
            <w:r w:rsidRPr="00F37382">
              <w:t>04</w:t>
            </w:r>
            <w:r w:rsidRPr="00F37382">
              <w:rPr>
                <w:lang w:val="en-US"/>
              </w:rPr>
              <w:t>AA</w:t>
            </w:r>
            <w:r w:rsidRPr="00F37382">
              <w:t>204</w:t>
            </w:r>
          </w:p>
        </w:tc>
        <w:tc>
          <w:tcPr>
            <w:tcW w:w="1345" w:type="dxa"/>
            <w:shd w:val="clear" w:color="auto" w:fill="auto"/>
          </w:tcPr>
          <w:p w:rsidR="00F37382" w:rsidRPr="00D36513" w:rsidRDefault="00F37382" w:rsidP="00CF4668">
            <w:pPr>
              <w:jc w:val="center"/>
              <w:rPr>
                <w:sz w:val="18"/>
              </w:rPr>
            </w:pPr>
            <w:r w:rsidRPr="00D36513">
              <w:t>Открыт</w:t>
            </w: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120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F37382">
        <w:trPr>
          <w:trHeight w:val="397"/>
        </w:trPr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ind w:left="850" w:firstLine="172"/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F37382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826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Default="00F37382" w:rsidP="00CF4668">
            <w:pPr>
              <w:jc w:val="center"/>
            </w:pPr>
            <w:r>
              <w:t>А05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7382" w:rsidRDefault="00F37382" w:rsidP="00CF4668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F37382" w:rsidRPr="00F37382" w:rsidRDefault="00F37382" w:rsidP="00F37382">
            <w:pPr>
              <w:jc w:val="center"/>
            </w:pPr>
            <w:r w:rsidRPr="004C2EBB">
              <w:rPr>
                <w:w w:val="97"/>
              </w:rPr>
              <w:t>10</w:t>
            </w:r>
            <w:r w:rsidRPr="004C2EBB">
              <w:rPr>
                <w:w w:val="97"/>
                <w:lang w:val="en-US"/>
              </w:rPr>
              <w:t>SAM</w:t>
            </w:r>
            <w:r w:rsidRPr="004C2EBB">
              <w:rPr>
                <w:w w:val="97"/>
              </w:rPr>
              <w:t>43AA002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F37382" w:rsidRPr="00D36513" w:rsidRDefault="00F37382" w:rsidP="00CF4668">
            <w:pPr>
              <w:jc w:val="center"/>
            </w:pPr>
            <w:r w:rsidRPr="00D36513">
              <w:t>Включен</w:t>
            </w:r>
          </w:p>
        </w:tc>
      </w:tr>
      <w:tr w:rsidR="00F37382" w:rsidRPr="009F4FDC" w:rsidTr="00F37382">
        <w:tc>
          <w:tcPr>
            <w:tcW w:w="3185" w:type="dxa"/>
            <w:shd w:val="clear" w:color="auto" w:fill="auto"/>
          </w:tcPr>
          <w:p w:rsidR="00F37382" w:rsidRPr="00C00D4A" w:rsidRDefault="00F37382" w:rsidP="00CF4668">
            <w:pPr>
              <w:pStyle w:val="a3"/>
              <w:tabs>
                <w:tab w:val="left" w:pos="708"/>
              </w:tabs>
              <w:spacing w:before="120"/>
              <w:ind w:firstLine="2044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F37382" w:rsidRDefault="00F37382" w:rsidP="00CF4668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F37382" w:rsidRDefault="00F37382" w:rsidP="00CF4668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F37382">
            <w:pPr>
              <w:jc w:val="center"/>
            </w:pPr>
            <w:r w:rsidRPr="00F37382">
              <w:t>10</w:t>
            </w:r>
            <w:r w:rsidRPr="00F37382">
              <w:rPr>
                <w:lang w:val="en-US"/>
              </w:rPr>
              <w:t>SAM</w:t>
            </w:r>
            <w:r w:rsidRPr="00F37382">
              <w:t>43</w:t>
            </w:r>
            <w:r w:rsidRPr="00F37382">
              <w:rPr>
                <w:lang w:val="en-US"/>
              </w:rPr>
              <w:t>CT</w:t>
            </w:r>
            <w:r w:rsidRPr="00F37382">
              <w:t>005</w:t>
            </w:r>
          </w:p>
        </w:tc>
        <w:tc>
          <w:tcPr>
            <w:tcW w:w="1345" w:type="dxa"/>
            <w:shd w:val="clear" w:color="auto" w:fill="auto"/>
          </w:tcPr>
          <w:p w:rsidR="00F37382" w:rsidRDefault="00F37382" w:rsidP="00CF4668">
            <w:pPr>
              <w:jc w:val="center"/>
            </w:pPr>
            <w:r>
              <w:t xml:space="preserve">&lt; 0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F37382" w:rsidRPr="009F4FDC" w:rsidTr="00F37382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F37382" w:rsidRDefault="00F37382" w:rsidP="00CF4668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F37382" w:rsidRDefault="00F37382" w:rsidP="00CF4668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F37382">
            <w:pPr>
              <w:jc w:val="center"/>
            </w:pPr>
            <w:r w:rsidRPr="00F37382">
              <w:t>10</w:t>
            </w:r>
            <w:r w:rsidRPr="00F37382">
              <w:rPr>
                <w:lang w:val="en-US"/>
              </w:rPr>
              <w:t>SAM</w:t>
            </w:r>
            <w:r w:rsidRPr="00F37382">
              <w:t>43</w:t>
            </w:r>
            <w:r w:rsidRPr="00F37382">
              <w:rPr>
                <w:lang w:val="en-US"/>
              </w:rPr>
              <w:t>CT</w:t>
            </w:r>
            <w:r w:rsidRPr="00F37382">
              <w:t>005</w:t>
            </w:r>
          </w:p>
        </w:tc>
        <w:tc>
          <w:tcPr>
            <w:tcW w:w="1345" w:type="dxa"/>
            <w:shd w:val="clear" w:color="auto" w:fill="auto"/>
          </w:tcPr>
          <w:p w:rsidR="00F37382" w:rsidRDefault="00F37382" w:rsidP="00CF4668">
            <w:pPr>
              <w:jc w:val="center"/>
            </w:pPr>
            <w:r>
              <w:t xml:space="preserve">&gt; -10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after="120"/>
              <w:ind w:firstLine="1652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2086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F37382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F37382" w:rsidRDefault="00F37382" w:rsidP="00CF4668">
            <w:pPr>
              <w:jc w:val="center"/>
            </w:pPr>
            <w:r w:rsidRPr="004C2EBB">
              <w:rPr>
                <w:w w:val="96"/>
                <w:lang w:val="en-US"/>
              </w:rPr>
              <w:t>K3/X11/9-1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F37382" w:rsidRDefault="00F37382" w:rsidP="00CF4668">
            <w:r w:rsidRPr="004C2EBB">
              <w:rPr>
                <w:w w:val="75"/>
              </w:rPr>
              <w:t>Температура наружного воздух</w:t>
            </w:r>
            <w:r w:rsidRPr="004C2EBB">
              <w:rPr>
                <w:spacing w:val="13"/>
                <w:w w:val="75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F37382">
            <w:pPr>
              <w:jc w:val="center"/>
            </w:pPr>
            <w:r w:rsidRPr="00F37382">
              <w:t>10</w:t>
            </w:r>
            <w:r w:rsidRPr="00F37382">
              <w:rPr>
                <w:lang w:val="en-US"/>
              </w:rPr>
              <w:t>SAM</w:t>
            </w:r>
            <w:r w:rsidRPr="00F37382">
              <w:t>43</w:t>
            </w:r>
            <w:r w:rsidRPr="00F37382">
              <w:rPr>
                <w:lang w:val="en-US"/>
              </w:rPr>
              <w:t>CT</w:t>
            </w:r>
            <w:r w:rsidRPr="00F37382">
              <w:t>005</w:t>
            </w:r>
          </w:p>
        </w:tc>
        <w:tc>
          <w:tcPr>
            <w:tcW w:w="1345" w:type="dxa"/>
            <w:shd w:val="clear" w:color="auto" w:fill="auto"/>
          </w:tcPr>
          <w:p w:rsidR="00F37382" w:rsidRDefault="00F37382" w:rsidP="00CF4668">
            <w:pPr>
              <w:jc w:val="center"/>
            </w:pPr>
            <w:r>
              <w:t xml:space="preserve">&lt; -10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after="120"/>
              <w:ind w:firstLine="260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F37382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2893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Default="00F37382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Default="00F37382" w:rsidP="00CF4668"/>
        </w:tc>
        <w:tc>
          <w:tcPr>
            <w:tcW w:w="1849" w:type="dxa"/>
            <w:gridSpan w:val="2"/>
            <w:shd w:val="clear" w:color="auto" w:fill="auto"/>
            <w:tcFitText/>
          </w:tcPr>
          <w:p w:rsidR="00F37382" w:rsidRPr="00F37382" w:rsidRDefault="00F37382" w:rsidP="00F3738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F37382" w:rsidRDefault="00F37382" w:rsidP="00CF4668">
            <w:pPr>
              <w:jc w:val="center"/>
            </w:pPr>
          </w:p>
        </w:tc>
      </w:tr>
      <w:tr w:rsidR="00F37382" w:rsidRPr="009F4FDC" w:rsidTr="00CF4668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Default="00F37382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7382" w:rsidRDefault="00F37382" w:rsidP="00CF4668">
            <w:r>
              <w:t>Электронагреватель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F37382" w:rsidRPr="00F37382" w:rsidRDefault="00F37382" w:rsidP="00CF4668">
            <w:pPr>
              <w:jc w:val="center"/>
            </w:pPr>
            <w:r w:rsidRPr="004C2EBB">
              <w:rPr>
                <w:w w:val="97"/>
              </w:rPr>
              <w:t>10SAM43AA002</w:t>
            </w:r>
            <w:r w:rsidRPr="004C2EBB">
              <w:rPr>
                <w:spacing w:val="16"/>
                <w:w w:val="97"/>
              </w:rPr>
              <w:t>E</w:t>
            </w:r>
          </w:p>
        </w:tc>
        <w:tc>
          <w:tcPr>
            <w:tcW w:w="1345" w:type="dxa"/>
            <w:shd w:val="clear" w:color="auto" w:fill="auto"/>
          </w:tcPr>
          <w:p w:rsidR="00F37382" w:rsidRDefault="00F37382" w:rsidP="00CF4668">
            <w:pPr>
              <w:jc w:val="center"/>
            </w:pPr>
            <w:r>
              <w:t>Отключить</w:t>
            </w:r>
          </w:p>
        </w:tc>
      </w:tr>
      <w:tr w:rsidR="00F37382" w:rsidRPr="009F4FDC" w:rsidTr="00F37382">
        <w:tc>
          <w:tcPr>
            <w:tcW w:w="3185" w:type="dxa"/>
            <w:shd w:val="clear" w:color="auto" w:fill="auto"/>
          </w:tcPr>
          <w:p w:rsidR="00F37382" w:rsidRDefault="00F37382" w:rsidP="00CF4668">
            <w:pPr>
              <w:pStyle w:val="a3"/>
              <w:tabs>
                <w:tab w:val="left" w:pos="708"/>
              </w:tabs>
              <w:spacing w:before="120"/>
              <w:ind w:firstLine="2464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Default="00F37382" w:rsidP="00CF4668">
            <w:pPr>
              <w:jc w:val="center"/>
            </w:pPr>
          </w:p>
        </w:tc>
        <w:tc>
          <w:tcPr>
            <w:tcW w:w="2486" w:type="dxa"/>
            <w:shd w:val="clear" w:color="auto" w:fill="auto"/>
          </w:tcPr>
          <w:p w:rsidR="00F37382" w:rsidRDefault="00F37382" w:rsidP="008018F5">
            <w:pPr>
              <w:pStyle w:val="10"/>
            </w:pPr>
          </w:p>
        </w:tc>
        <w:tc>
          <w:tcPr>
            <w:tcW w:w="1915" w:type="dxa"/>
            <w:gridSpan w:val="3"/>
            <w:shd w:val="clear" w:color="auto" w:fill="auto"/>
          </w:tcPr>
          <w:p w:rsidR="00F37382" w:rsidRPr="00F37382" w:rsidRDefault="00F37382" w:rsidP="00F37382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F37382" w:rsidRDefault="00F37382" w:rsidP="00CF4668">
            <w:pPr>
              <w:jc w:val="center"/>
              <w:rPr>
                <w:spacing w:val="-20"/>
                <w:sz w:val="18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F40701" w:rsidRDefault="00F3738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Default="00F37382" w:rsidP="00CF4668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7382" w:rsidRDefault="00F37382" w:rsidP="008018F5">
            <w:pPr>
              <w:pStyle w:val="10"/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F37382" w:rsidRDefault="00F37382" w:rsidP="00CF4668">
            <w:pPr>
              <w:jc w:val="center"/>
            </w:pPr>
            <w:r w:rsidRPr="00F37382">
              <w:t>10SAM43</w:t>
            </w:r>
            <w:r w:rsidRPr="00F37382">
              <w:rPr>
                <w:lang w:val="en-US"/>
              </w:rPr>
              <w:t>AN</w:t>
            </w:r>
            <w:r w:rsidRPr="00F37382">
              <w:t>002</w:t>
            </w:r>
          </w:p>
        </w:tc>
        <w:tc>
          <w:tcPr>
            <w:tcW w:w="1345" w:type="dxa"/>
            <w:shd w:val="clear" w:color="auto" w:fill="auto"/>
          </w:tcPr>
          <w:p w:rsidR="00F37382" w:rsidRDefault="00F37382" w:rsidP="00CF4668">
            <w:pPr>
              <w:jc w:val="center"/>
              <w:rPr>
                <w:spacing w:val="-20"/>
                <w:sz w:val="18"/>
              </w:rPr>
            </w:pPr>
            <w:r>
              <w:t>Включить</w:t>
            </w: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7382" w:rsidRPr="009F4FDC" w:rsidTr="00CB6654">
        <w:tc>
          <w:tcPr>
            <w:tcW w:w="318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7382" w:rsidRPr="009F4FDC" w:rsidRDefault="00F3738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64809" w:rsidRPr="009F4FDC" w:rsidTr="00CF4668">
        <w:tc>
          <w:tcPr>
            <w:tcW w:w="10207" w:type="dxa"/>
            <w:gridSpan w:val="7"/>
            <w:shd w:val="clear" w:color="auto" w:fill="auto"/>
          </w:tcPr>
          <w:p w:rsidR="00C64809" w:rsidRPr="00C64809" w:rsidRDefault="00C64809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C64809">
              <w:rPr>
                <w:b/>
              </w:rPr>
              <w:lastRenderedPageBreak/>
              <w:t>10SAM43EE018  Открытие арматуры системы 10SAM43</w:t>
            </w:r>
            <w:r w:rsidRPr="00D36513">
              <w:rPr>
                <w:b/>
              </w:rPr>
              <w:t>AN</w:t>
            </w:r>
            <w:r w:rsidRPr="00C64809">
              <w:rPr>
                <w:b/>
              </w:rPr>
              <w:t>002</w:t>
            </w:r>
          </w:p>
        </w:tc>
      </w:tr>
      <w:tr w:rsidR="00C64809" w:rsidRPr="009F4FDC" w:rsidTr="00CB6654">
        <w:tc>
          <w:tcPr>
            <w:tcW w:w="3185" w:type="dxa"/>
            <w:shd w:val="clear" w:color="auto" w:fill="auto"/>
          </w:tcPr>
          <w:p w:rsidR="00C64809" w:rsidRDefault="004C2EBB" w:rsidP="00CF4668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8176" behindDoc="0" locked="0" layoutInCell="1" allowOverlap="1">
                      <wp:simplePos x="0" y="0"/>
                      <wp:positionH relativeFrom="column">
                        <wp:posOffset>655955</wp:posOffset>
                      </wp:positionH>
                      <wp:positionV relativeFrom="paragraph">
                        <wp:posOffset>64770</wp:posOffset>
                      </wp:positionV>
                      <wp:extent cx="1083310" cy="2125345"/>
                      <wp:effectExtent l="8255" t="17145" r="22860" b="67310"/>
                      <wp:wrapNone/>
                      <wp:docPr id="806" name="Group 189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83310" cy="2125345"/>
                                <a:chOff x="2315" y="3463"/>
                                <a:chExt cx="1706" cy="3347"/>
                              </a:xfrm>
                            </wpg:grpSpPr>
                            <wps:wsp>
                              <wps:cNvPr id="807" name="Line 18946"/>
                              <wps:cNvCnPr/>
                              <wps:spPr bwMode="auto">
                                <a:xfrm>
                                  <a:off x="2748" y="3463"/>
                                  <a:ext cx="0" cy="19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08" name="Line 18947"/>
                              <wps:cNvCnPr/>
                              <wps:spPr bwMode="auto">
                                <a:xfrm>
                                  <a:off x="3264" y="3860"/>
                                  <a:ext cx="0" cy="31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09" name="Text Box 1894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15" y="4166"/>
                                  <a:ext cx="1140" cy="3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99480F" w:rsidRDefault="0099480F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10" name="Line 18949"/>
                              <wps:cNvCnPr/>
                              <wps:spPr bwMode="auto">
                                <a:xfrm>
                                  <a:off x="3365" y="4822"/>
                                  <a:ext cx="0" cy="53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11" name="Rectangle 1895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59" y="5411"/>
                                  <a:ext cx="1027" cy="3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2" name="Line 18951"/>
                              <wps:cNvCnPr/>
                              <wps:spPr bwMode="auto">
                                <a:xfrm>
                                  <a:off x="3079" y="5760"/>
                                  <a:ext cx="0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813" name="Group 1895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661" y="6234"/>
                                  <a:ext cx="817" cy="349"/>
                                  <a:chOff x="3906" y="7088"/>
                                  <a:chExt cx="690" cy="367"/>
                                </a:xfrm>
                              </wpg:grpSpPr>
                              <wps:wsp>
                                <wps:cNvPr id="814" name="Rectangle 1895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06" y="7088"/>
                                    <a:ext cx="690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815" name="Line 18954"/>
                                <wps:cNvCnPr/>
                                <wps:spPr bwMode="auto">
                                  <a:xfrm>
                                    <a:off x="4424" y="7153"/>
                                    <a:ext cx="1" cy="17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16" name="Line 18955"/>
                                <wps:cNvCnPr/>
                                <wps:spPr bwMode="auto">
                                  <a:xfrm>
                                    <a:off x="4095" y="7156"/>
                                    <a:ext cx="1" cy="17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17" name="Line 18956"/>
                                <wps:cNvCnPr/>
                                <wps:spPr bwMode="auto">
                                  <a:xfrm flipH="1">
                                    <a:off x="4094" y="7154"/>
                                    <a:ext cx="331" cy="5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18" name="Line 18957"/>
                                <wps:cNvCnPr/>
                                <wps:spPr bwMode="auto">
                                  <a:xfrm>
                                    <a:off x="4427" y="7334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19" name="Line 18958"/>
                                <wps:cNvCnPr/>
                                <wps:spPr bwMode="auto">
                                  <a:xfrm>
                                    <a:off x="4004" y="7330"/>
                                    <a:ext cx="9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820" name="Line 18959"/>
                              <wps:cNvCnPr/>
                              <wps:spPr bwMode="auto">
                                <a:xfrm>
                                  <a:off x="3043" y="6546"/>
                                  <a:ext cx="1" cy="26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21" name="Line 18960"/>
                              <wps:cNvCnPr/>
                              <wps:spPr bwMode="auto">
                                <a:xfrm>
                                  <a:off x="3049" y="680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8945" o:spid="_x0000_s1393" style="position:absolute;left:0;text-align:left;margin-left:51.65pt;margin-top:5.1pt;width:85.3pt;height:167.35pt;z-index:251698176" coordorigin="2315,3463" coordsize="1706,3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">
                      <v:line id="Line 18946" o:spid="_x0000_s1394" style="position:absolute;visibility:visible;mso-wrap-style:square" from="2748,3463" to="2748,5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1YLsQAAADcAAAADwAAAGRycy9kb3ducmV2LnhtbESPwWrDMBBE74H+g9hCb4nsFtzgRgnB&#10;1FAIhNbJB2ysrW0irYyl2s7fR4VCj8PMvGE2u9kaMdLgO8cK0lUCgrh2uuNGwflULtcgfEDWaByT&#10;ght52G0fFhvMtZv4i8YqNCJC2OeooA2hz6X0dUsW/cr1xNH7doPFEOXQSD3gFOHWyOckyaTFjuNC&#10;iz0VLdXX6scqmD6rcj4enLZnV2SdydLLy7tR6ulx3r+BCDSH//Bf+0MrWCev8HsmHg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TVguxAAAANwAAAAPAAAAAAAAAAAA&#10;AAAAAKECAABkcnMvZG93bnJldi54bWxQSwUGAAAAAAQABAD5AAAAkgMAAAAA&#10;" strokeweight="1.25pt"/>
                      <v:line id="Line 18947" o:spid="_x0000_s1395" style="position:absolute;visibility:visible;mso-wrap-style:square" from="3264,3860" to="3264,4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LMXMAAAADcAAAADwAAAGRycy9kb3ducmV2LnhtbERP3WrCMBS+F3yHcATvbKqDUjqjDFEY&#10;DMR1fYCz5qwtS05Kk7X17c2FsMuP739/nK0RIw2+c6xgm6QgiGunO24UVF+XTQ7CB2SNxjEpuJOH&#10;42G52GOh3cSfNJahETGEfYEK2hD6Qkpft2TRJ64njtyPGyyGCIdG6gGnGG6N3KVpJi12HBta7OnU&#10;Uv1b/lkF0628zNcPp23lTllnsu33y9kotV7Nb68gAs3hX/x0v2sFeRrXxjPxCMjD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/SzFzAAAAA3AAAAA8AAAAAAAAAAAAAAAAA&#10;oQIAAGRycy9kb3ducmV2LnhtbFBLBQYAAAAABAAEAPkAAACOAwAAAAA=&#10;" strokeweight="1.25pt"/>
                      <v:shape id="Text Box 18948" o:spid="_x0000_s1396" type="#_x0000_t202" style="position:absolute;left:2315;top:4166;width:114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YYksQA&#10;AADcAAAADwAAAGRycy9kb3ducmV2LnhtbESPT2vCQBTE74LfYXlCb7pRStDUVUqw0EtL/XPp7ZF9&#10;JqHZt3H3VdNv3y0UPA4z8xtmvR1cp64UYuvZwHyWgSKuvG25NnA6vkyXoKIgW+w8k4EfirDdjEdr&#10;LKy/8Z6uB6lVgnAs0EAj0hdax6ohh3Hme+LknX1wKEmGWtuAtwR3nV5kWa4dtpwWGuypbKj6Onw7&#10;A+eyLCWXj/e8p6Afd/y2unyKMQ+T4fkJlNAg9/B/+9UaWGYr+DuTjoDe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WGJLEAAAA3AAAAA8AAAAAAAAAAAAAAAAAmAIAAGRycy9k&#10;b3ducmV2LnhtbFBLBQYAAAAABAAEAPUAAACJAwAAAAA=&#10;" strokeweight="1.25pt">
                        <v:textbox inset="0,0,0,0">
                          <w:txbxContent>
                            <w:p w:rsidR="0099480F" w:rsidRDefault="0099480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8949" o:spid="_x0000_s1397" style="position:absolute;visibility:visible;mso-wrap-style:square" from="3365,4822" to="3365,53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1Wh8EAAADcAAAADwAAAGRycy9kb3ducmV2LnhtbERP3WqDMBS+H/Qdwinsbo22IGKbliIV&#10;BoWxuT7AmTlVaXIiJlP39svFYJcf3//htFgjJhp971hBuklAEDdO99wquH1WLzkIH5A1Gsek4Ic8&#10;nI6rpwMW2s38QVMdWhFD2BeooAthKKT0TUcW/cYNxJG7u9FiiHBspR5xjuHWyG2SZNJiz7Ghw4HK&#10;jppH/W0VzO91tbxdnbY3V2a9ydKv3cUo9bxeznsQgZbwL/5zv2oFeRrnxzPxCMjj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0fVaHwQAAANwAAAAPAAAAAAAAAAAAAAAA&#10;AKECAABkcnMvZG93bnJldi54bWxQSwUGAAAAAAQABAD5AAAAjwMAAAAA&#10;" strokeweight="1.25pt"/>
                      <v:rect id="Rectangle 18950" o:spid="_x0000_s1398" style="position:absolute;left:2559;top:5411;width:1027;height: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Oi08QA&#10;AADcAAAADwAAAGRycy9kb3ducmV2LnhtbESP0WrCQBRE3wv+w3ILfSm6SYWiqatIICCEQKt+wCV7&#10;TUKyd0N2o/HvXUHo4zAzZ5jNbjKduNLgGssK4kUEgri0uuFKwfmUzVcgnEfW2FkmBXdysNvO3jaY&#10;aHvjP7oefSUChF2CCmrv+0RKV9Zk0C1sTxy8ix0M+iCHSuoBbwFuOvkVRd/SYMNhocae0prK9jga&#10;Bek68hkVy988X45c2HbsD+2nUh/v0/4HhKfJ/4df7YNWsIpjeJ4JR0B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jotPEAAAA3AAAAA8AAAAAAAAAAAAAAAAAmAIAAGRycy9k&#10;b3ducmV2LnhtbFBLBQYAAAAABAAEAPUAAACJAwAAAAA=&#10;" filled="f" strokeweight="1.25pt"/>
                      <v:line id="Line 18951" o:spid="_x0000_s1399" style="position:absolute;visibility:visible;mso-wrap-style:square" from="3079,5760" to="3079,6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Nta8QAAADcAAAADwAAAGRycy9kb3ducmV2LnhtbESPwWrDMBBE74X8g9hAb41sF4xxooQS&#10;YigUSuvkAzbWxjaVVsZSbPfvq0Khx2Fm3jC7w2KNmGj0vWMF6SYBQdw43XOr4HKungoQPiBrNI5J&#10;wTd5OOxXDzsstZv5k6Y6tCJC2JeooAthKKX0TUcW/cYNxNG7udFiiHJspR5xjnBrZJYkubTYc1zo&#10;cKBjR81XfbcK5o+6Wt7fnLYXd8x7k6fX55NR6nG9vGxBBFrCf/iv/aoVFGkGv2fiEZD7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421rxAAAANwAAAAPAAAAAAAAAAAA&#10;AAAAAKECAABkcnMvZG93bnJldi54bWxQSwUGAAAAAAQABAD5AAAAkgMAAAAA&#10;" strokeweight="1.25pt"/>
                      <v:group id="Group 18952" o:spid="_x0000_s1400" style="position:absolute;left:2661;top:6234;width:817;height:349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DEW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lk8ge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DEWMQAAADcAAAA&#10;DwAAAAAAAAAAAAAAAACqAgAAZHJzL2Rvd25yZXYueG1sUEsFBgAAAAAEAAQA+gAAAJsDAAAAAA==&#10;">
                        <v:rect id="Rectangle 18953" o:spid="_x0000_s1401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QBS8IA&#10;AADcAAAADwAAAGRycy9kb3ducmV2LnhtbESP3arCMBCE7wXfIazgjWiqHkSrUUQQBBGOPw+wNGtb&#10;2mxKk2p9eyMIXg4z8w2z2rSmFA+qXW5ZwXgUgSBOrM45VXC77odzEM4jaywtk4IXOdisu50Vxto+&#10;+UyPi09FgLCLUUHmfRVL6ZKMDLqRrYiDd7e1QR9knUpd4zPATSknUTSTBnMOCxlWtMsoKS6NUbBb&#10;RH5Pp+n/8Tht+GSLpjoUA6X6vXa7BOGp9b/wt33QCubjP/icCUdAr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FAFLwgAAANwAAAAPAAAAAAAAAAAAAAAAAJgCAABkcnMvZG93&#10;bnJldi54bWxQSwUGAAAAAAQABAD1AAAAhwMAAAAA&#10;" filled="f" strokeweight="1.25pt"/>
                        <v:line id="Line 18954" o:spid="_x0000_s1402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dW2hsQAAADcAAAADwAAAGRycy9kb3ducmV2LnhtbESPQYvCMBSE7wv+h/AEL8uaqqyUrlGK&#10;oHhR2Krs9dG8bYvNS2mirf/eCILHYWa+YRar3tTiRq2rLCuYjCMQxLnVFRcKTsfNVwzCeWSNtWVS&#10;cCcHq+XgY4GJth3/0i3zhQgQdgkqKL1vEildXpJBN7YNcfD+bWvQB9kWUrfYBbip5TSK5tJgxWGh&#10;xIbWJeWX7GoU2Fn6udGHv30fu/TYndNttr5ulRoN+/QHhKfev8Ov9k4riCff8DwTjoBcP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1baGxAAAANw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8955" o:spid="_x0000_s1403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co8cUAAADcAAAADwAAAGRycy9kb3ducmV2LnhtbESPQWvCQBSE7wX/w/KEXkqz0YKENKsE&#10;QfHSQqPi9ZF9ZoPZtyG7mvTfdwuFHoeZ+YYpNpPtxIMG3zpWsEhSEMS10y03Ck7H3WsGwgdkjZ1j&#10;UvBNHjbr2VOBuXYjf9GjCo2IEPY5KjAh9LmUvjZk0SeuJ47e1Q0WQ5RDI/WAY4TbTi7TdCUtthwX&#10;DPa0NVTfqrtV4N7Kl53+vHxMmS+P47ncV9v7Xqnn+VS+gwg0hf/wX/ugFWSLFfyeiUdA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Qco8cUAAADcAAAADwAAAAAAAAAA&#10;AAAAAAChAgAAZHJzL2Rvd25yZXYueG1sUEsFBgAAAAAEAAQA+QAAAJMDAAAAAA==&#10;" strokeweight="1.25pt">
                          <v:stroke startarrowwidth="narrow" startarrowlength="short" endarrowwidth="narrow" endarrowlength="short"/>
                        </v:line>
                        <v:line id="Line 18956" o:spid="_x0000_s1404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CeXcUAAADcAAAADwAAAGRycy9kb3ducmV2LnhtbESPQWvCQBSE70L/w/KE3nSjhxqiqxRr&#10;aQu9GAWvr9nXZJvs25DdJum/dwuCx2FmvmE2u9E2oqfOG8cKFvMEBHHhtOFSwfn0OktB+ICssXFM&#10;Cv7Iw277MNlgpt3AR+rzUIoIYZ+hgiqENpPSFxVZ9HPXEkfv23UWQ5RdKXWHQ4TbRi6T5ElaNBwX&#10;KmxpX1FR579WQc2mHy4f6fnn5evwZvr6U+eXQqnH6fi8BhFoDPfwrf2uFaSLFfyfiUdAb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wCeXcUAAADcAAAADwAAAAAAAAAA&#10;AAAAAAChAgAAZHJzL2Rvd25yZXYueG1sUEsFBgAAAAAEAAQA+QAAAJMDAAAAAA==&#10;" strokeweight="1.25pt">
                          <v:stroke startarrowwidth="narrow" startarrowlength="short" endarrowwidth="narrow" endarrowlength="short"/>
                        </v:line>
                        <v:line id="Line 18957" o:spid="_x0000_s1405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tagcEAAADcAAAADwAAAGRycy9kb3ducmV2LnhtbERP3WqDMBS+H/Qdwinsbo22IGKbliIV&#10;BoWxuT7AmTlVaXIiJlP39svFYJcf3//htFgjJhp971hBuklAEDdO99wquH1WLzkIH5A1Gsek4Ic8&#10;nI6rpwMW2s38QVMdWhFD2BeooAthKKT0TUcW/cYNxJG7u9FiiHBspR5xjuHWyG2SZNJiz7Ghw4HK&#10;jppH/W0VzO91tbxdnbY3V2a9ydKv3cUo9bxeznsQgZbwL/5zv2oFeRrXxjPxCMjj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KC1qBwQAAANwAAAAPAAAAAAAAAAAAAAAA&#10;AKECAABkcnMvZG93bnJldi54bWxQSwUGAAAAAAQABAD5AAAAjwMAAAAA&#10;" strokeweight="1.25pt"/>
                        <v:line id="Line 18958" o:spid="_x0000_s1406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f/GsMAAADcAAAADwAAAGRycy9kb3ducmV2LnhtbESP0WrCQBRE34X+w3ILfTObWAg2ukqR&#10;CoWCaOoHXLPXJLh7N2RXk/59VxB8HGbmDLNcj9aIG/W+dawgS1IQxJXTLdcKjr/b6RyED8gajWNS&#10;8Ece1quXyRIL7QY+0K0MtYgQ9gUqaELoCil91ZBFn7iOOHpn11sMUfa11D0OEW6NnKVpLi22HBca&#10;7GjTUHUpr1bBsC+34+7HaXt0m7w1eXZ6/zJKvb2OnwsQgcbwDD/a31rBPPuA+5l4BOTq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VH/xrDAAAA3AAAAA8AAAAAAAAAAAAA&#10;AAAAoQIAAGRycy9kb3ducmV2LnhtbFBLBQYAAAAABAAEAPkAAACRAwAAAAA=&#10;" strokeweight="1.25pt"/>
                      </v:group>
                      <v:line id="Line 18959" o:spid="_x0000_s1407" style="position:absolute;visibility:visible;mso-wrap-style:square" from="3043,6546" to="3044,6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GcOsEAAADcAAAADwAAAGRycy9kb3ducmV2LnhtbERP3WrCMBS+H/gO4Qi7m6kVilSjSLEw&#10;EMZWfYBjc2yLyUlpsrZ7++VisMuP739/nK0RIw2+c6xgvUpAENdOd9wouF3Lty0IH5A1Gsek4Ic8&#10;HA+Llz3m2k38RWMVGhFD2OeooA2hz6X0dUsW/cr1xJF7uMFiiHBopB5wiuHWyDRJMmmx49jQYk9F&#10;S/Wz+rYKps+qnD8uTtubK7LOZOv75myUel3Opx2IQHP4F/+537WCbRrnxzPxCMjD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6EZw6wQAAANwAAAAPAAAAAAAAAAAAAAAA&#10;AKECAABkcnMvZG93bnJldi54bWxQSwUGAAAAAAQABAD5AAAAjwMAAAAA&#10;" strokeweight="1.25pt"/>
                      <v:line id="Line 18960" o:spid="_x0000_s1408" style="position:absolute;visibility:visible;mso-wrap-style:square" from="3049,6809" to="4021,6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Pk/cUAAADcAAAADwAAAGRycy9kb3ducmV2LnhtbESPT4vCMBTE7wt+h/CEva2JsruUahQV&#10;LYssLP45eHw0z7bYvJQmav32RhD2OMzMb5jJrLO1uFLrK8cahgMFgjh3puJCw2G//khA+IBssHZM&#10;Gu7kYTbtvU0wNe7GW7ruQiEihH2KGsoQmlRKn5dk0Q9cQxy9k2sthijbQpoWbxFuazlS6ltarDgu&#10;lNjQsqT8vLtYDb/3v89spZL5ZvuV+EJxdlgcM63f+918DCJQF/7Dr/aP0ZCMhvA8E4+AnD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OPk/c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64809" w:rsidRDefault="00C64809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64809" w:rsidRDefault="00C64809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64809" w:rsidRPr="00C64809" w:rsidRDefault="00C64809" w:rsidP="00C64809">
            <w:pPr>
              <w:jc w:val="center"/>
            </w:pPr>
            <w:r w:rsidRPr="00C64809">
              <w:t>10SAM43</w:t>
            </w:r>
            <w:r w:rsidRPr="00C64809">
              <w:rPr>
                <w:lang w:val="en-US"/>
              </w:rPr>
              <w:t>AN</w:t>
            </w:r>
            <w:r w:rsidRPr="00C64809">
              <w:t>002</w:t>
            </w:r>
          </w:p>
        </w:tc>
        <w:tc>
          <w:tcPr>
            <w:tcW w:w="1345" w:type="dxa"/>
            <w:shd w:val="clear" w:color="auto" w:fill="auto"/>
          </w:tcPr>
          <w:p w:rsidR="00C64809" w:rsidRDefault="00C64809" w:rsidP="00CF4668">
            <w:pPr>
              <w:jc w:val="center"/>
              <w:rPr>
                <w:spacing w:val="-20"/>
                <w:sz w:val="18"/>
              </w:rPr>
            </w:pPr>
            <w:r w:rsidRPr="00D3301F">
              <w:t>Включен</w:t>
            </w:r>
          </w:p>
        </w:tc>
      </w:tr>
      <w:tr w:rsidR="00C64809" w:rsidRPr="009F4FDC" w:rsidTr="00C64809">
        <w:tc>
          <w:tcPr>
            <w:tcW w:w="3185" w:type="dxa"/>
            <w:shd w:val="clear" w:color="auto" w:fill="auto"/>
          </w:tcPr>
          <w:p w:rsidR="00C64809" w:rsidRPr="00F062B7" w:rsidRDefault="00C64809" w:rsidP="00CF4668">
            <w:pPr>
              <w:pStyle w:val="a3"/>
              <w:tabs>
                <w:tab w:val="left" w:pos="708"/>
              </w:tabs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64809" w:rsidRDefault="00C64809" w:rsidP="00CF4668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64809" w:rsidRDefault="00C64809" w:rsidP="00CF4668">
            <w:pPr>
              <w:spacing w:after="120"/>
            </w:pPr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C64809" w:rsidRPr="00C64809" w:rsidRDefault="00C64809" w:rsidP="00CF4668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C64809" w:rsidRPr="009C6012" w:rsidRDefault="00C64809" w:rsidP="00CF4668">
            <w:pPr>
              <w:jc w:val="center"/>
            </w:pPr>
            <w:r w:rsidRPr="009C6012">
              <w:t>Включен</w:t>
            </w:r>
          </w:p>
        </w:tc>
      </w:tr>
      <w:tr w:rsidR="00C64809" w:rsidRPr="009F4FDC" w:rsidTr="00CB6654">
        <w:tc>
          <w:tcPr>
            <w:tcW w:w="3185" w:type="dxa"/>
            <w:shd w:val="clear" w:color="auto" w:fill="auto"/>
          </w:tcPr>
          <w:p w:rsidR="00C64809" w:rsidRDefault="00C64809" w:rsidP="00CF4668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64809" w:rsidRDefault="00C64809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64809" w:rsidRDefault="00C64809" w:rsidP="00CF4668"/>
        </w:tc>
        <w:tc>
          <w:tcPr>
            <w:tcW w:w="1849" w:type="dxa"/>
            <w:gridSpan w:val="2"/>
            <w:shd w:val="clear" w:color="auto" w:fill="auto"/>
          </w:tcPr>
          <w:p w:rsidR="00C64809" w:rsidRPr="00C64809" w:rsidRDefault="00C64809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64809" w:rsidRDefault="00C64809" w:rsidP="00CF4668">
            <w:pPr>
              <w:jc w:val="center"/>
            </w:pPr>
          </w:p>
        </w:tc>
      </w:tr>
      <w:tr w:rsidR="00C64809" w:rsidRPr="009F4FDC" w:rsidTr="00CB6654">
        <w:tc>
          <w:tcPr>
            <w:tcW w:w="3185" w:type="dxa"/>
            <w:shd w:val="clear" w:color="auto" w:fill="auto"/>
          </w:tcPr>
          <w:p w:rsidR="00C64809" w:rsidRDefault="00C64809" w:rsidP="00CF4668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64809" w:rsidRDefault="00C64809" w:rsidP="00CF4668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64809" w:rsidRDefault="00C64809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64809" w:rsidRPr="00C64809" w:rsidRDefault="00C64809" w:rsidP="00C64809">
            <w:pPr>
              <w:jc w:val="center"/>
            </w:pPr>
            <w:r w:rsidRPr="00C64809">
              <w:t>10</w:t>
            </w:r>
            <w:r w:rsidRPr="00C64809">
              <w:rPr>
                <w:lang w:val="en-US"/>
              </w:rPr>
              <w:t>SBS</w:t>
            </w:r>
            <w:r w:rsidRPr="00C64809">
              <w:t>03</w:t>
            </w:r>
            <w:r w:rsidRPr="00C64809">
              <w:rPr>
                <w:lang w:val="en-US"/>
              </w:rPr>
              <w:t>AA</w:t>
            </w:r>
            <w:r w:rsidRPr="00C64809">
              <w:t>004</w:t>
            </w:r>
          </w:p>
        </w:tc>
        <w:tc>
          <w:tcPr>
            <w:tcW w:w="1345" w:type="dxa"/>
            <w:shd w:val="clear" w:color="auto" w:fill="auto"/>
          </w:tcPr>
          <w:p w:rsidR="00C64809" w:rsidRDefault="00C64809" w:rsidP="00CF4668">
            <w:pPr>
              <w:jc w:val="center"/>
            </w:pPr>
            <w:r>
              <w:t>Закрыт</w:t>
            </w:r>
          </w:p>
        </w:tc>
      </w:tr>
      <w:tr w:rsidR="00C64809" w:rsidRPr="009F4FDC" w:rsidTr="00CB6654">
        <w:tc>
          <w:tcPr>
            <w:tcW w:w="3185" w:type="dxa"/>
            <w:shd w:val="clear" w:color="auto" w:fill="auto"/>
          </w:tcPr>
          <w:p w:rsidR="00C64809" w:rsidRDefault="00C64809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64809" w:rsidRDefault="00C64809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64809" w:rsidRDefault="00C64809" w:rsidP="00CF4668"/>
        </w:tc>
        <w:tc>
          <w:tcPr>
            <w:tcW w:w="1849" w:type="dxa"/>
            <w:gridSpan w:val="2"/>
            <w:shd w:val="clear" w:color="auto" w:fill="auto"/>
          </w:tcPr>
          <w:p w:rsidR="00C64809" w:rsidRPr="00C64809" w:rsidRDefault="00C64809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64809" w:rsidRDefault="00C64809" w:rsidP="00CF4668">
            <w:pPr>
              <w:jc w:val="center"/>
            </w:pPr>
          </w:p>
        </w:tc>
      </w:tr>
      <w:tr w:rsidR="00C64809" w:rsidRPr="009F4FDC" w:rsidTr="00CB6654">
        <w:tc>
          <w:tcPr>
            <w:tcW w:w="3185" w:type="dxa"/>
            <w:shd w:val="clear" w:color="auto" w:fill="auto"/>
          </w:tcPr>
          <w:p w:rsidR="00C64809" w:rsidRDefault="00C64809" w:rsidP="00CF4668">
            <w:pPr>
              <w:pStyle w:val="a3"/>
              <w:tabs>
                <w:tab w:val="left" w:pos="708"/>
              </w:tabs>
              <w:spacing w:before="120"/>
              <w:ind w:firstLine="1697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C64809" w:rsidRDefault="00C64809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64809" w:rsidRDefault="00C64809" w:rsidP="00CF4668"/>
        </w:tc>
        <w:tc>
          <w:tcPr>
            <w:tcW w:w="1849" w:type="dxa"/>
            <w:gridSpan w:val="2"/>
            <w:shd w:val="clear" w:color="auto" w:fill="auto"/>
          </w:tcPr>
          <w:p w:rsidR="00C64809" w:rsidRPr="00C64809" w:rsidRDefault="00C64809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64809" w:rsidRDefault="00C64809" w:rsidP="00CF4668">
            <w:pPr>
              <w:jc w:val="center"/>
            </w:pPr>
          </w:p>
        </w:tc>
      </w:tr>
      <w:tr w:rsidR="00C64809" w:rsidRPr="009F4FDC" w:rsidTr="00CB6654">
        <w:tc>
          <w:tcPr>
            <w:tcW w:w="3185" w:type="dxa"/>
            <w:shd w:val="clear" w:color="auto" w:fill="auto"/>
          </w:tcPr>
          <w:p w:rsidR="00C64809" w:rsidRDefault="00C64809" w:rsidP="00CF4668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64809" w:rsidRDefault="00C64809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64809" w:rsidRDefault="00C64809" w:rsidP="00CF4668"/>
        </w:tc>
        <w:tc>
          <w:tcPr>
            <w:tcW w:w="1849" w:type="dxa"/>
            <w:gridSpan w:val="2"/>
            <w:shd w:val="clear" w:color="auto" w:fill="auto"/>
          </w:tcPr>
          <w:p w:rsidR="00C64809" w:rsidRPr="00C64809" w:rsidRDefault="00C64809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64809" w:rsidRDefault="00C64809" w:rsidP="00CF4668">
            <w:pPr>
              <w:jc w:val="center"/>
            </w:pPr>
          </w:p>
        </w:tc>
      </w:tr>
      <w:tr w:rsidR="00C64809" w:rsidRPr="009F4FDC" w:rsidTr="00CB6654">
        <w:tc>
          <w:tcPr>
            <w:tcW w:w="3185" w:type="dxa"/>
            <w:shd w:val="clear" w:color="auto" w:fill="auto"/>
          </w:tcPr>
          <w:p w:rsidR="00C64809" w:rsidRPr="00D36513" w:rsidRDefault="00C64809" w:rsidP="00D36513">
            <w:pPr>
              <w:pStyle w:val="a3"/>
              <w:spacing w:before="60"/>
              <w:ind w:firstLine="1633"/>
              <w:rPr>
                <w:noProof/>
                <w:spacing w:val="-30"/>
                <w:sz w:val="20"/>
                <w:szCs w:val="20"/>
              </w:rPr>
            </w:pPr>
            <w:r w:rsidRPr="00D36513">
              <w:rPr>
                <w:noProof/>
                <w:spacing w:val="-30"/>
                <w:sz w:val="20"/>
                <w:szCs w:val="20"/>
              </w:rPr>
              <w:t>60</w:t>
            </w:r>
            <w:r w:rsidR="00D36513" w:rsidRPr="00D36513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D36513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C64809" w:rsidRDefault="00C64809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64809" w:rsidRDefault="00C64809" w:rsidP="00CF4668"/>
        </w:tc>
        <w:tc>
          <w:tcPr>
            <w:tcW w:w="1849" w:type="dxa"/>
            <w:gridSpan w:val="2"/>
            <w:shd w:val="clear" w:color="auto" w:fill="auto"/>
          </w:tcPr>
          <w:p w:rsidR="00C64809" w:rsidRPr="00C64809" w:rsidRDefault="00C64809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64809" w:rsidRDefault="00C64809" w:rsidP="00CF4668">
            <w:pPr>
              <w:jc w:val="center"/>
            </w:pPr>
          </w:p>
        </w:tc>
      </w:tr>
      <w:tr w:rsidR="00C64809" w:rsidRPr="009F4FDC" w:rsidTr="00CB6654">
        <w:tc>
          <w:tcPr>
            <w:tcW w:w="3185" w:type="dxa"/>
            <w:shd w:val="clear" w:color="auto" w:fill="auto"/>
          </w:tcPr>
          <w:p w:rsidR="00C64809" w:rsidRDefault="00C64809" w:rsidP="00CF4668">
            <w:pPr>
              <w:pStyle w:val="a3"/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64809" w:rsidRDefault="00C64809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64809" w:rsidRDefault="00C64809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64809" w:rsidRPr="00C64809" w:rsidRDefault="00C64809" w:rsidP="00C64809">
            <w:pPr>
              <w:jc w:val="center"/>
            </w:pPr>
            <w:r w:rsidRPr="00C64809">
              <w:t>10</w:t>
            </w:r>
            <w:r w:rsidRPr="00C64809">
              <w:rPr>
                <w:lang w:val="en-US"/>
              </w:rPr>
              <w:t>SBS</w:t>
            </w:r>
            <w:r w:rsidRPr="00C64809">
              <w:t>03</w:t>
            </w:r>
            <w:r w:rsidRPr="00C64809">
              <w:rPr>
                <w:lang w:val="en-US"/>
              </w:rPr>
              <w:t>AA</w:t>
            </w:r>
            <w:r w:rsidRPr="00C64809">
              <w:t>004</w:t>
            </w:r>
          </w:p>
        </w:tc>
        <w:tc>
          <w:tcPr>
            <w:tcW w:w="1345" w:type="dxa"/>
            <w:shd w:val="clear" w:color="auto" w:fill="auto"/>
          </w:tcPr>
          <w:p w:rsidR="00C64809" w:rsidRDefault="00C64809" w:rsidP="00CF4668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C64809" w:rsidRPr="009F4FDC" w:rsidTr="00CB6654">
        <w:tc>
          <w:tcPr>
            <w:tcW w:w="3185" w:type="dxa"/>
            <w:shd w:val="clear" w:color="auto" w:fill="auto"/>
          </w:tcPr>
          <w:p w:rsidR="00C64809" w:rsidRPr="009F4FDC" w:rsidRDefault="00C6480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4809" w:rsidRPr="009F4FDC" w:rsidRDefault="00C6480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64809" w:rsidRPr="009F4FDC" w:rsidRDefault="00C6480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64809" w:rsidRPr="009F4FDC" w:rsidRDefault="00C6480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64809" w:rsidRPr="009F4FDC" w:rsidRDefault="00C6480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F4668">
        <w:tc>
          <w:tcPr>
            <w:tcW w:w="10207" w:type="dxa"/>
            <w:gridSpan w:val="7"/>
            <w:shd w:val="clear" w:color="auto" w:fill="auto"/>
          </w:tcPr>
          <w:p w:rsidR="00C15754" w:rsidRPr="00C15754" w:rsidRDefault="00C15754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C15754">
              <w:rPr>
                <w:b/>
              </w:rPr>
              <w:t>10SAM43EE019 Отключение системы 10SAM43</w:t>
            </w:r>
            <w:r w:rsidRPr="00D36513">
              <w:rPr>
                <w:b/>
              </w:rPr>
              <w:t>AN</w:t>
            </w:r>
            <w:r w:rsidRPr="00C15754">
              <w:rPr>
                <w:b/>
              </w:rPr>
              <w:t>002 при падении температуры обратной воды</w:t>
            </w:r>
          </w:p>
        </w:tc>
      </w:tr>
      <w:tr w:rsidR="00C64809" w:rsidRPr="009F4FDC" w:rsidTr="00D10778">
        <w:trPr>
          <w:trHeight w:val="397"/>
        </w:trPr>
        <w:tc>
          <w:tcPr>
            <w:tcW w:w="3185" w:type="dxa"/>
            <w:shd w:val="clear" w:color="auto" w:fill="auto"/>
          </w:tcPr>
          <w:p w:rsidR="00C64809" w:rsidRPr="009F4FDC" w:rsidRDefault="00C6480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4809" w:rsidRPr="009F4FDC" w:rsidRDefault="00C6480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64809" w:rsidRPr="009F4FDC" w:rsidRDefault="00C6480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64809" w:rsidRPr="009F4FDC" w:rsidRDefault="00C6480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64809" w:rsidRPr="009F4FDC" w:rsidRDefault="00C6480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D10778">
        <w:trPr>
          <w:trHeight w:val="397"/>
        </w:trPr>
        <w:tc>
          <w:tcPr>
            <w:tcW w:w="3185" w:type="dxa"/>
            <w:shd w:val="clear" w:color="auto" w:fill="auto"/>
          </w:tcPr>
          <w:p w:rsidR="00C15754" w:rsidRPr="00D36513" w:rsidRDefault="004C2EBB" w:rsidP="00CF4668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9200" behindDoc="0" locked="0" layoutInCell="1" allowOverlap="1">
                      <wp:simplePos x="0" y="0"/>
                      <wp:positionH relativeFrom="column">
                        <wp:posOffset>566420</wp:posOffset>
                      </wp:positionH>
                      <wp:positionV relativeFrom="paragraph">
                        <wp:posOffset>91440</wp:posOffset>
                      </wp:positionV>
                      <wp:extent cx="1357630" cy="2659380"/>
                      <wp:effectExtent l="13970" t="15240" r="19050" b="68580"/>
                      <wp:wrapNone/>
                      <wp:docPr id="781" name="Group 190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357630" cy="2659380"/>
                                <a:chOff x="2174" y="8387"/>
                                <a:chExt cx="2138" cy="4188"/>
                              </a:xfrm>
                            </wpg:grpSpPr>
                            <wps:wsp>
                              <wps:cNvPr id="782" name="Line 19021"/>
                              <wps:cNvCnPr/>
                              <wps:spPr bwMode="auto">
                                <a:xfrm flipV="1">
                                  <a:off x="2548" y="8387"/>
                                  <a:ext cx="0" cy="2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83" name="Rectangle 1902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74" y="8646"/>
                                  <a:ext cx="720" cy="3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784" name="Group 1902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242" y="8768"/>
                                  <a:ext cx="502" cy="207"/>
                                  <a:chOff x="2520" y="11106"/>
                                  <a:chExt cx="502" cy="207"/>
                                </a:xfrm>
                              </wpg:grpSpPr>
                              <wps:wsp>
                                <wps:cNvPr id="785" name="Line 19024"/>
                                <wps:cNvCnPr/>
                                <wps:spPr bwMode="auto">
                                  <a:xfrm>
                                    <a:off x="2575" y="11250"/>
                                    <a:ext cx="447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6" name="Line 19025"/>
                                <wps:cNvCnPr/>
                                <wps:spPr bwMode="auto">
                                  <a:xfrm>
                                    <a:off x="3021" y="11106"/>
                                    <a:ext cx="1" cy="19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7" name="Line 19026"/>
                                <wps:cNvCnPr/>
                                <wps:spPr bwMode="auto">
                                  <a:xfrm>
                                    <a:off x="2520" y="11109"/>
                                    <a:ext cx="1" cy="20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8" name="Line 19027"/>
                                <wps:cNvCnPr/>
                                <wps:spPr bwMode="auto">
                                  <a:xfrm flipH="1">
                                    <a:off x="2520" y="11250"/>
                                    <a:ext cx="70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789" name="Line 19028"/>
                              <wps:cNvCnPr/>
                              <wps:spPr bwMode="auto">
                                <a:xfrm>
                                  <a:off x="2520" y="9066"/>
                                  <a:ext cx="0" cy="18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90" name="Line 19029"/>
                              <wps:cNvCnPr/>
                              <wps:spPr bwMode="auto">
                                <a:xfrm>
                                  <a:off x="3334" y="9130"/>
                                  <a:ext cx="0" cy="9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91" name="Line 19030"/>
                              <wps:cNvCnPr/>
                              <wps:spPr bwMode="auto">
                                <a:xfrm>
                                  <a:off x="3603" y="9517"/>
                                  <a:ext cx="0" cy="54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92" name="Line 19031"/>
                              <wps:cNvCnPr/>
                              <wps:spPr bwMode="auto">
                                <a:xfrm>
                                  <a:off x="3330" y="10409"/>
                                  <a:ext cx="0" cy="46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93" name="Rectangle 190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29" y="10047"/>
                                  <a:ext cx="820" cy="3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94" name="Rectangle 190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52" y="10878"/>
                                  <a:ext cx="1423" cy="3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95" name="Line 19034"/>
                              <wps:cNvCnPr/>
                              <wps:spPr bwMode="auto">
                                <a:xfrm>
                                  <a:off x="3136" y="11282"/>
                                  <a:ext cx="0" cy="126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96" name="Line 19035"/>
                              <wps:cNvCnPr/>
                              <wps:spPr bwMode="auto">
                                <a:xfrm>
                                  <a:off x="4058" y="11857"/>
                                  <a:ext cx="25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797" name="Group 1903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432" y="11636"/>
                                  <a:ext cx="618" cy="367"/>
                                  <a:chOff x="4076" y="7446"/>
                                  <a:chExt cx="762" cy="367"/>
                                </a:xfrm>
                              </wpg:grpSpPr>
                              <wps:wsp>
                                <wps:cNvPr id="798" name="Rectangle 1903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076" y="7446"/>
                                    <a:ext cx="762" cy="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799" name="Line 19038"/>
                                <wps:cNvCnPr/>
                                <wps:spPr bwMode="auto">
                                  <a:xfrm>
                                    <a:off x="4224" y="7562"/>
                                    <a:ext cx="419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0" name="Line 19039"/>
                                <wps:cNvCnPr/>
                                <wps:spPr bwMode="auto">
                                  <a:xfrm>
                                    <a:off x="4621" y="7570"/>
                                    <a:ext cx="0" cy="17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1" name="Line 19040"/>
                                <wps:cNvCnPr/>
                                <wps:spPr bwMode="auto">
                                  <a:xfrm>
                                    <a:off x="4231" y="7564"/>
                                    <a:ext cx="0" cy="18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2" name="Line 19041"/>
                                <wps:cNvCnPr/>
                                <wps:spPr bwMode="auto">
                                  <a:xfrm flipH="1">
                                    <a:off x="4113" y="7731"/>
                                    <a:ext cx="14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803" name="Line 19042"/>
                                <wps:cNvCnPr/>
                                <wps:spPr bwMode="auto">
                                  <a:xfrm flipH="1">
                                    <a:off x="4611" y="7729"/>
                                    <a:ext cx="14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804" name="Line 19043"/>
                              <wps:cNvCnPr/>
                              <wps:spPr bwMode="auto">
                                <a:xfrm flipH="1">
                                  <a:off x="3136" y="11844"/>
                                  <a:ext cx="31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05" name="Line 19044"/>
                              <wps:cNvCnPr/>
                              <wps:spPr bwMode="auto">
                                <a:xfrm>
                                  <a:off x="3112" y="125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020" o:spid="_x0000_s1026" style="position:absolute;margin-left:44.6pt;margin-top:7.2pt;width:106.9pt;height:209.4pt;z-index:251699200" coordorigin="2174,8387" coordsize="2138,4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">
                      <v:line id="Line 19021" o:spid="_x0000_s1027" style="position:absolute;flip:y;visibility:visible;mso-wrap-style:square" from="2548,8387" to="2548,86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6umn8UAAADcAAAADwAAAGRycy9kb3ducmV2LnhtbESPQWvCQBSE70L/w/IK3nRTDzWmrlKF&#10;QkE9VAV7fM2+JsHs25B9NfHfu0LB4zAz3zDzZe9qdaE2VJ4NvIwTUMS5txUXBo6Hj1EKKgiyxdoz&#10;GbhSgOXiaTDHzPqOv+iyl0JFCIcMDZQiTaZ1yEtyGMa+IY7er28dSpRtoW2LXYS7Wk+S5FU7rDgu&#10;lNjQuqT8vP9zBoK98s8p3Z661fH7LNV0J/1mZszwuX9/AyXUyyP83/60BqbpBO5n4hHQi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6umn8UAAADcAAAADwAAAAAAAAAA&#10;AAAAAAChAgAAZHJzL2Rvd25yZXYueG1sUEsFBgAAAAAEAAQA+QAAAJMDAAAAAA==&#10;" strokeweight="1.25pt"/>
                      <v:rect id="Rectangle 19022" o:spid="_x0000_s1028" style="position:absolute;left:2174;top:8646;width:720;height: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OY7sUA&#10;AADcAAAADwAAAGRycy9kb3ducmV2LnhtbESP3WqDQBSE7wt5h+UUelOStRWaxGYTghAQJND8PMDB&#10;PVHRPSvuauzbZwOFXg4z8w2z2U2mFSP1rras4GMRgSAurK65VHC9HOYrEM4ja2wtk4JfcrDbzl42&#10;mGh75xONZ1+KAGGXoILK+y6R0hUVGXQL2xEH72Z7gz7IvpS6x3uAm1Z+RtGXNFhzWKiwo7SiojkP&#10;RkG6jvyBjvFPnscDH20zdFnzrtTb67T/BuFp8v/hv3amFSxXMTzPhCMgt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Q5juxQAAANwAAAAPAAAAAAAAAAAAAAAAAJgCAABkcnMv&#10;ZG93bnJldi54bWxQSwUGAAAAAAQABAD1AAAAigMAAAAA&#10;" filled="f" strokeweight="1.25pt"/>
                      <v:group id="Group 19023" o:spid="_x0000_s1029" style="position:absolute;left:2242;top:8768;width:502;height:207" coordorigin="2520,11106" coordsize="502,2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2dd/c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YJn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Z139xgAAANwA&#10;AAAPAAAAAAAAAAAAAAAAAKoCAABkcnMvZG93bnJldi54bWxQSwUGAAAAAAQABAD6AAAAnQMAAAAA&#10;">
                        <v:line id="Line 19024" o:spid="_x0000_s1030" style="position:absolute;visibility:visible;mso-wrap-style:square" from="2575,11250" to="3022,11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2u3V8UAAADcAAAADwAAAGRycy9kb3ducmV2LnhtbESPQWvCQBSE70L/w/IKXqRuarEN0U0I&#10;gtKLBWPF6yP7TEKzb0N2Nem/7woFj8PMfMOss9G04ka9aywreJ1HIIhLqxuuFHwfty8xCOeRNbaW&#10;ScEvOcjSp8kaE20HPtCt8JUIEHYJKqi97xIpXVmTQTe3HXHwLrY36IPsK6l7HALctHIRRe/SYMNh&#10;ocaONjWVP8XVKLBv+Wyrv877MXb5cTjlu2Jz3Sk1fR7zFQhPo3+E/9ufWsFHvIT7mXAEZP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2u3V8UAAADcAAAADwAAAAAAAAAA&#10;AAAAAAChAgAAZHJzL2Rvd25yZXYueG1sUEsFBgAAAAAEAAQA+QAAAJMDAAAAAA==&#10;" strokeweight="1.25pt">
                          <v:stroke startarrowwidth="narrow" startarrowlength="short" endarrowwidth="narrow" endarrowlength="short"/>
                        </v:line>
                        <v:line id="Line 19025" o:spid="_x0000_s1031" style="position:absolute;visibility:visible;mso-wrap-style:square" from="3021,11106" to="3022,11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kpIMQAAADcAAAADwAAAGRycy9kb3ducmV2LnhtbESPQYvCMBSE78L+h/AWvIimq6ClGqUI&#10;yl4UrLt4fTTPtmzzUppou//eCILHYWa+YVab3tTiTq2rLCv4mkQgiHOrKy4U/Jx34xiE88gaa8uk&#10;4J8cbNYfgxUm2nZ8onvmCxEg7BJUUHrfJFK6vCSDbmIb4uBdbWvQB9kWUrfYBbip5TSK5tJgxWGh&#10;xIa2JeV/2c0osLN0tNPHy6GPXXruftN9tr3tlRp+9ukShKfev8Ov9rdWsIjn8DwTjoBc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uSkgxAAAANw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9026" o:spid="_x0000_s1032" style="position:absolute;visibility:visible;mso-wrap-style:square" from="2520,11109" to="2521,11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WMu8QAAADcAAAADwAAAGRycy9kb3ducmV2LnhtbESPQYvCMBSE7wv+h/AEL4umKqyla5Qi&#10;KF4Utip7fTRv27LNS2mirf/eCILHYWa+YZbr3tTiRq2rLCuYTiIQxLnVFRcKzqftOAbhPLLG2jIp&#10;uJOD9WrwscRE245/6Jb5QgQIuwQVlN43iZQuL8mgm9iGOHh/tjXog2wLqVvsAtzUchZFX9JgxWGh&#10;xIY2JeX/2dUosPP0c6uPv4c+dumpu6S7bHPdKTUa9uk3CE+9f4df7b1WsIgX8DwTjoBcP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9Yy7xAAAANwAAAAPAAAAAAAAAAAA&#10;AAAAAKECAABkcnMvZG93bnJldi54bWxQSwUGAAAAAAQABAD5AAAAkgMAAAAA&#10;" strokeweight="1.25pt">
                          <v:stroke startarrowwidth="narrow" startarrowlength="short" endarrowwidth="narrow" endarrowlength="short"/>
                        </v:line>
                        <v:line id="Line 19027" o:spid="_x0000_s1033" style="position:absolute;flip:x;visibility:visible;mso-wrap-style:square" from="2520,11250" to="2590,11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CEL/sIAAADcAAAADwAAAGRycy9kb3ducmV2LnhtbERPz2vCMBS+D/wfwhN2m6k7uFKNIjpx&#10;g11WBa/P5tnGNi+liW333y+HwY4f3+/VZrSN6KnzxrGC+SwBQVw4bbhUcD4dXlIQPiBrbByTgh/y&#10;sFlPnlaYaTfwN/V5KEUMYZ+hgiqENpPSFxVZ9DPXEkfu5jqLIcKulLrDIYbbRr4myUJaNBwbKmxp&#10;V1FR5w+roGbTD5fP9HzfX9+Ppq+/dH4plHqejtsliEBj+Bf/uT+0grc0ro1n4hGQ6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CEL/sIAAADcAAAADwAAAAAAAAAAAAAA&#10;AAChAgAAZHJzL2Rvd25yZXYueG1sUEsFBgAAAAAEAAQA+QAAAJADAAAAAA==&#10;" strokeweight="1.25pt">
                          <v:stroke startarrowwidth="narrow" startarrowlength="short" endarrowwidth="narrow" endarrowlength="short"/>
                        </v:line>
                      </v:group>
                      <v:line id="Line 19028" o:spid="_x0000_s1034" style="position:absolute;visibility:visible;mso-wrap-style:square" from="2520,9066" to="2520,10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n+y8QAAADcAAAADwAAAGRycy9kb3ducmV2LnhtbESP0WrCQBRE34X+w3ILfdONLcQ0ukqR&#10;CgVBNPUDrtlrEty9G7Jbk/69Kwg+DjNzhlmsBmvElTrfOFYwnSQgiEunG64UHH834wyED8gajWNS&#10;8E8eVsuX0QJz7Xo+0LUIlYgQ9jkqqENocyl9WZNFP3EtcfTOrrMYouwqqTvsI9wa+Z4kqbTYcFyo&#10;saV1TeWl+LMK+n2xGXZbp+3RrdPGpNPTx7dR6u11+JqDCDSEZ/jR/tEKZtkn3M/EI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+f7LxAAAANwAAAAPAAAAAAAAAAAA&#10;AAAAAKECAABkcnMvZG93bnJldi54bWxQSwUGAAAAAAQABAD5AAAAkgMAAAAA&#10;" strokeweight="1.25pt"/>
                      <v:line id="Line 19029" o:spid="_x0000_s1035" style="position:absolute;visibility:visible;mso-wrap-style:square" from="3334,9130" to="3334,100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rBi8AAAADcAAAADwAAAGRycy9kb3ducmV2LnhtbERPzYrCMBC+L/gOYQRva+oKXa1GEVlB&#10;EGStPsDYjG0xmZQm2u7bbw6Cx4/vf7nurRFPan3tWMFknIAgLpyuuVRwOe8+ZyB8QNZoHJOCP/Kw&#10;Xg0+lphp1/GJnnkoRQxhn6GCKoQmk9IXFVn0Y9cQR+7mWoshwraUusUuhlsjv5IklRZrjg0VNrSt&#10;qLjnD6ug+813/fHgtL24bVqbdHKd/hilRsN+swARqA9v8cu91wq+53F+PBOPgFz9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8awYvAAAAA3AAAAA8AAAAAAAAAAAAAAAAA&#10;oQIAAGRycy9kb3ducmV2LnhtbFBLBQYAAAAABAAEAPkAAACOAwAAAAA=&#10;" strokeweight="1.25pt"/>
                      <v:line id="Line 19030" o:spid="_x0000_s1036" style="position:absolute;visibility:visible;mso-wrap-style:square" from="3603,9517" to="3603,100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ZkEMQAAADcAAAADwAAAGRycy9kb3ducmV2LnhtbESP0WrCQBRE3wv9h+UW+lY3aSHa6CpF&#10;FISCaOoHXLPXJLh7N2RXE/++Kwg+DjNzhpktBmvElTrfOFaQjhIQxKXTDVcKDn/rjwkIH5A1Gsek&#10;4EYeFvPXlxnm2vW8p2sRKhEh7HNUUIfQ5lL6siaLfuRa4uidXGcxRNlVUnfYR7g18jNJMmmx4bhQ&#10;Y0vLmspzcbEK+l2xHra/TtuDW2aNydLj18oo9f42/ExBBBrCM/xob7SC8XcK9zPxCMj5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VmQQxAAAANwAAAAPAAAAAAAAAAAA&#10;AAAAAKECAABkcnMvZG93bnJldi54bWxQSwUGAAAAAAQABAD5AAAAkgMAAAAA&#10;" strokeweight="1.25pt"/>
                      <v:line id="Line 19031" o:spid="_x0000_s1037" style="position:absolute;visibility:visible;mso-wrap-style:square" from="3330,10409" to="3330,10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T6Z8MAAADcAAAADwAAAGRycy9kb3ducmV2LnhtbESP0WrCQBRE3wv+w3IF3+pGhVSjq4hU&#10;KBSkRj/gmr0mwd27Ibs16d93BcHHYWbOMKtNb424U+trxwom4wQEceF0zaWC82n/PgfhA7JG45gU&#10;/JGHzXrwtsJMu46PdM9DKSKEfYYKqhCaTEpfVGTRj11DHL2ray2GKNtS6ha7CLdGTpMklRZrjgsV&#10;NrSrqLjlv1ZB95Pv+8O30/bsdmlt0sll9mmUGg377RJEoD68ws/2l1bwsZjC40w8AnL9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CE+mfDAAAA3AAAAA8AAAAAAAAAAAAA&#10;AAAAoQIAAGRycy9kb3ducmV2LnhtbFBLBQYAAAAABAAEAPkAAACRAwAAAAA=&#10;" strokeweight="1.25pt"/>
                      <v:rect id="Rectangle 19032" o:spid="_x0000_s1038" style="position:absolute;left:3029;top:10047;width:820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oOM8MA&#10;AADcAAAADwAAAGRycy9kb3ducmV2LnhtbESP0YrCMBRE3xf2H8IVfFlsqgVXa6MsgiCIoK4fcGmu&#10;bWlzU5pU699vFgQfh5k5w2SbwTTiTp2rLCuYRjEI4tzqigsF19/dZAHCeWSNjWVS8CQHm/XnR4ap&#10;tg8+0/3iCxEg7FJUUHrfplK6vCSDLrItcfButjPog+wKqTt8BLhp5CyO59JgxWGhxJa2JeX1pTcK&#10;tsvY7+iYnA6HpOejrft2X38pNR4NPysQngb/Dr/ae63ge5nA/5lw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oOM8MAAADcAAAADwAAAAAAAAAAAAAAAACYAgAAZHJzL2Rv&#10;d25yZXYueG1sUEsFBgAAAAAEAAQA9QAAAIgDAAAAAA==&#10;" filled="f" strokeweight="1.25pt"/>
                      <v:rect id="Rectangle 19033" o:spid="_x0000_s1039" style="position:absolute;left:2252;top:10878;width:1423;height:3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OWR8MA&#10;AADcAAAADwAAAGRycy9kb3ducmV2LnhtbESP3YrCMBSE7wXfIRxhb0RTV/GnGkUEQRBhV32AQ3Ns&#10;S5uT0qRa394IgpfDzHzDrDatKcWdapdbVjAaRiCIE6tzThVcL/vBHITzyBpLy6TgSQ42625nhbG2&#10;D/6n+9mnIkDYxagg876KpXRJRgbd0FbEwbvZ2qAPsk6lrvER4KaUv1E0lQZzDgsZVrTLKCnOjVGw&#10;W0R+T6fx3/E4bvhki6Y6FH2lfnrtdgnCU+u/4U/7oBXMFhN4nwlHQK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OWR8MAAADcAAAADwAAAAAAAAAAAAAAAACYAgAAZHJzL2Rv&#10;d25yZXYueG1sUEsFBgAAAAAEAAQA9QAAAIgDAAAAAA==&#10;" filled="f" strokeweight="1.25pt"/>
                      <v:line id="Line 19034" o:spid="_x0000_s1040" style="position:absolute;visibility:visible;mso-wrap-style:square" from="3136,11282" to="3136,125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21iE8QAAADcAAAADwAAAGRycy9kb3ducmV2LnhtbESP0WrCQBRE3wv9h+UKvtWNirFNXaWI&#10;giAUTf2A2+xtEty9G7KriX/vCkIfh5k5wyxWvTXiSq2vHSsYjxIQxIXTNZcKTj/bt3cQPiBrNI5J&#10;wY08rJavLwvMtOv4SNc8lCJC2GeooAqhyaT0RUUW/cg1xNH7c63FEGVbSt1iF+HWyEmSpNJizXGh&#10;wobWFRXn/GIVdId823/vnbYnt05rk45/pxuj1HDQf32CCNSH//CzvdMK5h8zeJyJR0A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bWITxAAAANwAAAAPAAAAAAAAAAAA&#10;AAAAAKECAABkcnMvZG93bnJldi54bWxQSwUGAAAAAAQABAD5AAAAkgMAAAAA&#10;" strokeweight="1.25pt"/>
                      <v:line id="Line 19035" o:spid="_x0000_s1041" style="position:absolute;visibility:visible;mso-wrap-style:square" from="4058,11857" to="4312,11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EhOMYAAADcAAAADwAAAGRycy9kb3ducmV2LnhtbESPQWvCQBSE74X+h+UVvNXdStWYuooW&#10;DUWEEuvB4yP7moRm34bsqvHfu4VCj8PMfMPMl71txIU6XzvW8DJUIIgLZ2ouNRy/ts8JCB+QDTaO&#10;ScONPCwXjw9zTI27ck6XQyhFhLBPUUMVQptK6YuKLPqha4mj9+06iyHKrpSmw2uE20aOlJpIizXH&#10;hQpbeq+o+DmcrYb97fM126hktcvHiS8VZ8f1KdN68NSv3kAE6sN/+K/9YTRMZxP4PROPgFz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YBITj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group id="Group 19036" o:spid="_x0000_s1042" style="position:absolute;left:3432;top:11636;width:618;height:367" coordorigin="4076,7446" coordsize="762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mxVV8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WL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bFVXxgAAANwA&#10;AAAPAAAAAAAAAAAAAAAAAKoCAABkcnMvZG93bnJldi54bWxQSwUGAAAAAAQABAD6AAAAnQMAAAAA&#10;">
                        <v:rect id="Rectangle 19037" o:spid="_x0000_s1043" style="position:absolute;left:4076;top:7446;width:762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6cQr4A&#10;AADcAAAADwAAAGRycy9kb3ducmV2LnhtbERPSwrCMBDdC94hjOBGNFXBTzWKCIIggr8DDM3YljaT&#10;0qRab28WgsvH+6+3rSnFi2qXW1YwHkUgiBOrc04VPO6H4QKE88gaS8uk4EMOtptuZ42xtm++0uvm&#10;UxFC2MWoIPO+iqV0SUYG3chWxIF72tqgD7BOpa7xHcJNKSdRNJMGcw4NGVa0zygpbo1RsF9G/kDn&#10;6eV0mjZ8tkVTHYuBUv1eu1uB8NT6v/jnPmoF82VYG86EIyA3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A+nEK+AAAA3AAAAA8AAAAAAAAAAAAAAAAAmAIAAGRycy9kb3ducmV2&#10;LnhtbFBLBQYAAAAABAAEAPUAAACDAwAAAAA=&#10;" filled="f" strokeweight="1.25pt"/>
                        <v:line id="Line 19038" o:spid="_x0000_s1044" style="position:absolute;visibility:visible;mso-wrap-style:square" from="4224,7562" to="4643,7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BoFsQAAADcAAAADwAAAGRycy9kb3ducmV2LnhtbESP0WrCQBRE34X+w3ILfdONLcQmukqR&#10;CgVBNPUDrtlrEty9G7Jbk/69Kwg+DjNzhlmsBmvElTrfOFYwnSQgiEunG64UHH83408QPiBrNI5J&#10;wT95WC1fRgvMtev5QNciVCJC2OeooA6hzaX0ZU0W/cS1xNE7u85iiLKrpO6wj3Br5HuSpNJiw3Gh&#10;xpbWNZWX4s8q6PfFZthtnbZHt04bk05PH99GqbfX4WsOItAQnuFH+0crmGUZ3M/EI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IGgWxAAAANwAAAAPAAAAAAAAAAAA&#10;AAAAAKECAABkcnMvZG93bnJldi54bWxQSwUGAAAAAAQABAD5AAAAkgMAAAAA&#10;" strokeweight="1.25pt"/>
                        <v:line id="Line 19039" o:spid="_x0000_s1045" style="position:absolute;visibility:visible;mso-wrap-style:square" from="4621,7570" to="4621,77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TAWsAAAADcAAAADwAAAGRycy9kb3ducmV2LnhtbERP3WrCMBS+F3yHcATvbKqDUjqjDFEY&#10;DMR1fYCz5qwtS05Kk7X17c2FsMuP739/nK0RIw2+c6xgm6QgiGunO24UVF+XTQ7CB2SNxjEpuJOH&#10;42G52GOh3cSfNJahETGEfYEK2hD6Qkpft2TRJ64njtyPGyyGCIdG6gGnGG6N3KVpJi12HBta7OnU&#10;Uv1b/lkF0628zNcPp23lTllnsu33y9kotV7Nb68gAs3hX/x0v2sFeRrnxzPxCMjD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GkwFrAAAAA3AAAAA8AAAAAAAAAAAAAAAAA&#10;oQIAAGRycy9kb3ducmV2LnhtbFBLBQYAAAAABAAEAPkAAACOAwAAAAA=&#10;" strokeweight="1.25pt"/>
                        <v:line id="Line 19040" o:spid="_x0000_s1046" style="position:absolute;visibility:visible;mso-wrap-style:square" from="4231,7564" to="4231,7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hlwcQAAADcAAAADwAAAGRycy9kb3ducmV2LnhtbESPwWrDMBBE74X+g9hAb7XsFExwo4QQ&#10;aigUQuv4A7bWxjaRVsZSbPfvq0Chx2Fm3jDb/WKNmGj0vWMFWZKCIG6c7rlVUJ/L5w0IH5A1Gsek&#10;4Ic87HePD1sstJv5i6YqtCJC2BeooAthKKT0TUcWfeIG4uhd3GgxRDm2Uo84R7g1cp2mubTYc1zo&#10;cKBjR821ulkF82dVLqcPp23tjnlv8uz75c0o9bRaDq8gAi3hP/zXftcKNmkG9zPxCMjd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6GXBxAAAANwAAAAPAAAAAAAAAAAA&#10;AAAAAKECAABkcnMvZG93bnJldi54bWxQSwUGAAAAAAQABAD5AAAAkgMAAAAA&#10;" strokeweight="1.25pt"/>
                        <v:line id="Line 19041" o:spid="_x0000_s1047" style="position:absolute;flip:x;visibility:visible;mso-wrap-style:square" from="4113,7731" to="4254,77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Mwxk8UAAADcAAAADwAAAGRycy9kb3ducmV2LnhtbESPQWvCQBSE70L/w/KE3sxGDzWNrtIW&#10;CoXWg1awx2f2NQlm34bsq4n/3hWEHoeZ+YZZrgfXqDN1ofZsYJqkoIgLb2suDey/3ycZqCDIFhvP&#10;ZOBCAdarh9ESc+t73tJ5J6WKEA45GqhE2lzrUFTkMCS+JY7er+8cSpRdqW2HfYS7Rs/S9Ek7rDku&#10;VNjSW0XFaffnDAR74eMh+zr0r/ufk9TzjQyfz8Y8joeXBSihQf7D9/aHNZClM7idiUdAr6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Mwxk8UAAADcAAAADwAAAAAAAAAA&#10;AAAAAAChAgAAZHJzL2Rvd25yZXYueG1sUEsFBgAAAAAEAAQA+QAAAJMDAAAAAA==&#10;" strokeweight="1.25pt"/>
                        <v:line id="Line 19042" o:spid="_x0000_s1048" style="position:absolute;flip:x;visibility:visible;mso-wrap-style:square" from="4611,7729" to="4752,7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4CUCMUAAADcAAAADwAAAGRycy9kb3ducmV2LnhtbESPQWvCQBSE7wX/w/IKvdVNW6gxdRVb&#10;KAjVQ1XQ4zP7mgSzb0P2aeK/dwWhx2FmvmEms97V6kxtqDwbeBkmoIhzbysuDGw3388pqCDIFmvP&#10;ZOBCAWbTwcMEM+s7/qXzWgoVIRwyNFCKNJnWIS/JYRj6hjh6f751KFG2hbYtdhHuav2aJO/aYcVx&#10;ocSGvkrKj+uTMxDshQ+7dLnrPrf7o1SjlfQ/Y2OeHvv5ByihXv7D9/bCGkiTN7idiUdAT6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4CUCMUAAADcAAAADwAAAAAAAAAA&#10;AAAAAAChAgAAZHJzL2Rvd25yZXYueG1sUEsFBgAAAAAEAAQA+QAAAJMDAAAAAA==&#10;" strokeweight="1.25pt"/>
                      </v:group>
                      <v:line id="Line 19043" o:spid="_x0000_s1049" style="position:absolute;flip:x;visibility:visible;mso-wrap-style:square" from="3136,11844" to="3447,11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kMfMUAAADcAAAADwAAAGRycy9kb3ducmV2LnhtbESPQWvCQBSE7wX/w/IKvdVNS6kxdRVb&#10;KAjVQ1XQ4zP7mgSzb0P2aeK/dwWhx2FmvmEms97V6kxtqDwbeBkmoIhzbysuDGw3388pqCDIFmvP&#10;ZOBCAWbTwcMEM+s7/qXzWgoVIRwyNFCKNJnWIS/JYRj6hjh6f751KFG2hbYtdhHuav2aJO/aYcVx&#10;ocSGvkrKj+uTMxDshQ+7dLnrPrf7o1SjlfQ/Y2OeHvv5ByihXv7D9/bCGkiTN7idiUdAT6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GkMfMUAAADcAAAADwAAAAAAAAAA&#10;AAAAAAChAgAAZHJzL2Rvd25yZXYueG1sUEsFBgAAAAAEAAQA+QAAAJMDAAAAAA==&#10;" strokeweight="1.25pt"/>
                      <v:line id="Line 19044" o:spid="_x0000_s1050" style="position:absolute;visibility:visible;mso-wrap-style:square" from="3112,12574" to="4084,12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2+nsUAAADcAAAADwAAAGRycy9kb3ducmV2LnhtbESPT2vCQBTE7wW/w/KE3uquUkuIrhKl&#10;DaUUxD8Hj4/sMwlm34bsNsZv3y0UPA4z8xtmuR5sI3rqfO1Yw3SiQBAXztRcajgdP14SED4gG2wc&#10;k4Y7eVivRk9LTI278Z76QyhFhLBPUUMVQptK6YuKLPqJa4mjd3GdxRBlV0rT4S3CbSNnSr1JizXH&#10;hQpb2lZUXA8/VsP3ffeav6sk+9rPE18qzk+bc67183jIFiACDeER/m9/Gg2JmsPfmXgE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G2+ns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15754" w:rsidRDefault="00C15754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15754" w:rsidRDefault="00C15754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15754" w:rsidRDefault="00D36513" w:rsidP="00D36513">
            <w:pPr>
              <w:jc w:val="center"/>
            </w:pPr>
            <w:r>
              <w:t>10SAM43</w:t>
            </w:r>
            <w:r w:rsidR="00C15754" w:rsidRPr="00D36513">
              <w:t>AN002</w:t>
            </w:r>
          </w:p>
        </w:tc>
        <w:tc>
          <w:tcPr>
            <w:tcW w:w="1345" w:type="dxa"/>
            <w:shd w:val="clear" w:color="auto" w:fill="auto"/>
          </w:tcPr>
          <w:p w:rsidR="00C15754" w:rsidRPr="00D36513" w:rsidRDefault="00C15754" w:rsidP="00CF4668">
            <w:pPr>
              <w:jc w:val="center"/>
              <w:rPr>
                <w:sz w:val="18"/>
              </w:rPr>
            </w:pPr>
            <w:r w:rsidRPr="00D36513">
              <w:t>Включен</w:t>
            </w: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9121FA" w:rsidRDefault="00C15754" w:rsidP="00CF4668">
            <w:pPr>
              <w:ind w:left="850" w:firstLine="124"/>
              <w:rPr>
                <w:sz w:val="20"/>
                <w:szCs w:val="20"/>
              </w:rPr>
            </w:pPr>
            <w:r w:rsidRPr="009121FA">
              <w:rPr>
                <w:sz w:val="20"/>
                <w:szCs w:val="20"/>
              </w:rPr>
              <w:t>2 мин</w:t>
            </w:r>
          </w:p>
        </w:tc>
        <w:tc>
          <w:tcPr>
            <w:tcW w:w="1276" w:type="dxa"/>
            <w:shd w:val="clear" w:color="auto" w:fill="auto"/>
          </w:tcPr>
          <w:p w:rsidR="00C15754" w:rsidRDefault="00C15754" w:rsidP="00CF4668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Default="00C15754" w:rsidP="00CF4668">
            <w:pPr>
              <w:pStyle w:val="a3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Default="00C15754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15754" w:rsidRDefault="00C15754" w:rsidP="00CF4668">
            <w:pPr>
              <w:jc w:val="center"/>
              <w:rPr>
                <w:spacing w:val="-20"/>
                <w:sz w:val="18"/>
              </w:rPr>
            </w:pPr>
          </w:p>
        </w:tc>
      </w:tr>
      <w:tr w:rsidR="00C15754" w:rsidRPr="009F4FDC" w:rsidTr="00C15754">
        <w:tc>
          <w:tcPr>
            <w:tcW w:w="3185" w:type="dxa"/>
            <w:shd w:val="clear" w:color="auto" w:fill="auto"/>
          </w:tcPr>
          <w:p w:rsidR="00C15754" w:rsidRDefault="00C15754" w:rsidP="00CF4668"/>
        </w:tc>
        <w:tc>
          <w:tcPr>
            <w:tcW w:w="1276" w:type="dxa"/>
            <w:shd w:val="clear" w:color="auto" w:fill="auto"/>
          </w:tcPr>
          <w:p w:rsidR="00C15754" w:rsidRDefault="00C15754" w:rsidP="00CF4668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10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C15754" w:rsidRDefault="00C15754" w:rsidP="00CF4668">
            <w:r w:rsidRPr="004C2EBB">
              <w:rPr>
                <w:w w:val="74"/>
              </w:rPr>
              <w:t>Температура перед калориферо</w:t>
            </w:r>
            <w:r w:rsidRPr="004C2EBB">
              <w:rPr>
                <w:spacing w:val="13"/>
                <w:w w:val="74"/>
              </w:rPr>
              <w:t>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D36513" w:rsidRDefault="00C15754" w:rsidP="00D36513">
            <w:pPr>
              <w:jc w:val="center"/>
            </w:pPr>
            <w:r w:rsidRPr="00D36513">
              <w:t>10SAM43CT002</w:t>
            </w:r>
          </w:p>
        </w:tc>
        <w:tc>
          <w:tcPr>
            <w:tcW w:w="1345" w:type="dxa"/>
            <w:shd w:val="clear" w:color="auto" w:fill="auto"/>
          </w:tcPr>
          <w:p w:rsidR="00C15754" w:rsidRDefault="00C15754" w:rsidP="00CF4668">
            <w:pPr>
              <w:jc w:val="center"/>
            </w:pPr>
            <w:r>
              <w:t>&lt; 5</w:t>
            </w:r>
            <w:r w:rsidR="001C0474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C15754" w:rsidRPr="009F4FDC" w:rsidTr="00C15754">
        <w:tc>
          <w:tcPr>
            <w:tcW w:w="3185" w:type="dxa"/>
            <w:shd w:val="clear" w:color="auto" w:fill="auto"/>
          </w:tcPr>
          <w:p w:rsidR="00C15754" w:rsidRPr="00634546" w:rsidRDefault="00C15754" w:rsidP="00CF4668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C15754" w:rsidRDefault="00C15754" w:rsidP="00CF4668">
            <w:pPr>
              <w:jc w:val="center"/>
            </w:pPr>
            <w:r w:rsidRPr="004C2EBB">
              <w:rPr>
                <w:w w:val="96"/>
                <w:lang w:val="en-US"/>
              </w:rPr>
              <w:t>K3/X10/9-1</w:t>
            </w:r>
            <w:r w:rsidRPr="004C2EBB">
              <w:rPr>
                <w:spacing w:val="12"/>
                <w:w w:val="96"/>
                <w:lang w:val="en-US"/>
              </w:rPr>
              <w:t>2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C15754" w:rsidRDefault="00C15754" w:rsidP="00CF4668">
            <w:r w:rsidRPr="004C2EBB">
              <w:rPr>
                <w:w w:val="86"/>
              </w:rPr>
              <w:t>Температура обратной вод</w:t>
            </w:r>
            <w:r w:rsidRPr="004C2EBB">
              <w:rPr>
                <w:spacing w:val="18"/>
                <w:w w:val="86"/>
              </w:rPr>
              <w:t>ы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D36513" w:rsidRDefault="00C15754" w:rsidP="00D36513">
            <w:pPr>
              <w:jc w:val="center"/>
            </w:pPr>
            <w:r w:rsidRPr="00D36513">
              <w:t>10SBS04CT004</w:t>
            </w:r>
          </w:p>
        </w:tc>
        <w:tc>
          <w:tcPr>
            <w:tcW w:w="1345" w:type="dxa"/>
            <w:shd w:val="clear" w:color="auto" w:fill="auto"/>
          </w:tcPr>
          <w:p w:rsidR="00C15754" w:rsidRDefault="00C15754" w:rsidP="00CF4668">
            <w:pPr>
              <w:jc w:val="center"/>
            </w:pPr>
            <w:r>
              <w:t>&lt; 20</w:t>
            </w:r>
            <w:r w:rsidR="001C0474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634546" w:rsidRDefault="00C15754" w:rsidP="00CF4668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Default="00C15754" w:rsidP="00CF4668">
            <w:pPr>
              <w:spacing w:before="120"/>
              <w:ind w:firstLine="2166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634546" w:rsidRDefault="00C15754" w:rsidP="00CF4668">
            <w:pPr>
              <w:spacing w:before="120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Default="00C15754" w:rsidP="00CF4668">
            <w:pPr>
              <w:spacing w:before="60"/>
              <w:ind w:left="1418" w:firstLine="228"/>
              <w:rPr>
                <w:noProof/>
              </w:rPr>
            </w:pPr>
            <w:r>
              <w:sym w:font="Symbol" w:char="F026"/>
            </w: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634546" w:rsidRDefault="00C15754" w:rsidP="00CF4668">
            <w:pPr>
              <w:spacing w:before="60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Default="00C15754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15754" w:rsidRDefault="00C15754" w:rsidP="00CF4668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D36513" w:rsidRDefault="00C15754" w:rsidP="00CF4668">
            <w:pPr>
              <w:jc w:val="center"/>
            </w:pPr>
            <w:r w:rsidRPr="00D36513">
              <w:t>10SBS04 AA204</w:t>
            </w:r>
          </w:p>
        </w:tc>
        <w:tc>
          <w:tcPr>
            <w:tcW w:w="1345" w:type="dxa"/>
            <w:shd w:val="clear" w:color="auto" w:fill="auto"/>
          </w:tcPr>
          <w:p w:rsidR="00C15754" w:rsidRDefault="00C15754" w:rsidP="00CF4668">
            <w:pPr>
              <w:jc w:val="center"/>
              <w:rPr>
                <w:sz w:val="18"/>
              </w:rPr>
            </w:pPr>
            <w:r>
              <w:t>Открыть</w:t>
            </w: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D36513" w:rsidRDefault="00C15754" w:rsidP="00CF4668">
            <w:pPr>
              <w:pStyle w:val="a3"/>
              <w:spacing w:before="120"/>
              <w:ind w:firstLine="2324"/>
              <w:rPr>
                <w:noProof/>
                <w:spacing w:val="-30"/>
                <w:sz w:val="20"/>
                <w:szCs w:val="20"/>
              </w:rPr>
            </w:pPr>
            <w:r w:rsidRPr="00D36513">
              <w:rPr>
                <w:noProof/>
                <w:spacing w:val="-30"/>
                <w:sz w:val="20"/>
                <w:szCs w:val="20"/>
              </w:rPr>
              <w:t>60</w:t>
            </w:r>
            <w:r w:rsidR="00D36513" w:rsidRPr="00D36513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D36513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C15754" w:rsidRDefault="00C15754" w:rsidP="00CF4668">
            <w:pPr>
              <w:spacing w:before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Default="00C15754" w:rsidP="00CF4668">
            <w:pPr>
              <w:spacing w:before="12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Default="00C15754" w:rsidP="00CF4668">
            <w:pPr>
              <w:jc w:val="center"/>
              <w:rPr>
                <w:sz w:val="16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Default="00C15754" w:rsidP="00CF4668">
            <w:pPr>
              <w:jc w:val="center"/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634546" w:rsidRDefault="00C15754" w:rsidP="00CF4668">
            <w:pPr>
              <w:spacing w:before="120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Default="00C15754" w:rsidP="00CF4668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15754" w:rsidRDefault="00C15754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15754" w:rsidRDefault="00C15754" w:rsidP="00D36513">
            <w:pPr>
              <w:jc w:val="center"/>
            </w:pPr>
            <w:r w:rsidRPr="00D36513">
              <w:t>10SAM43AN002</w:t>
            </w:r>
          </w:p>
        </w:tc>
        <w:tc>
          <w:tcPr>
            <w:tcW w:w="1345" w:type="dxa"/>
            <w:shd w:val="clear" w:color="auto" w:fill="auto"/>
          </w:tcPr>
          <w:p w:rsidR="00C15754" w:rsidRDefault="00C15754" w:rsidP="00CF4668">
            <w:pPr>
              <w:jc w:val="center"/>
              <w:rPr>
                <w:spacing w:val="-20"/>
                <w:sz w:val="18"/>
              </w:rPr>
            </w:pPr>
            <w:r>
              <w:t>Отключить</w:t>
            </w: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Default="00C15754" w:rsidP="00CF4668">
            <w:pPr>
              <w:spacing w:before="120"/>
              <w:ind w:firstLine="288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5754" w:rsidRPr="009F4FDC" w:rsidTr="00CB6654">
        <w:tc>
          <w:tcPr>
            <w:tcW w:w="318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5754" w:rsidRPr="009F4FDC" w:rsidRDefault="00C1575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3C35BD" w:rsidRPr="009F4FDC" w:rsidTr="00CF4668">
        <w:tc>
          <w:tcPr>
            <w:tcW w:w="10207" w:type="dxa"/>
            <w:gridSpan w:val="7"/>
            <w:shd w:val="clear" w:color="auto" w:fill="auto"/>
          </w:tcPr>
          <w:p w:rsidR="003C35BD" w:rsidRPr="003C35BD" w:rsidRDefault="003C35BD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3C35BD">
              <w:rPr>
                <w:b/>
              </w:rPr>
              <w:lastRenderedPageBreak/>
              <w:t>10SAM43EE020 Закрытие арматуры 10</w:t>
            </w:r>
            <w:r w:rsidRPr="00D36513">
              <w:rPr>
                <w:b/>
              </w:rPr>
              <w:t>SBS</w:t>
            </w:r>
            <w:r w:rsidRPr="003C35BD">
              <w:rPr>
                <w:b/>
              </w:rPr>
              <w:t xml:space="preserve"> системы 10</w:t>
            </w:r>
            <w:r w:rsidRPr="00D36513">
              <w:rPr>
                <w:b/>
              </w:rPr>
              <w:t>SAM</w:t>
            </w:r>
            <w:r w:rsidRPr="003C35BD">
              <w:rPr>
                <w:b/>
              </w:rPr>
              <w:t>43</w:t>
            </w:r>
            <w:r w:rsidRPr="00D36513">
              <w:rPr>
                <w:b/>
              </w:rPr>
              <w:t>AN</w:t>
            </w:r>
            <w:r w:rsidRPr="003C35BD">
              <w:rPr>
                <w:b/>
              </w:rPr>
              <w:t>002</w:t>
            </w:r>
          </w:p>
        </w:tc>
      </w:tr>
      <w:tr w:rsidR="001A3CC0" w:rsidRPr="009F4FDC" w:rsidTr="00CB6654">
        <w:tc>
          <w:tcPr>
            <w:tcW w:w="3185" w:type="dxa"/>
            <w:shd w:val="clear" w:color="auto" w:fill="auto"/>
          </w:tcPr>
          <w:p w:rsidR="001A3CC0" w:rsidRPr="00363582" w:rsidRDefault="004C2EBB" w:rsidP="00CF4668">
            <w:pPr>
              <w:pStyle w:val="a3"/>
              <w:spacing w:before="120"/>
              <w:ind w:firstLine="1634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83820</wp:posOffset>
                      </wp:positionV>
                      <wp:extent cx="1062355" cy="2138045"/>
                      <wp:effectExtent l="11430" t="17145" r="21590" b="64135"/>
                      <wp:wrapNone/>
                      <wp:docPr id="761" name="Group 190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62355" cy="2138045"/>
                                <a:chOff x="2530" y="3463"/>
                                <a:chExt cx="1673" cy="3367"/>
                              </a:xfrm>
                            </wpg:grpSpPr>
                            <wps:wsp>
                              <wps:cNvPr id="762" name="Line 19066"/>
                              <wps:cNvCnPr/>
                              <wps:spPr bwMode="auto">
                                <a:xfrm>
                                  <a:off x="2748" y="3463"/>
                                  <a:ext cx="0" cy="67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63" name="Line 19067"/>
                              <wps:cNvCnPr/>
                              <wps:spPr bwMode="auto">
                                <a:xfrm>
                                  <a:off x="3264" y="3860"/>
                                  <a:ext cx="0" cy="31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64" name="Line 19068"/>
                              <wps:cNvCnPr/>
                              <wps:spPr bwMode="auto">
                                <a:xfrm flipV="1">
                                  <a:off x="3071" y="4544"/>
                                  <a:ext cx="10" cy="4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65" name="Text Box 1906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530" y="4164"/>
                                  <a:ext cx="967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00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766" name="Group 1907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29" y="4694"/>
                                  <a:ext cx="1474" cy="2136"/>
                                  <a:chOff x="2748" y="5499"/>
                                  <a:chExt cx="1474" cy="2136"/>
                                </a:xfrm>
                              </wpg:grpSpPr>
                              <wps:wsp>
                                <wps:cNvPr id="767" name="Line 19071"/>
                                <wps:cNvCnPr/>
                                <wps:spPr bwMode="auto">
                                  <a:xfrm flipV="1">
                                    <a:off x="3768" y="5499"/>
                                    <a:ext cx="0" cy="22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68" name="Rectangle 1907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748" y="5819"/>
                                    <a:ext cx="1176" cy="3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769" name="Line 19073"/>
                                <wps:cNvCnPr/>
                                <wps:spPr bwMode="auto">
                                  <a:xfrm flipV="1">
                                    <a:off x="3291" y="6149"/>
                                    <a:ext cx="0" cy="49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none" w="sm" len="sm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0" name="Line 19074"/>
                                <wps:cNvCnPr/>
                                <wps:spPr bwMode="auto">
                                  <a:xfrm flipV="1">
                                    <a:off x="3248" y="6985"/>
                                    <a:ext cx="0" cy="64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771" name="Group 19075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2900" y="6639"/>
                                    <a:ext cx="690" cy="367"/>
                                    <a:chOff x="3906" y="7088"/>
                                    <a:chExt cx="690" cy="367"/>
                                  </a:xfrm>
                                </wpg:grpSpPr>
                                <wps:wsp>
                                  <wps:cNvPr id="772" name="Rectangle 19076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3906" y="7088"/>
                                      <a:ext cx="690" cy="3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773" name="Line 19077"/>
                                  <wps:cNvCnPr/>
                                  <wps:spPr bwMode="auto">
                                    <a:xfrm>
                                      <a:off x="4424" y="7153"/>
                                      <a:ext cx="1" cy="171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  <a:effectLst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  <a:ext uri="{AF507438-7753-43E0-B8FC-AC1667EBCBE1}">
                                        <a14:hiddenEffects xmlns:a14="http://schemas.microsoft.com/office/drawing/2010/main">
                                          <a:effectLst>
                                            <a:outerShdw dist="35921" dir="2700000" algn="ctr" rotWithShape="0">
                                              <a:srgbClr val="808080"/>
                                            </a:outerShdw>
                                          </a:effectLst>
                                        </a14:hiddenEffects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74" name="Line 19078"/>
                                  <wps:cNvCnPr/>
                                  <wps:spPr bwMode="auto">
                                    <a:xfrm>
                                      <a:off x="4095" y="7156"/>
                                      <a:ext cx="1" cy="17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  <a:effectLst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  <a:ext uri="{AF507438-7753-43E0-B8FC-AC1667EBCBE1}">
                                        <a14:hiddenEffects xmlns:a14="http://schemas.microsoft.com/office/drawing/2010/main">
                                          <a:effectLst>
                                            <a:outerShdw dist="35921" dir="2700000" algn="ctr" rotWithShape="0">
                                              <a:srgbClr val="808080"/>
                                            </a:outerShdw>
                                          </a:effectLst>
                                        </a14:hiddenEffects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75" name="Line 19079"/>
                                  <wps:cNvCnPr/>
                                  <wps:spPr bwMode="auto">
                                    <a:xfrm flipH="1">
                                      <a:off x="4094" y="7154"/>
                                      <a:ext cx="331" cy="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  <a:effectLst/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  <a:ext uri="{AF507438-7753-43E0-B8FC-AC1667EBCBE1}">
                                        <a14:hiddenEffects xmlns:a14="http://schemas.microsoft.com/office/drawing/2010/main">
                                          <a:effectLst>
                                            <a:outerShdw dist="35921" dir="2700000" algn="ctr" rotWithShape="0">
                                              <a:srgbClr val="808080"/>
                                            </a:outerShdw>
                                          </a:effectLst>
                                        </a14:hiddenEffects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76" name="Line 19080"/>
                                  <wps:cNvCnPr/>
                                  <wps:spPr bwMode="auto">
                                    <a:xfrm>
                                      <a:off x="4427" y="7334"/>
                                      <a:ext cx="9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777" name="Line 19081"/>
                                  <wps:cNvCnPr/>
                                  <wps:spPr bwMode="auto">
                                    <a:xfrm>
                                      <a:off x="4004" y="7330"/>
                                      <a:ext cx="99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587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778" name="Line 19082"/>
                                <wps:cNvCnPr/>
                                <wps:spPr bwMode="auto">
                                  <a:xfrm>
                                    <a:off x="3250" y="7239"/>
                                    <a:ext cx="972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arrow" w="sm" len="sm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9" name="Line 19083"/>
                                <wps:cNvCnPr/>
                                <wps:spPr bwMode="auto">
                                  <a:xfrm>
                                    <a:off x="3231" y="7634"/>
                                    <a:ext cx="972" cy="1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 type="none" w="sm" len="sm"/>
                                    <a:tailEnd type="arrow" w="sm" len="sm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80" name="Oval 1908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679" y="5689"/>
                                    <a:ext cx="179" cy="179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065" o:spid="_x0000_s1026" style="position:absolute;margin-left:62.4pt;margin-top:6.6pt;width:83.65pt;height:168.35pt;z-index:251700224" coordorigin="2530,3463" coordsize="1673,3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">
                      <v:line id="Line 19066" o:spid="_x0000_s1027" style="position:absolute;visibility:visible;mso-wrap-style:square" from="2748,3463" to="2748,41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GKQMQAAADcAAAADwAAAGRycy9kb3ducmV2LnhtbESPwWrDMBBE74X8g9hAb40cF9zgRAnB&#10;xFAolNbJB2ysjW0irYyl2u7fV4VCj8PMvGF2h9kaMdLgO8cK1qsEBHHtdMeNgsu5fNqA8AFZo3FM&#10;Cr7Jw2G/eNhhrt3EnzRWoRERwj5HBW0IfS6lr1uy6FeuJ47ezQ0WQ5RDI/WAU4RbI9MkyaTFjuNC&#10;iz0VLdX36ssqmD6qcn5/c9peXJF1Jltfn09GqcflfNyCCDSH//Bf+1UreMlS+D0Tj4D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UYpAxAAAANwAAAAPAAAAAAAAAAAA&#10;AAAAAKECAABkcnMvZG93bnJldi54bWxQSwUGAAAAAAQABAD5AAAAkgMAAAAA&#10;" strokeweight="1.25pt"/>
                      <v:line id="Line 19067" o:spid="_x0000_s1028" style="position:absolute;visibility:visible;mso-wrap-style:square" from="3264,3860" to="3264,4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0v28QAAADcAAAADwAAAGRycy9kb3ducmV2LnhtbESPwWrDMBBE74X8g9hAbo2cGtziRAnB&#10;xBAolNbNB2ysjW0irYyl2u7fV4VCj8PMvGF2h9kaMdLgO8cKNusEBHHtdMeNgstn+fgCwgdkjcYx&#10;KfgmD4f94mGHuXYTf9BYhUZECPscFbQh9LmUvm7Jol+7njh6NzdYDFEOjdQDThFujXxKkkxa7Dgu&#10;tNhT0VJ9r76sgum9Kue3V6ftxRVZZ7LNNT0ZpVbL+bgFEWgO/+G/9lkreM5S+D0Tj4D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HS/bxAAAANwAAAAPAAAAAAAAAAAA&#10;AAAAAKECAABkcnMvZG93bnJldi54bWxQSwUGAAAAAAQABAD5AAAAkgMAAAAA&#10;" strokeweight="1.25pt"/>
                      <v:line id="Line 19068" o:spid="_x0000_s1029" style="position:absolute;flip:y;visibility:visible;mso-wrap-style:square" from="3071,4544" to="3081,50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DnAcUAAADcAAAADwAAAGRycy9kb3ducmV2LnhtbESPQWvCQBSE74X+h+UVequbSlGJriK1&#10;xQq9NApen9lnsib7NmTXJP33bkHocZiZb5jFarC16Kj1xrGC11ECgjh32nCh4LD/fJmB8AFZY+2Y&#10;FPySh9Xy8WGBqXY9/1CXhUJECPsUFZQhNKmUPi/Joh+5hjh6Z9daDFG2hdQt9hFuazlOkom0aDgu&#10;lNjQe0l5lV2tgopN1x93s8Nlc/rYmq761tkxV+r5aVjPQQQawn/43v7SCqaTN/g7E4+AX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WDnAc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shape id="Text Box 19069" o:spid="_x0000_s1030" type="#_x0000_t202" style="position:absolute;left:2530;top:4164;width:967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JcKMMA&#10;AADcAAAADwAAAGRycy9kb3ducmV2LnhtbESP0YrCMBRE3xf8h3AF39ZUUbt0jSLCoiDCVv2AS3Nt&#10;S5ubkmS1/r0RhH0cZuYMs1z3phU3cr62rGAyTkAQF1bXXCq4nH8+v0D4gKyxtUwKHuRhvRp8LDHT&#10;9s453U6hFBHCPkMFVQhdJqUvKjLox7Yjjt7VOoMhSldK7fAe4aaV0yRZSIM1x4UKO9pWVDSnP6Og&#10;yXdH1x5COtul3Xwz+U2u50ej1GjYb75BBOrDf/jd3msF6WIOrzPxCM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1JcKMMAAADcAAAADwAAAAAAAAAAAAAAAACYAgAAZHJzL2Rv&#10;d25yZXYueG1sUEsFBgAAAAAEAAQA9QAAAIgDAAAAAA==&#10;" filled="f" fillcolor="yellow" strokeweight="1.25pt">
                        <v:textbox inset="0,0,0,0"/>
                      </v:shape>
                      <v:group id="Group 19070" o:spid="_x0000_s1031" style="position:absolute;left:2729;top:4694;width:1474;height:2136" coordorigin="2748,5499" coordsize="1474,21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WA68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J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D1gOvFAAAA3AAA&#10;AA8AAAAAAAAAAAAAAAAAqgIAAGRycy9kb3ducmV2LnhtbFBLBQYAAAAABAAEAPoAAACcAwAAAAA=&#10;">
                        <v:line id="Line 19071" o:spid="_x0000_s1032" style="position:absolute;flip:y;visibility:visible;mso-wrap-style:square" from="3768,5499" to="3768,57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J5dsUAAADcAAAADwAAAGRycy9kb3ducmV2LnhtbESPQWvCQBSE74L/YXlCb7rRg0rqKqVa&#10;asFLU8Hra/aZrMm+DdltEv99Vyj0OMzMN8xmN9hadNR641jBfJaAIM6dNlwoOH+9TdcgfEDWWDsm&#10;BXfysNuORxtMtev5k7osFCJC2KeooAyhSaX0eUkW/cw1xNG7utZiiLItpG6xj3Bby0WSLKVFw3Gh&#10;xIZeS8qr7McqqNh0/eVjfb7tvw/vpqtOOrvkSj1NhpdnEIGG8B/+ax+1gtVyBY8z8QjI7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bJ5dsUAAADcAAAADwAAAAAAAAAA&#10;AAAAAAChAgAAZHJzL2Rvd25yZXYueG1sUEsFBgAAAAAEAAQA+QAAAJMDAAAAAA==&#10;" strokeweight="1.25pt">
                          <v:stroke startarrowwidth="narrow" startarrowlength="short" endarrowwidth="narrow" endarrowlength="short"/>
                        </v:line>
                        <v:rect id="Rectangle 19072" o:spid="_x0000_s1033" style="position:absolute;left:2748;top:5819;width:1176;height:3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vsZb4A&#10;AADcAAAADwAAAGRycy9kb3ducmV2LnhtbERPSwrCMBDdC94hjOBGNFXBTzWKCIIggr8DDM3YljaT&#10;0qRab28WgsvH+6+3rSnFi2qXW1YwHkUgiBOrc04VPO6H4QKE88gaS8uk4EMOtptuZ42xtm++0uvm&#10;UxFC2MWoIPO+iqV0SUYG3chWxIF72tqgD7BOpa7xHcJNKSdRNJMGcw4NGVa0zygpbo1RsF9G/kDn&#10;6eV0mjZ8tkVTHYuBUv1eu1uB8NT6v/jnPmoF81lYG86EIyA3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Xr7GW+AAAA3AAAAA8AAAAAAAAAAAAAAAAAmAIAAGRycy9kb3ducmV2&#10;LnhtbFBLBQYAAAAABAAEAPUAAACDAwAAAAA=&#10;" filled="f" strokeweight="1.25pt"/>
                        <v:line id="Line 19073" o:spid="_x0000_s1034" style="position:absolute;flip:y;visibility:visible;mso-wrap-style:square" from="3291,6149" to="3291,6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FIn8UAAADcAAAADwAAAGRycy9kb3ducmV2LnhtbESPQWvCQBSE7wX/w/IEb3VjD9ZGVxGr&#10;tIVeGgWvz+wzWZN9G7Jrkv77bqHQ4zAz3zCrzWBr0VHrjWMFs2kCgjh32nCh4HQ8PC5A+ICssXZM&#10;Cr7Jw2Y9elhhql3PX9RloRARwj5FBWUITSqlz0uy6KeuIY7e1bUWQ5RtIXWLfYTbWj4lyVxaNBwX&#10;SmxoV1JeZXeroGLT9eePxen2etm/ma761Nk5V2oyHrZLEIGG8B/+a79rBc/zF/g9E4+AX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2FIn8UAAADcAAAADwAAAAAAAAAA&#10;AAAAAAChAgAAZHJzL2Rvd25yZXYueG1sUEsFBgAAAAAEAAQA+QAAAJMDAAAAAA==&#10;" strokeweight="1.25pt">
                          <v:stroke startarrowwidth="narrow" startarrowlength="short" endarrowwidth="narrow" endarrowlength="short"/>
                        </v:line>
                        <v:line id="Line 19074" o:spid="_x0000_s1035" style="position:absolute;flip:y;visibility:visible;mso-wrap-style:square" from="3248,6985" to="3248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DtVMEAAADcAAAADwAAAGRycy9kb3ducmV2LnhtbERPTWvCQBC9F/wPyxS81U09NBpdpQqF&#10;gnqoCnocs9MkmJ0N2amJ/949CD0+3vd82bta3agNlWcD76MEFHHubcWFgePh620CKgiyxdozGbhT&#10;gOVi8DLHzPqOf+i2l0LFEA4ZGihFmkzrkJfkMIx8Qxy5X986lAjbQtsWuxjuaj1Okg/tsOLYUGJD&#10;65Ly6/7PGQj2zpfTZHvqVsfzVap0J/1maszwtf+cgRLq5V/8dH9bA2ka58cz8Qjox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4O1UwQAAANwAAAAPAAAAAAAAAAAAAAAA&#10;AKECAABkcnMvZG93bnJldi54bWxQSwUGAAAAAAQABAD5AAAAjwMAAAAA&#10;" strokeweight="1.25pt"/>
                        <v:group id="Group 19075" o:spid="_x0000_s1036" style="position:absolute;left:2900;top:6639;width:690;height:367" coordorigin="3906,7088" coordsize="690,3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WOQsYAAADcAAAADwAAAGRycy9kb3ducmV2LnhtbESPT2vCQBTE7wW/w/KE&#10;3uomltaSuoqIlh5CwUQovT2yzySYfRuya/58+26h4HGYmd8w6+1oGtFT52rLCuJFBIK4sLrmUsE5&#10;Pz69gXAeWWNjmRRM5GC7mT2sMdF24BP1mS9FgLBLUEHlfZtI6YqKDLqFbYmDd7GdQR9kV0rd4RDg&#10;ppHLKHqVBmsOCxW2tK+ouGY3o+BjwGH3HB/69HrZTz/5y9d3GpNSj/Nx9w7C0+jv4f/2p1awWs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xY5CxgAAANwA&#10;AAAPAAAAAAAAAAAAAAAAAKoCAABkcnMvZG93bnJldi54bWxQSwUGAAAAAAQABAD6AAAAnQMAAAAA&#10;">
                          <v:rect id="Rectangle 19076" o:spid="_x0000_s1037" style="position:absolute;left:3906;top:7088;width:690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pNUsIA&#10;AADcAAAADwAAAGRycy9kb3ducmV2LnhtbESP3arCMBCE7wXfIazgjWiqwlGrUUQQBBGOPw+wNGtb&#10;2mxKk2p9eyMIXg4z8w2z2rSmFA+qXW5ZwXgUgSBOrM45VXC77odzEM4jaywtk4IXOdisu50Vxto+&#10;+UyPi09FgLCLUUHmfRVL6ZKMDLqRrYiDd7e1QR9knUpd4zPATSknUfQnDeYcFjKsaJdRUlwao2C3&#10;iPyeTtP/43Ha8MkWTXUoBkr1e+12CcJT63/hb/ugFcxmE/icCUdAr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2k1SwgAAANwAAAAPAAAAAAAAAAAAAAAAAJgCAABkcnMvZG93&#10;bnJldi54bWxQSwUGAAAAAAQABAD1AAAAhwMAAAAA&#10;" filled="f" strokeweight="1.25pt"/>
                          <v:line id="Line 19077" o:spid="_x0000_s1038" style="position:absolute;visibility:visible;mso-wrap-style:square" from="4424,7153" to="4425,73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v6n8UAAADcAAAADwAAAGRycy9kb3ducmV2LnhtbESPQWvCQBSE7wX/w/KEXopurNCE6Coh&#10;EPHSQmOL10f2mQSzb0N2NfHfdwuFHoeZ+YbZ7ifTiTsNrrWsYLWMQBBXVrdcK/g6FYsEhPPIGjvL&#10;pOBBDva72dMWU21H/qR76WsRIOxSVNB436dSuqohg25pe+LgXexg0Ac51FIPOAa46eRrFL1Jgy2H&#10;hQZ7yhuqruXNKLDr7KXQH+f3KXHZafzODmV+Oyj1PJ+yDQhPk/8P/7WPWkEcr+H3TDgCcvc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hv6n8UAAADcAAAADwAAAAAAAAAA&#10;AAAAAAChAgAAZHJzL2Rvd25yZXYueG1sUEsFBgAAAAAEAAQA+QAAAJMDAAAAAA==&#10;" strokeweight="1.25pt">
                            <v:stroke startarrowwidth="narrow" startarrowlength="short" endarrowwidth="narrow" endarrowlength="short"/>
                          </v:line>
                          <v:line id="Line 19078" o:spid="_x0000_s1039" style="position:absolute;visibility:visible;mso-wrap-style:square" from="4095,7156" to="4096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Ji68QAAADcAAAADwAAAGRycy9kb3ducmV2LnhtbESPQYvCMBSE7wv+h/AEL4um6rJKNUoR&#10;FC8ubFW8PppnW2xeShNt/fdGWNjjMDPfMMt1ZyrxoMaVlhWMRxEI4szqknMFp+N2OAfhPLLGyjIp&#10;eJKD9ar3scRY25Z/6ZH6XAQIuxgVFN7XsZQuK8igG9maOHhX2xj0QTa51A22AW4qOYmib2mw5LBQ&#10;YE2bgrJbejcK7DT53Oqfy6Gbu+TYnpNdurnvlBr0u2QBwlPn/8N/7b1WMJt9wftMOAJy9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8mLrxAAAANwAAAAPAAAAAAAAAAAA&#10;AAAAAKECAABkcnMvZG93bnJldi54bWxQSwUGAAAAAAQABAD5AAAAkgMAAAAA&#10;" strokeweight="1.25pt">
                            <v:stroke startarrowwidth="narrow" startarrowlength="short" endarrowwidth="narrow" endarrowlength="short"/>
                          </v:line>
                          <v:line id="Line 19079" o:spid="_x0000_s1040" style="position:absolute;flip:x;visibility:visible;mso-wrap-style:square" from="4094,7154" to="4425,7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/XUR8UAAADcAAAADwAAAGRycy9kb3ducmV2LnhtbESPQWvCQBSE7wX/w/IEb3VjwSrRVcQq&#10;baGXRsHrM/tM1mTfhuw2Sf99t1DocZiZb5j1drC16Kj1xrGC2TQBQZw7bbhQcD4dH5cgfEDWWDsm&#10;Bd/kYbsZPawx1a7nT+qyUIgIYZ+igjKEJpXS5yVZ9FPXEEfv5lqLIcq2kLrFPsJtLZ+S5FlaNBwX&#10;SmxoX1JeZV9WQcWm6y/vy/P95Xp4NV31obNLrtRkPOxWIAIN4T/8137TChaLOfyeiUdAb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/XUR8UAAADcAAAADwAAAAAAAAAA&#10;AAAAAAChAgAAZHJzL2Rvd25yZXYueG1sUEsFBgAAAAAEAAQA+QAAAJMDAAAAAA==&#10;" strokeweight="1.25pt">
                            <v:stroke startarrowwidth="narrow" startarrowlength="short" endarrowwidth="narrow" endarrowlength="short"/>
                          </v:line>
                          <v:line id="Line 19080" o:spid="_x0000_s1041" style="position:absolute;visibility:visible;mso-wrap-style:square" from="4427,7334" to="452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7MansIAAADcAAAADwAAAGRycy9kb3ducmV2LnhtbESP0YrCMBRE3wX/IVzBN01doS7VKCIK&#10;giC7XT/g2lzbYnJTmqytf2+EhX0cZuYMs9r01ogHtb52rGA2TUAQF07XXCq4/BwmnyB8QNZoHJOC&#10;J3nYrIeDFWbadfxNjzyUIkLYZ6igCqHJpPRFRRb91DXE0bu51mKIsi2lbrGLcGvkR5Kk0mLNcaHC&#10;hnYVFff81yrovvJDfz45bS9ul9YmnV3ne6PUeNRvlyAC9eE//Nc+agWLRQrvM/EIyPU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7MansIAAADcAAAADwAAAAAAAAAAAAAA&#10;AAChAgAAZHJzL2Rvd25yZXYueG1sUEsFBgAAAAAEAAQA+QAAAJADAAAAAA==&#10;" strokeweight="1.25pt"/>
                          <v:line id="Line 19081" o:spid="_x0000_s1042" style="position:absolute;visibility:visible;mso-wrap-style:square" from="4004,7330" to="4103,7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+/BcMAAADcAAAADwAAAGRycy9kb3ducmV2LnhtbESP0WrCQBRE34X+w3ILvpmNFhJJXaVI&#10;hUJBNPoBt9nbJHT3bsiuJv59VxB8HGbmDLPajNaIK/W+daxgnqQgiCunW64VnE+72RKED8gajWNS&#10;cCMPm/XLZIWFdgMf6VqGWkQI+wIVNCF0hZS+asiiT1xHHL1f11sMUfa11D0OEW6NXKRpJi22HBca&#10;7GjbUPVXXqyC4VDuxv230/bstllrsvnP26dRavo6fryDCDSGZ/jR/tIK8jyH+5l4BOT6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D/vwXDAAAA3AAAAA8AAAAAAAAAAAAA&#10;AAAAoQIAAGRycy9kb3ducmV2LnhtbFBLBQYAAAAABAAEAPkAAACRAwAAAAA=&#10;" strokeweight="1.25pt"/>
                        </v:group>
                        <v:line id="Line 19082" o:spid="_x0000_s1043" style="position:absolute;visibility:visible;mso-wrap-style:square" from="3250,7239" to="4222,7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N72K8IAAADcAAAADwAAAGRycy9kb3ducmV2LnhtbERPy4rCMBTdC/MP4Q6402QGH6UaxREt&#10;gwwMPhYuL821LdPclCZq/XuzGHB5OO/5srO1uFHrK8caPoYKBHHuTMWFhtNxO0hA+IBssHZMGh7k&#10;Ybl4680xNe7Oe7odQiFiCPsUNZQhNKmUPi/Joh+6hjhyF9daDBG2hTQt3mO4reWnUhNpseLYUGJD&#10;65Lyv8PVavh5/I6yjUpWu/048YXi7PR1zrTuv3erGYhAXXiJ/93fRsN0GtfGM/EIyM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N72K8IAAADcAAAADwAAAAAAAAAAAAAA&#10;AAChAgAAZHJzL2Rvd25yZXYueG1sUEsFBgAAAAAEAAQA+QAAAJADAAAAAA==&#10;" strokeweight="1.25pt">
                          <v:stroke startarrowwidth="narrow" startarrowlength="short" endarrow="open" endarrowwidth="narrow" endarrowlength="short"/>
                        </v:line>
                        <v:line id="Line 19083" o:spid="_x0000_s1044" style="position:absolute;visibility:visible;mso-wrap-style:square" from="3231,7634" to="4203,7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5JTsMYAAADcAAAADwAAAGRycy9kb3ducmV2LnhtbESPQWvCQBSE74X+h+UVvNXdSq0xdRUt&#10;GooIJdaDx0f2NQnNvg3ZVeO/dwsFj8PMfMPMFr1txJk6XzvW8DJUIIgLZ2ouNRy+N88JCB+QDTaO&#10;ScOVPCzmjw8zTI27cE7nfShFhLBPUUMVQptK6YuKLPqha4mj9+M6iyHKrpSmw0uE20aOlHqTFmuO&#10;CxW29FFR8bs/WQ2769drtlbJcpuPE18qzg6rY6b14KlfvoMI1Id7+L/9aTRMJlP4OxOP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eSU7DGAAAA3AAAAA8AAAAAAAAA&#10;AAAAAAAAoQIAAGRycy9kb3ducmV2LnhtbFBLBQYAAAAABAAEAPkAAACUAwAAAAA=&#10;" strokeweight="1.25pt">
                          <v:stroke startarrowwidth="narrow" startarrowlength="short" endarrow="open" endarrowwidth="narrow" endarrowlength="short"/>
                        </v:line>
                        <v:oval id="Oval 19084" o:spid="_x0000_s1045" style="position:absolute;left:3679;top:5689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ppGcEA&#10;AADcAAAADwAAAGRycy9kb3ducmV2LnhtbERPTWsCMRC9F/wPYYTealYPrV2NImLBSym1Ih6HzZgs&#10;bibLJrrrv+8cCj0+3vdyPYRG3alLdWQD00kBiriKtmZn4Pjz8TIHlTKyxSYyGXhQgvVq9LTE0sae&#10;v+l+yE5JCKcSDfic21LrVHkKmCaxJRbuEruAWWDntO2wl/DQ6FlRvOqANUuDx5a2nqrr4RakZDeb&#10;fu6Hr8f5VB3Jb3vXvrvemOfxsFmAyjTkf/Gfe28NvM1lvpyRI6B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6aRnBAAAA3AAAAA8AAAAAAAAAAAAAAAAAmAIAAGRycy9kb3du&#10;cmV2LnhtbFBLBQYAAAAABAAEAPUAAACGAwAAAAA=&#10;" strokeweight="1.25pt"/>
                      </v:group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A3CC0" w:rsidRDefault="001A3CC0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A3CC0" w:rsidRDefault="001A3CC0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A3CC0" w:rsidRPr="001A3CC0" w:rsidRDefault="001A3CC0" w:rsidP="001A3CC0">
            <w:pPr>
              <w:jc w:val="center"/>
            </w:pPr>
            <w:r w:rsidRPr="001A3CC0">
              <w:t>10</w:t>
            </w:r>
            <w:r w:rsidRPr="001A3CC0">
              <w:rPr>
                <w:lang w:val="en-US"/>
              </w:rPr>
              <w:t>SAM</w:t>
            </w:r>
            <w:r w:rsidRPr="001A3CC0">
              <w:t>43</w:t>
            </w:r>
            <w:r w:rsidRPr="001A3CC0">
              <w:rPr>
                <w:lang w:val="en-US"/>
              </w:rPr>
              <w:t>AN</w:t>
            </w:r>
            <w:r w:rsidRPr="001A3CC0">
              <w:t>002</w:t>
            </w:r>
          </w:p>
        </w:tc>
        <w:tc>
          <w:tcPr>
            <w:tcW w:w="1345" w:type="dxa"/>
            <w:shd w:val="clear" w:color="auto" w:fill="auto"/>
          </w:tcPr>
          <w:p w:rsidR="001A3CC0" w:rsidRPr="00D36513" w:rsidRDefault="001A3CC0" w:rsidP="00CF4668">
            <w:pPr>
              <w:jc w:val="center"/>
              <w:rPr>
                <w:sz w:val="18"/>
              </w:rPr>
            </w:pPr>
            <w:r w:rsidRPr="00D36513">
              <w:t>Отключен</w:t>
            </w:r>
          </w:p>
        </w:tc>
      </w:tr>
      <w:tr w:rsidR="001A3CC0" w:rsidRPr="009F4FDC" w:rsidTr="004E3037">
        <w:tc>
          <w:tcPr>
            <w:tcW w:w="3185" w:type="dxa"/>
            <w:shd w:val="clear" w:color="auto" w:fill="auto"/>
          </w:tcPr>
          <w:p w:rsidR="001A3CC0" w:rsidRPr="00363582" w:rsidRDefault="001A3CC0" w:rsidP="00CF4668">
            <w:pPr>
              <w:pStyle w:val="a3"/>
              <w:tabs>
                <w:tab w:val="left" w:pos="708"/>
              </w:tabs>
              <w:spacing w:before="120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1A3CC0" w:rsidRDefault="001A3CC0" w:rsidP="00CF4668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A3CC0" w:rsidRDefault="001A3CC0" w:rsidP="00CF4668">
            <w:r>
              <w:t>Ключ «Зима»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1A3CC0" w:rsidRPr="001A3CC0" w:rsidRDefault="001A3CC0" w:rsidP="00CF4668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1A3CC0" w:rsidRPr="00D36513" w:rsidRDefault="001A3CC0" w:rsidP="00CF4668">
            <w:pPr>
              <w:jc w:val="center"/>
            </w:pPr>
            <w:r w:rsidRPr="00D36513">
              <w:t>Включен</w:t>
            </w:r>
          </w:p>
        </w:tc>
      </w:tr>
      <w:tr w:rsidR="001A3CC0" w:rsidRPr="009F4FDC" w:rsidTr="00CB6654">
        <w:tc>
          <w:tcPr>
            <w:tcW w:w="3185" w:type="dxa"/>
            <w:shd w:val="clear" w:color="auto" w:fill="auto"/>
          </w:tcPr>
          <w:p w:rsidR="001A3CC0" w:rsidRPr="00363582" w:rsidRDefault="001A3CC0" w:rsidP="00CF4668">
            <w:pPr>
              <w:pStyle w:val="a3"/>
              <w:spacing w:before="120"/>
              <w:ind w:firstLine="1700"/>
              <w:rPr>
                <w:noProof/>
              </w:rPr>
            </w:pPr>
            <w:r w:rsidRPr="00363582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1A3CC0" w:rsidRDefault="001A3CC0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A3CC0" w:rsidRDefault="001A3CC0" w:rsidP="00CF4668"/>
        </w:tc>
        <w:tc>
          <w:tcPr>
            <w:tcW w:w="1849" w:type="dxa"/>
            <w:gridSpan w:val="2"/>
            <w:shd w:val="clear" w:color="auto" w:fill="auto"/>
          </w:tcPr>
          <w:p w:rsidR="001A3CC0" w:rsidRPr="001A3CC0" w:rsidRDefault="001A3CC0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1A3CC0" w:rsidRDefault="001A3CC0" w:rsidP="00CF4668">
            <w:pPr>
              <w:jc w:val="center"/>
            </w:pPr>
          </w:p>
        </w:tc>
      </w:tr>
      <w:tr w:rsidR="001A3CC0" w:rsidRPr="009F4FDC" w:rsidTr="00CF4668">
        <w:tc>
          <w:tcPr>
            <w:tcW w:w="3185" w:type="dxa"/>
            <w:shd w:val="clear" w:color="auto" w:fill="auto"/>
          </w:tcPr>
          <w:p w:rsidR="001A3CC0" w:rsidRPr="00363582" w:rsidRDefault="001A3CC0" w:rsidP="00CF4668">
            <w:pPr>
              <w:spacing w:after="120"/>
            </w:pPr>
          </w:p>
        </w:tc>
        <w:tc>
          <w:tcPr>
            <w:tcW w:w="1276" w:type="dxa"/>
            <w:shd w:val="clear" w:color="auto" w:fill="auto"/>
          </w:tcPr>
          <w:p w:rsidR="001A3CC0" w:rsidRDefault="001A3CC0" w:rsidP="00CF4668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10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1A3CC0" w:rsidRDefault="001A3CC0" w:rsidP="00CF4668">
            <w:r w:rsidRPr="004C2EBB">
              <w:rPr>
                <w:w w:val="74"/>
              </w:rPr>
              <w:t>Температура перед калориферо</w:t>
            </w:r>
            <w:r w:rsidRPr="004C2EBB">
              <w:rPr>
                <w:spacing w:val="13"/>
                <w:w w:val="74"/>
              </w:rPr>
              <w:t>м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A3CC0" w:rsidRPr="001A3CC0" w:rsidRDefault="001A3CC0" w:rsidP="001A3CC0">
            <w:pPr>
              <w:jc w:val="center"/>
            </w:pPr>
            <w:r w:rsidRPr="001A3CC0">
              <w:t>10</w:t>
            </w:r>
            <w:r w:rsidRPr="001A3CC0">
              <w:rPr>
                <w:lang w:val="en-US"/>
              </w:rPr>
              <w:t>SAM</w:t>
            </w:r>
            <w:r w:rsidRPr="001A3CC0">
              <w:t>43</w:t>
            </w:r>
            <w:r w:rsidRPr="001A3CC0">
              <w:rPr>
                <w:lang w:val="en-US"/>
              </w:rPr>
              <w:t>CT</w:t>
            </w:r>
            <w:r w:rsidRPr="001A3CC0">
              <w:t>002</w:t>
            </w:r>
          </w:p>
        </w:tc>
        <w:tc>
          <w:tcPr>
            <w:tcW w:w="1345" w:type="dxa"/>
            <w:shd w:val="clear" w:color="auto" w:fill="auto"/>
          </w:tcPr>
          <w:p w:rsidR="001A3CC0" w:rsidRDefault="001A3CC0" w:rsidP="00CF4668">
            <w:pPr>
              <w:jc w:val="center"/>
            </w:pPr>
            <w:r>
              <w:t>&lt; 3</w:t>
            </w:r>
            <w:r w:rsidR="00406052">
              <w:t xml:space="preserve">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1A3CC0" w:rsidRPr="009F4FDC" w:rsidTr="001A3CC0">
        <w:tc>
          <w:tcPr>
            <w:tcW w:w="3185" w:type="dxa"/>
            <w:shd w:val="clear" w:color="auto" w:fill="auto"/>
            <w:vAlign w:val="bottom"/>
          </w:tcPr>
          <w:p w:rsidR="001A3CC0" w:rsidRPr="00363582" w:rsidRDefault="001A3CC0" w:rsidP="00CF4668">
            <w:pPr>
              <w:spacing w:before="120"/>
            </w:pPr>
            <w:r>
              <w:rPr>
                <w:noProof/>
              </w:rPr>
              <w:t xml:space="preserve">                                </w:t>
            </w:r>
            <w:r w:rsidRPr="00363582"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1A3CC0" w:rsidRDefault="001A3CC0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1A3CC0" w:rsidRDefault="001A3CC0" w:rsidP="00CF4668"/>
        </w:tc>
        <w:tc>
          <w:tcPr>
            <w:tcW w:w="1849" w:type="dxa"/>
            <w:gridSpan w:val="2"/>
            <w:shd w:val="clear" w:color="auto" w:fill="auto"/>
          </w:tcPr>
          <w:p w:rsidR="001A3CC0" w:rsidRPr="001A3CC0" w:rsidRDefault="001A3CC0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1A3CC0" w:rsidRDefault="001A3CC0" w:rsidP="00CF4668">
            <w:pPr>
              <w:jc w:val="center"/>
            </w:pPr>
          </w:p>
        </w:tc>
      </w:tr>
      <w:tr w:rsidR="001A3CC0" w:rsidRPr="009F4FDC" w:rsidTr="00CB6654">
        <w:tc>
          <w:tcPr>
            <w:tcW w:w="3185" w:type="dxa"/>
            <w:shd w:val="clear" w:color="auto" w:fill="auto"/>
          </w:tcPr>
          <w:p w:rsidR="001A3CC0" w:rsidRPr="00363582" w:rsidRDefault="001A3CC0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1A3CC0" w:rsidRDefault="001A3CC0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A3CC0" w:rsidRDefault="001A3CC0" w:rsidP="00CF4668"/>
        </w:tc>
        <w:tc>
          <w:tcPr>
            <w:tcW w:w="1849" w:type="dxa"/>
            <w:gridSpan w:val="2"/>
            <w:shd w:val="clear" w:color="auto" w:fill="auto"/>
          </w:tcPr>
          <w:p w:rsidR="001A3CC0" w:rsidRPr="001A3CC0" w:rsidRDefault="001A3CC0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1A3CC0" w:rsidRDefault="001A3CC0" w:rsidP="00CF4668">
            <w:pPr>
              <w:jc w:val="center"/>
            </w:pPr>
          </w:p>
        </w:tc>
      </w:tr>
      <w:tr w:rsidR="001A3CC0" w:rsidRPr="009F4FDC" w:rsidTr="001A3CC0">
        <w:trPr>
          <w:trHeight w:val="397"/>
        </w:trPr>
        <w:tc>
          <w:tcPr>
            <w:tcW w:w="3185" w:type="dxa"/>
            <w:shd w:val="clear" w:color="auto" w:fill="auto"/>
          </w:tcPr>
          <w:p w:rsidR="001A3CC0" w:rsidRPr="00D36513" w:rsidRDefault="001A3CC0" w:rsidP="00D36513">
            <w:pPr>
              <w:pStyle w:val="a3"/>
              <w:tabs>
                <w:tab w:val="left" w:pos="708"/>
              </w:tabs>
              <w:spacing w:before="120"/>
              <w:rPr>
                <w:noProof/>
                <w:spacing w:val="-30"/>
              </w:rPr>
            </w:pPr>
            <w:r>
              <w:rPr>
                <w:noProof/>
                <w:sz w:val="20"/>
                <w:szCs w:val="20"/>
              </w:rPr>
              <w:t xml:space="preserve">                            </w:t>
            </w:r>
            <w:r w:rsidR="00D36513">
              <w:rPr>
                <w:noProof/>
                <w:sz w:val="20"/>
                <w:szCs w:val="20"/>
              </w:rPr>
              <w:t xml:space="preserve"> </w:t>
            </w:r>
            <w:r>
              <w:rPr>
                <w:noProof/>
                <w:sz w:val="20"/>
                <w:szCs w:val="20"/>
              </w:rPr>
              <w:t xml:space="preserve">        </w:t>
            </w:r>
            <w:r w:rsidRPr="00D36513">
              <w:rPr>
                <w:noProof/>
                <w:spacing w:val="-30"/>
                <w:sz w:val="20"/>
                <w:szCs w:val="20"/>
              </w:rPr>
              <w:t>60</w:t>
            </w:r>
            <w:r w:rsidR="00D36513" w:rsidRPr="00D36513">
              <w:rPr>
                <w:noProof/>
                <w:spacing w:val="-30"/>
                <w:sz w:val="20"/>
                <w:szCs w:val="20"/>
              </w:rPr>
              <w:t xml:space="preserve">  </w:t>
            </w:r>
            <w:r w:rsidRPr="00D36513">
              <w:rPr>
                <w:noProof/>
                <w:spacing w:val="-30"/>
                <w:sz w:val="20"/>
                <w:szCs w:val="20"/>
              </w:rPr>
              <w:t>с</w:t>
            </w:r>
          </w:p>
        </w:tc>
        <w:tc>
          <w:tcPr>
            <w:tcW w:w="1276" w:type="dxa"/>
            <w:shd w:val="clear" w:color="auto" w:fill="auto"/>
          </w:tcPr>
          <w:p w:rsidR="001A3CC0" w:rsidRDefault="001A3CC0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A3CC0" w:rsidRDefault="001A3CC0" w:rsidP="00CF4668"/>
        </w:tc>
        <w:tc>
          <w:tcPr>
            <w:tcW w:w="1849" w:type="dxa"/>
            <w:gridSpan w:val="2"/>
            <w:shd w:val="clear" w:color="auto" w:fill="auto"/>
          </w:tcPr>
          <w:p w:rsidR="001A3CC0" w:rsidRPr="001A3CC0" w:rsidRDefault="001A3CC0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1A3CC0" w:rsidRDefault="001A3CC0" w:rsidP="00CF4668">
            <w:pPr>
              <w:jc w:val="center"/>
            </w:pPr>
          </w:p>
        </w:tc>
      </w:tr>
      <w:tr w:rsidR="001A3CC0" w:rsidRPr="009F4FDC" w:rsidTr="001A3CC0">
        <w:trPr>
          <w:trHeight w:val="397"/>
        </w:trPr>
        <w:tc>
          <w:tcPr>
            <w:tcW w:w="3185" w:type="dxa"/>
            <w:shd w:val="clear" w:color="auto" w:fill="auto"/>
          </w:tcPr>
          <w:p w:rsidR="001A3CC0" w:rsidRPr="00363582" w:rsidRDefault="001A3CC0" w:rsidP="00CF4668">
            <w:pPr>
              <w:pStyle w:val="a3"/>
              <w:tabs>
                <w:tab w:val="left" w:pos="708"/>
              </w:tabs>
              <w:spacing w:before="120"/>
              <w:ind w:firstLine="1634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1A3CC0" w:rsidRDefault="001A3CC0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A3CC0" w:rsidRDefault="001A3CC0" w:rsidP="00CF4668">
            <w:pPr>
              <w:pStyle w:val="a3"/>
            </w:pPr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A3CC0" w:rsidRPr="001A3CC0" w:rsidRDefault="001A3CC0" w:rsidP="001A3CC0">
            <w:pPr>
              <w:jc w:val="center"/>
            </w:pPr>
            <w:r w:rsidRPr="001A3CC0">
              <w:t>10</w:t>
            </w:r>
            <w:r w:rsidRPr="001A3CC0">
              <w:rPr>
                <w:lang w:val="en-US"/>
              </w:rPr>
              <w:t>SBS</w:t>
            </w:r>
            <w:r w:rsidRPr="001A3CC0">
              <w:t>03</w:t>
            </w:r>
            <w:r w:rsidRPr="001A3CC0">
              <w:rPr>
                <w:lang w:val="en-US"/>
              </w:rPr>
              <w:t>AA</w:t>
            </w:r>
            <w:r w:rsidRPr="001A3CC0">
              <w:t>004</w:t>
            </w:r>
          </w:p>
        </w:tc>
        <w:tc>
          <w:tcPr>
            <w:tcW w:w="1345" w:type="dxa"/>
            <w:shd w:val="clear" w:color="auto" w:fill="auto"/>
          </w:tcPr>
          <w:p w:rsidR="001A3CC0" w:rsidRDefault="001A3CC0" w:rsidP="00CF4668">
            <w:pPr>
              <w:jc w:val="center"/>
            </w:pPr>
            <w:r>
              <w:t>Закрыть</w:t>
            </w:r>
          </w:p>
        </w:tc>
      </w:tr>
      <w:tr w:rsidR="001A3CC0" w:rsidRPr="009F4FDC" w:rsidTr="001A3CC0">
        <w:trPr>
          <w:trHeight w:val="397"/>
        </w:trPr>
        <w:tc>
          <w:tcPr>
            <w:tcW w:w="3185" w:type="dxa"/>
            <w:shd w:val="clear" w:color="auto" w:fill="auto"/>
          </w:tcPr>
          <w:p w:rsidR="001A3CC0" w:rsidRPr="00AD5137" w:rsidRDefault="001A3CC0" w:rsidP="00CF4668">
            <w:pPr>
              <w:pStyle w:val="a3"/>
              <w:tabs>
                <w:tab w:val="left" w:pos="708"/>
              </w:tabs>
              <w:spacing w:before="120"/>
              <w:ind w:firstLine="1848"/>
              <w:rPr>
                <w:noProof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A3CC0" w:rsidRDefault="001A3CC0" w:rsidP="00CF4668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A3CC0" w:rsidRDefault="001A3CC0" w:rsidP="00CF4668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A3CC0" w:rsidRPr="001A3CC0" w:rsidRDefault="001A3CC0" w:rsidP="001A3CC0">
            <w:pPr>
              <w:jc w:val="center"/>
            </w:pPr>
            <w:r w:rsidRPr="001A3CC0">
              <w:t>10</w:t>
            </w:r>
            <w:r w:rsidRPr="001A3CC0">
              <w:rPr>
                <w:lang w:val="en-US"/>
              </w:rPr>
              <w:t>SBS</w:t>
            </w:r>
            <w:r w:rsidRPr="001A3CC0">
              <w:t>04</w:t>
            </w:r>
            <w:r w:rsidRPr="001A3CC0">
              <w:rPr>
                <w:lang w:val="en-US"/>
              </w:rPr>
              <w:t>AA</w:t>
            </w:r>
            <w:r w:rsidRPr="001A3CC0">
              <w:t>204</w:t>
            </w:r>
          </w:p>
        </w:tc>
        <w:tc>
          <w:tcPr>
            <w:tcW w:w="1345" w:type="dxa"/>
            <w:shd w:val="clear" w:color="auto" w:fill="auto"/>
          </w:tcPr>
          <w:p w:rsidR="001A3CC0" w:rsidRDefault="001A3CC0" w:rsidP="00CF4668">
            <w:pPr>
              <w:jc w:val="center"/>
            </w:pPr>
            <w:r>
              <w:t>Закрыть</w:t>
            </w:r>
          </w:p>
        </w:tc>
      </w:tr>
      <w:tr w:rsidR="001A3CC0" w:rsidRPr="009F4FDC" w:rsidTr="001A3CC0">
        <w:trPr>
          <w:trHeight w:val="397"/>
        </w:trPr>
        <w:tc>
          <w:tcPr>
            <w:tcW w:w="3185" w:type="dxa"/>
            <w:shd w:val="clear" w:color="auto" w:fill="auto"/>
          </w:tcPr>
          <w:p w:rsidR="001A3CC0" w:rsidRPr="009F4FDC" w:rsidRDefault="001A3CC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A3CC0" w:rsidRDefault="001A3CC0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A3CC0" w:rsidRDefault="001A3CC0" w:rsidP="00CF4668"/>
        </w:tc>
        <w:tc>
          <w:tcPr>
            <w:tcW w:w="1849" w:type="dxa"/>
            <w:gridSpan w:val="2"/>
            <w:shd w:val="clear" w:color="auto" w:fill="auto"/>
          </w:tcPr>
          <w:p w:rsidR="001A3CC0" w:rsidRPr="001A3CC0" w:rsidRDefault="001A3CC0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1A3CC0" w:rsidRDefault="001A3CC0" w:rsidP="00CF4668">
            <w:pPr>
              <w:jc w:val="center"/>
            </w:pPr>
          </w:p>
        </w:tc>
      </w:tr>
      <w:tr w:rsidR="00BA5AAE" w:rsidRPr="009F4FDC" w:rsidTr="00CF4668">
        <w:tc>
          <w:tcPr>
            <w:tcW w:w="10207" w:type="dxa"/>
            <w:gridSpan w:val="7"/>
            <w:shd w:val="clear" w:color="auto" w:fill="auto"/>
          </w:tcPr>
          <w:p w:rsidR="00BA5AAE" w:rsidRPr="00D36513" w:rsidRDefault="00BA5AAE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D36513">
              <w:rPr>
                <w:b/>
              </w:rPr>
              <w:t>Работа в режиме «Лето»</w:t>
            </w:r>
          </w:p>
        </w:tc>
      </w:tr>
      <w:tr w:rsidR="00BA5AAE" w:rsidRPr="009F4FDC" w:rsidTr="00CF4668">
        <w:tc>
          <w:tcPr>
            <w:tcW w:w="10207" w:type="dxa"/>
            <w:gridSpan w:val="7"/>
            <w:shd w:val="clear" w:color="auto" w:fill="auto"/>
          </w:tcPr>
          <w:p w:rsidR="00BA5AAE" w:rsidRPr="00D36513" w:rsidRDefault="00BA5AAE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D36513">
              <w:rPr>
                <w:b/>
              </w:rPr>
              <w:t xml:space="preserve">10SAM43EE021  Открытие арматуры 10QKS </w:t>
            </w:r>
          </w:p>
        </w:tc>
      </w:tr>
      <w:tr w:rsidR="00406052" w:rsidRPr="00D36513" w:rsidTr="00406052">
        <w:trPr>
          <w:trHeight w:val="397"/>
        </w:trPr>
        <w:tc>
          <w:tcPr>
            <w:tcW w:w="3185" w:type="dxa"/>
            <w:shd w:val="clear" w:color="auto" w:fill="auto"/>
          </w:tcPr>
          <w:p w:rsidR="00406052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1248" behindDoc="0" locked="0" layoutInCell="1" allowOverlap="1">
                      <wp:simplePos x="0" y="0"/>
                      <wp:positionH relativeFrom="column">
                        <wp:posOffset>767080</wp:posOffset>
                      </wp:positionH>
                      <wp:positionV relativeFrom="paragraph">
                        <wp:posOffset>123190</wp:posOffset>
                      </wp:positionV>
                      <wp:extent cx="931545" cy="1343660"/>
                      <wp:effectExtent l="14605" t="8890" r="25400" b="57150"/>
                      <wp:wrapNone/>
                      <wp:docPr id="753" name="Group 190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31545" cy="1343660"/>
                                <a:chOff x="2490" y="7912"/>
                                <a:chExt cx="1467" cy="2116"/>
                              </a:xfrm>
                            </wpg:grpSpPr>
                            <wps:wsp>
                              <wps:cNvPr id="754" name="Line 19094"/>
                              <wps:cNvCnPr/>
                              <wps:spPr bwMode="auto">
                                <a:xfrm flipV="1">
                                  <a:off x="2715" y="7912"/>
                                  <a:ext cx="0" cy="99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55" name="Line 19095"/>
                              <wps:cNvCnPr/>
                              <wps:spPr bwMode="auto">
                                <a:xfrm flipV="1">
                                  <a:off x="3043" y="8298"/>
                                  <a:ext cx="0" cy="6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56" name="Line 19096"/>
                              <wps:cNvCnPr/>
                              <wps:spPr bwMode="auto">
                                <a:xfrm flipV="1">
                                  <a:off x="3415" y="8648"/>
                                  <a:ext cx="0" cy="25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57" name="Rectangle 1909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490" y="8936"/>
                                  <a:ext cx="1080" cy="3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58" name="Line 19098"/>
                              <wps:cNvCnPr/>
                              <wps:spPr bwMode="auto">
                                <a:xfrm flipV="1">
                                  <a:off x="2998" y="9366"/>
                                  <a:ext cx="0" cy="66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59" name="Line 19099"/>
                              <wps:cNvCnPr/>
                              <wps:spPr bwMode="auto">
                                <a:xfrm>
                                  <a:off x="2981" y="9565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60" name="Line 19100"/>
                              <wps:cNvCnPr/>
                              <wps:spPr bwMode="auto">
                                <a:xfrm>
                                  <a:off x="2985" y="10012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093" o:spid="_x0000_s1026" style="position:absolute;margin-left:60.4pt;margin-top:9.7pt;width:73.35pt;height:105.8pt;z-index:251701248" coordorigin="2490,7912" coordsize="1467,2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">
                      <v:line id="Line 19094" o:spid="_x0000_s1027" style="position:absolute;flip:y;visibility:visible;mso-wrap-style:square" from="2715,7912" to="2715,8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63N8UAAADcAAAADwAAAGRycy9kb3ducmV2LnhtbESPQWvCQBSE74L/YXlCb7qptNVGV7GF&#10;QkE91Ar2+My+JsHs25B9NfHfu0LB4zAz3zDzZecqdaYmlJ4NPI4SUMSZtyXnBvbfH8MpqCDIFivP&#10;ZOBCAZaLfm+OqfUtf9F5J7mKEA4pGihE6lTrkBXkMIx8TRy9X984lCibXNsG2wh3lR4nyYt2WHJc&#10;KLCm94Ky0+7PGQj2wsfDdHNo3/Y/JyknW+nWr8Y8DLrVDJRQJ/fwf/vTGpg8P8HtTDwCenE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W63N8UAAADcAAAADwAAAAAAAAAA&#10;AAAAAAChAgAAZHJzL2Rvd25yZXYueG1sUEsFBgAAAAAEAAQA+QAAAJMDAAAAAA==&#10;" strokeweight="1.25pt"/>
                      <v:line id="Line 19095" o:spid="_x0000_s1028" style="position:absolute;flip:y;visibility:visible;mso-wrap-style:square" from="3043,8298" to="3043,89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ISrMUAAADcAAAADwAAAGRycy9kb3ducmV2LnhtbESPQWvCQBSE7wX/w/IEb3VjwarRVWyh&#10;UKg9VAU9PrPPJJh9G7JPE/99Vyj0OMzMN8xi1blK3agJpWcDo2ECijjztuTcwH738TwFFQTZYuWZ&#10;DNwpwGrZe1pgan3LP3TbSq4ihEOKBgqROtU6ZAU5DENfE0fv7BuHEmWTa9tgG+Gu0i9J8qodlhwX&#10;CqzpvaDssr06A8He+XSYbg7t2/54kXLyLd3XzJhBv1vPQQl18h/+a39aA5PxGB5n4hH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iISrMUAAADcAAAADwAAAAAAAAAA&#10;AAAAAAChAgAAZHJzL2Rvd25yZXYueG1sUEsFBgAAAAAEAAQA+QAAAJMDAAAAAA==&#10;" strokeweight="1.25pt"/>
                      <v:line id="Line 19096" o:spid="_x0000_s1029" style="position:absolute;flip:y;visibility:visible;mso-wrap-style:square" from="3415,8648" to="3415,8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CM28YAAADcAAAADwAAAGRycy9kb3ducmV2LnhtbESPX2vCQBDE3wv9DscWfKuXFvzT1FNa&#10;QRBqH0wFfVxz2ySY2wu51cRv3xMKPg4z8xtmtuhdrS7UhsqzgZdhAoo497biwsDuZ/U8BRUE2WLt&#10;mQxcKcBi/vgww9T6jrd0yaRQEcIhRQOlSJNqHfKSHIahb4ij9+tbhxJlW2jbYhfhrtavSTLWDiuO&#10;CyU2tCwpP2VnZyDYKx/3082++9wdTlJNvqX/ejNm8NR/vIMS6uUe/m+vrYHJaAy3M/EI6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rwjNvGAAAA3AAAAA8AAAAAAAAA&#10;AAAAAAAAoQIAAGRycy9kb3ducmV2LnhtbFBLBQYAAAAABAAEAPkAAACUAwAAAAA=&#10;" strokeweight="1.25pt"/>
                      <v:rect id="Rectangle 19097" o:spid="_x0000_s1030" style="position:absolute;left:2490;top:8936;width:1080;height: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iyqsUA&#10;AADcAAAADwAAAGRycy9kb3ducmV2LnhtbESP0WqDQBRE3wv9h+UW8lLqmoQ2rXENQRACIZCk/YCL&#10;e6Oie1fcNdq/7xYKfRxm5gyT7mbTiTsNrrGsYBnFIIhLqxuuFHx9Fi/vIJxH1thZJgXf5GCXPT6k&#10;mGg78YXuV1+JAGGXoILa+z6R0pU1GXSR7YmDd7ODQR/kUEk94BTgppOrOH6TBhsOCzX2lNdUttfR&#10;KMg/Yl/QaX0+Htcjn2w79of2WanF07zfgvA0+//wX/ugFWxeN/B7JhwBm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GLKqxQAAANwAAAAPAAAAAAAAAAAAAAAAAJgCAABkcnMv&#10;ZG93bnJldi54bWxQSwUGAAAAAAQABAD1AAAAigMAAAAA&#10;" filled="f" strokeweight="1.25pt"/>
                      <v:line id="Line 19098" o:spid="_x0000_s1031" style="position:absolute;flip:y;visibility:visible;mso-wrap-style:square" from="2998,9366" to="2998,100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EnucIAAADcAAAADwAAAGRycy9kb3ducmV2LnhtbERPy2rCQBTdF/yH4Qru6kTBB6mjiLZU&#10;wU1Twe1t5jYZk7kTMtMk/fvOQujycN6b3WBr0VHrjWMFs2kCgjh32nCh4Pr59rwG4QOyxtoxKfgl&#10;D7vt6GmDqXY9f1CXhULEEPYpKihDaFIpfV6SRT91DXHkvl1rMUTYFlK32MdwW8t5kiylRcOxocSG&#10;DiXlVfZjFVRsuv52Xl/vx6/Xd9NVF53dcqUm42H/AiLQEP7FD/dJK1gt4tp4Jh4Buf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kEnucIAAADcAAAADwAAAAAAAAAAAAAA&#10;AAChAgAAZHJzL2Rvd25yZXYueG1sUEsFBgAAAAAEAAQA+QAAAJADAAAAAA==&#10;" strokeweight="1.25pt">
                        <v:stroke startarrowwidth="narrow" startarrowlength="short" endarrowwidth="narrow" endarrowlength="short"/>
                      </v:line>
                      <v:line id="Line 19099" o:spid="_x0000_s1032" style="position:absolute;visibility:visible;mso-wrap-style:square" from="2981,9565" to="3953,9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CcP0MYAAADcAAAADwAAAGRycy9kb3ducmV2LnhtbESPQWvCQBSE70L/w/IK3upupdaYuooW&#10;DUWEEuvB4yP7moRm34bsqvHfdwsFj8PMfMPMl71txIU6XzvW8DxSIIgLZ2ouNRy/tk8JCB+QDTaO&#10;ScONPCwXD4M5psZdOafLIZQiQtinqKEKoU2l9EVFFv3ItcTR+3adxRBlV0rT4TXCbSPHSr1KizXH&#10;hQpbeq+o+DmcrYb97fMl26hktcsniS8VZ8f1KdN6+Niv3kAE6sM9/N/+MBqmkxn8nYlHQC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wnD9D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line id="Line 19100" o:spid="_x0000_s1033" style="position:absolute;visibility:visible;mso-wrap-style:square" from="2985,10012" to="3957,10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Fs8MIAAADcAAAADwAAAGRycy9kb3ducmV2LnhtbERPy4rCMBTdC/MP4Q6402QGdUo1iiNa&#10;BhEGHwuXl+balmluShO1/r1ZDLg8nPds0dla3Kj1lWMNH0MFgjh3puJCw+m4GSQgfEA2WDsmDQ/y&#10;sJi/9WaYGnfnPd0OoRAxhH2KGsoQmlRKn5dk0Q9dQxy5i2sthgjbQpoW7zHc1vJTqYm0WHFsKLGh&#10;VUn53+FqNewev6NsrZLldj9OfKE4O32fM637791yCiJQF17if/eP0fA1ifPjmXgE5Pw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3Fs8MIAAADcAAAADwAAAAAAAAAAAAAA&#10;AAChAgAAZHJzL2Rvd25yZXYueG1sUEsFBgAAAAAEAAQA+QAAAJA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06052" w:rsidRDefault="00406052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406052" w:rsidRDefault="00406052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406052" w:rsidRPr="00406052" w:rsidRDefault="00406052" w:rsidP="00406052">
            <w:pPr>
              <w:jc w:val="center"/>
            </w:pPr>
            <w:r w:rsidRPr="00406052">
              <w:t>10SAM43</w:t>
            </w:r>
            <w:r w:rsidRPr="00406052">
              <w:rPr>
                <w:lang w:val="en-US"/>
              </w:rPr>
              <w:t>AN</w:t>
            </w:r>
            <w:r w:rsidRPr="00406052">
              <w:t>002</w:t>
            </w:r>
          </w:p>
        </w:tc>
        <w:tc>
          <w:tcPr>
            <w:tcW w:w="1345" w:type="dxa"/>
            <w:shd w:val="clear" w:color="auto" w:fill="auto"/>
          </w:tcPr>
          <w:p w:rsidR="00406052" w:rsidRPr="00D36513" w:rsidRDefault="00406052" w:rsidP="00CF4668">
            <w:pPr>
              <w:jc w:val="center"/>
              <w:rPr>
                <w:sz w:val="18"/>
              </w:rPr>
            </w:pPr>
            <w:r w:rsidRPr="00D36513">
              <w:t>Включен</w:t>
            </w:r>
          </w:p>
        </w:tc>
      </w:tr>
      <w:tr w:rsidR="00406052" w:rsidRPr="009F4FDC" w:rsidTr="00406052">
        <w:trPr>
          <w:trHeight w:val="397"/>
        </w:trPr>
        <w:tc>
          <w:tcPr>
            <w:tcW w:w="3185" w:type="dxa"/>
            <w:shd w:val="clear" w:color="auto" w:fill="auto"/>
          </w:tcPr>
          <w:p w:rsidR="00406052" w:rsidRDefault="00406052" w:rsidP="00CF4668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406052" w:rsidRDefault="00406052" w:rsidP="00CF4668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10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5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8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406052" w:rsidRDefault="00406052" w:rsidP="00CF4668">
            <w:pPr>
              <w:pStyle w:val="a3"/>
            </w:pPr>
            <w:r w:rsidRPr="004C2EBB">
              <w:rPr>
                <w:w w:val="73"/>
              </w:rPr>
              <w:t>Температура приточного воздух</w:t>
            </w:r>
            <w:r w:rsidRPr="004C2EBB">
              <w:rPr>
                <w:spacing w:val="18"/>
                <w:w w:val="73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406052" w:rsidRPr="00406052" w:rsidRDefault="00406052" w:rsidP="00406052">
            <w:pPr>
              <w:jc w:val="center"/>
            </w:pPr>
            <w:r w:rsidRPr="00406052">
              <w:t>10SAM43</w:t>
            </w:r>
            <w:r w:rsidRPr="00406052">
              <w:rPr>
                <w:lang w:val="en-US"/>
              </w:rPr>
              <w:t>CT</w:t>
            </w:r>
            <w:r w:rsidRPr="00406052">
              <w:t>004</w:t>
            </w:r>
          </w:p>
        </w:tc>
        <w:tc>
          <w:tcPr>
            <w:tcW w:w="1345" w:type="dxa"/>
            <w:shd w:val="clear" w:color="auto" w:fill="auto"/>
          </w:tcPr>
          <w:p w:rsidR="00406052" w:rsidRDefault="00406052" w:rsidP="00406052">
            <w:pPr>
              <w:jc w:val="center"/>
            </w:pPr>
            <w:r>
              <w:t xml:space="preserve">&gt; 20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406052" w:rsidRPr="009F4FDC" w:rsidTr="00406052">
        <w:tc>
          <w:tcPr>
            <w:tcW w:w="3185" w:type="dxa"/>
            <w:shd w:val="clear" w:color="auto" w:fill="auto"/>
          </w:tcPr>
          <w:p w:rsidR="00406052" w:rsidRDefault="00406052" w:rsidP="00CF4668">
            <w:pPr>
              <w:spacing w:before="120"/>
              <w:ind w:firstLine="1701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406052" w:rsidRDefault="00406052" w:rsidP="00CF4668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406052" w:rsidRDefault="00406052" w:rsidP="00CF4668">
            <w:r>
              <w:t>Ключ «Лето»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406052" w:rsidRPr="00406052" w:rsidRDefault="00406052" w:rsidP="00CF4668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3</w:t>
            </w:r>
          </w:p>
        </w:tc>
        <w:tc>
          <w:tcPr>
            <w:tcW w:w="1345" w:type="dxa"/>
            <w:shd w:val="clear" w:color="auto" w:fill="auto"/>
          </w:tcPr>
          <w:p w:rsidR="00406052" w:rsidRPr="009C6012" w:rsidRDefault="00406052" w:rsidP="00CF4668">
            <w:pPr>
              <w:jc w:val="center"/>
            </w:pPr>
            <w:r w:rsidRPr="009C6012">
              <w:t>Включен</w:t>
            </w:r>
          </w:p>
        </w:tc>
      </w:tr>
      <w:tr w:rsidR="00406052" w:rsidRPr="009F4FDC" w:rsidTr="00CB6654">
        <w:tc>
          <w:tcPr>
            <w:tcW w:w="3185" w:type="dxa"/>
            <w:shd w:val="clear" w:color="auto" w:fill="auto"/>
          </w:tcPr>
          <w:p w:rsidR="00406052" w:rsidRDefault="00406052" w:rsidP="00CF4668">
            <w:pPr>
              <w:spacing w:before="120"/>
              <w:ind w:firstLine="1701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406052" w:rsidRDefault="00406052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406052" w:rsidRDefault="00406052" w:rsidP="00CF4668">
            <w:pPr>
              <w:spacing w:after="12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406052" w:rsidRPr="00406052" w:rsidRDefault="00406052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406052" w:rsidRDefault="00406052" w:rsidP="00CF4668">
            <w:pPr>
              <w:jc w:val="center"/>
            </w:pPr>
          </w:p>
        </w:tc>
      </w:tr>
      <w:tr w:rsidR="00406052" w:rsidRPr="009F4FDC" w:rsidTr="00CB6654">
        <w:tc>
          <w:tcPr>
            <w:tcW w:w="3185" w:type="dxa"/>
            <w:shd w:val="clear" w:color="auto" w:fill="auto"/>
          </w:tcPr>
          <w:p w:rsidR="00406052" w:rsidRDefault="00406052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406052" w:rsidRDefault="00406052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406052" w:rsidRDefault="00406052" w:rsidP="00CF4668">
            <w:r>
              <w:t xml:space="preserve">Клапан          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406052" w:rsidRPr="00406052" w:rsidRDefault="00406052" w:rsidP="00406052">
            <w:pPr>
              <w:jc w:val="center"/>
            </w:pPr>
            <w:r w:rsidRPr="00406052">
              <w:t>10</w:t>
            </w:r>
            <w:r w:rsidRPr="00406052">
              <w:rPr>
                <w:lang w:val="en-US"/>
              </w:rPr>
              <w:t>QKS</w:t>
            </w:r>
            <w:r w:rsidRPr="00406052">
              <w:t>05</w:t>
            </w:r>
            <w:r w:rsidRPr="00406052">
              <w:rPr>
                <w:lang w:val="en-US"/>
              </w:rPr>
              <w:t>AA</w:t>
            </w:r>
            <w:r w:rsidRPr="00406052">
              <w:t>002</w:t>
            </w:r>
          </w:p>
        </w:tc>
        <w:tc>
          <w:tcPr>
            <w:tcW w:w="1345" w:type="dxa"/>
            <w:shd w:val="clear" w:color="auto" w:fill="auto"/>
          </w:tcPr>
          <w:p w:rsidR="00406052" w:rsidRDefault="00406052" w:rsidP="00CF4668">
            <w:pPr>
              <w:jc w:val="center"/>
              <w:rPr>
                <w:spacing w:val="-20"/>
                <w:sz w:val="18"/>
              </w:rPr>
            </w:pPr>
            <w:r>
              <w:t>Открыть</w:t>
            </w:r>
          </w:p>
        </w:tc>
      </w:tr>
      <w:tr w:rsidR="00406052" w:rsidRPr="009F4FDC" w:rsidTr="00CB6654">
        <w:tc>
          <w:tcPr>
            <w:tcW w:w="3185" w:type="dxa"/>
            <w:shd w:val="clear" w:color="auto" w:fill="auto"/>
          </w:tcPr>
          <w:p w:rsidR="00406052" w:rsidRDefault="00406052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406052" w:rsidRDefault="00406052" w:rsidP="00CF4668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406052" w:rsidRDefault="00406052" w:rsidP="00CF4668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406052" w:rsidRPr="00406052" w:rsidRDefault="00406052" w:rsidP="00406052">
            <w:pPr>
              <w:jc w:val="center"/>
            </w:pPr>
            <w:r w:rsidRPr="00406052">
              <w:t>10</w:t>
            </w:r>
            <w:r w:rsidRPr="00406052">
              <w:rPr>
                <w:lang w:val="en-US"/>
              </w:rPr>
              <w:t>QKS</w:t>
            </w:r>
            <w:r w:rsidRPr="00406052">
              <w:t>15</w:t>
            </w:r>
            <w:r w:rsidRPr="00406052">
              <w:rPr>
                <w:lang w:val="en-US"/>
              </w:rPr>
              <w:t>AA</w:t>
            </w:r>
            <w:r w:rsidRPr="00406052">
              <w:t>202</w:t>
            </w:r>
          </w:p>
        </w:tc>
        <w:tc>
          <w:tcPr>
            <w:tcW w:w="1345" w:type="dxa"/>
            <w:shd w:val="clear" w:color="auto" w:fill="auto"/>
          </w:tcPr>
          <w:p w:rsidR="00406052" w:rsidRDefault="00406052" w:rsidP="00CF4668">
            <w:pPr>
              <w:jc w:val="center"/>
              <w:rPr>
                <w:spacing w:val="-20"/>
                <w:sz w:val="18"/>
              </w:rPr>
            </w:pPr>
            <w:r>
              <w:t>0-100 %</w:t>
            </w:r>
          </w:p>
        </w:tc>
      </w:tr>
      <w:tr w:rsidR="00406052" w:rsidRPr="009F4FDC" w:rsidTr="00CB6654">
        <w:tc>
          <w:tcPr>
            <w:tcW w:w="3185" w:type="dxa"/>
            <w:shd w:val="clear" w:color="auto" w:fill="auto"/>
          </w:tcPr>
          <w:p w:rsidR="00406052" w:rsidRPr="009F4FDC" w:rsidRDefault="0040605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406052" w:rsidRPr="009F4FDC" w:rsidRDefault="0040605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406052" w:rsidRPr="009F4FDC" w:rsidRDefault="0040605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406052" w:rsidRPr="009F4FDC" w:rsidRDefault="0040605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406052" w:rsidRPr="009F4FDC" w:rsidRDefault="0040605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2DD9" w:rsidRPr="009F4FDC" w:rsidTr="00CF4668">
        <w:tc>
          <w:tcPr>
            <w:tcW w:w="10207" w:type="dxa"/>
            <w:gridSpan w:val="7"/>
            <w:shd w:val="clear" w:color="auto" w:fill="auto"/>
          </w:tcPr>
          <w:p w:rsidR="00C12DD9" w:rsidRPr="00C12DD9" w:rsidRDefault="00C12DD9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C12DD9">
              <w:rPr>
                <w:b/>
              </w:rPr>
              <w:t>10SAM43EE022  Закрытие арматуры 10</w:t>
            </w:r>
            <w:r w:rsidRPr="00D36513">
              <w:rPr>
                <w:b/>
              </w:rPr>
              <w:t>QKS</w:t>
            </w:r>
            <w:r w:rsidRPr="00C12DD9">
              <w:rPr>
                <w:b/>
              </w:rPr>
              <w:t xml:space="preserve">  </w:t>
            </w:r>
          </w:p>
        </w:tc>
      </w:tr>
      <w:tr w:rsidR="00406052" w:rsidRPr="009F4FDC" w:rsidTr="00CB6654">
        <w:tc>
          <w:tcPr>
            <w:tcW w:w="3185" w:type="dxa"/>
            <w:shd w:val="clear" w:color="auto" w:fill="auto"/>
          </w:tcPr>
          <w:p w:rsidR="00406052" w:rsidRPr="009F4FDC" w:rsidRDefault="0040605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406052" w:rsidRPr="009F4FDC" w:rsidRDefault="0040605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406052" w:rsidRPr="009F4FDC" w:rsidRDefault="0040605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406052" w:rsidRPr="009F4FDC" w:rsidRDefault="0040605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406052" w:rsidRPr="009F4FDC" w:rsidRDefault="0040605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2DD9" w:rsidRPr="009F4FDC" w:rsidTr="00C12DD9">
        <w:trPr>
          <w:trHeight w:val="397"/>
        </w:trPr>
        <w:tc>
          <w:tcPr>
            <w:tcW w:w="3185" w:type="dxa"/>
            <w:shd w:val="clear" w:color="auto" w:fill="auto"/>
          </w:tcPr>
          <w:p w:rsidR="00C12DD9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2272" behindDoc="0" locked="0" layoutInCell="1" allowOverlap="1">
                      <wp:simplePos x="0" y="0"/>
                      <wp:positionH relativeFrom="column">
                        <wp:posOffset>767080</wp:posOffset>
                      </wp:positionH>
                      <wp:positionV relativeFrom="paragraph">
                        <wp:posOffset>123190</wp:posOffset>
                      </wp:positionV>
                      <wp:extent cx="929005" cy="1050290"/>
                      <wp:effectExtent l="14605" t="8890" r="18415" b="64770"/>
                      <wp:wrapNone/>
                      <wp:docPr id="746" name="Group 19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29005" cy="1050290"/>
                                <a:chOff x="2490" y="11406"/>
                                <a:chExt cx="1463" cy="1654"/>
                              </a:xfrm>
                            </wpg:grpSpPr>
                            <wps:wsp>
                              <wps:cNvPr id="747" name="Line 19109"/>
                              <wps:cNvCnPr/>
                              <wps:spPr bwMode="auto">
                                <a:xfrm flipV="1">
                                  <a:off x="2715" y="11406"/>
                                  <a:ext cx="0" cy="99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48" name="Line 19110"/>
                              <wps:cNvCnPr/>
                              <wps:spPr bwMode="auto">
                                <a:xfrm flipV="1">
                                  <a:off x="3043" y="11792"/>
                                  <a:ext cx="0" cy="6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49" name="Line 19111"/>
                              <wps:cNvCnPr/>
                              <wps:spPr bwMode="auto">
                                <a:xfrm flipV="1">
                                  <a:off x="3415" y="12142"/>
                                  <a:ext cx="0" cy="25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50" name="Rectangle 1911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490" y="12430"/>
                                  <a:ext cx="1080" cy="3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51" name="Line 19113"/>
                              <wps:cNvCnPr/>
                              <wps:spPr bwMode="auto">
                                <a:xfrm flipV="1">
                                  <a:off x="2998" y="12860"/>
                                  <a:ext cx="0" cy="2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52" name="Line 19114"/>
                              <wps:cNvCnPr/>
                              <wps:spPr bwMode="auto">
                                <a:xfrm>
                                  <a:off x="2981" y="1305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108" o:spid="_x0000_s1026" style="position:absolute;margin-left:60.4pt;margin-top:9.7pt;width:73.15pt;height:82.7pt;z-index:251702272" coordorigin="2490,11406" coordsize="1463,16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">
                      <v:line id="Line 19109" o:spid="_x0000_s1027" style="position:absolute;flip:y;visibility:visible;mso-wrap-style:square" from="2715,11406" to="2715,124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W/ncUAAADcAAAADwAAAGRycy9kb3ducmV2LnhtbESPX2vCQBDE3wt+h2OFvtWLRRqbeooW&#10;hELtg3/APm5zaxLM7YXc1sRv3xMKPg4z8xtmtuhdrS7UhsqzgfEoAUWce1txYeCwXz9NQQVBtlh7&#10;JgNXCrCYDx5mmFnf8ZYuOylUhHDI0EAp0mRah7wkh2HkG+LonXzrUKJsC21b7CLc1fo5SV60w4rj&#10;QokNvZeUn3e/zkCwV/45TjfHbnX4PkuVfkn/+WrM47BfvoES6uUe/m9/WAPpJIXbmXgE9Pw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GW/ncUAAADcAAAADwAAAAAAAAAA&#10;AAAAAAChAgAAZHJzL2Rvd25yZXYueG1sUEsFBgAAAAAEAAQA+QAAAJMDAAAAAA==&#10;" strokeweight="1.25pt"/>
                      <v:line id="Line 19110" o:spid="_x0000_s1028" style="position:absolute;flip:y;visibility:visible;mso-wrap-style:square" from="3043,11792" to="3043,12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or78IAAADcAAAADwAAAGRycy9kb3ducmV2LnhtbERPTWvCQBC9F/wPywje6sYiVaOrWEEQ&#10;2h6qgh7H7JgEs7MhO5r477uHQo+P971Yda5SD2pC6dnAaJiAIs68LTk3cDxsX6eggiBbrDyTgScF&#10;WC17LwtMrW/5hx57yVUM4ZCigUKkTrUOWUEOw9DXxJG7+sahRNjk2jbYxnBX6bckedcOS44NBda0&#10;KSi77e/OQLBPvpymX6f243i+STn5lu5zZsyg363noIQ6+Rf/uXfWwGQc18Yz8Qjo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for78IAAADcAAAADwAAAAAAAAAAAAAA&#10;AAChAgAAZHJzL2Rvd25yZXYueG1sUEsFBgAAAAAEAAQA+QAAAJADAAAAAA==&#10;" strokeweight="1.25pt"/>
                      <v:line id="Line 19111" o:spid="_x0000_s1029" style="position:absolute;flip:y;visibility:visible;mso-wrap-style:square" from="3415,12142" to="3415,12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aOdMUAAADcAAAADwAAAGRycy9kb3ducmV2LnhtbESPQWvCQBSE70L/w/IKvemmpVSNrqKF&#10;gqA9mAr2+My+JsHs25B9NfHfd4WCx2FmvmHmy97V6kJtqDwbeB4loIhzbysuDBy+PoYTUEGQLdae&#10;ycCVAiwXD4M5ptZ3vKdLJoWKEA4pGihFmlTrkJfkMIx8Qxy9H986lCjbQtsWuwh3tX5JkjftsOK4&#10;UGJD7yXl5+zXGQj2yqfjZHfs1ofvs1TjT+m3U2OeHvvVDJRQL/fwf3tjDYxfp3A7E4+AXv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raOdMUAAADcAAAADwAAAAAAAAAA&#10;AAAAAAChAgAAZHJzL2Rvd25yZXYueG1sUEsFBgAAAAAEAAQA+QAAAJMDAAAAAA==&#10;" strokeweight="1.25pt"/>
                      <v:rect id="Rectangle 19112" o:spid="_x0000_s1030" style="position:absolute;left:2490;top:12430;width:1080;height: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Eq3sEA&#10;AADcAAAADwAAAGRycy9kb3ducmV2LnhtbERPzYrCMBC+C75DmAUvsqYq7rpdUxFBEETQrg8wNLNt&#10;aTMpTWrr25uD4PHj+99sB1OLO7WutKxgPotAEGdWl5wruP0dPtcgnEfWWFsmBQ9ysE3Gow3G2vZ8&#10;pXvqcxFC2MWooPC+iaV0WUEG3cw2xIH7t61BH2CbS91iH8JNLRdR9CUNlhwaCmxoX1BWpZ1RsP+J&#10;/IHOy8vptOz4bKuuOVZTpSYfw+4XhKfBv8Uv91Er+F6F+eFMOAIye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XxKt7BAAAA3AAAAA8AAAAAAAAAAAAAAAAAmAIAAGRycy9kb3du&#10;cmV2LnhtbFBLBQYAAAAABAAEAPUAAACGAwAAAAA=&#10;" filled="f" strokeweight="1.25pt"/>
                      <v:line id="Line 19113" o:spid="_x0000_s1031" style="position:absolute;flip:y;visibility:visible;mso-wrap-style:square" from="2998,12860" to="2998,130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uOJMUAAADcAAAADwAAAGRycy9kb3ducmV2LnhtbESPQWvCQBSE7wX/w/KE3urGgq1EVxGt&#10;aKGXRsHrM/tM1mTfhuw2Sf99t1DocZiZb5jlerC16Kj1xrGC6SQBQZw7bbhQcD7tn+YgfEDWWDsm&#10;Bd/kYb0aPSwx1a7nT+qyUIgIYZ+igjKEJpXS5yVZ9BPXEEfv5lqLIcq2kLrFPsJtLZ+T5EVaNBwX&#10;SmxoW1JeZV9WQcWm6y/v8/N9d307mK760NklV+pxPGwWIAIN4T/81z5qBa+zKfyeiUdAr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3uOJM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9114" o:spid="_x0000_s1032" style="position:absolute;visibility:visible;mso-wrap-style:square" from="2981,13059" to="3953,130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OdocYAAADcAAAADwAAAGRycy9kb3ducmV2LnhtbESPQWvCQBSE74L/YXlCb7pbqW2I2YhK&#10;G0oRitZDj4/sMwnNvg3ZrcZ/3y0IHoeZ+YbJVoNtxZl63zjW8DhTIIhLZxquNBy/3qYJCB+QDbaO&#10;ScOVPKzy8SjD1LgL7+l8CJWIEPYpaqhD6FIpfVmTRT9zHXH0Tq63GKLsK2l6vES4beVcqWdpseG4&#10;UGNH25rKn8Ov1bC7fj4VrypZf+wXia8UF8fNd6H1w2RYL0EEGsI9fGu/Gw0vizn8n4lHQO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KDnaH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12DD9" w:rsidRDefault="00C12DD9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12DD9" w:rsidRDefault="00C12DD9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12DD9" w:rsidRPr="00C12DD9" w:rsidRDefault="00C12DD9" w:rsidP="00C12DD9">
            <w:pPr>
              <w:jc w:val="center"/>
            </w:pPr>
            <w:r w:rsidRPr="00C12DD9">
              <w:t>10SAM43</w:t>
            </w:r>
            <w:r w:rsidRPr="00C12DD9">
              <w:rPr>
                <w:lang w:val="en-US"/>
              </w:rPr>
              <w:t>AN</w:t>
            </w:r>
            <w:r w:rsidRPr="00C12DD9">
              <w:t>002</w:t>
            </w:r>
          </w:p>
        </w:tc>
        <w:tc>
          <w:tcPr>
            <w:tcW w:w="1345" w:type="dxa"/>
            <w:shd w:val="clear" w:color="auto" w:fill="auto"/>
          </w:tcPr>
          <w:p w:rsidR="00C12DD9" w:rsidRPr="00D36513" w:rsidRDefault="00C12DD9" w:rsidP="00CF4668">
            <w:pPr>
              <w:jc w:val="center"/>
              <w:rPr>
                <w:sz w:val="18"/>
              </w:rPr>
            </w:pPr>
            <w:r w:rsidRPr="00D36513">
              <w:t>Включен</w:t>
            </w:r>
          </w:p>
        </w:tc>
      </w:tr>
      <w:tr w:rsidR="00C12DD9" w:rsidRPr="009F4FDC" w:rsidTr="00C12DD9">
        <w:trPr>
          <w:trHeight w:val="397"/>
        </w:trPr>
        <w:tc>
          <w:tcPr>
            <w:tcW w:w="3185" w:type="dxa"/>
            <w:shd w:val="clear" w:color="auto" w:fill="auto"/>
          </w:tcPr>
          <w:p w:rsidR="00C12DD9" w:rsidRDefault="00C12DD9" w:rsidP="00CF4668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12DD9" w:rsidRDefault="00C12DD9" w:rsidP="00CF4668">
            <w:pPr>
              <w:jc w:val="center"/>
            </w:pPr>
            <w:r w:rsidRPr="009E4F1B">
              <w:rPr>
                <w:lang w:val="en-US"/>
              </w:rPr>
              <w:t>K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/X</w:t>
            </w:r>
            <w:r>
              <w:rPr>
                <w:lang w:val="en-US"/>
              </w:rPr>
              <w:t>10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5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8</w:t>
            </w:r>
          </w:p>
        </w:tc>
        <w:tc>
          <w:tcPr>
            <w:tcW w:w="2552" w:type="dxa"/>
            <w:gridSpan w:val="2"/>
            <w:shd w:val="clear" w:color="auto" w:fill="auto"/>
            <w:tcFitText/>
          </w:tcPr>
          <w:p w:rsidR="00C12DD9" w:rsidRDefault="00C12DD9" w:rsidP="00CF4668">
            <w:pPr>
              <w:pStyle w:val="a3"/>
            </w:pPr>
            <w:r w:rsidRPr="004C2EBB">
              <w:rPr>
                <w:w w:val="73"/>
              </w:rPr>
              <w:t>Температура приточного воздух</w:t>
            </w:r>
            <w:r w:rsidRPr="004C2EBB">
              <w:rPr>
                <w:spacing w:val="18"/>
                <w:w w:val="73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12DD9" w:rsidRPr="00C12DD9" w:rsidRDefault="00C12DD9" w:rsidP="00C12DD9">
            <w:pPr>
              <w:jc w:val="center"/>
            </w:pPr>
            <w:r w:rsidRPr="00C12DD9">
              <w:t>10SAM43</w:t>
            </w:r>
            <w:r w:rsidRPr="00C12DD9">
              <w:rPr>
                <w:lang w:val="en-US"/>
              </w:rPr>
              <w:t>CT</w:t>
            </w:r>
            <w:r w:rsidRPr="00C12DD9">
              <w:t>004</w:t>
            </w:r>
          </w:p>
        </w:tc>
        <w:tc>
          <w:tcPr>
            <w:tcW w:w="1345" w:type="dxa"/>
            <w:shd w:val="clear" w:color="auto" w:fill="auto"/>
          </w:tcPr>
          <w:p w:rsidR="00C12DD9" w:rsidRDefault="00C12DD9" w:rsidP="003932C3">
            <w:pPr>
              <w:jc w:val="center"/>
            </w:pPr>
            <w:r>
              <w:t>&lt; 18</w:t>
            </w:r>
            <w:r w:rsidR="003932C3">
              <w:t xml:space="preserve"> </w:t>
            </w:r>
            <w:r>
              <w:rPr>
                <w:vertAlign w:val="superscript"/>
              </w:rPr>
              <w:t>0</w:t>
            </w:r>
            <w:r w:rsidR="003932C3" w:rsidRPr="003932C3">
              <w:t>С</w:t>
            </w:r>
          </w:p>
        </w:tc>
      </w:tr>
      <w:tr w:rsidR="00C12DD9" w:rsidRPr="009F4FDC" w:rsidTr="00C12DD9">
        <w:tc>
          <w:tcPr>
            <w:tcW w:w="3185" w:type="dxa"/>
            <w:shd w:val="clear" w:color="auto" w:fill="auto"/>
          </w:tcPr>
          <w:p w:rsidR="00C12DD9" w:rsidRDefault="00C12DD9" w:rsidP="00CF4668">
            <w:pPr>
              <w:spacing w:before="120"/>
              <w:ind w:firstLine="1701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C12DD9" w:rsidRDefault="00C12DD9" w:rsidP="00CF4668">
            <w:pPr>
              <w:jc w:val="center"/>
            </w:pPr>
            <w:r>
              <w:t>А03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12DD9" w:rsidRDefault="00C12DD9" w:rsidP="00CF4668">
            <w:r>
              <w:t>Ключ «Лето»</w:t>
            </w:r>
          </w:p>
        </w:tc>
        <w:tc>
          <w:tcPr>
            <w:tcW w:w="1849" w:type="dxa"/>
            <w:gridSpan w:val="2"/>
            <w:shd w:val="clear" w:color="auto" w:fill="auto"/>
            <w:tcFitText/>
          </w:tcPr>
          <w:p w:rsidR="00C12DD9" w:rsidRPr="00C12DD9" w:rsidRDefault="00C12DD9" w:rsidP="00CF4668">
            <w:pPr>
              <w:jc w:val="center"/>
            </w:pPr>
            <w:r w:rsidRPr="004C2EBB">
              <w:rPr>
                <w:w w:val="80"/>
                <w:lang w:val="en-US"/>
              </w:rPr>
              <w:t>10KLA00CH001XA4</w:t>
            </w:r>
            <w:r w:rsidRPr="004C2EBB">
              <w:rPr>
                <w:spacing w:val="13"/>
                <w:w w:val="80"/>
              </w:rPr>
              <w:t>3</w:t>
            </w:r>
          </w:p>
        </w:tc>
        <w:tc>
          <w:tcPr>
            <w:tcW w:w="1345" w:type="dxa"/>
            <w:shd w:val="clear" w:color="auto" w:fill="auto"/>
          </w:tcPr>
          <w:p w:rsidR="00C12DD9" w:rsidRPr="009C6012" w:rsidRDefault="00C12DD9" w:rsidP="00CF4668">
            <w:pPr>
              <w:jc w:val="center"/>
            </w:pPr>
            <w:r w:rsidRPr="009C6012">
              <w:t>Включен</w:t>
            </w:r>
          </w:p>
        </w:tc>
      </w:tr>
      <w:tr w:rsidR="00C12DD9" w:rsidRPr="009F4FDC" w:rsidTr="00CB6654">
        <w:tc>
          <w:tcPr>
            <w:tcW w:w="3185" w:type="dxa"/>
            <w:shd w:val="clear" w:color="auto" w:fill="auto"/>
          </w:tcPr>
          <w:p w:rsidR="00C12DD9" w:rsidRDefault="00C12DD9" w:rsidP="00CF4668">
            <w:pPr>
              <w:spacing w:before="120"/>
              <w:ind w:firstLine="1701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C12DD9" w:rsidRDefault="00C12DD9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2DD9" w:rsidRDefault="00C12DD9" w:rsidP="00CF4668">
            <w:pPr>
              <w:spacing w:after="12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2DD9" w:rsidRPr="00C12DD9" w:rsidRDefault="00C12DD9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C12DD9" w:rsidRDefault="00C12DD9" w:rsidP="00CF4668">
            <w:pPr>
              <w:jc w:val="center"/>
            </w:pPr>
          </w:p>
        </w:tc>
      </w:tr>
      <w:tr w:rsidR="00C12DD9" w:rsidRPr="009F4FDC" w:rsidTr="00CB6654">
        <w:tc>
          <w:tcPr>
            <w:tcW w:w="3185" w:type="dxa"/>
            <w:shd w:val="clear" w:color="auto" w:fill="auto"/>
          </w:tcPr>
          <w:p w:rsidR="00C12DD9" w:rsidRDefault="00C12DD9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C12DD9" w:rsidRDefault="00C12DD9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C12DD9" w:rsidRDefault="00C12DD9" w:rsidP="00CF4668">
            <w:r>
              <w:t xml:space="preserve">Клапан          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C12DD9" w:rsidRPr="00C12DD9" w:rsidRDefault="00C12DD9" w:rsidP="00C12DD9">
            <w:pPr>
              <w:jc w:val="center"/>
            </w:pPr>
            <w:r w:rsidRPr="00C12DD9">
              <w:t>10</w:t>
            </w:r>
            <w:r w:rsidRPr="00C12DD9">
              <w:rPr>
                <w:lang w:val="en-US"/>
              </w:rPr>
              <w:t>QKS</w:t>
            </w:r>
            <w:r w:rsidRPr="00C12DD9">
              <w:t>05</w:t>
            </w:r>
            <w:r w:rsidRPr="00C12DD9">
              <w:rPr>
                <w:lang w:val="en-US"/>
              </w:rPr>
              <w:t>AA</w:t>
            </w:r>
            <w:r w:rsidRPr="00C12DD9">
              <w:t>002</w:t>
            </w:r>
          </w:p>
        </w:tc>
        <w:tc>
          <w:tcPr>
            <w:tcW w:w="1345" w:type="dxa"/>
            <w:shd w:val="clear" w:color="auto" w:fill="auto"/>
          </w:tcPr>
          <w:p w:rsidR="00C12DD9" w:rsidRDefault="00C12DD9" w:rsidP="00CF4668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C12DD9" w:rsidRPr="009F4FDC" w:rsidTr="00CB6654">
        <w:tc>
          <w:tcPr>
            <w:tcW w:w="3185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2DD9" w:rsidRPr="009F4FDC" w:rsidTr="00CB6654">
        <w:tc>
          <w:tcPr>
            <w:tcW w:w="3185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2DD9" w:rsidRPr="009F4FDC" w:rsidTr="00CB6654">
        <w:tc>
          <w:tcPr>
            <w:tcW w:w="3185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2DD9" w:rsidRPr="009F4FDC" w:rsidTr="00CB6654">
        <w:tc>
          <w:tcPr>
            <w:tcW w:w="3185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C12DD9" w:rsidRPr="009F4FDC" w:rsidTr="00CB6654">
        <w:tc>
          <w:tcPr>
            <w:tcW w:w="3185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C12DD9" w:rsidRPr="009F4FDC" w:rsidRDefault="00C12DD9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9721E1" w:rsidRPr="009F4FDC" w:rsidTr="00CF4668">
        <w:tc>
          <w:tcPr>
            <w:tcW w:w="10207" w:type="dxa"/>
            <w:gridSpan w:val="7"/>
            <w:shd w:val="clear" w:color="auto" w:fill="auto"/>
          </w:tcPr>
          <w:p w:rsidR="009721E1" w:rsidRPr="00D36513" w:rsidRDefault="009721E1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D36513">
              <w:rPr>
                <w:b/>
              </w:rPr>
              <w:lastRenderedPageBreak/>
              <w:t>Блокировки для всех режимов работы</w:t>
            </w:r>
          </w:p>
        </w:tc>
      </w:tr>
      <w:tr w:rsidR="009721E1" w:rsidRPr="009F4FDC" w:rsidTr="00CF4668">
        <w:tc>
          <w:tcPr>
            <w:tcW w:w="10207" w:type="dxa"/>
            <w:gridSpan w:val="7"/>
            <w:shd w:val="clear" w:color="auto" w:fill="auto"/>
          </w:tcPr>
          <w:p w:rsidR="009721E1" w:rsidRPr="00D36513" w:rsidRDefault="009721E1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D36513">
              <w:rPr>
                <w:b/>
              </w:rPr>
              <w:t>10SAM43EE023  Открытие арматуры системы 10SAM43AN002</w:t>
            </w:r>
          </w:p>
        </w:tc>
      </w:tr>
      <w:tr w:rsidR="000A0D1C" w:rsidRPr="007337B3" w:rsidTr="000A0D1C">
        <w:trPr>
          <w:trHeight w:val="397"/>
        </w:trPr>
        <w:tc>
          <w:tcPr>
            <w:tcW w:w="3185" w:type="dxa"/>
            <w:shd w:val="clear" w:color="auto" w:fill="auto"/>
          </w:tcPr>
          <w:p w:rsidR="000A0D1C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3296" behindDoc="0" locked="0" layoutInCell="1" allowOverlap="1">
                      <wp:simplePos x="0" y="0"/>
                      <wp:positionH relativeFrom="column">
                        <wp:posOffset>946785</wp:posOffset>
                      </wp:positionH>
                      <wp:positionV relativeFrom="paragraph">
                        <wp:posOffset>108585</wp:posOffset>
                      </wp:positionV>
                      <wp:extent cx="632460" cy="518160"/>
                      <wp:effectExtent l="13335" t="13335" r="20955" b="68580"/>
                      <wp:wrapNone/>
                      <wp:docPr id="742" name="Group 19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2460" cy="518160"/>
                                <a:chOff x="2776" y="10085"/>
                                <a:chExt cx="996" cy="816"/>
                              </a:xfrm>
                            </wpg:grpSpPr>
                            <wps:wsp>
                              <wps:cNvPr id="743" name="Line 19120"/>
                              <wps:cNvCnPr/>
                              <wps:spPr bwMode="auto">
                                <a:xfrm flipV="1">
                                  <a:off x="2778" y="10085"/>
                                  <a:ext cx="0" cy="79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44" name="Line 19121"/>
                              <wps:cNvCnPr/>
                              <wps:spPr bwMode="auto">
                                <a:xfrm>
                                  <a:off x="2800" y="10526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45" name="Line 19122"/>
                              <wps:cNvCnPr/>
                              <wps:spPr bwMode="auto">
                                <a:xfrm>
                                  <a:off x="2776" y="10900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119" o:spid="_x0000_s1026" style="position:absolute;margin-left:74.55pt;margin-top:8.55pt;width:49.8pt;height:40.8pt;z-index:251703296" coordorigin="2776,10085" coordsize="996,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">
                      <v:line id="Line 19120" o:spid="_x0000_s1027" style="position:absolute;flip:y;visibility:visible;mso-wrap-style:square" from="2778,10085" to="2778,108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wjFcYAAADcAAAADwAAAGRycy9kb3ducmV2LnhtbESPT2vCQBTE7wW/w/IEb3VjLVWiq0j/&#10;0Ba8GAWvz+wzWZN9G7LbJP323UKhx2FmfsOst4OtRUetN44VzKYJCOLcacOFgtPx7X4JwgdkjbVj&#10;UvBNHrab0d0aU+16PlCXhUJECPsUFZQhNKmUPi/Jop+6hjh6V9daDFG2hdQt9hFua/mQJE/SouG4&#10;UGJDzyXlVfZlFVRsuv78uTzdXi6v76ar9jo750pNxsNuBSLQEP7Df+0PrWDxOIffM/EIyM0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E8IxXGAAAA3AAAAA8AAAAAAAAA&#10;AAAAAAAAoQIAAGRycy9kb3ducmV2LnhtbFBLBQYAAAAABAAEAPkAAACUAwAAAAA=&#10;" strokeweight="1.25pt">
                        <v:stroke startarrowwidth="narrow" startarrowlength="short" endarrowwidth="narrow" endarrowlength="short"/>
                      </v:line>
                      <v:line id="Line 19121" o:spid="_x0000_s1028" style="position:absolute;visibility:visible;mso-wrap-style:square" from="2800,10526" to="3772,10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/82k8UAAADcAAAADwAAAGRycy9kb3ducmV2LnhtbESPQWvCQBSE74X+h+UJvemukrYhuoqV&#10;GqQIovXg8ZF9TUKzb0N21fjvu4LQ4zAz3zCzRW8bcaHO1441jEcKBHHhTM2lhuP3epiC8AHZYOOY&#10;NNzIw2L+/DTDzLgr7+lyCKWIEPYZaqhCaDMpfVGRRT9yLXH0flxnMUTZldJ0eI1w28iJUm/SYs1x&#10;ocKWVhUVv4ez1bC97ZL8U6XLr/1r6kvF+fHjlGv9MuiXUxCB+vAffrQ3RsN7ksD9TDwCcv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/82k8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  <v:line id="Line 19122" o:spid="_x0000_s1029" style="position:absolute;visibility:visible;mso-wrap-style:square" from="2776,10900" to="3748,10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OTCMYAAADcAAAADwAAAGRycy9kb3ducmV2LnhtbESPT2vCQBTE7wW/w/IEb3VX0Rqiq2hp&#10;QymC+Ofg8ZF9JsHs25BdNX77bqHQ4zAzv2EWq87W4k6trxxrGA0VCOLcmYoLDafj52sCwgdkg7Vj&#10;0vAkD6tl72WBqXEP3tP9EAoRIexT1FCG0KRS+rwki37oGuLoXVxrMUTZFtK0+IhwW8uxUm/SYsVx&#10;ocSG3kvKr4eb1bB97ibZh0rW3/tp4gvF2WlzzrQe9Lv1HESgLvyH/9pfRsNsMoXfM/EIyO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zkwj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A0D1C" w:rsidRDefault="000A0D1C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A0D1C" w:rsidRDefault="000A0D1C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A0D1C" w:rsidRPr="000A0D1C" w:rsidRDefault="000A0D1C" w:rsidP="000A0D1C">
            <w:pPr>
              <w:jc w:val="center"/>
            </w:pPr>
            <w:r w:rsidRPr="000A0D1C">
              <w:t>10SAM43</w:t>
            </w:r>
            <w:r w:rsidRPr="000A0D1C">
              <w:rPr>
                <w:lang w:val="en-US"/>
              </w:rPr>
              <w:t>AN</w:t>
            </w:r>
            <w:r w:rsidRPr="000A0D1C">
              <w:t>002</w:t>
            </w:r>
          </w:p>
        </w:tc>
        <w:tc>
          <w:tcPr>
            <w:tcW w:w="1345" w:type="dxa"/>
            <w:shd w:val="clear" w:color="auto" w:fill="auto"/>
          </w:tcPr>
          <w:p w:rsidR="000A0D1C" w:rsidRPr="007337B3" w:rsidRDefault="000A0D1C" w:rsidP="00CF4668">
            <w:pPr>
              <w:jc w:val="center"/>
              <w:rPr>
                <w:sz w:val="18"/>
              </w:rPr>
            </w:pPr>
            <w:r w:rsidRPr="007337B3">
              <w:t>Включен</w:t>
            </w:r>
          </w:p>
        </w:tc>
      </w:tr>
      <w:tr w:rsidR="000A0D1C" w:rsidRPr="007337B3" w:rsidTr="000A0D1C">
        <w:trPr>
          <w:trHeight w:val="397"/>
        </w:trPr>
        <w:tc>
          <w:tcPr>
            <w:tcW w:w="3185" w:type="dxa"/>
            <w:shd w:val="clear" w:color="auto" w:fill="auto"/>
          </w:tcPr>
          <w:p w:rsidR="000A0D1C" w:rsidRDefault="000A0D1C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0A0D1C" w:rsidRDefault="000A0D1C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A0D1C" w:rsidRDefault="000A0D1C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A0D1C" w:rsidRPr="000A0D1C" w:rsidRDefault="000A0D1C" w:rsidP="000A0D1C">
            <w:pPr>
              <w:jc w:val="center"/>
            </w:pPr>
            <w:r w:rsidRPr="000A0D1C">
              <w:t>10SAM43</w:t>
            </w:r>
            <w:r w:rsidRPr="000A0D1C">
              <w:rPr>
                <w:lang w:val="en-US"/>
              </w:rPr>
              <w:t>AA</w:t>
            </w:r>
            <w:r w:rsidRPr="000A0D1C">
              <w:t>002</w:t>
            </w:r>
          </w:p>
        </w:tc>
        <w:tc>
          <w:tcPr>
            <w:tcW w:w="1345" w:type="dxa"/>
            <w:shd w:val="clear" w:color="auto" w:fill="auto"/>
          </w:tcPr>
          <w:p w:rsidR="000A0D1C" w:rsidRPr="007337B3" w:rsidRDefault="000A0D1C" w:rsidP="00CF4668">
            <w:pPr>
              <w:jc w:val="center"/>
              <w:rPr>
                <w:sz w:val="18"/>
              </w:rPr>
            </w:pPr>
            <w:r w:rsidRPr="007337B3">
              <w:t>Открыть</w:t>
            </w:r>
          </w:p>
        </w:tc>
      </w:tr>
      <w:tr w:rsidR="000A0D1C" w:rsidRPr="007337B3" w:rsidTr="000A0D1C">
        <w:trPr>
          <w:trHeight w:val="397"/>
        </w:trPr>
        <w:tc>
          <w:tcPr>
            <w:tcW w:w="3185" w:type="dxa"/>
            <w:shd w:val="clear" w:color="auto" w:fill="auto"/>
          </w:tcPr>
          <w:p w:rsidR="000A0D1C" w:rsidRDefault="000A0D1C" w:rsidP="00CF4668"/>
        </w:tc>
        <w:tc>
          <w:tcPr>
            <w:tcW w:w="1276" w:type="dxa"/>
            <w:shd w:val="clear" w:color="auto" w:fill="auto"/>
          </w:tcPr>
          <w:p w:rsidR="000A0D1C" w:rsidRDefault="000A0D1C" w:rsidP="00CF4668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A0D1C" w:rsidRDefault="000A0D1C" w:rsidP="00CF4668">
            <w:r>
              <w:t>Регулятор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A0D1C" w:rsidRPr="000A0D1C" w:rsidRDefault="000A0D1C" w:rsidP="000A0D1C">
            <w:pPr>
              <w:jc w:val="center"/>
            </w:pPr>
            <w:r w:rsidRPr="000A0D1C">
              <w:t>10SAM43</w:t>
            </w:r>
            <w:r w:rsidRPr="000A0D1C">
              <w:rPr>
                <w:lang w:val="en-US"/>
              </w:rPr>
              <w:t>DT</w:t>
            </w:r>
            <w:r w:rsidRPr="000A0D1C">
              <w:t>002</w:t>
            </w:r>
          </w:p>
        </w:tc>
        <w:tc>
          <w:tcPr>
            <w:tcW w:w="1345" w:type="dxa"/>
            <w:shd w:val="clear" w:color="auto" w:fill="auto"/>
          </w:tcPr>
          <w:p w:rsidR="000A0D1C" w:rsidRPr="007337B3" w:rsidRDefault="000A0D1C" w:rsidP="00CF4668">
            <w:pPr>
              <w:jc w:val="center"/>
              <w:rPr>
                <w:sz w:val="18"/>
              </w:rPr>
            </w:pPr>
            <w:r w:rsidRPr="007337B3">
              <w:t xml:space="preserve">Включить </w:t>
            </w:r>
          </w:p>
        </w:tc>
      </w:tr>
      <w:tr w:rsidR="000A0D1C" w:rsidRPr="009F4FDC" w:rsidTr="000A0D1C">
        <w:trPr>
          <w:trHeight w:val="397"/>
        </w:trPr>
        <w:tc>
          <w:tcPr>
            <w:tcW w:w="3185" w:type="dxa"/>
            <w:shd w:val="clear" w:color="auto" w:fill="auto"/>
          </w:tcPr>
          <w:p w:rsidR="000A0D1C" w:rsidRPr="009F4FDC" w:rsidRDefault="000A0D1C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0A0D1C" w:rsidRPr="009F4FDC" w:rsidRDefault="000A0D1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0A0D1C" w:rsidRPr="009F4FDC" w:rsidRDefault="000A0D1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0A0D1C" w:rsidRPr="009F4FDC" w:rsidRDefault="000A0D1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0A0D1C" w:rsidRPr="009F4FDC" w:rsidRDefault="000A0D1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0A0D1C" w:rsidRPr="009F4FDC" w:rsidTr="000A0D1C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0A0D1C" w:rsidRPr="000A0D1C" w:rsidRDefault="000A0D1C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0A0D1C">
              <w:rPr>
                <w:b/>
              </w:rPr>
              <w:t>10SAM43</w:t>
            </w:r>
            <w:r w:rsidRPr="00D36513">
              <w:rPr>
                <w:b/>
              </w:rPr>
              <w:t>EE</w:t>
            </w:r>
            <w:r w:rsidRPr="000A0D1C">
              <w:rPr>
                <w:b/>
              </w:rPr>
              <w:t>024  Закрытие арматуры системы 10SAM43</w:t>
            </w:r>
            <w:r w:rsidRPr="00D36513">
              <w:rPr>
                <w:b/>
              </w:rPr>
              <w:t>AN</w:t>
            </w:r>
            <w:r w:rsidRPr="000A0D1C">
              <w:rPr>
                <w:b/>
              </w:rPr>
              <w:t>002</w:t>
            </w:r>
          </w:p>
        </w:tc>
      </w:tr>
      <w:tr w:rsidR="000A0D1C" w:rsidRPr="007337B3" w:rsidTr="000A0D1C">
        <w:trPr>
          <w:trHeight w:val="397"/>
        </w:trPr>
        <w:tc>
          <w:tcPr>
            <w:tcW w:w="3185" w:type="dxa"/>
            <w:shd w:val="clear" w:color="auto" w:fill="auto"/>
          </w:tcPr>
          <w:p w:rsidR="000A0D1C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4320" behindDoc="0" locked="0" layoutInCell="1" allowOverlap="1">
                      <wp:simplePos x="0" y="0"/>
                      <wp:positionH relativeFrom="column">
                        <wp:posOffset>933450</wp:posOffset>
                      </wp:positionH>
                      <wp:positionV relativeFrom="paragraph">
                        <wp:posOffset>108585</wp:posOffset>
                      </wp:positionV>
                      <wp:extent cx="636270" cy="1057910"/>
                      <wp:effectExtent l="9525" t="13335" r="20955" b="62230"/>
                      <wp:wrapNone/>
                      <wp:docPr id="736" name="Group 19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6270" cy="1057910"/>
                                <a:chOff x="2752" y="11983"/>
                                <a:chExt cx="1002" cy="1666"/>
                              </a:xfrm>
                            </wpg:grpSpPr>
                            <wps:wsp>
                              <wps:cNvPr id="737" name="Line 19130"/>
                              <wps:cNvCnPr/>
                              <wps:spPr bwMode="auto">
                                <a:xfrm flipV="1">
                                  <a:off x="2781" y="11983"/>
                                  <a:ext cx="0" cy="163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8" name="Line 19131"/>
                              <wps:cNvCnPr/>
                              <wps:spPr bwMode="auto">
                                <a:xfrm>
                                  <a:off x="2770" y="1239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9" name="Line 19132"/>
                              <wps:cNvCnPr/>
                              <wps:spPr bwMode="auto">
                                <a:xfrm>
                                  <a:off x="2773" y="12832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40" name="Line 19133"/>
                              <wps:cNvCnPr/>
                              <wps:spPr bwMode="auto">
                                <a:xfrm>
                                  <a:off x="2782" y="13236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41" name="Line 19134"/>
                              <wps:cNvCnPr/>
                              <wps:spPr bwMode="auto">
                                <a:xfrm>
                                  <a:off x="2752" y="13648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129" o:spid="_x0000_s1026" style="position:absolute;margin-left:73.5pt;margin-top:8.55pt;width:50.1pt;height:83.3pt;z-index:251704320" coordorigin="2752,11983" coordsize="1002,16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">
                      <v:line id="Line 19130" o:spid="_x0000_s1027" style="position:absolute;flip:y;visibility:visible;mso-wrap-style:square" from="2781,11983" to="2781,13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FWa8UAAADcAAAADwAAAGRycy9kb3ducmV2LnhtbESPQWvCQBSE7wX/w/IEb3VjhSrRVcQq&#10;baGXRsHrM/tM1mTfhuw2Sf99t1DocZiZb5j1drC16Kj1xrGC2TQBQZw7bbhQcD4dH5cgfEDWWDsm&#10;Bd/kYbsZPawx1a7nT+qyUIgIYZ+igjKEJpXS5yVZ9FPXEEfv5lqLIcq2kLrFPsJtLZ+S5FlaNBwX&#10;SmxoX1JeZV9WQcWm6y/vy/P95Xp4NV31obNLrtRkPOxWIAIN4T/8137TChbzBfyeiUdAb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gFWa8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9131" o:spid="_x0000_s1028" style="position:absolute;visibility:visible;mso-wrap-style:square" from="2770,12393" to="3742,12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RP68QAAADcAAAADwAAAGRycy9kb3ducmV2LnhtbERPyWrDMBC9F/oPYgq9NVKzNMa1HJLQ&#10;mhAKIcshx8Ga2qbWyFhq4vx9dCj0+Hh7thhsKy7U+8axhteRAkFcOtNwpeF0/HxJQPiAbLB1TBpu&#10;5GGRPz5kmBp35T1dDqESMYR9ihrqELpUSl/WZNGPXEccuW/XWwwR9pU0PV5juG3lWKk3abHh2FBj&#10;R+uayp/Dr9XwddtNiw+VLLf7WeIrxcVpdS60fn4alu8gAg3hX/zn3hgN80lcG8/EIyDz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tE/rxAAAANw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  <v:line id="Line 19132" o:spid="_x0000_s1029" style="position:absolute;visibility:visible;mso-wrap-style:square" from="2773,12832" to="3745,128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jqcMcAAADcAAAADwAAAGRycy9kb3ducmV2LnhtbESPT2vCQBTE74LfYXkFb3W3tdU0dRUr&#10;NYgUin8OPT6yr0kw+zZkV43f3i0UPA4z8xtmOu9sLc7U+sqxhqehAkGcO1NxoeGwXz0mIHxANlg7&#10;Jg1X8jCf9XtTTI278JbOu1CICGGfooYyhCaV0uclWfRD1xBH79e1FkOUbSFNi5cIt7V8VmosLVYc&#10;F0psaFlSftydrIav6/dL9qmSxWb7mvhCcXb4+Mm0Hjx0i3cQgbpwD/+310bDZPQGf2fiEZCz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+OpwxwAAANwAAAAPAAAAAAAA&#10;AAAAAAAAAKECAABkcnMvZG93bnJldi54bWxQSwUGAAAAAAQABAD5AAAAlQMAAAAA&#10;" strokeweight="1.25pt">
                        <v:stroke startarrowwidth="narrow" startarrowlength="short" endarrow="open" endarrowwidth="narrow" endarrowlength="short"/>
                      </v:line>
                      <v:line id="Line 19133" o:spid="_x0000_s1030" style="position:absolute;visibility:visible;mso-wrap-style:square" from="2782,13236" to="3754,13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MQwkMMAAADcAAAADwAAAGRycy9kb3ducmV2LnhtbERPz2vCMBS+C/4P4Qm7rYniZulMi46t&#10;jCGIzsOOj+atLTYvpcm0/vfLYeDx4/u9LkbbiQsNvnWsYZ4oEMSVMy3XGk5f748pCB+QDXaOScON&#10;PBT5dLLGzLgrH+hyDLWIIewz1NCE0GdS+qohiz5xPXHkftxgMUQ41NIMeI3htpMLpZ6lxZZjQ4M9&#10;vTZUnY+/VsPutl+WbyrdfB6eUl8rLk/b71Lrh9m4eQERaAx38b/7w2hYLeP8eCYeAZn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jEMJDDAAAA3A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9134" o:spid="_x0000_s1031" style="position:absolute;visibility:visible;mso-wrap-style:square" from="2752,13648" to="3724,13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iVC8UAAADcAAAADwAAAGRycy9kb3ducmV2LnhtbESPQWvCQBSE7wX/w/IKvemuYjVEV1Gp&#10;oYggWg89PrLPJDT7NmRXjf++WxB6HGbmG2a+7GwtbtT6yrGG4UCBIM6dqbjQcP7a9hMQPiAbrB2T&#10;hgd5WC56L3NMjbvzkW6nUIgIYZ+ihjKEJpXS5yVZ9APXEEfv4lqLIcq2kKbFe4TbWo6UmkiLFceF&#10;EhvalJT/nK5Ww/5xGGcfKlntju+JLxRn5/V3pvXba7eagQjUhf/ws/1pNEzHQ/g7E4+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4iVC8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A0D1C" w:rsidRDefault="000A0D1C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A0D1C" w:rsidRDefault="000A0D1C" w:rsidP="00CF4668">
            <w:r>
              <w:t xml:space="preserve">Вентилятор 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A0D1C" w:rsidRPr="000A0D1C" w:rsidRDefault="000A0D1C" w:rsidP="000A0D1C">
            <w:pPr>
              <w:jc w:val="center"/>
              <w:rPr>
                <w:lang w:val="en-US"/>
              </w:rPr>
            </w:pPr>
            <w:r w:rsidRPr="000A0D1C">
              <w:rPr>
                <w:lang w:val="en-US"/>
              </w:rPr>
              <w:t>10SAM43AN002</w:t>
            </w:r>
          </w:p>
        </w:tc>
        <w:tc>
          <w:tcPr>
            <w:tcW w:w="1345" w:type="dxa"/>
            <w:shd w:val="clear" w:color="auto" w:fill="auto"/>
          </w:tcPr>
          <w:p w:rsidR="000A0D1C" w:rsidRPr="007337B3" w:rsidRDefault="000A0D1C" w:rsidP="00CF4668">
            <w:pPr>
              <w:jc w:val="center"/>
              <w:rPr>
                <w:sz w:val="18"/>
                <w:lang w:val="en-US"/>
              </w:rPr>
            </w:pPr>
            <w:r w:rsidRPr="007337B3">
              <w:t>Отключен</w:t>
            </w:r>
          </w:p>
        </w:tc>
      </w:tr>
      <w:tr w:rsidR="000A0D1C" w:rsidRPr="007337B3" w:rsidTr="000A0D1C">
        <w:trPr>
          <w:trHeight w:val="397"/>
        </w:trPr>
        <w:tc>
          <w:tcPr>
            <w:tcW w:w="3185" w:type="dxa"/>
            <w:shd w:val="clear" w:color="auto" w:fill="auto"/>
          </w:tcPr>
          <w:p w:rsidR="000A0D1C" w:rsidRDefault="000A0D1C" w:rsidP="00CF4668">
            <w:pPr>
              <w:pStyle w:val="a3"/>
              <w:spacing w:before="120"/>
              <w:ind w:firstLine="1634"/>
              <w:rPr>
                <w:noProof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0A0D1C" w:rsidRDefault="000A0D1C" w:rsidP="00CF4668">
            <w:pPr>
              <w:jc w:val="center"/>
              <w:rPr>
                <w:lang w:val="en-US"/>
              </w:rPr>
            </w:pPr>
            <w:r>
              <w:t>В</w:t>
            </w:r>
            <w:r>
              <w:rPr>
                <w:lang w:val="en-US"/>
              </w:rPr>
              <w:t>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A0D1C" w:rsidRDefault="000A0D1C" w:rsidP="00CF4668">
            <w:pPr>
              <w:pStyle w:val="a3"/>
              <w:rPr>
                <w:lang w:val="en-US"/>
              </w:rPr>
            </w:pPr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A0D1C" w:rsidRPr="000A0D1C" w:rsidRDefault="000A0D1C" w:rsidP="000A0D1C">
            <w:pPr>
              <w:jc w:val="center"/>
              <w:rPr>
                <w:lang w:val="en-US"/>
              </w:rPr>
            </w:pPr>
            <w:r w:rsidRPr="000A0D1C">
              <w:rPr>
                <w:lang w:val="en-US"/>
              </w:rPr>
              <w:t>10SAM43AA002</w:t>
            </w:r>
          </w:p>
        </w:tc>
        <w:tc>
          <w:tcPr>
            <w:tcW w:w="1345" w:type="dxa"/>
            <w:shd w:val="clear" w:color="auto" w:fill="auto"/>
          </w:tcPr>
          <w:p w:rsidR="000A0D1C" w:rsidRPr="007337B3" w:rsidRDefault="000A0D1C" w:rsidP="00CF4668">
            <w:pPr>
              <w:jc w:val="center"/>
              <w:rPr>
                <w:sz w:val="18"/>
              </w:rPr>
            </w:pPr>
            <w:r w:rsidRPr="007337B3">
              <w:t>Закрыть</w:t>
            </w:r>
          </w:p>
        </w:tc>
      </w:tr>
      <w:tr w:rsidR="000A0D1C" w:rsidRPr="007337B3" w:rsidTr="000A0D1C">
        <w:trPr>
          <w:trHeight w:val="397"/>
        </w:trPr>
        <w:tc>
          <w:tcPr>
            <w:tcW w:w="3185" w:type="dxa"/>
            <w:shd w:val="clear" w:color="auto" w:fill="auto"/>
          </w:tcPr>
          <w:p w:rsidR="000A0D1C" w:rsidRDefault="000A0D1C" w:rsidP="00CF4668"/>
        </w:tc>
        <w:tc>
          <w:tcPr>
            <w:tcW w:w="1276" w:type="dxa"/>
            <w:shd w:val="clear" w:color="auto" w:fill="auto"/>
          </w:tcPr>
          <w:p w:rsidR="000A0D1C" w:rsidRDefault="000A0D1C" w:rsidP="00CF4668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A0D1C" w:rsidRDefault="000A0D1C" w:rsidP="00CF4668">
            <w:r>
              <w:t>Регулятор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A0D1C" w:rsidRPr="000A0D1C" w:rsidRDefault="000A0D1C" w:rsidP="000A0D1C">
            <w:pPr>
              <w:jc w:val="center"/>
            </w:pPr>
            <w:r w:rsidRPr="000A0D1C">
              <w:t>10SAM43</w:t>
            </w:r>
            <w:r w:rsidRPr="000A0D1C">
              <w:rPr>
                <w:lang w:val="en-US"/>
              </w:rPr>
              <w:t>DT</w:t>
            </w:r>
            <w:r w:rsidRPr="000A0D1C">
              <w:t>002</w:t>
            </w:r>
          </w:p>
        </w:tc>
        <w:tc>
          <w:tcPr>
            <w:tcW w:w="1345" w:type="dxa"/>
            <w:shd w:val="clear" w:color="auto" w:fill="auto"/>
          </w:tcPr>
          <w:p w:rsidR="000A0D1C" w:rsidRPr="007337B3" w:rsidRDefault="000A0D1C" w:rsidP="00CF4668">
            <w:pPr>
              <w:jc w:val="center"/>
              <w:rPr>
                <w:sz w:val="18"/>
              </w:rPr>
            </w:pPr>
            <w:r w:rsidRPr="007337B3">
              <w:t xml:space="preserve">Отключить </w:t>
            </w:r>
          </w:p>
        </w:tc>
      </w:tr>
      <w:tr w:rsidR="000A0D1C" w:rsidRPr="007337B3" w:rsidTr="000A0D1C">
        <w:trPr>
          <w:trHeight w:val="397"/>
        </w:trPr>
        <w:tc>
          <w:tcPr>
            <w:tcW w:w="3185" w:type="dxa"/>
            <w:shd w:val="clear" w:color="auto" w:fill="auto"/>
          </w:tcPr>
          <w:p w:rsidR="000A0D1C" w:rsidRDefault="000A0D1C" w:rsidP="00CF4668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0A0D1C" w:rsidRDefault="000A0D1C" w:rsidP="00CF4668">
            <w:pPr>
              <w:jc w:val="center"/>
            </w:pPr>
            <w:r>
              <w:t>В03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A0D1C" w:rsidRDefault="000A0D1C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A0D1C" w:rsidRPr="000A0D1C" w:rsidRDefault="000A0D1C" w:rsidP="000A0D1C">
            <w:pPr>
              <w:jc w:val="center"/>
            </w:pPr>
            <w:r w:rsidRPr="000A0D1C">
              <w:t>10</w:t>
            </w:r>
            <w:r w:rsidRPr="000A0D1C">
              <w:rPr>
                <w:lang w:val="en-US"/>
              </w:rPr>
              <w:t>QKS</w:t>
            </w:r>
            <w:r w:rsidRPr="000A0D1C">
              <w:t>05</w:t>
            </w:r>
            <w:r w:rsidRPr="000A0D1C">
              <w:rPr>
                <w:lang w:val="en-US"/>
              </w:rPr>
              <w:t>AA</w:t>
            </w:r>
            <w:r w:rsidRPr="000A0D1C">
              <w:t>002</w:t>
            </w:r>
          </w:p>
        </w:tc>
        <w:tc>
          <w:tcPr>
            <w:tcW w:w="1345" w:type="dxa"/>
            <w:shd w:val="clear" w:color="auto" w:fill="auto"/>
          </w:tcPr>
          <w:p w:rsidR="000A0D1C" w:rsidRPr="007337B3" w:rsidRDefault="000A0D1C" w:rsidP="00CF4668">
            <w:pPr>
              <w:jc w:val="center"/>
              <w:rPr>
                <w:sz w:val="18"/>
              </w:rPr>
            </w:pPr>
            <w:r w:rsidRPr="007337B3">
              <w:t>Закрыть</w:t>
            </w:r>
          </w:p>
        </w:tc>
      </w:tr>
      <w:tr w:rsidR="000A0D1C" w:rsidRPr="007337B3" w:rsidTr="000A0D1C">
        <w:trPr>
          <w:trHeight w:val="397"/>
        </w:trPr>
        <w:tc>
          <w:tcPr>
            <w:tcW w:w="3185" w:type="dxa"/>
            <w:shd w:val="clear" w:color="auto" w:fill="auto"/>
          </w:tcPr>
          <w:p w:rsidR="000A0D1C" w:rsidRDefault="000A0D1C" w:rsidP="00CF4668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0A0D1C" w:rsidRDefault="000A0D1C" w:rsidP="00CF4668">
            <w:pPr>
              <w:jc w:val="center"/>
            </w:pPr>
            <w:r>
              <w:t>В04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A0D1C" w:rsidRDefault="000A0D1C" w:rsidP="00CF4668">
            <w:r>
              <w:t>Регулирующий 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A0D1C" w:rsidRPr="000A0D1C" w:rsidRDefault="000A0D1C" w:rsidP="000A0D1C">
            <w:pPr>
              <w:jc w:val="center"/>
            </w:pPr>
            <w:r w:rsidRPr="000A0D1C">
              <w:t>10</w:t>
            </w:r>
            <w:r w:rsidRPr="000A0D1C">
              <w:rPr>
                <w:lang w:val="en-US"/>
              </w:rPr>
              <w:t>QKS</w:t>
            </w:r>
            <w:r w:rsidRPr="000A0D1C">
              <w:t>15</w:t>
            </w:r>
            <w:r w:rsidRPr="000A0D1C">
              <w:rPr>
                <w:lang w:val="en-US"/>
              </w:rPr>
              <w:t>AA</w:t>
            </w:r>
            <w:r w:rsidRPr="000A0D1C">
              <w:t>202</w:t>
            </w:r>
          </w:p>
        </w:tc>
        <w:tc>
          <w:tcPr>
            <w:tcW w:w="1345" w:type="dxa"/>
            <w:shd w:val="clear" w:color="auto" w:fill="auto"/>
          </w:tcPr>
          <w:p w:rsidR="000A0D1C" w:rsidRPr="007337B3" w:rsidRDefault="000A0D1C" w:rsidP="00CF4668">
            <w:pPr>
              <w:jc w:val="center"/>
              <w:rPr>
                <w:sz w:val="18"/>
              </w:rPr>
            </w:pPr>
            <w:r w:rsidRPr="007337B3">
              <w:t>Закрыть</w:t>
            </w:r>
          </w:p>
        </w:tc>
      </w:tr>
      <w:tr w:rsidR="000A0D1C" w:rsidRPr="009F4FDC" w:rsidTr="000A0D1C">
        <w:trPr>
          <w:trHeight w:val="397"/>
        </w:trPr>
        <w:tc>
          <w:tcPr>
            <w:tcW w:w="3185" w:type="dxa"/>
            <w:shd w:val="clear" w:color="auto" w:fill="auto"/>
          </w:tcPr>
          <w:p w:rsidR="000A0D1C" w:rsidRPr="009F4FDC" w:rsidRDefault="000A0D1C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0A0D1C" w:rsidRPr="009F4FDC" w:rsidRDefault="000A0D1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0A0D1C" w:rsidRPr="009F4FDC" w:rsidRDefault="000A0D1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0A0D1C" w:rsidRPr="009F4FDC" w:rsidRDefault="000A0D1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0A0D1C" w:rsidRPr="009F4FDC" w:rsidRDefault="000A0D1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47D34" w:rsidRPr="009F4FDC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647D34" w:rsidRPr="00647D34" w:rsidRDefault="00647D34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D36513">
              <w:rPr>
                <w:b/>
              </w:rPr>
              <w:t xml:space="preserve">10SAM43EE025   Отключение системы </w:t>
            </w:r>
            <w:r w:rsidRPr="00647D34">
              <w:rPr>
                <w:b/>
              </w:rPr>
              <w:t>10SA</w:t>
            </w:r>
            <w:r w:rsidRPr="00D36513">
              <w:rPr>
                <w:b/>
              </w:rPr>
              <w:t>M</w:t>
            </w:r>
            <w:r w:rsidRPr="00647D34">
              <w:rPr>
                <w:b/>
              </w:rPr>
              <w:t>43</w:t>
            </w:r>
            <w:r w:rsidRPr="00D36513">
              <w:rPr>
                <w:b/>
              </w:rPr>
              <w:t>AN</w:t>
            </w:r>
            <w:r w:rsidRPr="00647D34">
              <w:rPr>
                <w:b/>
              </w:rPr>
              <w:t>002</w:t>
            </w:r>
          </w:p>
        </w:tc>
      </w:tr>
      <w:tr w:rsidR="00647D34" w:rsidRPr="007337B3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647D34" w:rsidRDefault="004C2EBB" w:rsidP="00CF4668">
            <w:pPr>
              <w:ind w:firstLine="990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566420</wp:posOffset>
                      </wp:positionH>
                      <wp:positionV relativeFrom="paragraph">
                        <wp:posOffset>93345</wp:posOffset>
                      </wp:positionV>
                      <wp:extent cx="1060450" cy="1107440"/>
                      <wp:effectExtent l="13970" t="17145" r="20955" b="66040"/>
                      <wp:wrapNone/>
                      <wp:docPr id="723" name="Group 19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60450" cy="1107440"/>
                                <a:chOff x="2174" y="5816"/>
                                <a:chExt cx="1670" cy="1744"/>
                              </a:xfrm>
                            </wpg:grpSpPr>
                            <wps:wsp>
                              <wps:cNvPr id="724" name="Line 19149"/>
                              <wps:cNvCnPr/>
                              <wps:spPr bwMode="auto">
                                <a:xfrm flipV="1">
                                  <a:off x="2561" y="5816"/>
                                  <a:ext cx="0" cy="24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5" name="Rectangle 1915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74" y="6061"/>
                                  <a:ext cx="760" cy="3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26" name="Line 19151"/>
                              <wps:cNvCnPr/>
                              <wps:spPr bwMode="auto">
                                <a:xfrm>
                                  <a:off x="3142" y="6313"/>
                                  <a:ext cx="0" cy="57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7" name="Line 19152"/>
                              <wps:cNvCnPr/>
                              <wps:spPr bwMode="auto">
                                <a:xfrm>
                                  <a:off x="2322" y="6343"/>
                                  <a:ext cx="543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8" name="Line 19153"/>
                              <wps:cNvCnPr/>
                              <wps:spPr bwMode="auto">
                                <a:xfrm>
                                  <a:off x="2864" y="6199"/>
                                  <a:ext cx="1" cy="19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9" name="Line 19154"/>
                              <wps:cNvCnPr/>
                              <wps:spPr bwMode="auto">
                                <a:xfrm>
                                  <a:off x="2255" y="6202"/>
                                  <a:ext cx="1" cy="2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0" name="Line 19155"/>
                              <wps:cNvCnPr/>
                              <wps:spPr bwMode="auto">
                                <a:xfrm flipH="1">
                                  <a:off x="2255" y="6343"/>
                                  <a:ext cx="8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1" name="Line 19156"/>
                              <wps:cNvCnPr/>
                              <wps:spPr bwMode="auto">
                                <a:xfrm flipV="1">
                                  <a:off x="2570" y="6486"/>
                                  <a:ext cx="0" cy="40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2" name="Rectangle 1915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87" y="6895"/>
                                  <a:ext cx="935" cy="3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33" name="Line 19158"/>
                              <wps:cNvCnPr/>
                              <wps:spPr bwMode="auto">
                                <a:xfrm flipV="1">
                                  <a:off x="2862" y="7221"/>
                                  <a:ext cx="0" cy="31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4" name="Line 19159"/>
                              <wps:cNvCnPr/>
                              <wps:spPr bwMode="auto">
                                <a:xfrm>
                                  <a:off x="2872" y="7559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5" name="Oval 1916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42" y="6771"/>
                                  <a:ext cx="179" cy="17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148" o:spid="_x0000_s1026" style="position:absolute;margin-left:44.6pt;margin-top:7.35pt;width:83.5pt;height:87.2pt;z-index:251705344" coordorigin="2174,5816" coordsize="1670,17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">
                      <v:line id="Line 19149" o:spid="_x0000_s1027" style="position:absolute;flip:y;visibility:visible;mso-wrap-style:square" from="2561,5816" to="2561,60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jESsUAAADcAAAADwAAAGRycy9kb3ducmV2LnhtbESPQWvCQBSE7wX/w/KE3upGkarRVWxB&#10;KNQeqoIen9lnEsy+DdlXE/99Vyj0OMzMN8xi1blK3agJpWcDw0ECijjztuTcwGG/eZmCCoJssfJM&#10;Bu4UYLXsPS0wtb7lb7rtJFcRwiFFA4VInWodsoIchoGviaN38Y1DibLJtW2wjXBX6VGSvGqHJceF&#10;Amt6Lyi77n6cgWDvfD5Ot8f27XC6Sjn5ku5zZsxzv1vPQQl18h/+a39YA5PRGB5n4hH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WjESsUAAADcAAAADwAAAAAAAAAA&#10;AAAAAAChAgAAZHJzL2Rvd25yZXYueG1sUEsFBgAAAAAEAAQA+QAAAJMDAAAAAA==&#10;" strokeweight="1.25pt"/>
                      <v:rect id="Rectangle 19150" o:spid="_x0000_s1028" style="position:absolute;left:2174;top:6061;width:760;height: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D6O8MA&#10;AADcAAAADwAAAGRycy9kb3ducmV2LnhtbESP3YrCMBSE7wXfIRzBG9FUZf2pRhFBEETYVR/g0Bzb&#10;0uakNKnWtzeCsJfDzHzDrLetKcWDapdbVjAeRSCIE6tzThXcrofhAoTzyBpLy6TgRQ62m25njbG2&#10;T/6jx8WnIkDYxagg876KpXRJRgbdyFbEwbvb2qAPsk6lrvEZ4KaUkyiaSYM5h4UMK9pnlBSXxijY&#10;LyN/oPP093SaNny2RVMdi4FS/V67W4Hw1Pr/8Ld91Armkx/4nAlHQG7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D6O8MAAADcAAAADwAAAAAAAAAAAAAAAACYAgAAZHJzL2Rv&#10;d25yZXYueG1sUEsFBgAAAAAEAAQA9QAAAIgDAAAAAA==&#10;" filled="f" strokeweight="1.25pt"/>
                      <v:line id="Line 19151" o:spid="_x0000_s1029" style="position:absolute;visibility:visible;mso-wrap-style:square" from="3142,6313" to="3142,6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AA1g8QAAADcAAAADwAAAGRycy9kb3ducmV2LnhtbESPwWrDMBBE74X8g9hAb40cF9zgRAnB&#10;xFAolNbJB2ysjW0irYyl2u7fV4VCj8PMvGF2h9kaMdLgO8cK1qsEBHHtdMeNgsu5fNqA8AFZo3FM&#10;Cr7Jw2G/eNhhrt3EnzRWoRERwj5HBW0IfS6lr1uy6FeuJ47ezQ0WQ5RDI/WAU4RbI9MkyaTFjuNC&#10;iz0VLdX36ssqmD6qcn5/c9peXJF1Jltfn09GqcflfNyCCDSH//Bf+1UreEkz+D0Tj4D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ADWDxAAAANwAAAAPAAAAAAAAAAAA&#10;AAAAAKECAABkcnMvZG93bnJldi54bWxQSwUGAAAAAAQABAD5AAAAkgMAAAAA&#10;" strokeweight="1.25pt"/>
                      <v:line id="Line 19152" o:spid="_x0000_s1030" style="position:absolute;visibility:visible;mso-wrap-style:square" from="2322,6343" to="2865,6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PTgcUAAADcAAAADwAAAGRycy9kb3ducmV2LnhtbESPQWvCQBSE7wX/w/IKXoputNCE1FVC&#10;IOKlhUbF6yP7moRm34bsauK/dwuFHoeZ+YbZ7CbTiRsNrrWsYLWMQBBXVrdcKzgdi0UCwnlkjZ1l&#10;UnAnB7vt7GmDqbYjf9Gt9LUIEHYpKmi871MpXdWQQbe0PXHwvu1g0Ac51FIPOAa46eQ6it6kwZbD&#10;QoM95Q1VP+XVKLCv2UuhPy8fU+Ky43jO9mV+3Ss1f56ydxCeJv8f/msftIJ4HcPvmXAE5PY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pPTgc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9153" o:spid="_x0000_s1031" style="position:absolute;visibility:visible;mso-wrap-style:square" from="2864,6199" to="2865,63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xH88EAAADcAAAADwAAAGRycy9kb3ducmV2LnhtbERPTYvCMBC9C/6HMIIX0VSFVbqmpQiK&#10;lxW2Knsdmtm2bDMpTbT1328OgsfH+96lg2nEgzpXW1awXEQgiAuray4VXC+H+RaE88gaG8uk4EkO&#10;0mQ82mGsbc/f9Mh9KUIIuxgVVN63sZSuqMigW9iWOHC/tjPoA+xKqTvsQ7hp5CqKPqTBmkNDhS3t&#10;Kyr+8rtRYNfZ7KDPP1/D1mWX/pYd8/39qNR0MmSfIDwN/i1+uU9awWYV1oYz4QjI5B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3DEfzwQAAANwAAAAPAAAAAAAAAAAAAAAA&#10;AKECAABkcnMvZG93bnJldi54bWxQSwUGAAAAAAQABAD5AAAAjwMAAAAA&#10;" strokeweight="1.25pt">
                        <v:stroke startarrowwidth="narrow" startarrowlength="short" endarrowwidth="narrow" endarrowlength="short"/>
                      </v:line>
                      <v:line id="Line 19154" o:spid="_x0000_s1032" style="position:absolute;visibility:visible;mso-wrap-style:square" from="2255,6202" to="2256,6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DiaMUAAADcAAAADwAAAGRycy9kb3ducmV2LnhtbESPT4vCMBTE78J+h/AW9iJrugr+qUYp&#10;grIXBeuK10fzbIvNS2mi7X57Iwgeh5n5DbNYdaYSd2pcaVnBzyACQZxZXXKu4O+4+Z6CcB5ZY2WZ&#10;FPyTg9Xyo7fAWNuWD3RPfS4ChF2MCgrv61hKlxVk0A1sTRy8i20M+iCbXOoG2wA3lRxG0VgaLDks&#10;FFjTuqDsmt6MAjtK+hu9P++6qUuO7SnZpuvbVqmvzy6Zg/DU+Xf41f7VCibDGTzPhCMgl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EDiaM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9155" o:spid="_x0000_s1033" style="position:absolute;flip:x;visibility:visible;mso-wrap-style:square" from="2255,6343" to="2340,6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jOH8IAAADcAAAADwAAAGRycy9kb3ducmV2LnhtbERPz2vCMBS+D/wfwhO8zVQFlc4oohtT&#10;8LJO8PrWvLWxzUtpsrb775eDsOPH93uzG2wtOmq9caxgNk1AEOdOGy4UXD/fntcgfEDWWDsmBb/k&#10;YbcdPW0w1a7nD+qyUIgYwj5FBWUITSqlz0uy6KeuIY7ct2sthgjbQuoW+xhuazlPkqW0aDg2lNjQ&#10;oaS8yn6sgopN19/O6+v9+PX6brrqorNbrtRkPOxfQAQawr/44T5pBatFnB/PxCMgt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ejOH8IAAADcAAAADwAAAAAAAAAAAAAA&#10;AAChAgAAZHJzL2Rvd25yZXYueG1sUEsFBgAAAAAEAAQA+QAAAJADAAAAAA==&#10;" strokeweight="1.25pt">
                        <v:stroke startarrowwidth="narrow" startarrowlength="short" endarrowwidth="narrow" endarrowlength="short"/>
                      </v:line>
                      <v:line id="Line 19156" o:spid="_x0000_s1034" style="position:absolute;flip:y;visibility:visible;mso-wrap-style:square" from="2570,6486" to="2570,68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RrhMUAAADcAAAADwAAAGRycy9kb3ducmV2LnhtbESPQWvCQBSE7wX/w/KE3urGCq1EVxGt&#10;aKGXRsHrM/tM1mTfhuw2Sf99t1DocZiZb5jlerC16Kj1xrGC6SQBQZw7bbhQcD7tn+YgfEDWWDsm&#10;Bd/kYb0aPSwx1a7nT+qyUIgIYZ+igjKEJpXS5yVZ9BPXEEfv5lqLIcq2kLrFPsJtLZ+T5EVaNBwX&#10;SmxoW1JeZV9WQcWm6y/v8/N9d307mK760NklV+pxPGwWIAIN4T/81z5qBa+zKfyeiUdAr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qRrhM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rect id="Rectangle 19157" o:spid="_x0000_s1035" style="position:absolute;left:2387;top:6895;width:935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D0ksMA&#10;AADcAAAADwAAAGRycy9kb3ducmV2LnhtbESP3YrCMBSE7wXfIRzBG9FUC6tWo4ggCCKsPw9waI5t&#10;aXNSmlTr2xthYS+HmfmGWW87U4knNa6wrGA6iUAQp1YXnCm43w7jBQjnkTVWlknBmxxsN/3eGhNt&#10;X3yh59VnIkDYJagg975OpHRpTgbdxNbEwXvYxqAPssmkbvAV4KaSsyj6kQYLDgs51rTPKS2vrVGw&#10;X0b+QOf493SKWz7bsq2P5Uip4aDbrUB46vx/+K991Arm8Qy+Z8IRkJs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7D0ksMAAADcAAAADwAAAAAAAAAAAAAAAACYAgAAZHJzL2Rv&#10;d25yZXYueG1sUEsFBgAAAAAEAAQA9QAAAIgDAAAAAA==&#10;" filled="f" strokeweight="1.25pt"/>
                      <v:line id="Line 19158" o:spid="_x0000_s1036" style="position:absolute;flip:y;visibility:visible;mso-wrap-style:square" from="2862,7221" to="2862,7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pQaMUAAADcAAAADwAAAGRycy9kb3ducmV2LnhtbESPQWvCQBSE7wX/w/IEb3VjhVaiq4hV&#10;2kIvjYLXZ/aZrMm+Ddk1Sf99t1DocZiZb5jVZrC16Kj1xrGC2TQBQZw7bbhQcDoeHhcgfEDWWDsm&#10;Bd/kYbMePaww1a7nL+qyUIgIYZ+igjKEJpXS5yVZ9FPXEEfv6lqLIcq2kLrFPsJtLZ+S5FlaNBwX&#10;SmxoV1JeZXeroGLT9eePxen2etm/ma761Nk5V2oyHrZLEIGG8B/+a79rBS/zOfyeiUdA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TpQaM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9159" o:spid="_x0000_s1037" style="position:absolute;visibility:visible;mso-wrap-style:square" from="2872,7559" to="3844,7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/lF7sYAAADcAAAADwAAAGRycy9kb3ducmV2LnhtbESPT2vCQBTE70K/w/IK3prdWmtD6ipa&#10;NBQRin8OHh/Z1yQ0+zZkV43fvlsoeBxm5jfMdN7bRlyo87VjDc+JAkFcOFNzqeF4WD+lIHxANtg4&#10;Jg038jCfPQymmBl35R1d9qEUEcI+Qw1VCG0mpS8qsugT1xJH79t1FkOUXSlNh9cIt40cKTWRFmuO&#10;CxW29FFR8bM/Ww3b29c4X6l0sdm9pr5UnB+Xp1zr4WO/eAcRqA/38H/702h4exnD35l4BOTs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/5Re7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oval id="Oval 19160" o:spid="_x0000_s1038" style="position:absolute;left:3042;top:6771;width:179;height:1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IDZsQA&#10;AADcAAAADwAAAGRycy9kb3ducmV2LnhtbESPX2vCMBTF3wW/Q7jC3mZaxzbXmYrIBr4MmcrY46W5&#10;JsXmpjTR1m+/DAQfD+fPj7NYDq4RF+pC7VlBPs1AEFde12wUHPafj3MQISJrbDyTgisFWJbj0QIL&#10;7Xv+pssuGpFGOBSowMbYFlKGypLDMPUtcfKOvnMYk+yM1B32adw1cpZlL9JhzYlgsaW1peq0O7sE&#10;+ZjlX5the/39qQ5k171p30yv1MNkWL2DiDTEe/jW3mgFr0/P8H8mHQFZ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yA2bEAAAA3AAAAA8AAAAAAAAAAAAAAAAAmAIAAGRycy9k&#10;b3ducmV2LnhtbFBLBQYAAAAABAAEAPUAAACJAwAAAAA=&#10;" strokeweight="1.2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</w:t>
            </w:r>
            <w:r w:rsidRPr="00647D34">
              <w:rPr>
                <w:lang w:val="en-US"/>
              </w:rPr>
              <w:t>SAM</w:t>
            </w:r>
            <w:r w:rsidRPr="00647D34">
              <w:t>43</w:t>
            </w:r>
            <w:r w:rsidRPr="00647D34">
              <w:rPr>
                <w:lang w:val="en-US"/>
              </w:rPr>
              <w:t>AN</w:t>
            </w:r>
            <w:r w:rsidRPr="00647D34">
              <w:t>002</w:t>
            </w:r>
          </w:p>
        </w:tc>
        <w:tc>
          <w:tcPr>
            <w:tcW w:w="1345" w:type="dxa"/>
            <w:shd w:val="clear" w:color="auto" w:fill="auto"/>
          </w:tcPr>
          <w:p w:rsidR="00647D34" w:rsidRPr="007337B3" w:rsidRDefault="00647D34" w:rsidP="00CF4668">
            <w:pPr>
              <w:jc w:val="center"/>
              <w:rPr>
                <w:sz w:val="18"/>
              </w:rPr>
            </w:pPr>
            <w:r w:rsidRPr="007337B3">
              <w:t>Включен</w:t>
            </w:r>
          </w:p>
        </w:tc>
      </w:tr>
      <w:tr w:rsidR="00647D34" w:rsidRPr="009F4FDC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647D34" w:rsidRPr="0053591E" w:rsidRDefault="00647D34" w:rsidP="00CF4668">
            <w:pPr>
              <w:ind w:left="850" w:firstLine="158"/>
              <w:rPr>
                <w:sz w:val="20"/>
                <w:szCs w:val="20"/>
              </w:rPr>
            </w:pPr>
            <w:r>
              <w:t xml:space="preserve"> </w:t>
            </w:r>
            <w:r w:rsidRPr="0053591E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 xml:space="preserve"> </w:t>
            </w:r>
            <w:r w:rsidRPr="0053591E">
              <w:rPr>
                <w:sz w:val="20"/>
                <w:szCs w:val="20"/>
              </w:rPr>
              <w:t>мин</w: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pStyle w:val="a3"/>
            </w:pPr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</w:t>
            </w:r>
            <w:r w:rsidRPr="00647D34">
              <w:rPr>
                <w:lang w:val="en-US"/>
              </w:rPr>
              <w:t>SAM</w:t>
            </w:r>
            <w:r w:rsidRPr="00647D34">
              <w:t>43</w:t>
            </w:r>
            <w:r w:rsidRPr="00647D34">
              <w:rPr>
                <w:lang w:val="en-US"/>
              </w:rPr>
              <w:t>AA</w:t>
            </w:r>
            <w:r w:rsidRPr="00647D34">
              <w:t>002</w:t>
            </w:r>
          </w:p>
        </w:tc>
        <w:tc>
          <w:tcPr>
            <w:tcW w:w="1345" w:type="dxa"/>
            <w:shd w:val="clear" w:color="auto" w:fill="auto"/>
          </w:tcPr>
          <w:p w:rsidR="00647D34" w:rsidRDefault="00647D34" w:rsidP="00CF4668">
            <w:pPr>
              <w:jc w:val="center"/>
              <w:rPr>
                <w:spacing w:val="-20"/>
                <w:sz w:val="18"/>
              </w:rPr>
            </w:pPr>
            <w:r>
              <w:t>Открыт</w:t>
            </w:r>
          </w:p>
        </w:tc>
      </w:tr>
      <w:tr w:rsidR="00647D34" w:rsidRPr="009F4FDC" w:rsidTr="00CB6654">
        <w:tc>
          <w:tcPr>
            <w:tcW w:w="3185" w:type="dxa"/>
            <w:shd w:val="clear" w:color="auto" w:fill="auto"/>
          </w:tcPr>
          <w:p w:rsidR="00647D34" w:rsidRDefault="00647D34" w:rsidP="00CF4668"/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spacing w:after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pStyle w:val="a3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647D34" w:rsidRDefault="00647D34" w:rsidP="00CF4668">
            <w:pPr>
              <w:jc w:val="center"/>
              <w:rPr>
                <w:spacing w:val="-20"/>
                <w:sz w:val="18"/>
              </w:rPr>
            </w:pPr>
          </w:p>
        </w:tc>
      </w:tr>
      <w:tr w:rsidR="00647D34" w:rsidRPr="009F4FDC" w:rsidTr="00CB6654"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spacing w:before="60"/>
              <w:ind w:left="1418" w:firstLine="94"/>
            </w:pPr>
            <w:r>
              <w:sym w:font="Symbol" w:char="F026"/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spacing w:before="120"/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spacing w:before="60"/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CF4668">
            <w:pPr>
              <w:spacing w:before="60"/>
            </w:pPr>
          </w:p>
        </w:tc>
        <w:tc>
          <w:tcPr>
            <w:tcW w:w="1345" w:type="dxa"/>
            <w:shd w:val="clear" w:color="auto" w:fill="auto"/>
          </w:tcPr>
          <w:p w:rsidR="00647D34" w:rsidRDefault="00647D34" w:rsidP="00CF4668">
            <w:pPr>
              <w:jc w:val="center"/>
              <w:rPr>
                <w:spacing w:val="-20"/>
                <w:sz w:val="18"/>
              </w:rPr>
            </w:pPr>
          </w:p>
        </w:tc>
      </w:tr>
      <w:tr w:rsidR="00647D34" w:rsidRPr="009F4FDC" w:rsidTr="00CB6654"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spacing w:before="60"/>
              <w:ind w:left="1418" w:firstLine="818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spacing w:before="120"/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spacing w:before="120"/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10SA</w:t>
            </w:r>
            <w:r w:rsidRPr="00647D34">
              <w:rPr>
                <w:lang w:val="en-US"/>
              </w:rPr>
              <w:t>M</w:t>
            </w:r>
            <w:r w:rsidRPr="00647D34">
              <w:t>43AN002</w:t>
            </w:r>
          </w:p>
        </w:tc>
        <w:tc>
          <w:tcPr>
            <w:tcW w:w="1345" w:type="dxa"/>
            <w:shd w:val="clear" w:color="auto" w:fill="auto"/>
          </w:tcPr>
          <w:p w:rsidR="00647D34" w:rsidRDefault="00647D34" w:rsidP="00CF4668">
            <w:pPr>
              <w:spacing w:before="120"/>
              <w:jc w:val="center"/>
              <w:rPr>
                <w:spacing w:val="-20"/>
                <w:sz w:val="18"/>
              </w:rPr>
            </w:pPr>
            <w:r>
              <w:t>Отключить</w:t>
            </w:r>
          </w:p>
        </w:tc>
      </w:tr>
      <w:tr w:rsidR="00647D34" w:rsidRPr="009F4FDC" w:rsidTr="00CF4668">
        <w:tc>
          <w:tcPr>
            <w:tcW w:w="10207" w:type="dxa"/>
            <w:gridSpan w:val="7"/>
            <w:shd w:val="clear" w:color="auto" w:fill="auto"/>
          </w:tcPr>
          <w:p w:rsidR="00647D34" w:rsidRPr="00647D34" w:rsidRDefault="00647D34" w:rsidP="00D3651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</w:rPr>
            </w:pPr>
            <w:r w:rsidRPr="00647D34">
              <w:rPr>
                <w:b/>
              </w:rPr>
              <w:t>10SAM43</w:t>
            </w:r>
            <w:r w:rsidRPr="00D36513">
              <w:rPr>
                <w:b/>
              </w:rPr>
              <w:t>EE</w:t>
            </w:r>
            <w:r w:rsidRPr="00647D34">
              <w:rPr>
                <w:b/>
              </w:rPr>
              <w:t>026  Отключение системы 10SAM43</w:t>
            </w:r>
          </w:p>
        </w:tc>
      </w:tr>
      <w:tr w:rsidR="00647D34" w:rsidRPr="009F4FDC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647D34" w:rsidRDefault="004C2EBB" w:rsidP="00CF4668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912495</wp:posOffset>
                      </wp:positionH>
                      <wp:positionV relativeFrom="paragraph">
                        <wp:posOffset>80010</wp:posOffset>
                      </wp:positionV>
                      <wp:extent cx="831850" cy="2347595"/>
                      <wp:effectExtent l="17145" t="13335" r="17780" b="67945"/>
                      <wp:wrapNone/>
                      <wp:docPr id="712" name="Group 19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31850" cy="2347595"/>
                                <a:chOff x="2719" y="11238"/>
                                <a:chExt cx="1310" cy="3697"/>
                              </a:xfrm>
                            </wpg:grpSpPr>
                            <wps:wsp>
                              <wps:cNvPr id="713" name="Line 19171"/>
                              <wps:cNvCnPr/>
                              <wps:spPr bwMode="auto">
                                <a:xfrm>
                                  <a:off x="2884" y="11238"/>
                                  <a:ext cx="0" cy="67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4" name="Line 19172"/>
                              <wps:cNvCnPr/>
                              <wps:spPr bwMode="auto">
                                <a:xfrm>
                                  <a:off x="3306" y="11627"/>
                                  <a:ext cx="0" cy="27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5" name="Rectangle 1917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19" y="11938"/>
                                  <a:ext cx="770" cy="3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16" name="Line 19174"/>
                              <wps:cNvCnPr/>
                              <wps:spPr bwMode="auto">
                                <a:xfrm>
                                  <a:off x="3051" y="12311"/>
                                  <a:ext cx="6" cy="26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7" name="Line 19175"/>
                              <wps:cNvCnPr/>
                              <wps:spPr bwMode="auto">
                                <a:xfrm>
                                  <a:off x="3045" y="1260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8" name="Line 19176"/>
                              <wps:cNvCnPr/>
                              <wps:spPr bwMode="auto">
                                <a:xfrm>
                                  <a:off x="3049" y="13182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9" name="Line 19177"/>
                              <wps:cNvCnPr/>
                              <wps:spPr bwMode="auto">
                                <a:xfrm>
                                  <a:off x="3057" y="13656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0" name="Line 19178"/>
                              <wps:cNvCnPr/>
                              <wps:spPr bwMode="auto">
                                <a:xfrm>
                                  <a:off x="3041" y="14063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1" name="Line 19179"/>
                              <wps:cNvCnPr/>
                              <wps:spPr bwMode="auto">
                                <a:xfrm>
                                  <a:off x="3041" y="14490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22" name="Line 19180"/>
                              <wps:cNvCnPr/>
                              <wps:spPr bwMode="auto">
                                <a:xfrm>
                                  <a:off x="3017" y="1493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181" o:spid="_x0000_s1026" style="position:absolute;margin-left:71.85pt;margin-top:6.3pt;width:65.5pt;height:184.85pt;z-index:251706368" coordorigin="2719,11238" coordsize="1310,3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">
                      <v:line id="Line 19171" o:spid="_x0000_s1027" style="position:absolute;visibility:visible;mso-wrap-style:square" from="2884,11238" to="2884,119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tcpsQAAADcAAAADwAAAGRycy9kb3ducmV2LnhtbESP0WrCQBRE3wX/YbmCb7qJQiypmyCi&#10;IBRKTf2A2+xtErp7N2RXk/59t1Do4zAzZ5h9OVkjHjT4zrGCdJ2AIK6d7rhRcHs/r55A+ICs0Tgm&#10;Bd/koSzmsz3m2o18pUcVGhEh7HNU0IbQ51L6uiWLfu164uh9usFiiHJopB5wjHBr5CZJMmmx47jQ&#10;Yk/Hluqv6m4VjG/VeXp9cdre3DHrTJZ+bE9GqeViOjyDCDSF//Bf+6IV7NIt/J6JR0AW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G1ymxAAAANwAAAAPAAAAAAAAAAAA&#10;AAAAAKECAABkcnMvZG93bnJldi54bWxQSwUGAAAAAAQABAD5AAAAkgMAAAAA&#10;" strokeweight="1.25pt"/>
                      <v:line id="Line 19172" o:spid="_x0000_s1028" style="position:absolute;visibility:visible;mso-wrap-style:square" from="3306,11627" to="3306,119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LE0sQAAADcAAAADwAAAGRycy9kb3ducmV2LnhtbESP0WrCQBRE34X+w3ILfdNNWklLdJUi&#10;CgVBbOoHXLPXJLh7N2RXk/69Kwg+DjNzhpkvB2vElTrfOFaQThIQxKXTDVcKDn+b8RcIH5A1Gsek&#10;4J88LBcvoznm2vX8S9ciVCJC2OeooA6hzaX0ZU0W/cS1xNE7uc5iiLKrpO6wj3Br5HuSZNJiw3Gh&#10;xpZWNZXn4mIV9PtiM+y2TtuDW2WNydLjx9oo9fY6fM9ABBrCM/xo/2gFn+kU7mfiEZ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8sTSxAAAANwAAAAPAAAAAAAAAAAA&#10;AAAAAKECAABkcnMvZG93bnJldi54bWxQSwUGAAAAAAQABAD5AAAAkgMAAAAA&#10;" strokeweight="1.25pt"/>
                      <v:rect id="Rectangle 19173" o:spid="_x0000_s1029" style="position:absolute;left:2719;top:11938;width:770;height:3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wwhsUA&#10;AADcAAAADwAAAGRycy9kb3ducmV2LnhtbESPzWrDMBCE74W+g9hALyWRXdMkdayEEggYQqBN8gCL&#10;tbWNrZWx5J++fVUo9DjMzDdMdphNK0bqXW1ZQbyKQBAXVtdcKrjfTsstCOeRNbaWScE3OTjsHx8y&#10;TLWd+JPGqy9FgLBLUUHlfZdK6YqKDLqV7YiD92V7gz7IvpS6xynATStfomgtDdYcFirs6FhR0VwH&#10;o+D4FvkTXZKP8zkZ+GKbocubZ6WeFvP7DoSn2f+H/9q5VrCJX+H3TDgCc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7DCGxQAAANwAAAAPAAAAAAAAAAAAAAAAAJgCAABkcnMv&#10;ZG93bnJldi54bWxQSwUGAAAAAAQABAD1AAAAigMAAAAA&#10;" filled="f" strokeweight="1.25pt"/>
                      <v:line id="Line 19174" o:spid="_x0000_s1030" style="position:absolute;visibility:visible;mso-wrap-style:square" from="3051,12311" to="3057,14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z/PsQAAADcAAAADwAAAGRycy9kb3ducmV2LnhtbESP0WrCQBRE3wX/YbmCb7qJQpTUTSii&#10;UCiUGv2Aa/Y2Cd29G7Jbk/59t1Do4zAzZ5hDOVkjHjT4zrGCdJ2AIK6d7rhRcLueV3sQPiBrNI5J&#10;wTd5KIv57IC5diNf6FGFRkQI+xwVtCH0uZS+bsmiX7ueOHofbrAYohwaqQccI9wauUmSTFrsOC60&#10;2NOxpfqz+rIKxvfqPL29Om1v7ph1Jkvv25NRarmYnp9ABJrCf/iv/aIV7NIMfs/EIyC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bP8+xAAAANwAAAAPAAAAAAAAAAAA&#10;AAAAAKECAABkcnMvZG93bnJldi54bWxQSwUGAAAAAAQABAD5AAAAkgMAAAAA&#10;" strokeweight="1.25pt"/>
                      <v:line id="Line 19175" o:spid="_x0000_s1031" style="position:absolute;visibility:visible;mso-wrap-style:square" from="3045,12603" to="4017,12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6H+cYAAADcAAAADwAAAGRycy9kb3ducmV2LnhtbESPQWvCQBSE7wX/w/IKvdVdS9UQsxEt&#10;NZQiiNZDj4/sMwnNvg3ZrcZ/3y0IHoeZ+YbJloNtxZl63zjWMBkrEMSlMw1XGo5fm+cEhA/IBlvH&#10;pOFKHpb56CHD1LgL7+l8CJWIEPYpaqhD6FIpfVmTRT92HXH0Tq63GKLsK2l6vES4beWLUjNpseG4&#10;UGNHbzWVP4dfq2F73b0W7ypZfe6nia8UF8f1d6H10+OwWoAINIR7+Nb+MBrmkzn8n4lHQO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Seh/n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line id="Line 19176" o:spid="_x0000_s1032" style="position:absolute;visibility:visible;mso-wrap-style:square" from="3049,13182" to="4021,131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ETi8MAAADcAAAADwAAAGRycy9kb3ducmV2LnhtbERPz2vCMBS+C/4P4Qm7rYljm6UzLTq2&#10;MkQQnYcdH81bW2xeSpNp/e+Xg+Dx4/u9LEbbiTMNvnWsYZ4oEMSVMy3XGo7fn48pCB+QDXaOScOV&#10;PBT5dLLEzLgL7+l8CLWIIewz1NCE0GdS+qohiz5xPXHkft1gMUQ41NIMeInhtpNPSr1Kiy3HhgZ7&#10;em+oOh3+rIbtdfdcfqh0tdm/pL5WXB7XP6XWD7Nx9QYi0Bju4pv7y2hYzOPaeCYeAZn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UBE4vDAAAA3A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9177" o:spid="_x0000_s1033" style="position:absolute;visibility:visible;mso-wrap-style:square" from="3057,13656" to="4029,13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22EMYAAADcAAAADwAAAGRycy9kb3ducmV2LnhtbESPQWvCQBSE74L/YXlCb7praW2MrqLS&#10;hiKFovXg8ZF9JqHZtyG71fjvu4LgcZiZb5j5srO1OFPrK8caxiMFgjh3puJCw+HnY5iA8AHZYO2Y&#10;NFzJw3LR780xNe7COzrvQyEihH2KGsoQmlRKn5dk0Y9cQxy9k2sthijbQpoWLxFua/ms1ERarDgu&#10;lNjQpqT8d/9nNXxdv1+yd5WstrvXxBeKs8P6mGn9NOhWMxCBuvAI39ufRsPbeAq3M/EIyM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NthD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line id="Line 19178" o:spid="_x0000_s1034" style="position:absolute;visibility:visible;mso-wrap-style:square" from="3041,14063" to="4013,140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vVMMMAAADcAAAADwAAAGRycy9kb3ducmV2LnhtbERPz2vCMBS+C/4P4Qm7rYmyzdKZFpWt&#10;jCGIzsOOj+atLTYvpcm0/vfLYeDx4/u9KkbbiQsNvnWsYZ4oEMSVMy3XGk5f748pCB+QDXaOScON&#10;PBT5dLLCzLgrH+hyDLWIIewz1NCE0GdS+qohiz5xPXHkftxgMUQ41NIMeI3htpMLpV6kxZZjQ4M9&#10;bRuqzsdfq2F32z+Vbypdfx6eU18rLk+b71Lrh9m4fgURaAx38b/7w2hYLuL8eCYeAZn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Ub1TDDAAAA3A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9179" o:spid="_x0000_s1035" style="position:absolute;visibility:visible;mso-wrap-style:square" from="3041,14490" to="4013,144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dwq8YAAADcAAAADwAAAGRycy9kb3ducmV2LnhtbESPT2vCQBTE7wW/w/IEb3VXsTVEV9HS&#10;BimC+Ofg8ZF9JsHs25Ddavz2XaHQ4zAzv2Hmy87W4katrxxrGA0VCOLcmYoLDafj12sCwgdkg7Vj&#10;0vAgD8tF72WOqXF33tPtEAoRIexT1FCG0KRS+rwki37oGuLoXVxrMUTZFtK0eI9wW8uxUu/SYsVx&#10;ocSGPkrKr4cfq2H72E2yT5WsvvdviS8UZ6f1OdN60O9WMxCBuvAf/mtvjIbpeATPM/E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pXcKv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line id="Line 19180" o:spid="_x0000_s1036" style="position:absolute;visibility:visible;mso-wrap-style:square" from="3017,14934" to="3989,149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Xu3MYAAADcAAAADwAAAGRycy9kb3ducmV2LnhtbESPT2vCQBTE7wW/w/IEb3XXYGuIrqKl&#10;DVIKxT8Hj4/sMwlm34bsVuO37wqFHoeZ+Q2zWPW2EVfqfO1Yw2SsQBAXztRcajgePp5TED4gG2wc&#10;k4Y7eVgtB08LzIy78Y6u+1CKCGGfoYYqhDaT0hcVWfRj1xJH7+w6iyHKrpSmw1uE20YmSr1KizXH&#10;hQpbequouOx/rIav+/c0f1fp+nP3kvpScX7cnHKtR8N+PQcRqA//4b/21miYJQk8zsQj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qF7tz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</w:t>
            </w:r>
            <w:r w:rsidRPr="00647D34">
              <w:rPr>
                <w:lang w:val="en-US"/>
              </w:rPr>
              <w:t>SAM</w:t>
            </w:r>
            <w:r w:rsidRPr="00647D34">
              <w:t>25</w:t>
            </w:r>
            <w:r w:rsidRPr="00647D34">
              <w:rPr>
                <w:lang w:val="en-US"/>
              </w:rPr>
              <w:t>AN</w:t>
            </w:r>
            <w:r w:rsidRPr="00647D34">
              <w:t>001</w:t>
            </w:r>
          </w:p>
        </w:tc>
        <w:tc>
          <w:tcPr>
            <w:tcW w:w="1345" w:type="dxa"/>
            <w:shd w:val="clear" w:color="auto" w:fill="auto"/>
          </w:tcPr>
          <w:p w:rsidR="00647D34" w:rsidRPr="007337B3" w:rsidRDefault="00647D34" w:rsidP="00CF4668">
            <w:pPr>
              <w:jc w:val="center"/>
            </w:pPr>
            <w:r w:rsidRPr="007337B3">
              <w:t>Отключен</w:t>
            </w:r>
          </w:p>
        </w:tc>
      </w:tr>
      <w:tr w:rsidR="00647D34" w:rsidRPr="009F4FDC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</w:t>
            </w:r>
            <w:r w:rsidRPr="00647D34">
              <w:rPr>
                <w:lang w:val="en-US"/>
              </w:rPr>
              <w:t>SAM</w:t>
            </w:r>
            <w:r w:rsidRPr="00647D34">
              <w:t>25</w:t>
            </w:r>
            <w:r w:rsidRPr="00647D34">
              <w:rPr>
                <w:lang w:val="en-US"/>
              </w:rPr>
              <w:t>AN</w:t>
            </w:r>
            <w:r w:rsidRPr="00647D34">
              <w:t>002</w:t>
            </w:r>
          </w:p>
        </w:tc>
        <w:tc>
          <w:tcPr>
            <w:tcW w:w="1345" w:type="dxa"/>
            <w:shd w:val="clear" w:color="auto" w:fill="auto"/>
          </w:tcPr>
          <w:p w:rsidR="00647D34" w:rsidRPr="007337B3" w:rsidRDefault="00647D34" w:rsidP="00CF4668">
            <w:pPr>
              <w:jc w:val="center"/>
            </w:pPr>
            <w:r w:rsidRPr="007337B3">
              <w:t>Отключен</w:t>
            </w:r>
          </w:p>
        </w:tc>
      </w:tr>
      <w:tr w:rsidR="00647D34" w:rsidRPr="009F4FDC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ind w:firstLine="1834"/>
              <w:rPr>
                <w:noProof/>
              </w:rPr>
            </w:pPr>
            <w:r>
              <w:rPr>
                <w:noProof/>
              </w:rPr>
              <w:t>&amp;</w: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/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647D34" w:rsidRDefault="00647D34" w:rsidP="00CF4668">
            <w:pPr>
              <w:jc w:val="center"/>
            </w:pPr>
          </w:p>
        </w:tc>
      </w:tr>
      <w:tr w:rsidR="00647D34" w:rsidRPr="009F4FDC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</w:t>
            </w:r>
            <w:r w:rsidRPr="00647D34">
              <w:rPr>
                <w:lang w:val="en-US"/>
              </w:rPr>
              <w:t>SAM</w:t>
            </w:r>
            <w:r w:rsidRPr="00647D34">
              <w:t>43</w:t>
            </w:r>
            <w:r w:rsidRPr="00647D34">
              <w:rPr>
                <w:lang w:val="en-US"/>
              </w:rPr>
              <w:t>AN</w:t>
            </w:r>
            <w:r w:rsidRPr="00647D34">
              <w:t>001</w:t>
            </w:r>
          </w:p>
        </w:tc>
        <w:tc>
          <w:tcPr>
            <w:tcW w:w="1345" w:type="dxa"/>
            <w:shd w:val="clear" w:color="auto" w:fill="auto"/>
          </w:tcPr>
          <w:p w:rsidR="00647D34" w:rsidRPr="00647D34" w:rsidRDefault="00647D34" w:rsidP="00CF4668">
            <w:pPr>
              <w:rPr>
                <w:spacing w:val="-20"/>
              </w:rPr>
            </w:pPr>
            <w:r w:rsidRPr="00647D34">
              <w:rPr>
                <w:spacing w:val="-20"/>
              </w:rPr>
              <w:t>Отключить с запретом АВР</w:t>
            </w:r>
          </w:p>
        </w:tc>
      </w:tr>
      <w:tr w:rsidR="00647D34" w:rsidRPr="009F4FDC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В02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</w:t>
            </w:r>
            <w:r w:rsidRPr="00647D34">
              <w:rPr>
                <w:lang w:val="en-US"/>
              </w:rPr>
              <w:t>SAM</w:t>
            </w:r>
            <w:r w:rsidRPr="00647D34">
              <w:t>43</w:t>
            </w:r>
            <w:r w:rsidRPr="00647D34">
              <w:rPr>
                <w:lang w:val="en-US"/>
              </w:rPr>
              <w:t>AN</w:t>
            </w:r>
            <w:r w:rsidRPr="00647D34">
              <w:t>002</w:t>
            </w:r>
          </w:p>
        </w:tc>
        <w:tc>
          <w:tcPr>
            <w:tcW w:w="1345" w:type="dxa"/>
            <w:shd w:val="clear" w:color="auto" w:fill="auto"/>
          </w:tcPr>
          <w:p w:rsidR="00647D34" w:rsidRPr="00647D34" w:rsidRDefault="00647D34" w:rsidP="00CF4668">
            <w:pPr>
              <w:rPr>
                <w:spacing w:val="-20"/>
              </w:rPr>
            </w:pPr>
            <w:r w:rsidRPr="00647D34">
              <w:rPr>
                <w:spacing w:val="-20"/>
              </w:rPr>
              <w:t>Отключить с запретом АВР</w:t>
            </w:r>
          </w:p>
        </w:tc>
      </w:tr>
      <w:tr w:rsidR="00647D34" w:rsidRPr="009F4FDC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В03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CF4668">
            <w:pPr>
              <w:jc w:val="center"/>
            </w:pPr>
            <w:r w:rsidRPr="00647D34">
              <w:t>10</w:t>
            </w:r>
            <w:r w:rsidRPr="00647D34">
              <w:rPr>
                <w:lang w:val="en-US"/>
              </w:rPr>
              <w:t>SAM</w:t>
            </w:r>
            <w:r w:rsidRPr="00647D34">
              <w:t xml:space="preserve">43 </w:t>
            </w:r>
            <w:r w:rsidRPr="00647D34">
              <w:rPr>
                <w:lang w:val="en-US"/>
              </w:rPr>
              <w:t>AA</w:t>
            </w:r>
            <w:r w:rsidRPr="00647D34">
              <w:t>003</w:t>
            </w:r>
          </w:p>
        </w:tc>
        <w:tc>
          <w:tcPr>
            <w:tcW w:w="1345" w:type="dxa"/>
            <w:shd w:val="clear" w:color="auto" w:fill="auto"/>
          </w:tcPr>
          <w:p w:rsidR="00647D34" w:rsidRDefault="00647D34" w:rsidP="00CF4668">
            <w:pPr>
              <w:jc w:val="center"/>
              <w:rPr>
                <w:spacing w:val="-20"/>
                <w:sz w:val="18"/>
              </w:rPr>
            </w:pPr>
            <w:r>
              <w:t>Закрыть</w:t>
            </w:r>
          </w:p>
        </w:tc>
      </w:tr>
      <w:tr w:rsidR="00647D34" w:rsidRPr="009F4FDC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В04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CF4668">
            <w:pPr>
              <w:jc w:val="center"/>
            </w:pPr>
            <w:r w:rsidRPr="00647D34">
              <w:t>10</w:t>
            </w:r>
            <w:r w:rsidRPr="00647D34">
              <w:rPr>
                <w:lang w:val="en-US"/>
              </w:rPr>
              <w:t>SAM</w:t>
            </w:r>
            <w:r w:rsidRPr="00647D34">
              <w:t xml:space="preserve">43 </w:t>
            </w:r>
            <w:r w:rsidRPr="00647D34">
              <w:rPr>
                <w:lang w:val="en-US"/>
              </w:rPr>
              <w:t>AA</w:t>
            </w:r>
            <w:r w:rsidRPr="00647D34">
              <w:t>004</w:t>
            </w:r>
          </w:p>
        </w:tc>
        <w:tc>
          <w:tcPr>
            <w:tcW w:w="1345" w:type="dxa"/>
            <w:shd w:val="clear" w:color="auto" w:fill="auto"/>
          </w:tcPr>
          <w:p w:rsidR="00647D34" w:rsidRPr="00D3301F" w:rsidRDefault="00647D34" w:rsidP="00CF4668">
            <w:pPr>
              <w:jc w:val="center"/>
            </w:pPr>
            <w:r>
              <w:t>Закрыть</w:t>
            </w:r>
          </w:p>
        </w:tc>
      </w:tr>
      <w:tr w:rsidR="00647D34" w:rsidRPr="009F4FDC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В05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CF4668">
            <w:pPr>
              <w:jc w:val="center"/>
            </w:pPr>
            <w:r w:rsidRPr="00647D34">
              <w:t>10</w:t>
            </w:r>
            <w:r w:rsidRPr="00647D34">
              <w:rPr>
                <w:lang w:val="en-US"/>
              </w:rPr>
              <w:t>SAM</w:t>
            </w:r>
            <w:r w:rsidRPr="00647D34">
              <w:t xml:space="preserve">25 </w:t>
            </w:r>
            <w:r w:rsidRPr="00647D34">
              <w:rPr>
                <w:lang w:val="en-US"/>
              </w:rPr>
              <w:t>AA</w:t>
            </w:r>
            <w:r w:rsidRPr="00647D34">
              <w:t>003</w:t>
            </w:r>
          </w:p>
        </w:tc>
        <w:tc>
          <w:tcPr>
            <w:tcW w:w="1345" w:type="dxa"/>
            <w:shd w:val="clear" w:color="auto" w:fill="auto"/>
          </w:tcPr>
          <w:p w:rsidR="00647D34" w:rsidRPr="00D3301F" w:rsidRDefault="00647D34" w:rsidP="00CF4668">
            <w:pPr>
              <w:jc w:val="center"/>
            </w:pPr>
            <w:r>
              <w:t>Закрыть</w:t>
            </w:r>
          </w:p>
        </w:tc>
      </w:tr>
      <w:tr w:rsidR="00647D34" w:rsidRPr="009F4FDC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</w:rPr>
            </w:pPr>
            <w:r>
              <w:rPr>
                <w:noProof/>
              </w:rPr>
              <w:t xml:space="preserve"> </w: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В06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CF4668">
            <w:pPr>
              <w:jc w:val="center"/>
            </w:pPr>
            <w:r w:rsidRPr="00647D34">
              <w:t>10SAM43 EE009</w:t>
            </w:r>
          </w:p>
        </w:tc>
        <w:tc>
          <w:tcPr>
            <w:tcW w:w="1345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А03</w:t>
            </w:r>
          </w:p>
        </w:tc>
      </w:tr>
      <w:tr w:rsidR="007337B3" w:rsidRPr="009F4FDC" w:rsidTr="00647D34">
        <w:trPr>
          <w:trHeight w:val="397"/>
        </w:trPr>
        <w:tc>
          <w:tcPr>
            <w:tcW w:w="3185" w:type="dxa"/>
            <w:shd w:val="clear" w:color="auto" w:fill="auto"/>
          </w:tcPr>
          <w:p w:rsidR="007337B3" w:rsidRDefault="007337B3" w:rsidP="00CF4668">
            <w:pPr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7337B3" w:rsidRDefault="007337B3" w:rsidP="00CF4668">
            <w:pPr>
              <w:jc w:val="center"/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7337B3" w:rsidRDefault="007337B3" w:rsidP="00CF4668"/>
        </w:tc>
        <w:tc>
          <w:tcPr>
            <w:tcW w:w="1849" w:type="dxa"/>
            <w:gridSpan w:val="2"/>
            <w:shd w:val="clear" w:color="auto" w:fill="auto"/>
          </w:tcPr>
          <w:p w:rsidR="007337B3" w:rsidRPr="00647D34" w:rsidRDefault="007337B3" w:rsidP="00CF4668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7337B3" w:rsidRDefault="007337B3" w:rsidP="00CF4668">
            <w:pPr>
              <w:jc w:val="center"/>
            </w:pPr>
          </w:p>
        </w:tc>
      </w:tr>
      <w:tr w:rsidR="00647D34" w:rsidRPr="009F4FDC" w:rsidTr="00CF4668">
        <w:tc>
          <w:tcPr>
            <w:tcW w:w="10207" w:type="dxa"/>
            <w:gridSpan w:val="7"/>
            <w:shd w:val="clear" w:color="auto" w:fill="auto"/>
          </w:tcPr>
          <w:p w:rsidR="00647D34" w:rsidRPr="007337B3" w:rsidRDefault="00647D34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7337B3">
              <w:rPr>
                <w:b/>
              </w:rPr>
              <w:t>Защита при пожаре</w:t>
            </w:r>
          </w:p>
        </w:tc>
      </w:tr>
      <w:tr w:rsidR="00647D34" w:rsidRPr="009F4FDC" w:rsidTr="00CF4668">
        <w:tc>
          <w:tcPr>
            <w:tcW w:w="10207" w:type="dxa"/>
            <w:gridSpan w:val="7"/>
            <w:shd w:val="clear" w:color="auto" w:fill="auto"/>
          </w:tcPr>
          <w:p w:rsidR="00647D34" w:rsidRPr="007337B3" w:rsidRDefault="00647D34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7337B3">
              <w:rPr>
                <w:b/>
              </w:rPr>
              <w:t xml:space="preserve">10SAM43EZ001  </w:t>
            </w:r>
          </w:p>
        </w:tc>
      </w:tr>
      <w:tr w:rsidR="00647D34" w:rsidRPr="009F4FDC" w:rsidTr="00CB6654">
        <w:tc>
          <w:tcPr>
            <w:tcW w:w="3185" w:type="dxa"/>
            <w:shd w:val="clear" w:color="auto" w:fill="auto"/>
          </w:tcPr>
          <w:p w:rsidR="00647D34" w:rsidRDefault="004C2EBB" w:rsidP="00CF4668">
            <w:pPr>
              <w:ind w:firstLine="1484"/>
              <w:rPr>
                <w:b/>
                <w:bCs/>
                <w:noProof/>
                <w:highlight w:val="red"/>
              </w:rPr>
            </w:pPr>
            <w:r>
              <w:rPr>
                <w:b/>
                <w:bCs/>
                <w:noProof/>
              </w:rPr>
              <mc:AlternateContent>
                <mc:Choice Requires="wpg">
                  <w:drawing>
                    <wp:anchor distT="0" distB="0" distL="114300" distR="114300" simplePos="0" relativeHeight="251707392" behindDoc="0" locked="0" layoutInCell="1" allowOverlap="1">
                      <wp:simplePos x="0" y="0"/>
                      <wp:positionH relativeFrom="column">
                        <wp:posOffset>881380</wp:posOffset>
                      </wp:positionH>
                      <wp:positionV relativeFrom="paragraph">
                        <wp:posOffset>97155</wp:posOffset>
                      </wp:positionV>
                      <wp:extent cx="636270" cy="2734310"/>
                      <wp:effectExtent l="14605" t="11430" r="25400" b="64135"/>
                      <wp:wrapNone/>
                      <wp:docPr id="702" name="Group 19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6270" cy="2734310"/>
                                <a:chOff x="2670" y="4275"/>
                                <a:chExt cx="1002" cy="4306"/>
                              </a:xfrm>
                            </wpg:grpSpPr>
                            <wps:wsp>
                              <wps:cNvPr id="703" name="Line 19192"/>
                              <wps:cNvCnPr/>
                              <wps:spPr bwMode="auto">
                                <a:xfrm flipV="1">
                                  <a:off x="2670" y="4275"/>
                                  <a:ext cx="15" cy="430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4" name="Line 19204"/>
                              <wps:cNvCnPr/>
                              <wps:spPr bwMode="auto">
                                <a:xfrm>
                                  <a:off x="2700" y="4858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5" name="Line 19205"/>
                              <wps:cNvCnPr/>
                              <wps:spPr bwMode="auto">
                                <a:xfrm>
                                  <a:off x="2700" y="5395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6" name="Line 19206"/>
                              <wps:cNvCnPr/>
                              <wps:spPr bwMode="auto">
                                <a:xfrm>
                                  <a:off x="2685" y="5992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7" name="Line 19207"/>
                              <wps:cNvCnPr/>
                              <wps:spPr bwMode="auto">
                                <a:xfrm>
                                  <a:off x="2700" y="654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8" name="Line 19208"/>
                              <wps:cNvCnPr/>
                              <wps:spPr bwMode="auto">
                                <a:xfrm>
                                  <a:off x="2685" y="7111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9" name="Line 19209"/>
                              <wps:cNvCnPr/>
                              <wps:spPr bwMode="auto">
                                <a:xfrm>
                                  <a:off x="2670" y="7708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0" name="Line 19210"/>
                              <wps:cNvCnPr/>
                              <wps:spPr bwMode="auto">
                                <a:xfrm>
                                  <a:off x="2680" y="8580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11" name="Line 19211"/>
                              <wps:cNvCnPr/>
                              <wps:spPr bwMode="auto">
                                <a:xfrm>
                                  <a:off x="2680" y="8225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12" o:spid="_x0000_s1026" style="position:absolute;margin-left:69.4pt;margin-top:7.65pt;width:50.1pt;height:215.3pt;z-index:251707392" coordorigin="2670,4275" coordsize="1002,4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">
                      <v:line id="Line 19192" o:spid="_x0000_s1027" style="position:absolute;flip:y;visibility:visible;mso-wrap-style:square" from="2670,4275" to="2685,8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QAXsUAAADcAAAADwAAAGRycy9kb3ducmV2LnhtbESPX2vCQBDE34V+h2MLfdOLFapGT2kL&#10;QqH2wT+gj2tuTYK5vZDbmvjte0LBx2FmfsPMl52r1JWaUHo2MBwkoIgzb0vODex3q/4EVBBki5Vn&#10;MnCjAMvFU2+OqfUtb+i6lVxFCIcUDRQidap1yApyGAa+Jo7e2TcOJcom17bBNsJdpV+T5E07LDku&#10;FFjTZ0HZZfvrDAR749Nhsj60H/vjRcrxj3TfU2Nenrv3GSihTh7h//aXNTBORnA/E4+AXv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TQAXsUAAADcAAAADwAAAAAAAAAA&#10;AAAAAAChAgAAZHJzL2Rvd25yZXYueG1sUEsFBgAAAAAEAAQA+QAAAJMDAAAAAA==&#10;" strokeweight="1.25pt"/>
                      <v:line id="Line 19204" o:spid="_x0000_s1028" style="position:absolute;visibility:visible;mso-wrap-style:square" from="2700,4858" to="3672,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WPU8YAAADcAAAADwAAAGRycy9kb3ducmV2LnhtbESPQWvCQBSE70L/w/IKveluRW1IsxEr&#10;bSgiiNZDj4/saxKafRuyW43/3i0IHoeZ+YbJloNtxYl63zjW8DxRIIhLZxquNBy/PsYJCB+QDbaO&#10;ScOFPCzzh1GGqXFn3tPpECoRIexT1FCH0KVS+rImi37iOuLo/bjeYoiyr6Tp8RzhtpVTpRbSYsNx&#10;ocaO1jWVv4c/q2F72c2Kd5WsNvt54ivFxfHtu9D66XFYvYIINIR7+Nb+NBpe1Az+z8QjIP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GVj1P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line id="Line 19205" o:spid="_x0000_s1029" style="position:absolute;visibility:visible;mso-wrap-style:square" from="2700,5395" to="3672,5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kqyMUAAADcAAAADwAAAGRycy9kb3ducmV2LnhtbESPT2vCQBTE7wW/w/IEb3VXqRpSV1Fp&#10;g4gg/jn0+Mi+JqHZtyG7avz2XaHQ4zAzv2Hmy87W4katrxxrGA0VCOLcmYoLDZfz52sCwgdkg7Vj&#10;0vAgD8tF72WOqXF3PtLtFAoRIexT1FCG0KRS+rwki37oGuLofbvWYoiyLaRp8R7htpZjpabSYsVx&#10;ocSGNiXlP6er1bB/HN6yD5WsdsdJ4gvF2WX9lWk96HerdxCBuvAf/mtvjYaZmsDzTDwCcv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tkqyM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  <v:line id="Line 19206" o:spid="_x0000_s1030" style="position:absolute;visibility:visible;mso-wrap-style:square" from="2685,5992" to="3657,5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u0v8UAAADcAAAADwAAAGRycy9kb3ducmV2LnhtbESPQWvCQBSE74X+h+UVvOlui9oQXcUW&#10;DVIE0Xrw+Mg+k2D2bciuGv+9WxB6HGbmG2Y672wtrtT6yrGG94ECQZw7U3Gh4fC76icgfEA2WDsm&#10;DXfyMJ+9vkwxNe7GO7ruQyEihH2KGsoQmlRKn5dk0Q9cQxy9k2sthijbQpoWbxFua/mh1FharDgu&#10;lNjQd0n5eX+xGjb37TBbqmTxsxslvlCcHb6Omda9t24xARGoC//hZ3ttNHyqMfydiUdAzh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gu0v8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  <v:line id="Line 19207" o:spid="_x0000_s1031" style="position:absolute;visibility:visible;mso-wrap-style:square" from="2700,6544" to="3672,6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cRJMUAAADcAAAADwAAAGRycy9kb3ducmV2LnhtbESPT2vCQBTE74V+h+UVvNXdFv+E6Cq2&#10;aJAiFK0Hj4/sMwlm34bsqvHbuwXB4zAzv2Gm887W4kKtrxxr+OgrEMS5MxUXGvZ/q/cEhA/IBmvH&#10;pOFGHuaz15cppsZdeUuXXShEhLBPUUMZQpNK6fOSLPq+a4ijd3StxRBlW0jT4jXCbS0/lRpJixXH&#10;hRIb+i4pP+3OVsPm9jvIlipZ/GyHiS8UZ/uvQ6Z1761bTEAE6sIz/GivjYaxGsP/mXgE5Ow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UcRJM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  <v:line id="Line 19208" o:spid="_x0000_s1032" style="position:absolute;visibility:visible;mso-wrap-style:square" from="2685,7111" to="3657,71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iFVsIAAADcAAAADwAAAGRycy9kb3ducmV2LnhtbERPz2vCMBS+C/4P4Q28rclEt1KNoqJF&#10;xmDoPHh8NG9tWfNSmqj1vzeHgceP7/d82dtGXKnztWMNb4kCQVw4U3Op4fSze01B+IBssHFMGu7k&#10;YbkYDuaYGXfjA12PoRQxhH2GGqoQ2kxKX1Rk0SeuJY7cr+sshgi7UpoObzHcNnKs1Lu0WHNsqLCl&#10;TUXF3/FiNXzdvyf5VqWrz8M09aXi/LQ+51qPXvrVDESgPjzF/+690fCh4tp4Jh4BuXg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NiFVsIAAADcAAAADwAAAAAAAAAAAAAA&#10;AAChAgAAZHJzL2Rvd25yZXYueG1sUEsFBgAAAAAEAAQA+QAAAJADAAAAAA==&#10;" strokeweight="1.25pt">
                        <v:stroke startarrowwidth="narrow" startarrowlength="short" endarrow="open" endarrowwidth="narrow" endarrowlength="short"/>
                      </v:line>
                      <v:line id="Line 19209" o:spid="_x0000_s1033" style="position:absolute;visibility:visible;mso-wrap-style:square" from="2670,7708" to="3642,77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5QgzcYAAADcAAAADwAAAGRycy9kb3ducmV2LnhtbESPQWvCQBSE70L/w/IKvelupbZp6ioq&#10;NYgIJdZDj4/saxLMvg3ZrcZ/7xYEj8PMfMNM571txIk6XzvW8DxSIIgLZ2ouNRy+18MEhA/IBhvH&#10;pOFCHuazh8EUU+POnNNpH0oRIexT1FCF0KZS+qIii37kWuLo/brOYoiyK6Xp8BzhtpFjpV6lxZrj&#10;QoUtrSoqjvs/q2F3+XrJPlWy2OaTxJeKs8PyJ9P66bFffIAI1Id7+NbeGA1v6h3+z8QjIG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+UIM3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  <v:line id="Line 19210" o:spid="_x0000_s1034" style="position:absolute;visibility:visible;mso-wrap-style:square" from="2680,8580" to="3652,85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3cfjcMAAADcAAAADwAAAGRycy9kb3ducmV2LnhtbERPz2vCMBS+C/4P4Qm7rYljm6UzLTq2&#10;MkQQnYcdH81bW2xeSpNp/e+Xg+Dx4/u9LEbbiTMNvnWsYZ4oEMSVMy3XGo7fn48pCB+QDXaOScOV&#10;PBT5dLLEzLgL7+l8CLWIIewz1NCE0GdS+qohiz5xPXHkft1gMUQ41NIMeInhtpNPSr1Kiy3HhgZ7&#10;em+oOh3+rIbtdfdcfqh0tdm/pL5WXB7XP6XWD7Nx9QYi0Bju4pv7y2hYzOP8eCYeAZn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t3H43DAAAA3A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  <v:line id="Line 19211" o:spid="_x0000_s1035" style="position:absolute;visibility:visible;mso-wrap-style:square" from="2680,8225" to="3652,82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u6FsUAAADcAAAADwAAAGRycy9kb3ducmV2LnhtbESPT2vCQBTE7wW/w/KE3nQ30j8huoqW&#10;GqQIovXg8ZF9TUKzb0N21fjtu4LQ4zAzv2Fmi9424kKdrx1rSMYKBHHhTM2lhuP3epSC8AHZYOOY&#10;NNzIw2I+eJphZtyV93Q5hFJECPsMNVQhtJmUvqjIoh+7ljh6P66zGKLsSmk6vEa4beREqTdpsea4&#10;UGFLHxUVv4ez1bC97V7yT5Uuv/avqS8V58fVKdf6edgvpyAC9eE//GhvjIb3JIH7mXgE5Pw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Du6Fs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647D34" w:rsidRPr="002066B8" w:rsidRDefault="00647D34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Pr="00C5778C" w:rsidRDefault="00647D34" w:rsidP="00CF4668">
            <w:r>
              <w:t xml:space="preserve">Шкаф </w:t>
            </w:r>
            <w:r>
              <w:rPr>
                <w:lang w:val="en-US"/>
              </w:rPr>
              <w:t>10CYE01 (</w:t>
            </w:r>
            <w:r>
              <w:t>СКУ ПЗ)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Default="00647D34" w:rsidP="00CF4668">
            <w:pPr>
              <w:jc w:val="center"/>
              <w:rPr>
                <w:sz w:val="16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647D34" w:rsidRDefault="00647D34" w:rsidP="00CF4668">
            <w:pPr>
              <w:spacing w:after="120"/>
              <w:jc w:val="center"/>
              <w:rPr>
                <w:spacing w:val="-20"/>
                <w:sz w:val="18"/>
              </w:rPr>
            </w:pPr>
          </w:p>
        </w:tc>
      </w:tr>
      <w:tr w:rsidR="00647D34" w:rsidRPr="009F4FDC" w:rsidTr="00CB6654"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  <w:highlight w:val="red"/>
              </w:rPr>
            </w:pPr>
            <w:r>
              <w:rPr>
                <w:noProof/>
                <w:highlight w:val="red"/>
              </w:rPr>
              <w:t xml:space="preserve">  </w: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  <w:rPr>
                <w:lang w:val="en-US"/>
              </w:rPr>
            </w:pPr>
            <w:r>
              <w:t>В</w:t>
            </w:r>
            <w:r>
              <w:rPr>
                <w:lang w:val="en-US"/>
              </w:rPr>
              <w:t>12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10SA</w:t>
            </w:r>
            <w:r w:rsidRPr="00647D34">
              <w:rPr>
                <w:lang w:val="en-US"/>
              </w:rPr>
              <w:t>M</w:t>
            </w:r>
            <w:r w:rsidRPr="00647D34">
              <w:t>4</w:t>
            </w:r>
            <w:r w:rsidRPr="00647D34">
              <w:rPr>
                <w:lang w:val="en-US"/>
              </w:rPr>
              <w:t>2AN</w:t>
            </w:r>
            <w:r w:rsidRPr="00647D34">
              <w:t>001</w:t>
            </w:r>
          </w:p>
        </w:tc>
        <w:tc>
          <w:tcPr>
            <w:tcW w:w="1345" w:type="dxa"/>
            <w:shd w:val="clear" w:color="auto" w:fill="auto"/>
          </w:tcPr>
          <w:p w:rsidR="00647D34" w:rsidRPr="00647D34" w:rsidRDefault="00647D34" w:rsidP="00CF4668">
            <w:r w:rsidRPr="00647D34">
              <w:rPr>
                <w:spacing w:val="-20"/>
              </w:rPr>
              <w:t>Отключить с запретом АВР</w:t>
            </w:r>
          </w:p>
        </w:tc>
      </w:tr>
      <w:tr w:rsidR="00647D34" w:rsidRPr="009F4FDC" w:rsidTr="00CB6654"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  <w:highlight w:val="red"/>
              </w:rPr>
            </w:pP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  <w:rPr>
                <w:lang w:val="en-US"/>
              </w:rPr>
            </w:pPr>
            <w:r>
              <w:t>В</w:t>
            </w:r>
            <w:r>
              <w:rPr>
                <w:lang w:val="en-US"/>
              </w:rPr>
              <w:t>13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10SA</w:t>
            </w:r>
            <w:r w:rsidRPr="00647D34">
              <w:rPr>
                <w:lang w:val="en-US"/>
              </w:rPr>
              <w:t>M</w:t>
            </w:r>
            <w:r w:rsidRPr="00647D34">
              <w:t>4</w:t>
            </w:r>
            <w:r w:rsidRPr="00647D34">
              <w:rPr>
                <w:lang w:val="en-US"/>
              </w:rPr>
              <w:t>2AN</w:t>
            </w:r>
            <w:r w:rsidRPr="00647D34">
              <w:t>002</w:t>
            </w:r>
          </w:p>
        </w:tc>
        <w:tc>
          <w:tcPr>
            <w:tcW w:w="1345" w:type="dxa"/>
            <w:shd w:val="clear" w:color="auto" w:fill="auto"/>
          </w:tcPr>
          <w:p w:rsidR="00647D34" w:rsidRPr="00647D34" w:rsidRDefault="00647D34" w:rsidP="00CF4668">
            <w:pPr>
              <w:rPr>
                <w:spacing w:val="-20"/>
              </w:rPr>
            </w:pPr>
            <w:r w:rsidRPr="00647D34">
              <w:rPr>
                <w:spacing w:val="-20"/>
              </w:rPr>
              <w:t>Отключить с запретом АВР</w:t>
            </w:r>
          </w:p>
        </w:tc>
      </w:tr>
      <w:tr w:rsidR="00647D34" w:rsidRPr="009F4FDC" w:rsidTr="00CB6654"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В14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10SA</w:t>
            </w:r>
            <w:r w:rsidRPr="00647D34">
              <w:rPr>
                <w:lang w:val="en-US"/>
              </w:rPr>
              <w:t>M</w:t>
            </w:r>
            <w:r w:rsidRPr="00647D34">
              <w:t>43</w:t>
            </w:r>
            <w:r w:rsidRPr="00647D34">
              <w:rPr>
                <w:lang w:val="en-US"/>
              </w:rPr>
              <w:t>AN</w:t>
            </w:r>
            <w:r w:rsidRPr="00647D34">
              <w:t>001</w:t>
            </w:r>
          </w:p>
        </w:tc>
        <w:tc>
          <w:tcPr>
            <w:tcW w:w="1345" w:type="dxa"/>
            <w:shd w:val="clear" w:color="auto" w:fill="auto"/>
          </w:tcPr>
          <w:p w:rsidR="00647D34" w:rsidRPr="00647D34" w:rsidRDefault="00647D34" w:rsidP="00CF4668">
            <w:pPr>
              <w:rPr>
                <w:spacing w:val="-20"/>
              </w:rPr>
            </w:pPr>
            <w:r w:rsidRPr="00647D34">
              <w:rPr>
                <w:spacing w:val="-20"/>
              </w:rPr>
              <w:t>Отключить с запретом АВР</w:t>
            </w:r>
          </w:p>
        </w:tc>
      </w:tr>
      <w:tr w:rsidR="00647D34" w:rsidRPr="009F4FDC" w:rsidTr="00CB6654"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В15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10SA</w:t>
            </w:r>
            <w:r w:rsidRPr="00647D34">
              <w:rPr>
                <w:lang w:val="en-US"/>
              </w:rPr>
              <w:t>M</w:t>
            </w:r>
            <w:r w:rsidRPr="00647D34">
              <w:t>43</w:t>
            </w:r>
            <w:r w:rsidRPr="00647D34">
              <w:rPr>
                <w:lang w:val="en-US"/>
              </w:rPr>
              <w:t>AN</w:t>
            </w:r>
            <w:r w:rsidRPr="00647D34">
              <w:t>002</w:t>
            </w:r>
          </w:p>
        </w:tc>
        <w:tc>
          <w:tcPr>
            <w:tcW w:w="1345" w:type="dxa"/>
            <w:shd w:val="clear" w:color="auto" w:fill="auto"/>
          </w:tcPr>
          <w:p w:rsidR="00647D34" w:rsidRPr="00647D34" w:rsidRDefault="00647D34" w:rsidP="00CF4668">
            <w:pPr>
              <w:rPr>
                <w:spacing w:val="-20"/>
              </w:rPr>
            </w:pPr>
            <w:r w:rsidRPr="00647D34">
              <w:rPr>
                <w:spacing w:val="-20"/>
              </w:rPr>
              <w:t>Отключить с запретом АВР</w:t>
            </w:r>
          </w:p>
        </w:tc>
      </w:tr>
      <w:tr w:rsidR="00647D34" w:rsidRPr="009F4FDC" w:rsidTr="00CB6654"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В16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</w:pPr>
            <w:r w:rsidRPr="00647D34">
              <w:t>10SA</w:t>
            </w:r>
            <w:r w:rsidRPr="00647D34">
              <w:rPr>
                <w:lang w:val="en-US"/>
              </w:rPr>
              <w:t>M</w:t>
            </w:r>
            <w:r w:rsidRPr="00647D34">
              <w:t>26</w:t>
            </w:r>
            <w:r w:rsidRPr="00647D34">
              <w:rPr>
                <w:lang w:val="en-US"/>
              </w:rPr>
              <w:t>AN</w:t>
            </w:r>
            <w:r w:rsidRPr="00647D34">
              <w:t>001</w:t>
            </w:r>
          </w:p>
        </w:tc>
        <w:tc>
          <w:tcPr>
            <w:tcW w:w="1345" w:type="dxa"/>
            <w:shd w:val="clear" w:color="auto" w:fill="auto"/>
          </w:tcPr>
          <w:p w:rsidR="00647D34" w:rsidRPr="00647D34" w:rsidRDefault="00647D34" w:rsidP="00CF4668">
            <w:pPr>
              <w:rPr>
                <w:spacing w:val="-20"/>
              </w:rPr>
            </w:pPr>
            <w:r w:rsidRPr="00647D34">
              <w:rPr>
                <w:spacing w:val="-20"/>
              </w:rPr>
              <w:t>Отключить с запретом АВР</w:t>
            </w:r>
          </w:p>
        </w:tc>
      </w:tr>
      <w:tr w:rsidR="00647D34" w:rsidRPr="009F4FDC" w:rsidTr="00CB6654"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</w:pPr>
            <w:r>
              <w:t>В17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spacing w:after="120"/>
            </w:pPr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  <w:rPr>
                <w:lang w:val="en-US"/>
              </w:rPr>
            </w:pPr>
            <w:r w:rsidRPr="00647D34">
              <w:t>10SA</w:t>
            </w:r>
            <w:r w:rsidRPr="00647D34">
              <w:rPr>
                <w:lang w:val="en-US"/>
              </w:rPr>
              <w:t>M</w:t>
            </w:r>
            <w:r w:rsidRPr="00647D34">
              <w:t>26</w:t>
            </w:r>
            <w:r w:rsidRPr="00647D34">
              <w:rPr>
                <w:lang w:val="en-US"/>
              </w:rPr>
              <w:t>AN</w:t>
            </w:r>
            <w:r w:rsidRPr="00647D34">
              <w:t>00</w:t>
            </w:r>
            <w:r w:rsidRPr="00647D34"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647D34" w:rsidRPr="00647D34" w:rsidRDefault="00647D34" w:rsidP="00CF4668">
            <w:pPr>
              <w:rPr>
                <w:spacing w:val="-20"/>
              </w:rPr>
            </w:pPr>
            <w:r w:rsidRPr="00647D34">
              <w:rPr>
                <w:spacing w:val="-20"/>
              </w:rPr>
              <w:t>Отключить с запретом АВР</w:t>
            </w:r>
          </w:p>
        </w:tc>
      </w:tr>
      <w:tr w:rsidR="00647D34" w:rsidRPr="009F4FDC" w:rsidTr="00647D34">
        <w:trPr>
          <w:trHeight w:val="340"/>
        </w:trPr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  <w:highlight w:val="red"/>
              </w:rPr>
            </w:pPr>
            <w:r>
              <w:rPr>
                <w:noProof/>
                <w:highlight w:val="red"/>
              </w:rPr>
              <w:t xml:space="preserve"> </w: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  <w:rPr>
                <w:lang w:val="en-US"/>
              </w:rPr>
            </w:pPr>
            <w:r>
              <w:t>В1</w:t>
            </w:r>
            <w:r>
              <w:rPr>
                <w:lang w:val="en-US"/>
              </w:rPr>
              <w:t>8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pStyle w:val="a3"/>
            </w:pPr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  <w:rPr>
                <w:lang w:val="en-US"/>
              </w:rPr>
            </w:pPr>
            <w:r w:rsidRPr="00647D34">
              <w:t>10</w:t>
            </w:r>
            <w:r w:rsidRPr="00647D34">
              <w:rPr>
                <w:lang w:val="en-US"/>
              </w:rPr>
              <w:t>SAM42EE</w:t>
            </w:r>
            <w:r w:rsidRPr="00647D34">
              <w:t>00</w:t>
            </w:r>
            <w:r w:rsidRPr="00647D34">
              <w:rPr>
                <w:lang w:val="en-US"/>
              </w:rPr>
              <w:t>7</w:t>
            </w:r>
          </w:p>
        </w:tc>
        <w:tc>
          <w:tcPr>
            <w:tcW w:w="1345" w:type="dxa"/>
            <w:shd w:val="clear" w:color="auto" w:fill="auto"/>
          </w:tcPr>
          <w:p w:rsidR="00647D34" w:rsidRPr="00647D34" w:rsidRDefault="00647D34" w:rsidP="00CF4668">
            <w:pPr>
              <w:jc w:val="center"/>
              <w:rPr>
                <w:lang w:val="en-US"/>
              </w:rPr>
            </w:pPr>
            <w:r w:rsidRPr="00647D34">
              <w:t>А0</w:t>
            </w:r>
            <w:r w:rsidRPr="00647D34">
              <w:rPr>
                <w:lang w:val="en-US"/>
              </w:rPr>
              <w:t>2</w:t>
            </w:r>
          </w:p>
        </w:tc>
      </w:tr>
      <w:tr w:rsidR="00647D34" w:rsidRPr="009F4FDC" w:rsidTr="00647D34">
        <w:trPr>
          <w:trHeight w:val="340"/>
        </w:trPr>
        <w:tc>
          <w:tcPr>
            <w:tcW w:w="3185" w:type="dxa"/>
            <w:shd w:val="clear" w:color="auto" w:fill="auto"/>
          </w:tcPr>
          <w:p w:rsidR="00647D34" w:rsidRDefault="00647D34" w:rsidP="00CF4668">
            <w:pPr>
              <w:rPr>
                <w:noProof/>
                <w:highlight w:val="red"/>
              </w:rPr>
            </w:pPr>
            <w:r>
              <w:rPr>
                <w:noProof/>
                <w:highlight w:val="red"/>
              </w:rPr>
              <w:t xml:space="preserve"> </w:t>
            </w:r>
          </w:p>
        </w:tc>
        <w:tc>
          <w:tcPr>
            <w:tcW w:w="1276" w:type="dxa"/>
            <w:shd w:val="clear" w:color="auto" w:fill="auto"/>
          </w:tcPr>
          <w:p w:rsidR="00647D34" w:rsidRDefault="00647D34" w:rsidP="00CF4668">
            <w:pPr>
              <w:jc w:val="center"/>
              <w:rPr>
                <w:lang w:val="en-US"/>
              </w:rPr>
            </w:pPr>
            <w:r>
              <w:t>В1</w:t>
            </w:r>
            <w:r>
              <w:rPr>
                <w:lang w:val="en-US"/>
              </w:rPr>
              <w:t>9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647D34" w:rsidRDefault="00647D34" w:rsidP="00CF4668">
            <w:pPr>
              <w:pStyle w:val="a3"/>
            </w:pPr>
            <w:r>
              <w:t xml:space="preserve">Алгоритм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647D34" w:rsidRDefault="00647D34" w:rsidP="00647D34">
            <w:pPr>
              <w:jc w:val="center"/>
              <w:rPr>
                <w:lang w:val="en-US"/>
              </w:rPr>
            </w:pPr>
            <w:r w:rsidRPr="00647D34">
              <w:t>10</w:t>
            </w:r>
            <w:r w:rsidRPr="00647D34">
              <w:rPr>
                <w:lang w:val="en-US"/>
              </w:rPr>
              <w:t>SAM43EE</w:t>
            </w:r>
            <w:r w:rsidRPr="00647D34">
              <w:t>00</w:t>
            </w:r>
            <w:r w:rsidRPr="00647D34">
              <w:rPr>
                <w:lang w:val="en-US"/>
              </w:rPr>
              <w:t>9</w:t>
            </w:r>
          </w:p>
        </w:tc>
        <w:tc>
          <w:tcPr>
            <w:tcW w:w="1345" w:type="dxa"/>
            <w:shd w:val="clear" w:color="auto" w:fill="auto"/>
          </w:tcPr>
          <w:p w:rsidR="00647D34" w:rsidRPr="00647D34" w:rsidRDefault="00647D34" w:rsidP="00CF4668">
            <w:pPr>
              <w:jc w:val="center"/>
              <w:rPr>
                <w:lang w:val="en-US"/>
              </w:rPr>
            </w:pPr>
            <w:r w:rsidRPr="00647D34">
              <w:t>А0</w:t>
            </w:r>
            <w:r w:rsidRPr="00647D34">
              <w:rPr>
                <w:lang w:val="en-US"/>
              </w:rPr>
              <w:t>2</w:t>
            </w:r>
          </w:p>
        </w:tc>
      </w:tr>
      <w:tr w:rsidR="00647D34" w:rsidRPr="009F4FDC" w:rsidTr="00CB6654">
        <w:tc>
          <w:tcPr>
            <w:tcW w:w="3185" w:type="dxa"/>
            <w:shd w:val="clear" w:color="auto" w:fill="auto"/>
          </w:tcPr>
          <w:p w:rsidR="00647D34" w:rsidRPr="009F4FDC" w:rsidRDefault="00647D3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47D34" w:rsidRPr="009F4FDC" w:rsidRDefault="00647D3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647D34" w:rsidRPr="009F4FDC" w:rsidRDefault="00647D3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647D34" w:rsidRPr="009F4FDC" w:rsidRDefault="00647D3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647D34" w:rsidRPr="009F4FDC" w:rsidRDefault="00647D3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12A80" w:rsidRPr="009F4FDC" w:rsidTr="00CF4668">
        <w:tc>
          <w:tcPr>
            <w:tcW w:w="10207" w:type="dxa"/>
            <w:gridSpan w:val="7"/>
            <w:shd w:val="clear" w:color="auto" w:fill="auto"/>
          </w:tcPr>
          <w:p w:rsidR="00B12A80" w:rsidRPr="009F4FDC" w:rsidRDefault="00B12A80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7337B3">
              <w:rPr>
                <w:b/>
              </w:rPr>
              <w:t>10SBS04EH003 С</w:t>
            </w:r>
            <w:r w:rsidRPr="00A23F50">
              <w:rPr>
                <w:b/>
              </w:rPr>
              <w:t>игнализация</w:t>
            </w:r>
          </w:p>
        </w:tc>
      </w:tr>
      <w:tr w:rsidR="00B12A80" w:rsidRPr="009F4FDC" w:rsidTr="00CF4668">
        <w:trPr>
          <w:trHeight w:val="397"/>
        </w:trPr>
        <w:tc>
          <w:tcPr>
            <w:tcW w:w="3185" w:type="dxa"/>
            <w:shd w:val="clear" w:color="auto" w:fill="auto"/>
          </w:tcPr>
          <w:p w:rsidR="00B12A80" w:rsidRPr="009F4FDC" w:rsidRDefault="004C2EB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793750</wp:posOffset>
                      </wp:positionH>
                      <wp:positionV relativeFrom="paragraph">
                        <wp:posOffset>76200</wp:posOffset>
                      </wp:positionV>
                      <wp:extent cx="840740" cy="578485"/>
                      <wp:effectExtent l="12700" t="9525" r="22860" b="59690"/>
                      <wp:wrapNone/>
                      <wp:docPr id="696" name="Group 19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40740" cy="578485"/>
                                <a:chOff x="2727" y="2943"/>
                                <a:chExt cx="1324" cy="911"/>
                              </a:xfrm>
                            </wpg:grpSpPr>
                            <wps:wsp>
                              <wps:cNvPr id="697" name="Text Box 1922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27" y="3408"/>
                                  <a:ext cx="730" cy="3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957CD1" w:rsidRDefault="0099480F" w:rsidP="00B12A80">
                                    <w:pPr>
                                      <w:spacing w:before="60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 xml:space="preserve">      </w:t>
                                    </w:r>
                                    <w:r w:rsidRPr="00957CD1"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98" name="Line 19221"/>
                              <wps:cNvCnPr/>
                              <wps:spPr bwMode="auto">
                                <a:xfrm flipV="1">
                                  <a:off x="3041" y="2943"/>
                                  <a:ext cx="0" cy="40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99" name="Oval 1922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963" y="3327"/>
                                  <a:ext cx="163" cy="153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00" name="Line 19223"/>
                              <wps:cNvCnPr/>
                              <wps:spPr bwMode="auto">
                                <a:xfrm>
                                  <a:off x="3012" y="3854"/>
                                  <a:ext cx="103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01" name="Line 19224"/>
                              <wps:cNvCnPr/>
                              <wps:spPr bwMode="auto">
                                <a:xfrm flipV="1">
                                  <a:off x="3001" y="3702"/>
                                  <a:ext cx="0" cy="1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19" o:spid="_x0000_s1409" style="position:absolute;left:0;text-align:left;margin-left:62.5pt;margin-top:6pt;width:66.2pt;height:45.55pt;z-index:251708416" coordorigin="2727,2943" coordsize="1324,9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">
                      <v:shape id="Text Box 19220" o:spid="_x0000_s1410" type="#_x0000_t202" style="position:absolute;left:2727;top:3408;width:730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41UMQA&#10;AADcAAAADwAAAGRycy9kb3ducmV2LnhtbESPQWsCMRSE74L/ITyhN822FG1Xo4goeKy6PfT22Dw3&#10;WzcvcZPq+u8bQfA4zMw3zGzR2UZcqA21YwWvowwEcel0zZWC4rAZfoAIEVlj45gU3CjAYt7vzTDX&#10;7so7uuxjJRKEQ44KTIw+lzKUhiyGkfPEyTu61mJMsq2kbvGa4LaRb1k2lhZrTgsGPa0Mlaf9n1Ww&#10;9t/rjT///pS3rlh+GbPVh9O7Ui+DbjkFEamLz/CjvdUKxp8TuJ9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+NVDEAAAA3AAAAA8AAAAAAAAAAAAAAAAAmAIAAGRycy9k&#10;b3ducmV2LnhtbFBLBQYAAAAABAAEAPUAAACJAwAAAAA=&#10;" strokeweight="1.5pt">
                        <v:textbox inset="0,0,0,0">
                          <w:txbxContent>
                            <w:p w:rsidR="0099480F" w:rsidRPr="00957CD1" w:rsidRDefault="0099480F" w:rsidP="00B12A80">
                              <w:pPr>
                                <w:spacing w:before="60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     </w:t>
                              </w:r>
                              <w:r w:rsidRPr="00957CD1"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9221" o:spid="_x0000_s1411" style="position:absolute;flip:y;visibility:visible;mso-wrap-style:square" from="3041,2943" to="3041,3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F7s8AAAADcAAAADwAAAGRycy9kb3ducmV2LnhtbERPy4rCMBTdC/MP4Q7MTlNdFK1GEUFQ&#10;Zha+wO2luW2KzU1JMrbz95OF4PJw3qvNYFvxJB8axwqmkwwEcel0w7WC23U/noMIEVlj65gU/FGA&#10;zfpjtMJCu57P9LzEWqQQDgUqMDF2hZShNGQxTFxHnLjKeYsxQV9L7bFP4baVsyzLpcWGU4PBjnaG&#10;ysfl1yqQx+/+5PezW1VXh87dj+Yn7welvj6H7RJEpCG+xS/3QSvIF2ltOpOOgFz/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QRe7PAAAAA3AAAAA8AAAAAAAAAAAAAAAAA&#10;oQIAAGRycy9kb3ducmV2LnhtbFBLBQYAAAAABAAEAPkAAACOAwAAAAA=&#10;" strokeweight="1.5pt"/>
                      <v:oval id="Oval 19222" o:spid="_x0000_s1412" style="position:absolute;left:2963;top:3327;width:163;height:1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UXXMQA&#10;AADcAAAADwAAAGRycy9kb3ducmV2LnhtbESPT2sCMRTE7wW/Q3hCL1KzlSK6GkWk0p4K9U/x+Ng8&#10;N4ublyWJ6/rtG0HwOMzMb5j5srO1aMmHyrGC92EGgrhwuuJSwX63eZuACBFZY+2YFNwowHLRe5lj&#10;rt2Vf6ndxlIkCIccFZgYm1zKUBiyGIauIU7eyXmLMUlfSu3xmuC2lqMsG0uLFacFgw2tDRXn7cUq&#10;2HwN7Icv+G93/PSTA5kfbm8DpV773WoGIlIXn+FH+1srGE+ncD+Tjo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FF1zEAAAA3AAAAA8AAAAAAAAAAAAAAAAAmAIAAGRycy9k&#10;b3ducmV2LnhtbFBLBQYAAAAABAAEAPUAAACJAwAAAAA=&#10;" strokeweight="1.5pt">
                        <v:textbox inset="0,0,0,0"/>
                      </v:oval>
                      <v:line id="Line 19223" o:spid="_x0000_s1413" style="position:absolute;visibility:visible;mso-wrap-style:square" from="3012,3854" to="4051,3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MtPsIAAADcAAAADwAAAGRycy9kb3ducmV2LnhtbERPu27CMBTdkfgH6yJ1A4e2UBRiUIXU&#10;NgtD0g7tdhXfPCC+jmIX3L/HA1LHo/PO9sH04kKj6ywrWC4SEMSV1R03Cr4+3+YbEM4ja+wtk4I/&#10;crDfTScZptpeuaBL6RsRQ9ilqKD1fkildFVLBt3CDsSRq+1o0Ec4NlKPeI3hppePSbKWBjuODS0O&#10;dGipOpe/RsEKn9ZNcfz2df78cwoH4uV7+aHUwyy8bkF4Cv5ffHfnWsFLEufHM/EIyN0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sMtPsIAAADcAAAADwAAAAAAAAAAAAAA&#10;AAChAgAAZHJzL2Rvd25yZXYueG1sUEsFBgAAAAAEAAQA+QAAAJADAAAAAA==&#10;" strokeweight="1.5pt">
                        <v:stroke endarrow="block"/>
                      </v:line>
                      <v:line id="Line 19224" o:spid="_x0000_s1414" style="position:absolute;flip:y;visibility:visible;mso-wrap-style:square" from="3001,3702" to="3001,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8BINMMAAADcAAAADwAAAGRycy9kb3ducmV2LnhtbESPT4vCMBTE7wt+h/CEva2pHlSqUUQQ&#10;lN2D/8Dro3ltis1LSaKt394sLOxxmJnfMMt1bxvxJB9qxwrGowwEceF0zZWC62X3NQcRIrLGxjEp&#10;eFGA9WrwscRcu45P9DzHSiQIhxwVmBjbXMpQGLIYRq4lTl7pvMWYpK+k9tgluG3kJMum0mLNacFg&#10;S1tDxf38sArk4bs7+t3kWlblvnW3g/mZdr1Sn8N+swARqY//4b/2XiuYZWP4PZOOgFy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vASDTDAAAA3AAAAA8AAAAAAAAAAAAA&#10;AAAAoQIAAGRycy9kb3ducmV2LnhtbFBLBQYAAAAABAAEAPkAAACRAwAAAAA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  <w:tcFitText/>
          </w:tcPr>
          <w:p w:rsidR="00B12A80" w:rsidRPr="00B12A80" w:rsidRDefault="00B12A80" w:rsidP="00CF4668">
            <w:r w:rsidRPr="004C2EBB">
              <w:rPr>
                <w:spacing w:val="11"/>
                <w:lang w:val="en-US"/>
              </w:rPr>
              <w:t>K3/X12/</w:t>
            </w:r>
            <w:r w:rsidRPr="004C2EBB">
              <w:rPr>
                <w:spacing w:val="11"/>
              </w:rPr>
              <w:t>7,</w:t>
            </w:r>
            <w:r w:rsidRPr="004C2EBB">
              <w:rPr>
                <w:spacing w:val="2"/>
              </w:rPr>
              <w:t>8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B12A80" w:rsidRPr="00F35F02" w:rsidRDefault="00B12A80" w:rsidP="00CF4668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</w:rPr>
              <w:t>10SBS04AA203XG51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B12A80" w:rsidRPr="009F4FDC" w:rsidRDefault="00B12A8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B12A80" w:rsidRPr="009F4FDC" w:rsidRDefault="00B12A8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12A80" w:rsidRPr="009F4FDC" w:rsidTr="00B12A80">
        <w:trPr>
          <w:trHeight w:val="397"/>
        </w:trPr>
        <w:tc>
          <w:tcPr>
            <w:tcW w:w="3185" w:type="dxa"/>
            <w:shd w:val="clear" w:color="auto" w:fill="auto"/>
          </w:tcPr>
          <w:p w:rsidR="00B12A80" w:rsidRPr="009F4FDC" w:rsidRDefault="00B12A8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12A80" w:rsidRPr="00B23597" w:rsidRDefault="00B12A80" w:rsidP="00CF4668"/>
        </w:tc>
        <w:tc>
          <w:tcPr>
            <w:tcW w:w="2552" w:type="dxa"/>
            <w:gridSpan w:val="2"/>
            <w:shd w:val="clear" w:color="auto" w:fill="auto"/>
          </w:tcPr>
          <w:p w:rsidR="00B12A80" w:rsidRPr="00F35F02" w:rsidRDefault="00B12A80" w:rsidP="00CF4668">
            <w:pPr>
              <w:pStyle w:val="Iauiue"/>
              <w:rPr>
                <w:sz w:val="24"/>
                <w:szCs w:val="24"/>
                <w:lang w:val="ru-RU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B12A80" w:rsidRPr="009F4FDC" w:rsidRDefault="00B12A8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B12A80" w:rsidRPr="009F4FDC" w:rsidRDefault="00B12A8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12A80" w:rsidRPr="009F4FDC" w:rsidTr="00B12A80">
        <w:trPr>
          <w:trHeight w:val="397"/>
        </w:trPr>
        <w:tc>
          <w:tcPr>
            <w:tcW w:w="3185" w:type="dxa"/>
            <w:shd w:val="clear" w:color="auto" w:fill="auto"/>
          </w:tcPr>
          <w:p w:rsidR="00B12A80" w:rsidRPr="009F4FDC" w:rsidRDefault="00B12A8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12A80" w:rsidRPr="00B23597" w:rsidRDefault="00B12A80" w:rsidP="00CF4668">
            <w:pPr>
              <w:jc w:val="center"/>
              <w:rPr>
                <w:lang w:val="en-US"/>
              </w:rPr>
            </w:pPr>
            <w:r w:rsidRPr="00B23597">
              <w:rPr>
                <w:lang w:val="en-US"/>
              </w:rPr>
              <w:t>C01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B12A80" w:rsidRPr="00F35F02" w:rsidRDefault="00B12A80" w:rsidP="00CF4668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  <w:lang w:val="ru-RU"/>
              </w:rPr>
              <w:t xml:space="preserve">Сработал </w:t>
            </w:r>
            <w:proofErr w:type="spellStart"/>
            <w:r w:rsidRPr="00F35F02">
              <w:rPr>
                <w:sz w:val="24"/>
                <w:szCs w:val="24"/>
                <w:lang w:val="ru-RU"/>
              </w:rPr>
              <w:t>термовыключатель</w:t>
            </w:r>
            <w:proofErr w:type="spellEnd"/>
          </w:p>
        </w:tc>
        <w:tc>
          <w:tcPr>
            <w:tcW w:w="1849" w:type="dxa"/>
            <w:gridSpan w:val="2"/>
            <w:shd w:val="clear" w:color="auto" w:fill="auto"/>
          </w:tcPr>
          <w:p w:rsidR="00B12A80" w:rsidRPr="009F4FDC" w:rsidRDefault="00B12A8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B12A80" w:rsidRPr="009F4FDC" w:rsidRDefault="00B12A8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12A80" w:rsidRPr="009F4FDC" w:rsidTr="00CF4668">
        <w:trPr>
          <w:trHeight w:val="397"/>
        </w:trPr>
        <w:tc>
          <w:tcPr>
            <w:tcW w:w="3185" w:type="dxa"/>
            <w:shd w:val="clear" w:color="auto" w:fill="auto"/>
          </w:tcPr>
          <w:p w:rsidR="00B12A80" w:rsidRPr="009F4FDC" w:rsidRDefault="00B12A8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12A80" w:rsidRPr="00B23597" w:rsidRDefault="00B12A80" w:rsidP="00CF4668"/>
        </w:tc>
        <w:tc>
          <w:tcPr>
            <w:tcW w:w="2552" w:type="dxa"/>
            <w:gridSpan w:val="2"/>
            <w:shd w:val="clear" w:color="auto" w:fill="auto"/>
            <w:tcFitText/>
          </w:tcPr>
          <w:p w:rsidR="00B12A80" w:rsidRPr="00F35F02" w:rsidRDefault="00B12A80" w:rsidP="00CF4668">
            <w:pPr>
              <w:pStyle w:val="Iauiue"/>
              <w:rPr>
                <w:sz w:val="24"/>
                <w:szCs w:val="24"/>
                <w:lang w:val="ru-RU"/>
              </w:rPr>
            </w:pPr>
            <w:r w:rsidRPr="004C2EBB">
              <w:rPr>
                <w:w w:val="69"/>
                <w:sz w:val="24"/>
                <w:szCs w:val="24"/>
                <w:lang w:val="ru-RU"/>
              </w:rPr>
              <w:t>(защита двигателя)</w:t>
            </w:r>
            <w:r w:rsidRPr="004C2EBB">
              <w:rPr>
                <w:w w:val="69"/>
                <w:sz w:val="24"/>
                <w:szCs w:val="24"/>
              </w:rPr>
              <w:t xml:space="preserve"> </w:t>
            </w:r>
            <w:r w:rsidRPr="004C2EBB">
              <w:rPr>
                <w:w w:val="69"/>
                <w:sz w:val="24"/>
                <w:szCs w:val="24"/>
                <w:lang w:val="ru-RU"/>
              </w:rPr>
              <w:t>электропривод</w:t>
            </w:r>
            <w:r w:rsidRPr="004C2EBB">
              <w:rPr>
                <w:spacing w:val="3"/>
                <w:w w:val="69"/>
                <w:sz w:val="24"/>
                <w:szCs w:val="24"/>
                <w:lang w:val="ru-RU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B12A80" w:rsidRPr="009F4FDC" w:rsidRDefault="00B12A8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B12A80" w:rsidRPr="009F4FDC" w:rsidRDefault="00B12A8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B12A80" w:rsidRPr="009F4FDC" w:rsidTr="00B12A80">
        <w:trPr>
          <w:trHeight w:val="397"/>
        </w:trPr>
        <w:tc>
          <w:tcPr>
            <w:tcW w:w="3185" w:type="dxa"/>
            <w:shd w:val="clear" w:color="auto" w:fill="auto"/>
          </w:tcPr>
          <w:p w:rsidR="00B12A80" w:rsidRPr="009F4FDC" w:rsidRDefault="00B12A80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12A80" w:rsidRPr="00B23597" w:rsidRDefault="00B12A80" w:rsidP="00CF4668"/>
        </w:tc>
        <w:tc>
          <w:tcPr>
            <w:tcW w:w="2552" w:type="dxa"/>
            <w:gridSpan w:val="2"/>
            <w:shd w:val="clear" w:color="auto" w:fill="auto"/>
          </w:tcPr>
          <w:p w:rsidR="00B12A80" w:rsidRPr="00F35F02" w:rsidRDefault="00B12A80" w:rsidP="00CF4668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</w:rPr>
              <w:t>10SBS04AA203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B12A80" w:rsidRPr="009F4FDC" w:rsidRDefault="00B12A8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B12A80" w:rsidRPr="009F4FDC" w:rsidRDefault="00B12A80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F35F02" w:rsidRPr="009F4FDC" w:rsidRDefault="00F35F02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7337B3">
              <w:rPr>
                <w:b/>
              </w:rPr>
              <w:t>10SBS04EH004 С</w:t>
            </w:r>
            <w:r w:rsidRPr="00A23F50">
              <w:rPr>
                <w:b/>
              </w:rPr>
              <w:t>игнализация</w:t>
            </w:r>
          </w:p>
        </w:tc>
      </w:tr>
      <w:tr w:rsidR="00F35F02" w:rsidRPr="009F4FDC" w:rsidTr="00CF4668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4C2EBB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793750</wp:posOffset>
                      </wp:positionH>
                      <wp:positionV relativeFrom="paragraph">
                        <wp:posOffset>76200</wp:posOffset>
                      </wp:positionV>
                      <wp:extent cx="840740" cy="578485"/>
                      <wp:effectExtent l="12700" t="9525" r="22860" b="59690"/>
                      <wp:wrapNone/>
                      <wp:docPr id="690" name="Group 19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40740" cy="578485"/>
                                <a:chOff x="2727" y="2943"/>
                                <a:chExt cx="1324" cy="911"/>
                              </a:xfrm>
                            </wpg:grpSpPr>
                            <wps:wsp>
                              <wps:cNvPr id="691" name="Text Box 1922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27" y="3408"/>
                                  <a:ext cx="730" cy="3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957CD1" w:rsidRDefault="0099480F" w:rsidP="00B12A80">
                                    <w:pPr>
                                      <w:spacing w:before="60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 xml:space="preserve">      </w:t>
                                    </w:r>
                                    <w:r w:rsidRPr="00957CD1"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92" name="Line 19227"/>
                              <wps:cNvCnPr/>
                              <wps:spPr bwMode="auto">
                                <a:xfrm flipV="1">
                                  <a:off x="3041" y="2943"/>
                                  <a:ext cx="0" cy="40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93" name="Oval 1922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963" y="3327"/>
                                  <a:ext cx="163" cy="153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94" name="Line 19229"/>
                              <wps:cNvCnPr/>
                              <wps:spPr bwMode="auto">
                                <a:xfrm>
                                  <a:off x="3012" y="3854"/>
                                  <a:ext cx="103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95" name="Line 19230"/>
                              <wps:cNvCnPr/>
                              <wps:spPr bwMode="auto">
                                <a:xfrm flipV="1">
                                  <a:off x="3001" y="3702"/>
                                  <a:ext cx="0" cy="1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25" o:spid="_x0000_s1415" style="position:absolute;left:0;text-align:left;margin-left:62.5pt;margin-top:6pt;width:66.2pt;height:45.55pt;z-index:251709440" coordorigin="2727,2943" coordsize="1324,9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">
                      <v:shape id="Text Box 19226" o:spid="_x0000_s1416" type="#_x0000_t202" style="position:absolute;left:2727;top:3408;width:730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sIv8MA&#10;AADcAAAADwAAAGRycy9kb3ducmV2LnhtbESPzYoCMRCE74LvEFrYm2ZcFtHRKCIKHnf9OXhrJu1k&#10;dNLJTrI6vv1GEDwWVfUVNVu0thY3akLlWMFwkIEgLpyuuFRw2G/6YxAhImusHZOCBwVYzLudGeba&#10;3fmHbrtYigThkKMCE6PPpQyFIYth4Dxx8s6usRiTbEqpG7wnuK3lZ5aNpMWK04JBTytDxXX3ZxWs&#10;/XG98b+XU/FoD8tvY7Z6f/1S6qPXLqcgIrXxHX61t1rBaDKE55l0BO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sIv8MAAADcAAAADwAAAAAAAAAAAAAAAACYAgAAZHJzL2Rv&#10;d25yZXYueG1sUEsFBgAAAAAEAAQA9QAAAIgDAAAAAA==&#10;" strokeweight="1.5pt">
                        <v:textbox inset="0,0,0,0">
                          <w:txbxContent>
                            <w:p w:rsidR="0099480F" w:rsidRPr="00957CD1" w:rsidRDefault="0099480F" w:rsidP="00B12A80">
                              <w:pPr>
                                <w:spacing w:before="60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     </w:t>
                              </w:r>
                              <w:r w:rsidRPr="00957CD1"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9227" o:spid="_x0000_s1417" style="position:absolute;flip:y;visibility:visible;mso-wrap-style:square" from="3041,2943" to="3041,3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lMWcQAAADcAAAADwAAAGRycy9kb3ducmV2LnhtbESPQWvCQBSE7wX/w/KE3urGHEIbXUUE&#10;QWkPrQpeH9mXbDD7NuyuJv57t1DocZiZb5jlerSduJMPrWMF81kGgrhyuuVGwfm0e3sHESKyxs4x&#10;KXhQgPVq8rLEUruBf+h+jI1IEA4lKjAx9qWUoTJkMcxcT5y82nmLMUnfSO1xSHDbyTzLCmmx5bRg&#10;sKetoep6vFkF8vA5fPtdfq6bet+7y8F8FcOo1Ot03CxARBrjf/ivvdcKio8cfs+kIyBX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+UxZxAAAANwAAAAPAAAAAAAAAAAA&#10;AAAAAKECAABkcnMvZG93bnJldi54bWxQSwUGAAAAAAQABAD5AAAAkgMAAAAA&#10;" strokeweight="1.5pt"/>
                      <v:oval id="Oval 19228" o:spid="_x0000_s1418" style="position:absolute;left:2963;top:3327;width:163;height:1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0gtsQA&#10;AADcAAAADwAAAGRycy9kb3ducmV2LnhtbESPQWsCMRSE70L/Q3gFL6LZqohujVJKpZ4K1So9PjbP&#10;zeLmZUnSdf33Rih4HGbmG2a57mwtWvKhcqzgZZSBIC6crrhU8LPfDOcgQkTWWDsmBVcKsF499ZaY&#10;a3fhb2p3sRQJwiFHBSbGJpcyFIYshpFriJN3ct5iTNKXUnu8JLit5TjLZtJixWnBYEPvhorz7s8q&#10;2HwO7NQXfNz/fvj5gcwXt9eBUv3n7u0VRKQuPsL/7a1WMFtM4H4mHQG5u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tILbEAAAA3AAAAA8AAAAAAAAAAAAAAAAAmAIAAGRycy9k&#10;b3ducmV2LnhtbFBLBQYAAAAABAAEAPUAAACJAwAAAAA=&#10;" strokeweight="1.5pt">
                        <v:textbox inset="0,0,0,0"/>
                      </v:oval>
                      <v:line id="Line 19229" o:spid="_x0000_s1419" style="position:absolute;visibility:visible;mso-wrap-style:square" from="3012,3854" to="4051,3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xOxJ8YAAADcAAAADwAAAGRycy9kb3ducmV2LnhtbESPQWvCQBSE74L/YXmF3nRjm4Y2dRUR&#10;qrn0kLSH9vbIPpO02bchu5r4711B8DjMzDfMcj2aVpyod41lBYt5BIK4tLrhSsH318fsFYTzyBpb&#10;y6TgTA7Wq+lkiam2A+d0KnwlAoRdigpq77tUSlfWZNDNbUccvIPtDfog+0rqHocAN618iqJEGmw4&#10;LNTY0bam8r84GgUv+JxU+eePP2Tx79+4JV7sir1Sjw/j5h2Ep9Hfw7d2phUkbzFcz4QjIF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sTsSfGAAAA3AAAAA8AAAAAAAAA&#10;AAAAAAAAoQIAAGRycy9kb3ducmV2LnhtbFBLBQYAAAAABAAEAPkAAACUAwAAAAA=&#10;" strokeweight="1.5pt">
                        <v:stroke endarrow="block"/>
                      </v:line>
                      <v:line id="Line 19230" o:spid="_x0000_s1420" style="position:absolute;flip:y;visibility:visible;mso-wrap-style:square" from="3001,3702" to="3001,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DULcQAAADcAAAADwAAAGRycy9kb3ducmV2LnhtbESPQWsCMRSE7wX/Q3iCt5qt4FK3RimC&#10;oNhDq4LXx+btZunmZUmiu/77RhB6HGbmG2a5HmwrbuRD41jB2zQDQVw63XCt4Hzavr6DCBFZY+uY&#10;FNwpwHo1ellioV3PP3Q7xlokCIcCFZgYu0LKUBqyGKauI05e5bzFmKSvpfbYJ7ht5SzLcmmx4bRg&#10;sKONofL3eLUK5P7Qf/vt7FzV1a5zl735yvtBqcl4+PwAEWmI/+Fne6cV5Is5PM6kIy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ENQtxAAAANwAAAAPAAAAAAAAAAAA&#10;AAAAAKECAABkcnMvZG93bnJldi54bWxQSwUGAAAAAAQABAD5AAAAkgMAAAAA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  <w:tcFitText/>
          </w:tcPr>
          <w:p w:rsidR="00F35F02" w:rsidRPr="00B12A80" w:rsidRDefault="00F35F02" w:rsidP="00F35F02">
            <w:r w:rsidRPr="004C2EBB">
              <w:rPr>
                <w:spacing w:val="11"/>
                <w:lang w:val="en-US"/>
              </w:rPr>
              <w:t>K3/X1</w:t>
            </w:r>
            <w:r w:rsidRPr="004C2EBB">
              <w:rPr>
                <w:spacing w:val="11"/>
              </w:rPr>
              <w:t>3</w:t>
            </w:r>
            <w:r w:rsidRPr="004C2EBB">
              <w:rPr>
                <w:spacing w:val="11"/>
                <w:lang w:val="en-US"/>
              </w:rPr>
              <w:t>/</w:t>
            </w:r>
            <w:r w:rsidRPr="004C2EBB">
              <w:rPr>
                <w:spacing w:val="11"/>
              </w:rPr>
              <w:t>7,</w:t>
            </w:r>
            <w:r w:rsidRPr="004C2EBB">
              <w:rPr>
                <w:spacing w:val="2"/>
              </w:rPr>
              <w:t>8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F35F02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</w:rPr>
              <w:t>10SBS04AA20</w:t>
            </w:r>
            <w:r>
              <w:rPr>
                <w:sz w:val="24"/>
                <w:szCs w:val="24"/>
                <w:lang w:val="ru-RU"/>
              </w:rPr>
              <w:t>4</w:t>
            </w:r>
            <w:r w:rsidRPr="00F35F02">
              <w:rPr>
                <w:sz w:val="24"/>
                <w:szCs w:val="24"/>
              </w:rPr>
              <w:t>XG51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B12A80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/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CF4668">
            <w:pPr>
              <w:pStyle w:val="Iauiue"/>
              <w:rPr>
                <w:sz w:val="24"/>
                <w:szCs w:val="24"/>
                <w:lang w:val="ru-RU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B12A80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>
            <w:pPr>
              <w:jc w:val="center"/>
              <w:rPr>
                <w:lang w:val="en-US"/>
              </w:rPr>
            </w:pPr>
            <w:r w:rsidRPr="00B23597">
              <w:rPr>
                <w:lang w:val="en-US"/>
              </w:rPr>
              <w:t>C01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CF4668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  <w:lang w:val="ru-RU"/>
              </w:rPr>
              <w:t xml:space="preserve">Сработал </w:t>
            </w:r>
            <w:proofErr w:type="spellStart"/>
            <w:r w:rsidRPr="00F35F02">
              <w:rPr>
                <w:sz w:val="24"/>
                <w:szCs w:val="24"/>
                <w:lang w:val="ru-RU"/>
              </w:rPr>
              <w:t>термовыключатель</w:t>
            </w:r>
            <w:proofErr w:type="spellEnd"/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CF4668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/>
        </w:tc>
        <w:tc>
          <w:tcPr>
            <w:tcW w:w="2552" w:type="dxa"/>
            <w:gridSpan w:val="2"/>
            <w:shd w:val="clear" w:color="auto" w:fill="auto"/>
            <w:tcFitText/>
          </w:tcPr>
          <w:p w:rsidR="00F35F02" w:rsidRPr="00F35F02" w:rsidRDefault="00F35F02" w:rsidP="00CF4668">
            <w:pPr>
              <w:pStyle w:val="Iauiue"/>
              <w:rPr>
                <w:sz w:val="24"/>
                <w:szCs w:val="24"/>
                <w:lang w:val="ru-RU"/>
              </w:rPr>
            </w:pPr>
            <w:r w:rsidRPr="004C2EBB">
              <w:rPr>
                <w:w w:val="69"/>
                <w:sz w:val="24"/>
                <w:szCs w:val="24"/>
                <w:lang w:val="ru-RU"/>
              </w:rPr>
              <w:t>(защита двигателя)</w:t>
            </w:r>
            <w:r w:rsidRPr="004C2EBB">
              <w:rPr>
                <w:w w:val="69"/>
                <w:sz w:val="24"/>
                <w:szCs w:val="24"/>
              </w:rPr>
              <w:t xml:space="preserve"> </w:t>
            </w:r>
            <w:r w:rsidRPr="004C2EBB">
              <w:rPr>
                <w:w w:val="69"/>
                <w:sz w:val="24"/>
                <w:szCs w:val="24"/>
                <w:lang w:val="ru-RU"/>
              </w:rPr>
              <w:t>электропривод</w:t>
            </w:r>
            <w:r w:rsidRPr="004C2EBB">
              <w:rPr>
                <w:spacing w:val="3"/>
                <w:w w:val="69"/>
                <w:sz w:val="24"/>
                <w:szCs w:val="24"/>
                <w:lang w:val="ru-RU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B12A80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/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F35F02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</w:rPr>
              <w:t>10SBS04AA20</w:t>
            </w:r>
            <w:r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B12A80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B12A80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B12A80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F35F02" w:rsidRPr="009F4FDC" w:rsidRDefault="00F35F02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7337B3">
              <w:rPr>
                <w:b/>
              </w:rPr>
              <w:t>10QKS15EH001 С</w:t>
            </w:r>
            <w:r w:rsidRPr="00A23F50">
              <w:rPr>
                <w:b/>
              </w:rPr>
              <w:t>игнализация</w:t>
            </w:r>
          </w:p>
        </w:tc>
      </w:tr>
      <w:tr w:rsidR="00F35F02" w:rsidRPr="009F4FDC" w:rsidTr="00CF4668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4C2EBB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793750</wp:posOffset>
                      </wp:positionH>
                      <wp:positionV relativeFrom="paragraph">
                        <wp:posOffset>76200</wp:posOffset>
                      </wp:positionV>
                      <wp:extent cx="840740" cy="578485"/>
                      <wp:effectExtent l="12700" t="9525" r="22860" b="59690"/>
                      <wp:wrapNone/>
                      <wp:docPr id="684" name="Group 19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40740" cy="578485"/>
                                <a:chOff x="2727" y="2943"/>
                                <a:chExt cx="1324" cy="911"/>
                              </a:xfrm>
                            </wpg:grpSpPr>
                            <wps:wsp>
                              <wps:cNvPr id="685" name="Text Box 1923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27" y="3408"/>
                                  <a:ext cx="730" cy="3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957CD1" w:rsidRDefault="0099480F" w:rsidP="00B12A80">
                                    <w:pPr>
                                      <w:spacing w:before="60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 xml:space="preserve">      </w:t>
                                    </w:r>
                                    <w:r w:rsidRPr="00957CD1"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86" name="Line 19233"/>
                              <wps:cNvCnPr/>
                              <wps:spPr bwMode="auto">
                                <a:xfrm flipV="1">
                                  <a:off x="3041" y="2943"/>
                                  <a:ext cx="0" cy="40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7" name="Oval 192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963" y="3327"/>
                                  <a:ext cx="163" cy="153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88" name="Line 19235"/>
                              <wps:cNvCnPr/>
                              <wps:spPr bwMode="auto">
                                <a:xfrm>
                                  <a:off x="3012" y="3854"/>
                                  <a:ext cx="103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9" name="Line 19236"/>
                              <wps:cNvCnPr/>
                              <wps:spPr bwMode="auto">
                                <a:xfrm flipV="1">
                                  <a:off x="3001" y="3702"/>
                                  <a:ext cx="0" cy="1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31" o:spid="_x0000_s1421" style="position:absolute;left:0;text-align:left;margin-left:62.5pt;margin-top:6pt;width:66.2pt;height:45.55pt;z-index:251710464" coordorigin="2727,2943" coordsize="1324,9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">
                      <v:shape id="Text Box 19232" o:spid="_x0000_s1422" type="#_x0000_t202" style="position:absolute;left:2727;top:3408;width:730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mYYcMA&#10;AADcAAAADwAAAGRycy9kb3ducmV2LnhtbESPzYoCMRCE74LvEFrYm2ZcXJHRKCIKHnf9OXhrJu1k&#10;dNLJTqKOb79ZEDwWVfUVNVu0thZ3akLlWMFwkIEgLpyuuFRw2G/6ExAhImusHZOCJwVYzLudGeba&#10;PfiH7rtYigThkKMCE6PPpQyFIYth4Dxx8s6usRiTbEqpG3wkuK3lZ5aNpcWK04JBTytDxXV3swrW&#10;/rje+N/LqXi2h+W3MVu9v46U+ui1yymISG18h1/trVYwnnzB/5l0BO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mYYcMAAADcAAAADwAAAAAAAAAAAAAAAACYAgAAZHJzL2Rv&#10;d25yZXYueG1sUEsFBgAAAAAEAAQA9QAAAIgDAAAAAA==&#10;" strokeweight="1.5pt">
                        <v:textbox inset="0,0,0,0">
                          <w:txbxContent>
                            <w:p w:rsidR="0099480F" w:rsidRPr="00957CD1" w:rsidRDefault="0099480F" w:rsidP="00B12A80">
                              <w:pPr>
                                <w:spacing w:before="60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     </w:t>
                              </w:r>
                              <w:r w:rsidRPr="00957CD1"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9233" o:spid="_x0000_s1423" style="position:absolute;flip:y;visibility:visible;mso-wrap-style:square" from="3041,2943" to="3041,3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vch8IAAADcAAAADwAAAGRycy9kb3ducmV2LnhtbESPQYvCMBSE78L+h/AWvGm6HopUo8iC&#10;oKwHdQWvj+a1KTYvJcna+u+NIOxxmJlvmOV6sK24kw+NYwVf0wwEcel0w7WCy+92MgcRIrLG1jEp&#10;eFCA9epjtMRCu55PdD/HWiQIhwIVmBi7QspQGrIYpq4jTl7lvMWYpK+l9tgnuG3lLMtyabHhtGCw&#10;o29D5e38ZxXI/U9/9NvZpaqrXeeue3PI+0Gp8eewWYCINMT/8Lu90wryeQ6vM+kIyN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xvch8IAAADcAAAADwAAAAAAAAAAAAAA&#10;AAChAgAAZHJzL2Rvd25yZXYueG1sUEsFBgAAAAAEAAQA+QAAAJADAAAAAA==&#10;" strokeweight="1.5pt"/>
                      <v:oval id="Oval 19234" o:spid="_x0000_s1424" style="position:absolute;left:2963;top:3327;width:163;height:1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+waMQA&#10;AADcAAAADwAAAGRycy9kb3ducmV2LnhtbESPT2sCMRTE74V+h/AKvYhmLWKX1SilKPUk1H94fGye&#10;m8XNy5Kk6/rtTaHQ4zAzv2Hmy942oiMfascKxqMMBHHpdM2VgsN+PcxBhIissXFMCu4UYLl4fppj&#10;od2Nv6nbxUokCIcCFZgY20LKUBqyGEauJU7exXmLMUlfSe3xluC2kW9ZNpUWa04LBlv6NFRedz9W&#10;wfprYCe+5NP+vPL5kcyWu/tAqdeX/mMGIlIf/8N/7Y1WMM3f4fdMOg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PsGjEAAAA3AAAAA8AAAAAAAAAAAAAAAAAmAIAAGRycy9k&#10;b3ducmV2LnhtbFBLBQYAAAAABAAEAPUAAACJAwAAAAA=&#10;" strokeweight="1.5pt">
                        <v:textbox inset="0,0,0,0"/>
                      </v:oval>
                      <v:line id="Line 19235" o:spid="_x0000_s1425" style="position:absolute;visibility:visible;mso-wrap-style:square" from="3012,3854" to="4051,3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4ct/8EAAADcAAAADwAAAGRycy9kb3ducmV2LnhtbERPu27CMBTdK/EP1kViKw7QRijEIITE&#10;Y2Eg7QDbVXzzgPg6ig2Ev68HpI5H552uetOIB3WutqxgMo5AEOdW11wq+P3Zfs5BOI+ssbFMCl7k&#10;YLUcfKSYaPvkEz0yX4oQwi5BBZX3bSKlyysy6Ma2JQ5cYTuDPsCulLrDZwg3jZxGUSwN1hwaKmxp&#10;U1F+y+5GwTfO4vJ0PPvi8HW59hviyS7bKzUa9usFCE+9/xe/3QetIJ6HteFMOAJy+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hy3/wQAAANwAAAAPAAAAAAAAAAAAAAAA&#10;AKECAABkcnMvZG93bnJldi54bWxQSwUGAAAAAAQABAD5AAAAjwMAAAAA&#10;" strokeweight="1.5pt">
                        <v:stroke endarrow="block"/>
                      </v:line>
                      <v:line id="Line 19236" o:spid="_x0000_s1426" style="position:absolute;flip:y;visibility:visible;mso-wrap-style:square" from="3001,3702" to="3001,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RI9cQAAADcAAAADwAAAGRycy9kb3ducmV2LnhtbESPT4vCMBTE7wt+h/AEb2u6Hop2jSIL&#10;grJ78B/s9dG8NsXmpSRZW7/9RhA8DjPzG2a5HmwrbuRD41jBxzQDQVw63XCt4HLevs9BhIissXVM&#10;Cu4UYL0avS2x0K7nI91OsRYJwqFABSbGrpAylIYshqnriJNXOW8xJulrqT32CW5bOcuyXFpsOC0Y&#10;7OjLUHk9/VkFcv/dH/x2dqnqate53735yftBqcl42HyCiDTEV/jZ3mkF+XwBjzPpCMjV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hEj1xAAAANwAAAAPAAAAAAAAAAAA&#10;AAAAAKECAABkcnMvZG93bnJldi54bWxQSwUGAAAAAAQABAD5AAAAkgMAAAAA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  <w:tcFitText/>
          </w:tcPr>
          <w:p w:rsidR="00F35F02" w:rsidRPr="00B12A80" w:rsidRDefault="00F35F02" w:rsidP="00CF4668">
            <w:r w:rsidRPr="004C2EBB">
              <w:rPr>
                <w:spacing w:val="11"/>
                <w:lang w:val="en-US"/>
              </w:rPr>
              <w:t>K3/X1</w:t>
            </w:r>
            <w:r w:rsidRPr="004C2EBB">
              <w:rPr>
                <w:spacing w:val="11"/>
              </w:rPr>
              <w:t>3</w:t>
            </w:r>
            <w:r w:rsidRPr="004C2EBB">
              <w:rPr>
                <w:spacing w:val="11"/>
                <w:lang w:val="en-US"/>
              </w:rPr>
              <w:t>/</w:t>
            </w:r>
            <w:r w:rsidRPr="004C2EBB">
              <w:rPr>
                <w:spacing w:val="11"/>
              </w:rPr>
              <w:t>7,</w:t>
            </w:r>
            <w:r w:rsidRPr="004C2EBB">
              <w:rPr>
                <w:spacing w:val="2"/>
              </w:rPr>
              <w:t>8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F35F02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</w:rPr>
              <w:t>10</w:t>
            </w:r>
            <w:r>
              <w:rPr>
                <w:sz w:val="24"/>
                <w:szCs w:val="24"/>
              </w:rPr>
              <w:t>QKS15</w:t>
            </w:r>
            <w:r w:rsidRPr="00F35F02">
              <w:rPr>
                <w:sz w:val="24"/>
                <w:szCs w:val="24"/>
              </w:rPr>
              <w:t>AA20</w:t>
            </w:r>
            <w:r>
              <w:rPr>
                <w:sz w:val="24"/>
                <w:szCs w:val="24"/>
              </w:rPr>
              <w:t>1</w:t>
            </w:r>
            <w:r w:rsidRPr="00F35F02">
              <w:rPr>
                <w:sz w:val="24"/>
                <w:szCs w:val="24"/>
              </w:rPr>
              <w:t>XG51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B12A80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/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CF4668">
            <w:pPr>
              <w:pStyle w:val="Iauiue"/>
              <w:rPr>
                <w:sz w:val="24"/>
                <w:szCs w:val="24"/>
                <w:lang w:val="ru-RU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B12A80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>
            <w:pPr>
              <w:jc w:val="center"/>
              <w:rPr>
                <w:lang w:val="en-US"/>
              </w:rPr>
            </w:pPr>
            <w:r w:rsidRPr="00B23597">
              <w:rPr>
                <w:lang w:val="en-US"/>
              </w:rPr>
              <w:t>C01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CF4668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  <w:lang w:val="ru-RU"/>
              </w:rPr>
              <w:t xml:space="preserve">Сработал </w:t>
            </w:r>
            <w:proofErr w:type="spellStart"/>
            <w:r w:rsidRPr="00F35F02">
              <w:rPr>
                <w:sz w:val="24"/>
                <w:szCs w:val="24"/>
                <w:lang w:val="ru-RU"/>
              </w:rPr>
              <w:t>термовыключатель</w:t>
            </w:r>
            <w:proofErr w:type="spellEnd"/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CF4668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/>
        </w:tc>
        <w:tc>
          <w:tcPr>
            <w:tcW w:w="2552" w:type="dxa"/>
            <w:gridSpan w:val="2"/>
            <w:shd w:val="clear" w:color="auto" w:fill="auto"/>
            <w:tcFitText/>
          </w:tcPr>
          <w:p w:rsidR="00F35F02" w:rsidRPr="00F35F02" w:rsidRDefault="00F35F02" w:rsidP="00CF4668">
            <w:pPr>
              <w:pStyle w:val="Iauiue"/>
              <w:rPr>
                <w:sz w:val="24"/>
                <w:szCs w:val="24"/>
                <w:lang w:val="ru-RU"/>
              </w:rPr>
            </w:pPr>
            <w:r w:rsidRPr="004C2EBB">
              <w:rPr>
                <w:w w:val="69"/>
                <w:sz w:val="24"/>
                <w:szCs w:val="24"/>
                <w:lang w:val="ru-RU"/>
              </w:rPr>
              <w:t>(защита двигателя)</w:t>
            </w:r>
            <w:r w:rsidRPr="004C2EBB">
              <w:rPr>
                <w:w w:val="69"/>
                <w:sz w:val="24"/>
                <w:szCs w:val="24"/>
              </w:rPr>
              <w:t xml:space="preserve"> </w:t>
            </w:r>
            <w:r w:rsidRPr="004C2EBB">
              <w:rPr>
                <w:w w:val="69"/>
                <w:sz w:val="24"/>
                <w:szCs w:val="24"/>
                <w:lang w:val="ru-RU"/>
              </w:rPr>
              <w:t>электропривод</w:t>
            </w:r>
            <w:r w:rsidRPr="004C2EBB">
              <w:rPr>
                <w:spacing w:val="3"/>
                <w:w w:val="69"/>
                <w:sz w:val="24"/>
                <w:szCs w:val="24"/>
                <w:lang w:val="ru-RU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CB6654"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/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F35F02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</w:rPr>
              <w:t>10QKS15AA201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CF4668">
        <w:tc>
          <w:tcPr>
            <w:tcW w:w="10207" w:type="dxa"/>
            <w:gridSpan w:val="7"/>
            <w:shd w:val="clear" w:color="auto" w:fill="auto"/>
          </w:tcPr>
          <w:p w:rsidR="00F35F02" w:rsidRPr="009F4FDC" w:rsidRDefault="00F35F02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7337B3">
              <w:rPr>
                <w:b/>
              </w:rPr>
              <w:t>10QKS15EH002 С</w:t>
            </w:r>
            <w:r w:rsidRPr="00A23F50">
              <w:rPr>
                <w:b/>
              </w:rPr>
              <w:t>игнализация</w:t>
            </w:r>
          </w:p>
        </w:tc>
      </w:tr>
      <w:tr w:rsidR="00F35F02" w:rsidRPr="009F4FDC" w:rsidTr="00CF4668">
        <w:tc>
          <w:tcPr>
            <w:tcW w:w="3185" w:type="dxa"/>
            <w:shd w:val="clear" w:color="auto" w:fill="auto"/>
          </w:tcPr>
          <w:p w:rsidR="00F35F02" w:rsidRPr="009F4FDC" w:rsidRDefault="004C2EBB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11488" behindDoc="0" locked="0" layoutInCell="1" allowOverlap="1">
                      <wp:simplePos x="0" y="0"/>
                      <wp:positionH relativeFrom="column">
                        <wp:posOffset>793750</wp:posOffset>
                      </wp:positionH>
                      <wp:positionV relativeFrom="paragraph">
                        <wp:posOffset>76200</wp:posOffset>
                      </wp:positionV>
                      <wp:extent cx="840740" cy="578485"/>
                      <wp:effectExtent l="12700" t="9525" r="22860" b="59690"/>
                      <wp:wrapNone/>
                      <wp:docPr id="678" name="Group 192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40740" cy="578485"/>
                                <a:chOff x="2727" y="2943"/>
                                <a:chExt cx="1324" cy="911"/>
                              </a:xfrm>
                            </wpg:grpSpPr>
                            <wps:wsp>
                              <wps:cNvPr id="679" name="Text Box 1923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27" y="3408"/>
                                  <a:ext cx="730" cy="3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957CD1" w:rsidRDefault="0099480F" w:rsidP="00B12A80">
                                    <w:pPr>
                                      <w:spacing w:before="60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sz w:val="18"/>
                                        <w:szCs w:val="18"/>
                                      </w:rPr>
                                      <w:t xml:space="preserve">      </w:t>
                                    </w:r>
                                    <w:r w:rsidRPr="00957CD1">
                                      <w:rPr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80" name="Line 19239"/>
                              <wps:cNvCnPr/>
                              <wps:spPr bwMode="auto">
                                <a:xfrm flipV="1">
                                  <a:off x="3041" y="2943"/>
                                  <a:ext cx="0" cy="40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1" name="Oval 1924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963" y="3327"/>
                                  <a:ext cx="163" cy="153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82" name="Line 19241"/>
                              <wps:cNvCnPr/>
                              <wps:spPr bwMode="auto">
                                <a:xfrm>
                                  <a:off x="3012" y="3854"/>
                                  <a:ext cx="103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3" name="Line 19242"/>
                              <wps:cNvCnPr/>
                              <wps:spPr bwMode="auto">
                                <a:xfrm flipV="1">
                                  <a:off x="3001" y="3702"/>
                                  <a:ext cx="0" cy="14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37" o:spid="_x0000_s1427" style="position:absolute;left:0;text-align:left;margin-left:62.5pt;margin-top:6pt;width:66.2pt;height:45.55pt;z-index:251711488" coordorigin="2727,2943" coordsize="1324,9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">
                      <v:shape id="Text Box 19238" o:spid="_x0000_s1428" type="#_x0000_t202" style="position:absolute;left:2727;top:3408;width:730;height:3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HiQ8QA&#10;AADcAAAADwAAAGRycy9kb3ducmV2LnhtbESPQWsCMRSE74L/ITyhN822FG1Xo4goeKy6PfT22Dw3&#10;WzcvcZPq+u8bQfA4zMw3zGzR2UZcqA21YwWvowwEcel0zZWC4rAZfoAIEVlj45gU3CjAYt7vzTDX&#10;7so7uuxjJRKEQ44KTIw+lzKUhiyGkfPEyTu61mJMsq2kbvGa4LaRb1k2lhZrTgsGPa0Mlaf9n1Ww&#10;9t/rjT///pS3rlh+GbPVh9O7Ui+DbjkFEamLz/CjvdUKxpNPuJ9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h4kPEAAAA3AAAAA8AAAAAAAAAAAAAAAAAmAIAAGRycy9k&#10;b3ducmV2LnhtbFBLBQYAAAAABAAEAPUAAACJAwAAAAA=&#10;" strokeweight="1.5pt">
                        <v:textbox inset="0,0,0,0">
                          <w:txbxContent>
                            <w:p w:rsidR="0099480F" w:rsidRPr="00957CD1" w:rsidRDefault="0099480F" w:rsidP="00B12A80">
                              <w:pPr>
                                <w:spacing w:before="60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     </w:t>
                              </w:r>
                              <w:r w:rsidRPr="00957CD1">
                                <w:rPr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shape>
                      <v:line id="Line 19239" o:spid="_x0000_s1429" style="position:absolute;flip:y;visibility:visible;mso-wrap-style:square" from="3041,2943" to="3041,3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77haMAAAADcAAAADwAAAGRycy9kb3ducmV2LnhtbERPy4rCMBTdC/MP4Q7MTtNxUaRjFBEE&#10;xVn4KLi9NLdNmeamJBlb/94sBJeH816uR9uJO/nQOlbwPctAEFdOt9woKK+76QJEiMgaO8ek4EEB&#10;1quPyRIL7QY+0/0SG5FCOBSowMTYF1KGypDFMHM9ceJq5y3GBH0jtcchhdtOzrMslxZbTg0Ge9oa&#10;qv4u/1aBPByHk9/Ny7qp9727HcxvPoxKfX2Omx8Qkcb4Fr/ce60gX6T56Uw6AnL1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++4WjAAAAA3AAAAA8AAAAAAAAAAAAAAAAA&#10;oQIAAGRycy9kb3ducmV2LnhtbFBLBQYAAAAABAAEAPkAAACOAwAAAAA=&#10;" strokeweight="1.5pt"/>
                      <v:oval id="Oval 19240" o:spid="_x0000_s1430" style="position:absolute;left:2963;top:3327;width:163;height:1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qNh8MA&#10;AADcAAAADwAAAGRycy9kb3ducmV2LnhtbESPQWsCMRSE7wX/Q3hCL6JZpciyGkWkYk8FtRWPj81z&#10;s7h5WZJ0Xf99UxB6HGbmG2a57m0jOvKhdqxgOslAEJdO11wp+DrtxjmIEJE1No5JwYMCrFeDlyUW&#10;2t35QN0xViJBOBSowMTYFlKG0pDFMHEtcfKuzluMSfpKao/3BLeNnGXZXFqsOS0YbGlrqLwdf6yC&#10;3X5k33zJ59Pl3effZD65e4yUeh32mwWISH38Dz/bH1rBPJ/C35l0BO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+qNh8MAAADcAAAADwAAAAAAAAAAAAAAAACYAgAAZHJzL2Rv&#10;d25yZXYueG1sUEsFBgAAAAAEAAQA9QAAAIgDAAAAAA==&#10;" strokeweight="1.5pt">
                        <v:textbox inset="0,0,0,0"/>
                      </v:oval>
                      <v:line id="Line 19241" o:spid="_x0000_s1431" style="position:absolute;visibility:visible;mso-wrap-style:square" from="3012,3854" to="4051,3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8aFcQAAADcAAAADwAAAGRycy9kb3ducmV2LnhtbESPT4vCMBTE74LfITzBm6bqWqRrFBH8&#10;c/Fg9eDeHs2z7W7zUpqo9dtvBMHjMDO/YebL1lTiTo0rLSsYDSMQxJnVJecKzqfNYAbCeWSNlWVS&#10;8CQHy0W3M8dE2wcf6Z76XAQIuwQVFN7XiZQuK8igG9qaOHhX2xj0QTa51A0+AtxUchxFsTRYclgo&#10;sKZ1QdlfejMKpjiJ8+Ph4q/7r5/fdk082qY7pfq9dvUNwlPrP+F3e68VxLMxvM6EIyA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bxoVxAAAANwAAAAPAAAAAAAAAAAA&#10;AAAAAKECAABkcnMvZG93bnJldi54bWxQSwUGAAAAAAQABAD5AAAAkgMAAAAA&#10;" strokeweight="1.5pt">
                        <v:stroke endarrow="block"/>
                      </v:line>
                      <v:line id="Line 19242" o:spid="_x0000_s1432" style="position:absolute;flip:y;visibility:visible;mso-wrap-style:square" from="3001,3702" to="3001,3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2x/H8MAAADcAAAADwAAAGRycy9kb3ducmV2LnhtbESPQYvCMBSE7wv7H8Jb2Nua6kKRahQR&#10;BGU9uCp4fTSvTbF5KUnW1n9vBGGPw8x8w8yXg23FjXxoHCsYjzIQxKXTDdcKzqfN1xREiMgaW8ek&#10;4E4Blov3tzkW2vX8S7djrEWCcChQgYmxK6QMpSGLYeQ64uRVzluMSfpaao99gttWTrIslxYbTgsG&#10;O1obKq/HP6tA7n76g99MzlVdbTt32Zl93g9KfX4MqxmISEP8D7/aW60gn37D80w6An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9sfx/DAAAA3AAAAA8AAAAAAAAAAAAA&#10;AAAAoQIAAGRycy9kb3ducmV2LnhtbFBLBQYAAAAABAAEAPkAAACRAwAAAAA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  <w:tcFitText/>
          </w:tcPr>
          <w:p w:rsidR="00F35F02" w:rsidRPr="00B12A80" w:rsidRDefault="00F35F02" w:rsidP="00CF4668">
            <w:r w:rsidRPr="004C2EBB">
              <w:rPr>
                <w:spacing w:val="11"/>
                <w:lang w:val="en-US"/>
              </w:rPr>
              <w:t>K3/X1</w:t>
            </w:r>
            <w:r w:rsidRPr="004C2EBB">
              <w:rPr>
                <w:spacing w:val="11"/>
              </w:rPr>
              <w:t>3</w:t>
            </w:r>
            <w:r w:rsidRPr="004C2EBB">
              <w:rPr>
                <w:spacing w:val="11"/>
                <w:lang w:val="en-US"/>
              </w:rPr>
              <w:t>/</w:t>
            </w:r>
            <w:r w:rsidRPr="004C2EBB">
              <w:rPr>
                <w:spacing w:val="11"/>
              </w:rPr>
              <w:t>7,</w:t>
            </w:r>
            <w:r w:rsidRPr="004C2EBB">
              <w:rPr>
                <w:spacing w:val="2"/>
              </w:rPr>
              <w:t>8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F35F02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</w:rPr>
              <w:t>10</w:t>
            </w:r>
            <w:r>
              <w:rPr>
                <w:sz w:val="24"/>
                <w:szCs w:val="24"/>
              </w:rPr>
              <w:t>QKS15</w:t>
            </w:r>
            <w:r w:rsidRPr="00F35F02">
              <w:rPr>
                <w:sz w:val="24"/>
                <w:szCs w:val="24"/>
              </w:rPr>
              <w:t>AA20</w:t>
            </w:r>
            <w:r>
              <w:rPr>
                <w:sz w:val="24"/>
                <w:szCs w:val="24"/>
              </w:rPr>
              <w:t>2</w:t>
            </w:r>
            <w:r w:rsidRPr="00F35F02">
              <w:rPr>
                <w:sz w:val="24"/>
                <w:szCs w:val="24"/>
              </w:rPr>
              <w:t>XG51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CB6654"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/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CF4668">
            <w:pPr>
              <w:pStyle w:val="Iauiue"/>
              <w:rPr>
                <w:sz w:val="24"/>
                <w:szCs w:val="24"/>
                <w:lang w:val="ru-RU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CB6654"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>
            <w:pPr>
              <w:jc w:val="center"/>
              <w:rPr>
                <w:lang w:val="en-US"/>
              </w:rPr>
            </w:pPr>
            <w:r w:rsidRPr="00B23597">
              <w:rPr>
                <w:lang w:val="en-US"/>
              </w:rPr>
              <w:t>C01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CF4668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  <w:lang w:val="ru-RU"/>
              </w:rPr>
              <w:t xml:space="preserve">Сработал </w:t>
            </w:r>
            <w:proofErr w:type="spellStart"/>
            <w:r w:rsidRPr="00F35F02">
              <w:rPr>
                <w:sz w:val="24"/>
                <w:szCs w:val="24"/>
                <w:lang w:val="ru-RU"/>
              </w:rPr>
              <w:t>термовыключатель</w:t>
            </w:r>
            <w:proofErr w:type="spellEnd"/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/>
        </w:tc>
        <w:tc>
          <w:tcPr>
            <w:tcW w:w="2552" w:type="dxa"/>
            <w:gridSpan w:val="2"/>
            <w:shd w:val="clear" w:color="auto" w:fill="auto"/>
            <w:tcFitText/>
          </w:tcPr>
          <w:p w:rsidR="00F35F02" w:rsidRPr="00F35F02" w:rsidRDefault="00F35F02" w:rsidP="00CF4668">
            <w:pPr>
              <w:pStyle w:val="Iauiue"/>
              <w:rPr>
                <w:sz w:val="24"/>
                <w:szCs w:val="24"/>
                <w:lang w:val="ru-RU"/>
              </w:rPr>
            </w:pPr>
            <w:r w:rsidRPr="004C2EBB">
              <w:rPr>
                <w:w w:val="69"/>
                <w:sz w:val="24"/>
                <w:szCs w:val="24"/>
                <w:lang w:val="ru-RU"/>
              </w:rPr>
              <w:t>(защита двигателя)</w:t>
            </w:r>
            <w:r w:rsidRPr="004C2EBB">
              <w:rPr>
                <w:w w:val="69"/>
                <w:sz w:val="24"/>
                <w:szCs w:val="24"/>
              </w:rPr>
              <w:t xml:space="preserve"> </w:t>
            </w:r>
            <w:r w:rsidRPr="004C2EBB">
              <w:rPr>
                <w:w w:val="69"/>
                <w:sz w:val="24"/>
                <w:szCs w:val="24"/>
                <w:lang w:val="ru-RU"/>
              </w:rPr>
              <w:t>электропривод</w:t>
            </w:r>
            <w:r w:rsidRPr="004C2EBB">
              <w:rPr>
                <w:spacing w:val="3"/>
                <w:w w:val="69"/>
                <w:sz w:val="24"/>
                <w:szCs w:val="24"/>
                <w:lang w:val="ru-RU"/>
              </w:rPr>
              <w:t>а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B23597" w:rsidRDefault="00F35F02" w:rsidP="00CF4668"/>
        </w:tc>
        <w:tc>
          <w:tcPr>
            <w:tcW w:w="2552" w:type="dxa"/>
            <w:gridSpan w:val="2"/>
            <w:shd w:val="clear" w:color="auto" w:fill="auto"/>
          </w:tcPr>
          <w:p w:rsidR="00F35F02" w:rsidRPr="00F35F02" w:rsidRDefault="00F35F02" w:rsidP="00F35F02">
            <w:pPr>
              <w:pStyle w:val="Iauiue"/>
              <w:rPr>
                <w:sz w:val="24"/>
                <w:szCs w:val="24"/>
                <w:lang w:val="ru-RU"/>
              </w:rPr>
            </w:pPr>
            <w:r w:rsidRPr="00F35F02">
              <w:rPr>
                <w:sz w:val="24"/>
                <w:szCs w:val="24"/>
              </w:rPr>
              <w:t>10QKS15AA20</w:t>
            </w:r>
            <w:r>
              <w:rPr>
                <w:sz w:val="24"/>
                <w:szCs w:val="24"/>
              </w:rPr>
              <w:t>2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F35F02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345" w:type="dxa"/>
            <w:shd w:val="clear" w:color="auto" w:fill="auto"/>
          </w:tcPr>
          <w:p w:rsidR="00F35F02" w:rsidRPr="009F4FDC" w:rsidRDefault="00F35F02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090D3A" w:rsidRPr="009F4FDC" w:rsidTr="00090D3A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090D3A" w:rsidRPr="007337B3" w:rsidRDefault="00090D3A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bookmarkStart w:id="3" w:name="_Toc369096523"/>
            <w:r w:rsidRPr="007337B3">
              <w:rPr>
                <w:b/>
              </w:rPr>
              <w:t>1.3 Вытяжная система вентиляции помещений БОУ 10SAM22</w:t>
            </w:r>
            <w:bookmarkEnd w:id="3"/>
          </w:p>
        </w:tc>
      </w:tr>
      <w:tr w:rsidR="00090D3A" w:rsidRPr="009F4FDC" w:rsidTr="00090D3A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090D3A" w:rsidRPr="007337B3" w:rsidRDefault="00090D3A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7337B3">
              <w:rPr>
                <w:b/>
              </w:rPr>
              <w:t>10SAM22EE001  Открытие арматуры системы 10SAM22AN001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2512" behindDoc="0" locked="0" layoutInCell="1" allowOverlap="1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675" name="Group 19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676" name="Line 19247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7" name="Line 19248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46" o:spid="_x0000_s1026" style="position:absolute;margin-left:82.8pt;margin-top:8.55pt;width:48.6pt;height:20.4pt;z-index:251712512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">
                      <v:line id="Line 19247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ZFrcUAAADcAAAADwAAAGRycy9kb3ducmV2LnhtbESPQWvCQBSE70L/w/IKvenGHlKJriK2&#10;pS30YhS8PrPPZE32bchuk/TfdwuCx2FmvmFWm9E2oqfOG8cK5rMEBHHhtOFSwfHwPl2A8AFZY+OY&#10;FPySh836YbLCTLuB99TnoRQRwj5DBVUIbSalLyqy6GeuJY7exXUWQ5RdKXWHQ4TbRj4nSSotGo4L&#10;Fba0q6io8x+roGbTD6evxfH6en77MH39rfNTodTT47hdggg0hnv41v7UCtKXFP7PxCMg1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cZFrc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9248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6BtxMYAAADcAAAADwAAAGRycy9kb3ducmV2LnhtbESPQWvCQBSE7wX/w/KE3upupWqI2YiW&#10;NhQpFK2HHh/ZZxKafRuyW43/3i0IHoeZ+YbJVoNtxYl63zjW8DxRIIhLZxquNBy+358SED4gG2wd&#10;k4YLeVjlo4cMU+POvKPTPlQiQtinqKEOoUul9GVNFv3EdcTRO7reYoiyr6Tp8RzhtpVTpebSYsNx&#10;ocaOXmsqf/d/VsPn5euleFPJerubJb5SXBw2P4XWj+NhvQQRaAj38K39YTTMFwv4PxOPgMy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+gbcT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AN</w:t>
            </w:r>
            <w:r w:rsidRPr="00090D3A">
              <w:t>001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  <w:rPr>
                <w:sz w:val="18"/>
              </w:rPr>
            </w:pPr>
            <w:r w:rsidRPr="007337B3">
              <w:t>Включен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090D3A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AA</w:t>
            </w:r>
            <w:r w:rsidRPr="00090D3A">
              <w:t>001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  <w:rPr>
                <w:sz w:val="18"/>
              </w:rPr>
            </w:pPr>
            <w:r w:rsidRPr="007337B3">
              <w:t>Открыть</w:t>
            </w:r>
          </w:p>
        </w:tc>
      </w:tr>
      <w:tr w:rsidR="00090D3A" w:rsidRPr="009F4FDC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090D3A" w:rsidRPr="009F4FDC" w:rsidRDefault="00090D3A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7337B3">
              <w:rPr>
                <w:b/>
              </w:rPr>
              <w:t>10SAM22EE002  Закрытие арматуры системы 10SAM22AN001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3536" behindDoc="0" locked="0" layoutInCell="1" allowOverlap="1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672" name="Group 19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673" name="Line 19253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4" name="Line 19254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52" o:spid="_x0000_s1026" style="position:absolute;margin-left:82.8pt;margin-top:8.55pt;width:48.6pt;height:20.4pt;z-index:251713536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">
                      <v:line id="Line 19253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HmNcUAAADcAAAADwAAAGRycy9kb3ducmV2LnhtbESPQWvCQBSE74X+h+UVequbWlCJriK1&#10;xQq9NApen9lnsib7NmTXJP33bkHocZiZb5jFarC16Kj1xrGC11ECgjh32nCh4LD/fJmB8AFZY+2Y&#10;FPySh9Xy8WGBqXY9/1CXhUJECPsUFZQhNKmUPi/Joh+5hjh6Z9daDFG2hdQt9hFuazlOkom0aDgu&#10;lNjQe0l5lV2tgopN1x93s8Nlc/rYmq761tkxV+r5aVjPQQQawn/43v7SCibTN/g7E4+AX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bHmNc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9254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3Lzs8UAAADcAAAADwAAAGRycy9kb3ducmV2LnhtbESPQWvCQBSE7wX/w/IEb7rbojZEV7Gi&#10;oYhQtB56fGSfSWj2bciuGv99VxB6HGbmG2a+7GwtrtT6yrGG15ECQZw7U3Gh4fS9HSYgfEA2WDsm&#10;DXfysFz0XuaYGnfjA12PoRARwj5FDWUITSqlz0uy6EeuIY7e2bUWQ5RtIU2Ltwi3tXxTaiotVhwX&#10;SmxoXVL+e7xYDfv71zjbqGS1O0wSXyjOTh8/mdaDfreagQjUhf/ws/1pNEzfx/A4E4+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3Lzs8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CF4668">
            <w:pPr>
              <w:jc w:val="center"/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AN</w:t>
            </w:r>
            <w:r w:rsidRPr="00090D3A">
              <w:t>001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 w:rsidRPr="007337B3">
              <w:t>Отключен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090D3A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CF4668">
            <w:pPr>
              <w:jc w:val="center"/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AA</w:t>
            </w:r>
            <w:r w:rsidRPr="00090D3A">
              <w:t>001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>
              <w:t>Закрыть</w:t>
            </w:r>
          </w:p>
        </w:tc>
      </w:tr>
      <w:tr w:rsidR="00090D3A" w:rsidRPr="009F4FDC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090D3A" w:rsidRPr="00090D3A" w:rsidRDefault="00090D3A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caps/>
              </w:rPr>
            </w:pPr>
            <w:r w:rsidRPr="007337B3">
              <w:rPr>
                <w:b/>
              </w:rPr>
              <w:t>10SAM22EE003  Открытие арматуры системы 10SAM22AN002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669" name="Group 19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670" name="Line 19256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71" name="Line 19257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55" o:spid="_x0000_s1026" style="position:absolute;margin-left:82.8pt;margin-top:8.55pt;width:48.6pt;height:20.4pt;z-index:251714560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">
                      <v:line id="Line 19256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N4QsEAAADcAAAADwAAAGRycy9kb3ducmV2LnhtbERPy4rCMBTdC/MP4Q7MTtOZhUo1isyD&#10;GcGNVXB7ba5tbHNTmkxb/94sBJeH816uB1uLjlpvHCt4nyQgiHOnDRcKjoef8RyED8gaa8ek4EYe&#10;1quX0RJT7XreU5eFQsQQ9ikqKENoUil9XpJFP3ENceQurrUYImwLqVvsY7it5UeSTKVFw7GhxIY+&#10;S8qr7N8qqNh0/Wk7P16/zt+/pqt2OjvlSr29DpsFiEBDeIof7j+tYDqL8+OZeATk6g4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JY3hCwQAAANwAAAAPAAAAAAAAAAAAAAAA&#10;AKECAABkcnMvZG93bnJldi54bWxQSwUGAAAAAAQABAD5AAAAjwMAAAAA&#10;" strokeweight="1.25pt">
                        <v:stroke startarrowwidth="narrow" startarrowlength="short" endarrowwidth="narrow" endarrowlength="short"/>
                      </v:line>
                      <v:line id="Line 19257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VQK8YAAADcAAAADwAAAGRycy9kb3ducmV2LnhtbESPQWvCQBSE7wX/w/IKvemupWqI2YiW&#10;GkoRROuhx0f2mYRm34bsVuO/7xaEHoeZ+YbJVoNtxYV63zjWMJ0oEMSlMw1XGk6f23ECwgdkg61j&#10;0nAjD6t89JBhatyVD3Q5hkpECPsUNdQhdKmUvqzJop+4jjh6Z9dbDFH2lTQ9XiPctvJZqbm02HBc&#10;qLGj15rK7+OP1bC77V+KN5WsPw6zxFeKi9Pmq9D66XFYL0EEGsJ/+N5+Nxrmiyn8nYlHQOa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8FUCv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AN</w:t>
            </w:r>
            <w:r w:rsidRPr="00090D3A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 w:rsidRPr="007337B3">
              <w:t>Включен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090D3A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AA</w:t>
            </w:r>
            <w:r w:rsidRPr="00090D3A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>
              <w:t>Открыть</w:t>
            </w:r>
          </w:p>
        </w:tc>
      </w:tr>
      <w:tr w:rsidR="00090D3A" w:rsidRPr="009F4FDC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090D3A" w:rsidRPr="00090D3A" w:rsidRDefault="00090D3A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7337B3">
              <w:rPr>
                <w:b/>
              </w:rPr>
              <w:t>10SAM22EE004  Закрытие арматуры системы 10SAM22AN002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5584" behindDoc="0" locked="0" layoutInCell="1" allowOverlap="1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666" name="Group 19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667" name="Line 19259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8" name="Line 19260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58" o:spid="_x0000_s1026" style="position:absolute;margin-left:82.8pt;margin-top:8.55pt;width:48.6pt;height:20.4pt;z-index:251715584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">
                      <v:line id="Line 19259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N268UAAADcAAAADwAAAGRycy9kb3ducmV2LnhtbESPQWvCQBSE70L/w/IKvenGHlKJriK2&#10;pS30YhS8PrPPZE32bchuk/TfdwuCx2FmvmFWm9E2oqfOG8cK5rMEBHHhtOFSwfHwPl2A8AFZY+OY&#10;FPySh836YbLCTLuB99TnoRQRwj5DBVUIbSalLyqy6GeuJY7exXUWQ5RdKXWHQ4TbRj4nSSotGo4L&#10;Fba0q6io8x+roGbTD6evxfH6en77MH39rfNTodTT47hdggg0hnv41v7UCtL0Bf7PxCMg1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1N268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9260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+Zva8IAAADcAAAADwAAAGRycy9kb3ducmV2LnhtbERPz2vCMBS+C/4P4Qm7aeJwpXSNokPL&#10;GANRe9jx0by1Zc1LaaLW/345DHb8+H7nm9F24kaDbx1rWC4UCOLKmZZrDeXlME9B+IBssHNMGh7k&#10;YbOeTnLMjLvziW7nUIsYwj5DDU0IfSalrxqy6BeuJ47ctxsshgiHWpoB7zHcdvJZqURabDk2NNjT&#10;W0PVz/lqNXw+jqtir9Ltx+kl9bXiotx9FVo/zcbtK4hAY/gX/7nfjYYkiWvjmXgE5P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+Zva8IAAADcAAAADwAAAAAAAAAAAAAA&#10;AAChAgAAZHJzL2Rvd25yZXYueG1sUEsFBgAAAAAEAAQA+QAAAJA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AN</w:t>
            </w:r>
            <w:r w:rsidRPr="00090D3A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 w:rsidRPr="007337B3">
              <w:t>Отключен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090D3A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AA</w:t>
            </w:r>
            <w:r w:rsidRPr="00090D3A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>
              <w:t>Закрыть</w:t>
            </w:r>
          </w:p>
        </w:tc>
      </w:tr>
      <w:tr w:rsidR="00090D3A" w:rsidRPr="009F4FDC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090D3A" w:rsidRPr="00090D3A" w:rsidRDefault="00090D3A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caps/>
              </w:rPr>
            </w:pPr>
            <w:r w:rsidRPr="007337B3">
              <w:rPr>
                <w:b/>
              </w:rPr>
              <w:t>10SAM22EE005  Открытие арматуры системы 10SAM22AN003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6608" behindDoc="0" locked="0" layoutInCell="1" allowOverlap="1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663" name="Group 19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664" name="Line 19262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5" name="Line 19263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61" o:spid="_x0000_s1026" style="position:absolute;margin-left:82.8pt;margin-top:8.55pt;width:48.6pt;height:20.4pt;z-index:251716608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">
                      <v:line id="Line 19262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HonMUAAADcAAAADwAAAGRycy9kb3ducmV2LnhtbESPQWvCQBSE74X+h+UVeqsbSwkSXUVs&#10;Syv0YhS8PrPPZE32bchuk/TfuwXB4zAz3zCL1Wgb0VPnjWMF00kCgrhw2nCp4LD/fJmB8AFZY+OY&#10;FPyRh9Xy8WGBmXYD76jPQykihH2GCqoQ2kxKX1Rk0U9cSxy9s+sshii7UuoOhwi3jXxNklRaNBwX&#10;KmxpU1FR579WQc2mH47b2eHyfvr4Mn39o/NjodTz07iegwg0hnv41v7WCtL0Df7PxCMgl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4HonM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19263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fA9cUAAADcAAAADwAAAGRycy9kb3ducmV2LnhtbESPT2vCQBTE7wW/w/KE3uqupYYQXUWl&#10;BimF4p+Dx0f2mQSzb0N21fjt3UKhx2FmfsPMFr1txI06XzvWMB4pEMSFMzWXGo6HzVsKwgdkg41j&#10;0vAgD4v54GWGmXF33tFtH0oRIewz1FCF0GZS+qIii37kWuLonV1nMUTZldJ0eI9w28h3pRJpsea4&#10;UGFL64qKy/5qNXw/fj7yT5Uuv3aT1JeK8+PqlGv9OuyXUxCB+vAf/mtvjYYkmcDvmXg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efA9c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AN</w:t>
            </w:r>
            <w:r w:rsidRPr="00090D3A">
              <w:t>00</w:t>
            </w:r>
            <w:r>
              <w:rPr>
                <w:lang w:val="en-US"/>
              </w:rPr>
              <w:t>3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 w:rsidRPr="007337B3">
              <w:t>Включен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090D3A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AA</w:t>
            </w:r>
            <w:r w:rsidRPr="00090D3A">
              <w:t>00</w:t>
            </w:r>
            <w:r>
              <w:rPr>
                <w:lang w:val="en-US"/>
              </w:rPr>
              <w:t>3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>
              <w:t>Открыть</w:t>
            </w:r>
          </w:p>
        </w:tc>
      </w:tr>
      <w:tr w:rsidR="00090D3A" w:rsidRPr="009F4FDC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090D3A" w:rsidRPr="00090D3A" w:rsidRDefault="00090D3A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7337B3">
              <w:rPr>
                <w:b/>
              </w:rPr>
              <w:lastRenderedPageBreak/>
              <w:t>10SAM22EE006  Закрытие арматуры системы 10SAM22AN003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7632" behindDoc="0" locked="0" layoutInCell="1" allowOverlap="1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660" name="Group 19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661" name="Line 19265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2" name="Line 19266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64" o:spid="_x0000_s1026" style="position:absolute;margin-left:82.8pt;margin-top:8.55pt;width:48.6pt;height:20.4pt;z-index:251717632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">
                      <v:line id="Line 19265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ZLBMQAAADcAAAADwAAAGRycy9kb3ducmV2LnhtbESPQWvCQBSE74L/YXlCb7qxhyDRVaRa&#10;2oKXRsHrM/tMtsm+Ddltkv57t1DocZiZb5jNbrSN6KnzxrGC5SIBQVw4bbhUcDm/zlcgfEDW2Dgm&#10;BT/kYbedTjaYaTfwJ/V5KEWEsM9QQRVCm0npi4os+oVriaN3d53FEGVXSt3hEOG2kc9JkkqLhuNC&#10;hS29VFTU+bdVULPph+vH6vJ1uB3fTF+fdH4tlHqajfs1iEBj+A//td+1gjRdwu+ZeATk9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9ksExAAAANw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9266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5YgcYAAADcAAAADwAAAGRycy9kb3ducmV2LnhtbESPQWvCQBSE74L/YXlCb7pbaUOI2YhK&#10;G0oRitZDj4/sMwnNvg3ZrcZ/3y0IPQ4z8w2Tr0fbiQsNvnWs4XGhQBBXzrRcazh9vs5TED4gG+wc&#10;k4YbeVgX00mOmXFXPtDlGGoRIewz1NCE0GdS+qohi37heuLond1gMUQ51NIMeI1w28mlUom02HJc&#10;aLCnXUPV9/HHatjfPp7KF5Vu3g/Pqa8Vl6ftV6n1w2zcrEAEGsN/+N5+MxqSZAl/Z+IRk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oOWIH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AN</w:t>
            </w:r>
            <w:r w:rsidRPr="00090D3A">
              <w:t>00</w:t>
            </w:r>
            <w:r>
              <w:rPr>
                <w:lang w:val="en-US"/>
              </w:rPr>
              <w:t>3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  <w:rPr>
                <w:sz w:val="18"/>
              </w:rPr>
            </w:pPr>
            <w:r w:rsidRPr="007337B3">
              <w:t>Отключен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090D3A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AA</w:t>
            </w:r>
            <w:r w:rsidRPr="00090D3A">
              <w:t>00</w:t>
            </w:r>
            <w:r>
              <w:rPr>
                <w:lang w:val="en-US"/>
              </w:rPr>
              <w:t>3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  <w:rPr>
                <w:sz w:val="18"/>
              </w:rPr>
            </w:pPr>
            <w:r w:rsidRPr="007337B3">
              <w:t>Закрыть</w:t>
            </w:r>
          </w:p>
        </w:tc>
      </w:tr>
      <w:tr w:rsidR="00090D3A" w:rsidRPr="009F4FDC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090D3A" w:rsidRPr="00090D3A" w:rsidRDefault="00090D3A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caps/>
              </w:rPr>
            </w:pPr>
            <w:r w:rsidRPr="007337B3">
              <w:rPr>
                <w:b/>
              </w:rPr>
              <w:t>10SAM22EE007  Открытие арматуры системы 10SAM22AN004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8656" behindDoc="0" locked="0" layoutInCell="1" allowOverlap="1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657" name="Group 19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658" name="Line 19268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9" name="Line 19269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67" o:spid="_x0000_s1026" style="position:absolute;margin-left:82.8pt;margin-top:8.55pt;width:48.6pt;height:20.4pt;z-index:251718656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">
                      <v:line id="Line 19268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AoJMEAAADcAAAADwAAAGRycy9kb3ducmV2LnhtbERPz2vCMBS+C/sfwhvspumEiVSjyDbZ&#10;BC9WweuzebaxzUtpsrb7781B8Pjx/V6uB1uLjlpvHCt4nyQgiHOnDRcKTsfteA7CB2SNtWNS8E8e&#10;1quX0RJT7Xo+UJeFQsQQ9ikqKENoUil9XpJFP3ENceSurrUYImwLqVvsY7it5TRJZtKi4dhQYkOf&#10;JeVV9mcVVGy6/rybn25fl+8f01V7nZ1zpd5eh80CRKAhPMUP969WMPuIa+OZeATk6g4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8oCgkwQAAANwAAAAPAAAAAAAAAAAAAAAA&#10;AKECAABkcnMvZG93bnJldi54bWxQSwUGAAAAAAQABAD5AAAAjwMAAAAA&#10;" strokeweight="1.25pt">
                        <v:stroke startarrowwidth="narrow" startarrowlength="short" endarrowwidth="narrow" endarrowlength="short"/>
                      </v:line>
                      <v:line id="Line 19269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YATcYAAADcAAAADwAAAGRycy9kb3ducmV2LnhtbESPQWvCQBSE7wX/w/KE3nS3pUqM2Ygt&#10;bZAiiNZDj4/sMwnNvg3ZrcZ/7xaEHoeZ+YbJVoNtxZl63zjW8DRVIIhLZxquNBy/PiYJCB+QDbaO&#10;ScOVPKzy0UOGqXEX3tP5ECoRIexT1FCH0KVS+rImi37qOuLonVxvMUTZV9L0eIlw28pnpebSYsNx&#10;ocaO3moqfw6/VsP2unsp3lWy/tzPEl8pLo6v34XWj+NhvQQRaAj/4Xt7YzTMZwv4OxOPgMx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rGAE3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AN</w:t>
            </w:r>
            <w:r w:rsidRPr="00090D3A">
              <w:t>00</w:t>
            </w:r>
            <w:r>
              <w:rPr>
                <w:lang w:val="en-US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 w:rsidRPr="007337B3">
              <w:t>Включен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090D3A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090D3A" w:rsidRDefault="00090D3A" w:rsidP="00090D3A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AA</w:t>
            </w:r>
            <w:r w:rsidRPr="00090D3A">
              <w:t>00</w:t>
            </w:r>
            <w:r>
              <w:rPr>
                <w:lang w:val="en-US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>
              <w:t>Открыть</w:t>
            </w:r>
          </w:p>
        </w:tc>
      </w:tr>
      <w:tr w:rsidR="00090D3A" w:rsidRPr="009F4FDC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090D3A" w:rsidRPr="00B45C5F" w:rsidRDefault="00090D3A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7337B3">
              <w:rPr>
                <w:b/>
              </w:rPr>
              <w:t>10SAM22EE00</w:t>
            </w:r>
            <w:r w:rsidR="00B45C5F" w:rsidRPr="007337B3">
              <w:rPr>
                <w:b/>
              </w:rPr>
              <w:t>8</w:t>
            </w:r>
            <w:r w:rsidRPr="007337B3">
              <w:rPr>
                <w:b/>
              </w:rPr>
              <w:t xml:space="preserve">  Закрытие арматуры системы 10SAM22AN00</w:t>
            </w:r>
            <w:r w:rsidR="00B45C5F" w:rsidRPr="007337B3">
              <w:rPr>
                <w:b/>
              </w:rPr>
              <w:t>4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4C2EBB" w:rsidP="00CF4668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9680" behindDoc="0" locked="0" layoutInCell="1" allowOverlap="1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654" name="Group 19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655" name="Line 19271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6" name="Line 19272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270" o:spid="_x0000_s1026" style="position:absolute;margin-left:82.8pt;margin-top:8.55pt;width:48.6pt;height:20.4pt;z-index:251719680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">
                      <v:line id="Line 19271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GHusQAAADcAAAADwAAAGRycy9kb3ducmV2LnhtbESPQWvCQBSE74L/YXlCb7pRUCR1lVIt&#10;teClqeD1NftM1mTfhuw2if++KxR6HGbmG2azG2wtOmq9caxgPktAEOdOGy4UnL/epmsQPiBrrB2T&#10;gjt52G3How2m2vX8SV0WChEh7FNUUIbQpFL6vCSLfuYa4uhdXWsxRNkWUrfYR7it5SJJVtKi4bhQ&#10;YkOvJeVV9mMVVGy6/vKxPt/234d301UnnV1ypZ4mw8sziEBD+A//tY9awWq5hMeZeATk9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oYe6xAAAANw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19272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1mUP8UAAADcAAAADwAAAGRycy9kb3ducmV2LnhtbESPT2vCQBTE7wW/w/KE3uqupYYQXUWl&#10;BimF4p+Dx0f2mQSzb0N21fjt3UKhx2FmfsPMFr1txI06XzvWMB4pEMSFMzWXGo6HzVsKwgdkg41j&#10;0vAgD4v54GWGmXF33tFtH0oRIewz1FCF0GZS+qIii37kWuLonV1nMUTZldJ0eI9w28h3pRJpsea4&#10;UGFL64qKy/5qNXw/fj7yT5Uuv3aT1JeK8+PqlGv9OuyXUxCB+vAf/mtvjYZkksDvmXgE5P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1mUP8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 xml:space="preserve">Вентилятор 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B45C5F" w:rsidRDefault="00090D3A" w:rsidP="00B45C5F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AN</w:t>
            </w:r>
            <w:r w:rsidRPr="00090D3A">
              <w:t>00</w:t>
            </w:r>
            <w:r w:rsidR="00B45C5F">
              <w:rPr>
                <w:lang w:val="en-US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 w:rsidRPr="007337B3">
              <w:t>Отключен</w:t>
            </w:r>
          </w:p>
        </w:tc>
      </w:tr>
      <w:tr w:rsidR="00090D3A" w:rsidRPr="009F4FDC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090D3A" w:rsidRDefault="00090D3A" w:rsidP="00CF4668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090D3A" w:rsidRDefault="00090D3A" w:rsidP="00CF4668">
            <w:pPr>
              <w:jc w:val="center"/>
            </w:pPr>
            <w:r>
              <w:t>В01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090D3A" w:rsidRDefault="00090D3A" w:rsidP="00CF4668">
            <w:r>
              <w:t>Клапан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090D3A" w:rsidRPr="00B45C5F" w:rsidRDefault="00090D3A" w:rsidP="00B45C5F">
            <w:pPr>
              <w:jc w:val="center"/>
              <w:rPr>
                <w:lang w:val="en-US"/>
              </w:rPr>
            </w:pPr>
            <w:r w:rsidRPr="00090D3A">
              <w:t>10SA</w:t>
            </w:r>
            <w:r w:rsidRPr="00090D3A">
              <w:rPr>
                <w:lang w:val="en-US"/>
              </w:rPr>
              <w:t>M</w:t>
            </w:r>
            <w:r w:rsidRPr="00090D3A">
              <w:t>22</w:t>
            </w:r>
            <w:r w:rsidRPr="00090D3A">
              <w:rPr>
                <w:lang w:val="en-US"/>
              </w:rPr>
              <w:t>AA</w:t>
            </w:r>
            <w:r w:rsidRPr="00090D3A">
              <w:t>00</w:t>
            </w:r>
            <w:r w:rsidR="00B45C5F">
              <w:rPr>
                <w:lang w:val="en-US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090D3A" w:rsidRPr="007337B3" w:rsidRDefault="00090D3A" w:rsidP="00CF4668">
            <w:pPr>
              <w:jc w:val="center"/>
            </w:pPr>
            <w:r>
              <w:t>Закрыть</w:t>
            </w:r>
          </w:p>
        </w:tc>
      </w:tr>
      <w:tr w:rsidR="00161C08" w:rsidRPr="00A261E9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161C08" w:rsidRPr="00161C08" w:rsidRDefault="00161C08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bCs/>
                <w:szCs w:val="20"/>
                <w:lang w:val="en-US"/>
              </w:rPr>
            </w:pPr>
            <w:r w:rsidRPr="00656891">
              <w:rPr>
                <w:b/>
                <w:lang w:val="en-US"/>
              </w:rPr>
              <w:t xml:space="preserve">10SAM22EE009 </w:t>
            </w:r>
            <w:r w:rsidRPr="00161C08">
              <w:rPr>
                <w:b/>
              </w:rPr>
              <w:t>АВР</w:t>
            </w:r>
            <w:r w:rsidRPr="00656891">
              <w:rPr>
                <w:b/>
                <w:lang w:val="en-US"/>
              </w:rPr>
              <w:t xml:space="preserve"> </w:t>
            </w:r>
            <w:r w:rsidRPr="00161C08">
              <w:rPr>
                <w:b/>
              </w:rPr>
              <w:t>вентиляторов</w:t>
            </w:r>
            <w:r w:rsidRPr="00656891">
              <w:rPr>
                <w:b/>
                <w:lang w:val="en-US"/>
              </w:rPr>
              <w:t xml:space="preserve"> 10SAM22AN001…10SAM22AN004</w:t>
            </w:r>
          </w:p>
        </w:tc>
      </w:tr>
      <w:tr w:rsidR="00F0261D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F0261D" w:rsidRDefault="004C2EBB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177165</wp:posOffset>
                      </wp:positionH>
                      <wp:positionV relativeFrom="paragraph">
                        <wp:posOffset>112395</wp:posOffset>
                      </wp:positionV>
                      <wp:extent cx="1642110" cy="2004060"/>
                      <wp:effectExtent l="15240" t="17145" r="19050" b="64770"/>
                      <wp:wrapNone/>
                      <wp:docPr id="637" name="Group 19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2110" cy="2004060"/>
                                <a:chOff x="1561" y="7327"/>
                                <a:chExt cx="2586" cy="3156"/>
                              </a:xfrm>
                            </wpg:grpSpPr>
                            <wps:wsp>
                              <wps:cNvPr id="638" name="Line 19313"/>
                              <wps:cNvCnPr/>
                              <wps:spPr bwMode="auto">
                                <a:xfrm flipV="1">
                                  <a:off x="2303" y="7327"/>
                                  <a:ext cx="0" cy="15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639" name="Group 1931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561" y="8842"/>
                                  <a:ext cx="2251" cy="990"/>
                                  <a:chOff x="1507" y="6488"/>
                                  <a:chExt cx="2251" cy="863"/>
                                </a:xfrm>
                              </wpg:grpSpPr>
                              <wps:wsp>
                                <wps:cNvPr id="640" name="Text Box 1931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7" y="6488"/>
                                    <a:ext cx="2251" cy="8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F0261D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А19    А03  А02  А08   А07</w:t>
                                      </w:r>
                                    </w:p>
                                    <w:p w:rsidR="0099480F" w:rsidRPr="00330CC5" w:rsidRDefault="0099480F" w:rsidP="00F0261D">
                                      <w:pPr>
                                        <w:spacing w:before="12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LCA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01</w:t>
                                      </w:r>
                                    </w:p>
                                    <w:p w:rsidR="0099480F" w:rsidRPr="00330CC5" w:rsidRDefault="0099480F" w:rsidP="007337B3">
                                      <w:pPr>
                                        <w:spacing w:before="16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                             </w:t>
                                      </w:r>
                                      <w:proofErr w:type="gramStart"/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02 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03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641" name="Line 19316"/>
                                <wps:cNvCnPr/>
                                <wps:spPr bwMode="auto">
                                  <a:xfrm>
                                    <a:off x="1995" y="648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42" name="Line 19317"/>
                                <wps:cNvCnPr/>
                                <wps:spPr bwMode="auto">
                                  <a:xfrm>
                                    <a:off x="2438" y="6495"/>
                                    <a:ext cx="0" cy="29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43" name="Line 19318"/>
                                <wps:cNvCnPr/>
                                <wps:spPr bwMode="auto">
                                  <a:xfrm>
                                    <a:off x="2843" y="6503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44" name="Line 19319"/>
                                <wps:cNvCnPr/>
                                <wps:spPr bwMode="auto">
                                  <a:xfrm>
                                    <a:off x="3270" y="6503"/>
                                    <a:ext cx="0" cy="277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45" name="Line 19320"/>
                                <wps:cNvCnPr/>
                                <wps:spPr bwMode="auto">
                                  <a:xfrm flipV="1">
                                    <a:off x="3233" y="705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646" name="Line 19321"/>
                              <wps:cNvCnPr/>
                              <wps:spPr bwMode="auto">
                                <a:xfrm flipV="1">
                                  <a:off x="2745" y="7672"/>
                                  <a:ext cx="0" cy="11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7" name="Line 19322"/>
                              <wps:cNvCnPr/>
                              <wps:spPr bwMode="auto">
                                <a:xfrm flipV="1">
                                  <a:off x="3150" y="8047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8" name="Line 19323"/>
                              <wps:cNvCnPr/>
                              <wps:spPr bwMode="auto">
                                <a:xfrm flipV="1">
                                  <a:off x="3541" y="8422"/>
                                  <a:ext cx="14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9" name="Line 19324"/>
                              <wps:cNvCnPr/>
                              <wps:spPr bwMode="auto">
                                <a:xfrm flipV="1">
                                  <a:off x="2912" y="9525"/>
                                  <a:ext cx="0" cy="3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0" name="Line 19325"/>
                              <wps:cNvCnPr/>
                              <wps:spPr bwMode="auto">
                                <a:xfrm flipV="1">
                                  <a:off x="3493" y="9825"/>
                                  <a:ext cx="0" cy="3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1" name="Line 19326"/>
                              <wps:cNvCnPr/>
                              <wps:spPr bwMode="auto">
                                <a:xfrm flipV="1">
                                  <a:off x="3138" y="9832"/>
                                  <a:ext cx="0" cy="65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2" name="Line 19327"/>
                              <wps:cNvCnPr/>
                              <wps:spPr bwMode="auto">
                                <a:xfrm>
                                  <a:off x="3480" y="10173"/>
                                  <a:ext cx="66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53" name="Line 19328"/>
                              <wps:cNvCnPr/>
                              <wps:spPr bwMode="auto">
                                <a:xfrm>
                                  <a:off x="3138" y="10483"/>
                                  <a:ext cx="100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330" o:spid="_x0000_s1433" style="position:absolute;left:0;text-align:left;margin-left:13.95pt;margin-top:8.85pt;width:129.3pt;height:157.8pt;z-index:251720704" coordorigin="1561,7327" coordsize="2586,3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">
                      <v:line id="Line 19313" o:spid="_x0000_s1434" style="position:absolute;flip:y;visibility:visible;mso-wrap-style:square" from="2303,7327" to="2303,8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ckicAAAADcAAAADwAAAGRycy9kb3ducmV2LnhtbERPTYvCMBC9L/gfwgje1lSFslSjiCAo&#10;7mFXBa9DM22KzaQk0dZ/bw4Le3y879VmsK14kg+NYwWzaQaCuHS64VrB9bL//AIRIrLG1jEpeFGA&#10;zXr0scJCu55/6XmOtUghHApUYGLsCilDachimLqOOHGV8xZjgr6W2mOfwm0r51mWS4sNpwaDHe0M&#10;lffzwyqQx1P/4/fza1VXh87djuY77welJuNhuwQRaYj/4j/3QSvIF2ltOpOOgFy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J3JInAAAAA3AAAAA8AAAAAAAAAAAAAAAAA&#10;oQIAAGRycy9kb3ducmV2LnhtbFBLBQYAAAAABAAEAPkAAACOAwAAAAA=&#10;" strokeweight="1.5pt"/>
                      <v:group id="Group 19314" o:spid="_x0000_s1435" style="position:absolute;left:1561;top:8842;width:2251;height:990" coordorigin="1507,6488" coordsize="2251,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Dg0G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sn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4NBnFAAAA3AAA&#10;AA8AAAAAAAAAAAAAAAAAqgIAAGRycy9kb3ducmV2LnhtbFBLBQYAAAAABAAEAPoAAACcAwAAAAA=&#10;">
                        <v:shape id="Text Box 19315" o:spid="_x0000_s1436" type="#_x0000_t202" style="position:absolute;left:1507;top:6488;width:2251;height: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XNcMEA&#10;AADcAAAADwAAAGRycy9kb3ducmV2LnhtbERPzW6CQBC+m/QdNtOkN1lUJC26GtOEhosHsQ8wZUdA&#10;2VnCboW+ffdg4vHL97/dT6YTdxpca1nBIopBEFdWt1wr+D7n83cQziNr7CyTgj9ysN+9zLaYaTvy&#10;ie6lr0UIYZehgsb7PpPSVQ0ZdJHtiQN3sYNBH+BQSz3gGMJNJ5dxnEqDLYeGBnv6bKi6lb9Gwdf1&#10;5xS3qyT5yKvV2hyvidZ5odTb63TYgPA0+af44S60gjQJ88OZcATk7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VzXDBAAAA3AAAAA8AAAAAAAAAAAAAAAAAmAIAAGRycy9kb3du&#10;cmV2LnhtbFBLBQYAAAAABAAEAPUAAACGAwAAAAA=&#10;" filled="f" strokeweight="1.5pt">
                          <v:textbox inset="0,0,0,0">
                            <w:txbxContent>
                              <w:p w:rsidR="0099480F" w:rsidRDefault="0099480F" w:rsidP="00F0261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А19    А03  А02  А08   А07</w:t>
                                </w:r>
                              </w:p>
                              <w:p w:rsidR="0099480F" w:rsidRPr="00330CC5" w:rsidRDefault="0099480F" w:rsidP="00F0261D">
                                <w:pPr>
                                  <w:spacing w:before="12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LCA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01</w:t>
                                </w:r>
                              </w:p>
                              <w:p w:rsidR="0099480F" w:rsidRPr="00330CC5" w:rsidRDefault="0099480F" w:rsidP="007337B3">
                                <w:pPr>
                                  <w:spacing w:before="16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                             </w:t>
                                </w:r>
                                <w:proofErr w:type="gramStart"/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 xml:space="preserve">02 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03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line id="Line 19316" o:spid="_x0000_s1437" style="position:absolute;visibility:visible;mso-wrap-style:square" from="1995,6488" to="1995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08W8QAAADcAAAADwAAAGRycy9kb3ducmV2LnhtbESPQWvCQBSE7wX/w/IEb7rRipTUVUSw&#10;Sm+mRejtkX0mabJv4+5G03/vCkKPw8x8wyzXvWnElZyvLCuYThIQxLnVFRcKvr924zcQPiBrbCyT&#10;gj/ysF4NXpaYanvjI12zUIgIYZ+igjKENpXS5yUZ9BPbEkfvbJ3BEKUrpHZ4i3DTyFmSLKTBiuNC&#10;iS1tS8rrrDMKTl3GP7/1zjXYfez359Ol9q+fSo2G/eYdRKA+/Ief7YNWsJhP4XEmHgG5u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LTxbxAAAANwAAAAPAAAAAAAAAAAA&#10;AAAAAKECAABkcnMvZG93bnJldi54bWxQSwUGAAAAAAQABAD5AAAAkgMAAAAA&#10;" strokeweight="1.5pt"/>
                        <v:line id="Line 19317" o:spid="_x0000_s1438" style="position:absolute;visibility:visible;mso-wrap-style:square" from="2438,6495" to="2438,6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+iLMUAAADcAAAADwAAAGRycy9kb3ducmV2LnhtbESPT2vCQBTE7wW/w/KE3urGP0hJXUUE&#10;tfRmFKG3R/aZpMm+jbsbTb+9KxR6HGbmN8xi1ZtG3Mj5yrKC8SgBQZxbXXGh4HTcvr2D8AFZY2OZ&#10;FPySh9Vy8LLAVNs7H+iWhUJECPsUFZQhtKmUPi/JoB/Zljh6F+sMhihdIbXDe4SbRk6SZC4NVhwX&#10;SmxpU1JeZ51RcO4y/v6pt67BbrffX87X2k+/lHod9usPEIH68B/+a39qBfPZBJ5n4hGQy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P+iLMUAAADcAAAADwAAAAAAAAAA&#10;AAAAAAChAgAAZHJzL2Rvd25yZXYueG1sUEsFBgAAAAAEAAQA+QAAAJMDAAAAAA==&#10;" strokeweight="1.5pt"/>
                        <v:line id="Line 19318" o:spid="_x0000_s1439" style="position:absolute;visibility:visible;mso-wrap-style:square" from="2843,6503" to="2843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7MHt8QAAADcAAAADwAAAGRycy9kb3ducmV2LnhtbESPQWvCQBSE7wX/w/KE3urGKlJSVxHB&#10;WrwZRejtkX0mabJv4+5G4793hUKPw8x8w8yXvWnElZyvLCsYjxIQxLnVFRcKjofN2wcIH5A1NpZJ&#10;wZ08LBeDlzmm2t54T9csFCJC2KeooAyhTaX0eUkG/ci2xNE7W2cwROkKqR3eItw08j1JZtJgxXGh&#10;xJbWJeV11hkFpy7jn9964xrsvrbb8+lS+8lOqddhv/oEEagP/+G/9rdWMJtO4HkmHgG5e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3swe3xAAAANwAAAAPAAAAAAAAAAAA&#10;AAAAAKECAABkcnMvZG93bnJldi54bWxQSwUGAAAAAAQABAD5AAAAkgMAAAAA&#10;" strokeweight="1.5pt"/>
                        <v:line id="Line 19319" o:spid="_x0000_s1440" style="position:absolute;visibility:visible;mso-wrap-style:square" from="3270,6503" to="3270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qfw8QAAADcAAAADwAAAGRycy9kb3ducmV2LnhtbESPQWvCQBSE7wX/w/IEb3VjFZHoKiJY&#10;S2+mRfD2yD6TmOzbuLvR9N93hUKPw8x8w6w2vWnEnZyvLCuYjBMQxLnVFRcKvr/2rwsQPiBrbCyT&#10;gh/ysFkPXlaYavvgI92zUIgIYZ+igjKENpXS5yUZ9GPbEkfvYp3BEKUrpHb4iHDTyLckmUuDFceF&#10;ElvalZTXWWcUnLqMz9d67xrs3g+Hy+lW++mnUqNhv12CCNSH//Bf+0MrmM9m8DwTj4Bc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Wp/DxAAAANwAAAAPAAAAAAAAAAAA&#10;AAAAAKECAABkcnMvZG93bnJldi54bWxQSwUGAAAAAAQABAD5AAAAkgMAAAAA&#10;" strokeweight="1.5pt"/>
                        <v:line id="Line 19320" o:spid="_x0000_s1441" style="position:absolute;flip:y;visibility:visible;mso-wrap-style:square" from="3233,7058" to="3233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D4asQAAADcAAAADwAAAGRycy9kb3ducmV2LnhtbESPQWsCMRSE7wX/Q3iCt5qt6CJboxRB&#10;UOyhVcHrY/N2s3TzsiTRXf99IxR6HGbmG2a1GWwr7uRD41jB2zQDQVw63XCt4HLevS5BhIissXVM&#10;Ch4UYLMevayw0K7nb7qfYi0ShEOBCkyMXSFlKA1ZDFPXESevct5iTNLXUnvsE9y2cpZlubTYcFow&#10;2NHWUPlzulkF8nDsv/xudqnqat+568F85v2g1GQ8fLyDiDTE//Bfe68V5PMFPM+kIyD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cPhqxAAAANwAAAAPAAAAAAAAAAAA&#10;AAAAAKECAABkcnMvZG93bnJldi54bWxQSwUGAAAAAAQABAD5AAAAkgMAAAAA&#10;" strokeweight="1.5pt"/>
                      </v:group>
                      <v:line id="Line 19321" o:spid="_x0000_s1442" style="position:absolute;flip:y;visibility:visible;mso-wrap-style:square" from="2745,7672" to="2745,8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JmHcMAAADcAAAADwAAAGRycy9kb3ducmV2LnhtbESPQYvCMBSE7wv+h/AEb2uqLEWqUUQQ&#10;lN3D6gp7fTSvTbF5KUm09d9vFgSPw8x8w6w2g23FnXxoHCuYTTMQxKXTDdcKLj/79wWIEJE1to5J&#10;wYMCbNajtxUW2vV8ovs51iJBOBSowMTYFVKG0pDFMHUdcfIq5y3GJH0ttcc+wW0r51mWS4sNpwWD&#10;He0MldfzzSqQx8/+2+/nl6quDp37PZqvvB+UmoyH7RJEpCG+ws/2QSvIP3L4P5OOgF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SiZh3DAAAA3AAAAA8AAAAAAAAAAAAA&#10;AAAAoQIAAGRycy9kb3ducmV2LnhtbFBLBQYAAAAABAAEAPkAAACRAwAAAAA=&#10;" strokeweight="1.5pt"/>
                      <v:line id="Line 19322" o:spid="_x0000_s1443" style="position:absolute;flip:y;visibility:visible;mso-wrap-style:square" from="3150,8047" to="3150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7DhsQAAADcAAAADwAAAGRycy9kb3ducmV2LnhtbESPQWsCMRSE7wX/Q3iCt5qtyFa2RimC&#10;oNhDq4LXx+btZunmZUmiu/77RhB6HGbmG2a5HmwrbuRD41jB2zQDQVw63XCt4Hzavi5AhIissXVM&#10;Cu4UYL0avSyx0K7nH7odYy0ShEOBCkyMXSFlKA1ZDFPXESevct5iTNLXUnvsE9y2cpZlubTYcFow&#10;2NHGUPl7vFoFcn/ov/12dq7qate5y9585f2g1GQ8fH6AiDTE//CzvdMK8vk7PM6kIy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7sOGxAAAANwAAAAPAAAAAAAAAAAA&#10;AAAAAKECAABkcnMvZG93bnJldi54bWxQSwUGAAAAAAQABAD5AAAAkgMAAAAA&#10;" strokeweight="1.5pt"/>
                      <v:line id="Line 19323" o:spid="_x0000_s1444" style="position:absolute;flip:y;visibility:visible;mso-wrap-style:square" from="3541,8422" to="3555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nFX9MAAAADcAAAADwAAAGRycy9kb3ducmV2LnhtbERPTYvCMBC9L/gfwgje1lSRslSjiCAo&#10;7mFXBa9DM22KzaQk0dZ/bw4Le3y879VmsK14kg+NYwWzaQaCuHS64VrB9bL//AIRIrLG1jEpeFGA&#10;zXr0scJCu55/6XmOtUghHApUYGLsCilDachimLqOOHGV8xZjgr6W2mOfwm0r51mWS4sNpwaDHe0M&#10;lffzwyqQx1P/4/fza1VXh87djuY77welJuNhuwQRaYj/4j/3QSvIF2ltOpOOgFy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pxV/TAAAAA3AAAAA8AAAAAAAAAAAAAAAAA&#10;oQIAAGRycy9kb3ducmV2LnhtbFBLBQYAAAAABAAEAPkAAACOAwAAAAA=&#10;" strokeweight="1.5pt"/>
                      <v:line id="Line 19324" o:spid="_x0000_s1445" style="position:absolute;flip:y;visibility:visible;mso-wrap-style:square" from="2912,9525" to="2912,9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3yb8QAAADcAAAADwAAAGRycy9kb3ducmV2LnhtbESPQWsCMRSE7wX/Q3iCt5qtyFK3RimC&#10;oNhDq4LXx+btZunmZUmiu/77RhB6HGbmG2a5HmwrbuRD41jB2zQDQVw63XCt4Hzavr6DCBFZY+uY&#10;FNwpwHo1ellioV3PP3Q7xlokCIcCFZgYu0LKUBqyGKauI05e5bzFmKSvpfbYJ7ht5SzLcmmx4bRg&#10;sKONofL3eLUK5P7Qf/vt7FzV1a5zl735yvtBqcl4+PwAEWmI/+Fne6cV5PMFPM6kIy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PfJvxAAAANwAAAAPAAAAAAAAAAAA&#10;AAAAAKECAABkcnMvZG93bnJldi54bWxQSwUGAAAAAAQABAD5AAAAkgMAAAAA&#10;" strokeweight="1.5pt"/>
                      <v:line id="Line 19325" o:spid="_x0000_s1446" style="position:absolute;flip:y;visibility:visible;mso-wrap-style:square" from="3493,9825" to="3493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7NL8AAAADcAAAADwAAAGRycy9kb3ducmV2LnhtbERPTYvCMBC9L/gfwgje1lTBslSjiCAo&#10;7mFXBa9DM22KzaQk0dZ/bw4Le3y879VmsK14kg+NYwWzaQaCuHS64VrB9bL//AIRIrLG1jEpeFGA&#10;zXr0scJCu55/6XmOtUghHApUYGLsCilDachimLqOOHGV8xZjgr6W2mOfwm0r51mWS4sNpwaDHe0M&#10;lffzwyqQx1P/4/fza1VXh87djuY77welJuNhuwQRaYj/4j/3QSvIF2l+OpOOgFy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HezS/AAAAA3AAAAA8AAAAAAAAAAAAAAAAA&#10;oQIAAGRycy9kb3ducmV2LnhtbFBLBQYAAAAABAAEAPkAAACOAwAAAAA=&#10;" strokeweight="1.5pt"/>
                      <v:line id="Line 19326" o:spid="_x0000_s1447" style="position:absolute;flip:y;visibility:visible;mso-wrap-style:square" from="3138,9832" to="3138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JotMMAAADcAAAADwAAAGRycy9kb3ducmV2LnhtbESPQYvCMBSE7wv+h/AEb2uqsGWpRhFB&#10;UNbDrgpeH81rU2xeShJt/fdmYWGPw8x8wyzXg23Fg3xoHCuYTTMQxKXTDdcKLufd+yeIEJE1to5J&#10;wZMCrFejtyUW2vX8Q49TrEWCcChQgYmxK6QMpSGLYeo64uRVzluMSfpaao99gttWzrMslxYbTgsG&#10;O9oaKm+nu1UgD1/9t9/NL1Vd7Tt3PZhj3g9KTcbDZgEi0hD/w3/tvVaQf8zg90w6AnL1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6SaLTDAAAA3AAAAA8AAAAAAAAAAAAA&#10;AAAAoQIAAGRycy9kb3ducmV2LnhtbFBLBQYAAAAABAAEAPkAAACRAwAAAAA=&#10;" strokeweight="1.5pt"/>
                      <v:line id="Line 19327" o:spid="_x0000_s1448" style="position:absolute;visibility:visible;mso-wrap-style:square" from="3480,10173" to="4147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82UsUAAADcAAAADwAAAGRycy9kb3ducmV2LnhtbESPS4vCQBCE7wv+h6EFb5uJr7BkHUUE&#10;H5c9GD24tybTJlkzPSEzavz3O4Lgsaiqr6jZojO1uFHrKssKhlEMgji3uuJCwfGw/vwC4Tyyxtoy&#10;KXiQg8W89zHDVNs77+mW+UIECLsUFZTeN6mULi/JoItsQxy8s20N+iDbQuoW7wFuajmK40QarDgs&#10;lNjQqqT8kl2NgimOk2L/c/Ln3eT3r1sRDzfZVqlBv1t+g/DU+Xf41d5pBcl0BM8z4Qj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A82UsUAAADcAAAADwAAAAAAAAAA&#10;AAAAAAChAgAAZHJzL2Rvd25yZXYueG1sUEsFBgAAAAAEAAQA+QAAAJMDAAAAAA==&#10;" strokeweight="1.5pt">
                        <v:stroke endarrow="block"/>
                      </v:line>
                      <v:line id="Line 19328" o:spid="_x0000_s1449" style="position:absolute;visibility:visible;mso-wrap-style:square" from="3138,10483" to="4147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OTycUAAADcAAAADwAAAGRycy9kb3ducmV2LnhtbESPS4vCQBCE7wv+h6EFb5uJr7BkHUUE&#10;H5c9GD24tybTJlkzPSEzavz3O4Lgsaiqr6jZojO1uFHrKssKhlEMgji3uuJCwfGw/vwC4Tyyxtoy&#10;KXiQg8W89zHDVNs77+mW+UIECLsUFZTeN6mULi/JoItsQxy8s20N+iDbQuoW7wFuajmK40QarDgs&#10;lNjQqqT8kl2NgimOk2L/c/Ln3eT3r1sRDzfZVqlBv1t+g/DU+Xf41d5pBcl0DM8z4Qj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0OTycUAAADcAAAADwAAAAAAAAAA&#10;AAAAAAChAgAAZHJzL2Rvd25yZXYueG1sUEsFBgAAAAAEAAQA+QAAAJMDAAAAAA==&#10;" strokeweight="1.5pt">
                        <v:stroke endarrow="block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F0261D" w:rsidRPr="00C16D7D" w:rsidRDefault="00F0261D" w:rsidP="00CF4668">
            <w:pPr>
              <w:spacing w:before="20" w:after="20"/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261D" w:rsidRDefault="00F0261D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261D" w:rsidRPr="00F0261D" w:rsidRDefault="00F0261D" w:rsidP="00F0261D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F0261D" w:rsidRDefault="00F0261D" w:rsidP="007337B3">
            <w:pPr>
              <w:jc w:val="center"/>
            </w:pPr>
            <w:r>
              <w:t>Включен</w:t>
            </w:r>
          </w:p>
        </w:tc>
      </w:tr>
      <w:tr w:rsidR="00F0261D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F0261D" w:rsidRDefault="00F0261D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0261D" w:rsidRPr="00C16D7D" w:rsidRDefault="00F0261D" w:rsidP="00CF4668">
            <w:pPr>
              <w:spacing w:before="20" w:after="20"/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261D" w:rsidRDefault="00F0261D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261D" w:rsidRPr="00F0261D" w:rsidRDefault="00F0261D" w:rsidP="00F0261D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F0261D" w:rsidRDefault="00F0261D" w:rsidP="007337B3">
            <w:pPr>
              <w:jc w:val="center"/>
            </w:pPr>
            <w:r>
              <w:t>Отключен</w:t>
            </w:r>
          </w:p>
        </w:tc>
      </w:tr>
      <w:tr w:rsidR="00F0261D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F0261D" w:rsidRDefault="00F0261D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0261D" w:rsidRPr="00103ED5" w:rsidRDefault="00F0261D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 w:rsidR="00103ED5"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261D" w:rsidRDefault="00F0261D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261D" w:rsidRPr="00F0261D" w:rsidRDefault="00F0261D" w:rsidP="00F0261D">
            <w:pPr>
              <w:jc w:val="center"/>
              <w:rPr>
                <w:lang w:val="en-US"/>
              </w:rPr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F0261D" w:rsidRDefault="00F0261D" w:rsidP="007337B3">
            <w:pPr>
              <w:jc w:val="center"/>
            </w:pPr>
            <w:r>
              <w:t>Включен</w:t>
            </w:r>
          </w:p>
        </w:tc>
      </w:tr>
      <w:tr w:rsidR="00F0261D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F0261D" w:rsidRDefault="00F0261D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0261D" w:rsidRPr="00103ED5" w:rsidRDefault="00F0261D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 w:rsidR="00103ED5"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F0261D" w:rsidRDefault="00F0261D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F0261D" w:rsidRPr="00F0261D" w:rsidRDefault="00F0261D" w:rsidP="00F0261D">
            <w:pPr>
              <w:jc w:val="center"/>
              <w:rPr>
                <w:lang w:val="en-US"/>
              </w:rPr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F0261D" w:rsidRDefault="00F0261D" w:rsidP="007337B3">
            <w:pPr>
              <w:jc w:val="center"/>
            </w:pPr>
            <w:r>
              <w:t>Отключен</w:t>
            </w:r>
          </w:p>
        </w:tc>
      </w:tr>
      <w:tr w:rsidR="00F0261D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F0261D" w:rsidRDefault="00F0261D" w:rsidP="00CF4668">
            <w:pPr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F0261D" w:rsidRPr="00161C08" w:rsidTr="005B1A13">
        <w:trPr>
          <w:trHeight w:val="284"/>
        </w:trPr>
        <w:tc>
          <w:tcPr>
            <w:tcW w:w="3185" w:type="dxa"/>
            <w:shd w:val="clear" w:color="auto" w:fill="auto"/>
          </w:tcPr>
          <w:p w:rsidR="00F0261D" w:rsidRDefault="00F0261D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F0261D" w:rsidRPr="00161C08" w:rsidTr="00F0261D">
        <w:trPr>
          <w:trHeight w:val="284"/>
        </w:trPr>
        <w:tc>
          <w:tcPr>
            <w:tcW w:w="3185" w:type="dxa"/>
            <w:shd w:val="clear" w:color="auto" w:fill="auto"/>
          </w:tcPr>
          <w:p w:rsidR="00F0261D" w:rsidRDefault="00F0261D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F0261D" w:rsidRPr="00161C08" w:rsidRDefault="00F0261D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5B1A13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5B1A13" w:rsidRDefault="005B1A13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5B1A13" w:rsidRDefault="005B1A13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B1A13" w:rsidRDefault="005B1A13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B1A13" w:rsidRPr="00F0261D" w:rsidRDefault="005B1A13" w:rsidP="00CF4668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5B1A13" w:rsidRDefault="005B1A13" w:rsidP="007337B3">
            <w:pPr>
              <w:jc w:val="center"/>
            </w:pPr>
            <w:r>
              <w:t>Включить</w:t>
            </w:r>
          </w:p>
        </w:tc>
      </w:tr>
      <w:tr w:rsidR="005B1A13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5B1A13" w:rsidRDefault="005B1A13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5B1A13" w:rsidRDefault="005B1A13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5B1A13" w:rsidRDefault="005B1A13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5B1A13" w:rsidRPr="00F0261D" w:rsidRDefault="005B1A13" w:rsidP="00CF4668">
            <w:pPr>
              <w:jc w:val="center"/>
              <w:rPr>
                <w:lang w:val="en-US"/>
              </w:rPr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345" w:type="dxa"/>
            <w:shd w:val="clear" w:color="auto" w:fill="auto"/>
          </w:tcPr>
          <w:p w:rsidR="005B1A13" w:rsidRDefault="005B1A13" w:rsidP="007337B3">
            <w:pPr>
              <w:jc w:val="center"/>
            </w:pPr>
            <w:r>
              <w:t>Включить</w:t>
            </w:r>
          </w:p>
        </w:tc>
      </w:tr>
      <w:tr w:rsidR="00A03675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A03675" w:rsidRDefault="004C2EBB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177165</wp:posOffset>
                      </wp:positionH>
                      <wp:positionV relativeFrom="paragraph">
                        <wp:posOffset>112395</wp:posOffset>
                      </wp:positionV>
                      <wp:extent cx="1642110" cy="2004060"/>
                      <wp:effectExtent l="15240" t="17145" r="19050" b="64770"/>
                      <wp:wrapNone/>
                      <wp:docPr id="620" name="Group 19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2110" cy="2004060"/>
                                <a:chOff x="1561" y="7327"/>
                                <a:chExt cx="2586" cy="3156"/>
                              </a:xfrm>
                            </wpg:grpSpPr>
                            <wps:wsp>
                              <wps:cNvPr id="621" name="Line 19332"/>
                              <wps:cNvCnPr/>
                              <wps:spPr bwMode="auto">
                                <a:xfrm flipV="1">
                                  <a:off x="2303" y="7327"/>
                                  <a:ext cx="0" cy="15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622" name="Group 1933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561" y="8842"/>
                                  <a:ext cx="2251" cy="990"/>
                                  <a:chOff x="1507" y="6488"/>
                                  <a:chExt cx="2251" cy="863"/>
                                </a:xfrm>
                              </wpg:grpSpPr>
                              <wps:wsp>
                                <wps:cNvPr id="623" name="Text Box 1933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7" y="6488"/>
                                    <a:ext cx="2251" cy="8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F0261D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А19    А03  А02  А08   А07</w:t>
                                      </w:r>
                                    </w:p>
                                    <w:p w:rsidR="0099480F" w:rsidRPr="00330CC5" w:rsidRDefault="0099480F" w:rsidP="00F0261D">
                                      <w:pPr>
                                        <w:spacing w:before="12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LCA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01</w:t>
                                      </w:r>
                                    </w:p>
                                    <w:p w:rsidR="0099480F" w:rsidRPr="00330CC5" w:rsidRDefault="0099480F" w:rsidP="00D3301F">
                                      <w:pPr>
                                        <w:spacing w:before="20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                             </w:t>
                                      </w:r>
                                      <w:proofErr w:type="gramStart"/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02 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03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624" name="Line 19335"/>
                                <wps:cNvCnPr/>
                                <wps:spPr bwMode="auto">
                                  <a:xfrm>
                                    <a:off x="1995" y="648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25" name="Line 19336"/>
                                <wps:cNvCnPr/>
                                <wps:spPr bwMode="auto">
                                  <a:xfrm>
                                    <a:off x="2438" y="6495"/>
                                    <a:ext cx="0" cy="29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26" name="Line 19337"/>
                                <wps:cNvCnPr/>
                                <wps:spPr bwMode="auto">
                                  <a:xfrm>
                                    <a:off x="2843" y="6503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27" name="Line 19338"/>
                                <wps:cNvCnPr/>
                                <wps:spPr bwMode="auto">
                                  <a:xfrm>
                                    <a:off x="3270" y="6503"/>
                                    <a:ext cx="0" cy="277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28" name="Line 19339"/>
                                <wps:cNvCnPr/>
                                <wps:spPr bwMode="auto">
                                  <a:xfrm flipV="1">
                                    <a:off x="3233" y="705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629" name="Line 19340"/>
                              <wps:cNvCnPr/>
                              <wps:spPr bwMode="auto">
                                <a:xfrm flipV="1">
                                  <a:off x="2745" y="7672"/>
                                  <a:ext cx="0" cy="11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0" name="Line 19341"/>
                              <wps:cNvCnPr/>
                              <wps:spPr bwMode="auto">
                                <a:xfrm flipV="1">
                                  <a:off x="3150" y="8047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1" name="Line 19342"/>
                              <wps:cNvCnPr/>
                              <wps:spPr bwMode="auto">
                                <a:xfrm flipV="1">
                                  <a:off x="3541" y="8422"/>
                                  <a:ext cx="14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2" name="Line 19343"/>
                              <wps:cNvCnPr/>
                              <wps:spPr bwMode="auto">
                                <a:xfrm flipV="1">
                                  <a:off x="2912" y="9525"/>
                                  <a:ext cx="0" cy="3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3" name="Line 19344"/>
                              <wps:cNvCnPr/>
                              <wps:spPr bwMode="auto">
                                <a:xfrm flipV="1">
                                  <a:off x="3493" y="9825"/>
                                  <a:ext cx="0" cy="3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4" name="Line 19345"/>
                              <wps:cNvCnPr/>
                              <wps:spPr bwMode="auto">
                                <a:xfrm flipV="1">
                                  <a:off x="3138" y="9832"/>
                                  <a:ext cx="0" cy="65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5" name="Line 19346"/>
                              <wps:cNvCnPr/>
                              <wps:spPr bwMode="auto">
                                <a:xfrm>
                                  <a:off x="3480" y="10173"/>
                                  <a:ext cx="66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6" name="Line 19347"/>
                              <wps:cNvCnPr/>
                              <wps:spPr bwMode="auto">
                                <a:xfrm>
                                  <a:off x="3138" y="10483"/>
                                  <a:ext cx="100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331" o:spid="_x0000_s1450" style="position:absolute;left:0;text-align:left;margin-left:13.95pt;margin-top:8.85pt;width:129.3pt;height:157.8pt;z-index:251721728" coordorigin="1561,7327" coordsize="2586,3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">
                      <v:line id="Line 19332" o:spid="_x0000_s1451" style="position:absolute;flip:y;visibility:visible;mso-wrap-style:square" from="2303,7327" to="2303,8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QbycMAAADcAAAADwAAAGRycy9kb3ducmV2LnhtbESPQYvCMBSE74L/ITxhb5raQ5FqFBEE&#10;ZfewuoLXR/PaFJuXkkTb/febhYU9DjPzDbPZjbYTL/KhdaxguchAEFdOt9wouH0d5ysQISJr7ByT&#10;gm8KsNtOJxsstRv4Qq9rbESCcChRgYmxL6UMlSGLYeF64uTVzluMSfpGao9DgttO5llWSIstpwWD&#10;PR0MVY/r0yqQ5/fh0x/zW93Up97dz+ajGEal3mbjfg0i0hj/w3/tk1ZQ5Ev4PZOOgN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aUG8nDAAAA3AAAAA8AAAAAAAAAAAAA&#10;AAAAoQIAAGRycy9kb3ducmV2LnhtbFBLBQYAAAAABAAEAPkAAACRAwAAAAA=&#10;" strokeweight="1.5pt"/>
                      <v:group id="Group 19333" o:spid="_x0000_s1452" style="position:absolute;left:1561;top:8842;width:2251;height:990" coordorigin="1507,6488" coordsize="2251,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0Uwtc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0UwtcQAAADcAAAA&#10;DwAAAAAAAAAAAAAAAACqAgAAZHJzL2Rvd25yZXYueG1sUEsFBgAAAAAEAAQA+gAAAJsDAAAAAA==&#10;">
                        <v:shape id="Text Box 19334" o:spid="_x0000_s1453" type="#_x0000_t202" style="position:absolute;left:1507;top:6488;width:2251;height: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i2p8QA&#10;AADcAAAADwAAAGRycy9kb3ducmV2LnhtbESPQYvCMBSE78L+h/AWvGm6topbjbIsVLx4sPoD3jbP&#10;tm7zUpqo9d8bQfA4zMw3zHLdm0ZcqXO1ZQVf4wgEcWF1zaWC4yEbzUE4j6yxsUwK7uRgvfoYLDHV&#10;9sZ7uua+FAHCLkUFlfdtKqUrKjLoxrYlDt7JdgZ9kF0pdYe3ADeNnETRTBqsOSxU2NJvRcV/fjEK&#10;Nue/fVTHSfKdFfHU7M6J1tlWqeFn/7MA4an37/CrvdUKZpMY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YtqfEAAAA3AAAAA8AAAAAAAAAAAAAAAAAmAIAAGRycy9k&#10;b3ducmV2LnhtbFBLBQYAAAAABAAEAPUAAACJAwAAAAA=&#10;" filled="f" strokeweight="1.5pt">
                          <v:textbox inset="0,0,0,0">
                            <w:txbxContent>
                              <w:p w:rsidR="0099480F" w:rsidRDefault="0099480F" w:rsidP="00F0261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А19    А03  А02  А08   А07</w:t>
                                </w:r>
                              </w:p>
                              <w:p w:rsidR="0099480F" w:rsidRPr="00330CC5" w:rsidRDefault="0099480F" w:rsidP="00F0261D">
                                <w:pPr>
                                  <w:spacing w:before="12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LCA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01</w:t>
                                </w:r>
                              </w:p>
                              <w:p w:rsidR="0099480F" w:rsidRPr="00330CC5" w:rsidRDefault="0099480F" w:rsidP="00D3301F">
                                <w:pPr>
                                  <w:spacing w:before="20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                             </w:t>
                                </w:r>
                                <w:proofErr w:type="gramStart"/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 xml:space="preserve">02 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03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line id="Line 19335" o:spid="_x0000_s1454" style="position:absolute;visibility:visible;mso-wrap-style:square" from="1995,6488" to="1995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V6Y8UAAADcAAAADwAAAGRycy9kb3ducmV2LnhtbESPT2vCQBTE7wW/w/KE3urGP0hJXUUE&#10;tfRmFKG3R/aZpMm+jbsbTb+9KxR6HGbmN8xi1ZtG3Mj5yrKC8SgBQZxbXXGh4HTcvr2D8AFZY2OZ&#10;FPySh9Vy8LLAVNs7H+iWhUJECPsUFZQhtKmUPi/JoB/Zljh6F+sMhihdIbXDe4SbRk6SZC4NVhwX&#10;SmxpU1JeZ51RcO4y/v6pt67BbrffX87X2k+/lHod9usPEIH68B/+a39qBfPJDJ5n4hGQy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YV6Y8UAAADcAAAADwAAAAAAAAAA&#10;AAAAAAChAgAAZHJzL2Rvd25yZXYueG1sUEsFBgAAAAAEAAQA+QAAAJMDAAAAAA==&#10;" strokeweight="1.5pt"/>
                        <v:line id="Line 19336" o:spid="_x0000_s1455" style="position:absolute;visibility:visible;mso-wrap-style:square" from="2438,6495" to="2438,6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nf+MQAAADcAAAADwAAAGRycy9kb3ducmV2LnhtbESPQWvCQBSE7wX/w/KE3upGRSmpq4ig&#10;lt6MIvT2yD6TNNm3cXej6b93hUKPw8x8wyxWvWnEjZyvLCsYjxIQxLnVFRcKTsft2zsIH5A1NpZJ&#10;wS95WC0HLwtMtb3zgW5ZKESEsE9RQRlCm0rp85IM+pFtiaN3sc5giNIVUju8R7hp5CRJ5tJgxXGh&#10;xJY2JeV11hkF5y7j75966xrsdvv95Xyt/fRLqddhv/4AEagP/+G/9qdWMJ/M4HkmHgG5f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yd/4xAAAANwAAAAPAAAAAAAAAAAA&#10;AAAAAKECAABkcnMvZG93bnJldi54bWxQSwUGAAAAAAQABAD5AAAAkgMAAAAA&#10;" strokeweight="1.5pt"/>
                        <v:line id="Line 19337" o:spid="_x0000_s1456" style="position:absolute;visibility:visible;mso-wrap-style:square" from="2843,6503" to="2843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tBj8QAAADcAAAADwAAAGRycy9kb3ducmV2LnhtbESPQWvCQBSE7wX/w/IEb3VTC6FEVykF&#10;tXgzFcHbI/tM0mTfxt2Npv++Kwgeh5n5hlmsBtOKKzlfW1bwNk1AEBdW11wqOPysXz9A+ICssbVM&#10;Cv7Iw2o5ellgpu2N93TNQykihH2GCqoQukxKX1Rk0E9tRxy9s3UGQ5SulNrhLcJNK2dJkkqDNceF&#10;Cjv6qqho8t4oOPY5n36btWux32y35+Ol8e87pSbj4XMOItAQnuFH+1srSGcp3M/EIyC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G0GPxAAAANwAAAAPAAAAAAAAAAAA&#10;AAAAAKECAABkcnMvZG93bnJldi54bWxQSwUGAAAAAAQABAD5AAAAkgMAAAAA&#10;" strokeweight="1.5pt"/>
                        <v:line id="Line 19338" o:spid="_x0000_s1457" style="position:absolute;visibility:visible;mso-wrap-style:square" from="3270,6503" to="3270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fkFMQAAADcAAAADwAAAGRycy9kb3ducmV2LnhtbESPQWvCQBSE7wX/w/IEb3WjBSvRVUSw&#10;iremRfD2yD6TmOzbuLvR+O+7hUKPw8x8wyzXvWnEnZyvLCuYjBMQxLnVFRcKvr92r3MQPiBrbCyT&#10;gid5WK8GL0tMtX3wJ92zUIgIYZ+igjKENpXS5yUZ9GPbEkfvYp3BEKUrpHb4iHDTyGmSzKTBiuNC&#10;iS1tS8rrrDMKTl3G52u9cw12H/v95XSr/dtRqdGw3yxABOrDf/ivfdAKZtN3+D0Tj4B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V+QUxAAAANwAAAAPAAAAAAAAAAAA&#10;AAAAAKECAABkcnMvZG93bnJldi54bWxQSwUGAAAAAAQABAD5AAAAkgMAAAAA&#10;" strokeweight="1.5pt"/>
                        <v:line id="Line 19339" o:spid="_x0000_s1458" style="position:absolute;flip:y;visibility:visible;mso-wrap-style:square" from="3233,7058" to="3233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66yVMAAAADcAAAADwAAAGRycy9kb3ducmV2LnhtbERPTYvCMBC9L/gfwgh709QeylKNIoKg&#10;6GFXBa9DM22KzaQk0dZ/vzks7PHxvleb0XbiRT60jhUs5hkI4srplhsFt+t+9gUiRGSNnWNS8KYA&#10;m/XkY4WldgP/0OsSG5FCOJSowMTYl1KGypDFMHc9ceJq5y3GBH0jtcchhdtO5llWSIstpwaDPe0M&#10;VY/L0yqQx9Pw7ff5rW7qQ+/uR3MuhlGpz+m4XYKINMZ/8Z/7oBUUeVqbzqQjINe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euslTAAAAA3AAAAA8AAAAAAAAAAAAAAAAA&#10;oQIAAGRycy9kb3ducmV2LnhtbFBLBQYAAAAABAAEAPkAAACOAwAAAAA=&#10;" strokeweight="1.5pt"/>
                      </v:group>
                      <v:line id="Line 19340" o:spid="_x0000_s1459" style="position:absolute;flip:y;visibility:visible;mso-wrap-style:square" from="2745,7672" to="2745,8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IXz8QAAADcAAAADwAAAGRycy9kb3ducmV2LnhtbESPQWvCQBSE7wX/w/KE3urGHEIbXUUE&#10;QWkPrQpeH9mXbDD7NuyuJv57t1DocZiZb5jlerSduJMPrWMF81kGgrhyuuVGwfm0e3sHESKyxs4x&#10;KXhQgPVq8rLEUruBf+h+jI1IEA4lKjAx9qWUoTJkMcxcT5y82nmLMUnfSO1xSHDbyTzLCmmx5bRg&#10;sKetoep6vFkF8vA5fPtdfq6bet+7y8F8FcOo1Ot03CxARBrjf/ivvdcKivwDfs+kIyBX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4hfPxAAAANwAAAAPAAAAAAAAAAAA&#10;AAAAAKECAABkcnMvZG93bnJldi54bWxQSwUGAAAAAAQABAD5AAAAkgMAAAAA&#10;" strokeweight="1.5pt"/>
                      <v:line id="Line 19341" o:spid="_x0000_s1460" style="position:absolute;flip:y;visibility:visible;mso-wrap-style:square" from="3150,8047" to="3150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Eoj8AAAADcAAAADwAAAGRycy9kb3ducmV2LnhtbERPTYvCMBC9L/gfwgje1lSFslSjiCAo&#10;7mFXBa9DM22KzaQk0dZ/bw4Le3y879VmsK14kg+NYwWzaQaCuHS64VrB9bL//AIRIrLG1jEpeFGA&#10;zXr0scJCu55/6XmOtUghHApUYGLsCilDachimLqOOHGV8xZjgr6W2mOfwm0r51mWS4sNpwaDHe0M&#10;lffzwyqQx1P/4/fza1VXh87djuY77welJuNhuwQRaYj/4j/3QSvIF2l+OpOOgFy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wBKI/AAAAA3AAAAA8AAAAAAAAAAAAAAAAA&#10;oQIAAGRycy9kb3ducmV2LnhtbFBLBQYAAAAABAAEAPkAAACOAwAAAAA=&#10;" strokeweight="1.5pt"/>
                      <v:line id="Line 19342" o:spid="_x0000_s1461" style="position:absolute;flip:y;visibility:visible;mso-wrap-style:square" from="3541,8422" to="3555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2NFMMAAADcAAAADwAAAGRycy9kb3ducmV2LnhtbESPQYvCMBSE7wv+h/AEb2uqC2WpRhFB&#10;UNbDrgpeH81rU2xeShJt/fdmYWGPw8x8wyzXg23Fg3xoHCuYTTMQxKXTDdcKLufd+yeIEJE1to5J&#10;wZMCrFejtyUW2vX8Q49TrEWCcChQgYmxK6QMpSGLYeo64uRVzluMSfpaao99gttWzrMslxYbTgsG&#10;O9oaKm+nu1UgD1/9t9/NL1Vd7Tt3PZhj3g9KTcbDZgEi0hD/w3/tvVaQf8zg90w6AnL1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NNjRTDAAAA3AAAAA8AAAAAAAAAAAAA&#10;AAAAoQIAAGRycy9kb3ducmV2LnhtbFBLBQYAAAAABAAEAPkAAACRAwAAAAA=&#10;" strokeweight="1.5pt"/>
                      <v:line id="Line 19343" o:spid="_x0000_s1462" style="position:absolute;flip:y;visibility:visible;mso-wrap-style:square" from="2912,9525" to="2912,9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58TY8QAAADcAAAADwAAAGRycy9kb3ducmV2LnhtbESPQWvCQBSE7wX/w/IEb3VjCqGkrlIK&#10;glIPrQpeH9mXbGj2bdhdTfz3bkHwOMzMN8xyPdpOXMmH1rGCxTwDQVw53XKj4HTcvL6DCBFZY+eY&#10;FNwowHo1eVliqd3Av3Q9xEYkCIcSFZgY+1LKUBmyGOauJ05e7bzFmKRvpPY4JLjtZJ5lhbTYclow&#10;2NOXoervcLEK5O57+PGb/FQ39bZ3553ZF8Oo1Gw6fn6AiDTGZ/jR3moFxVsO/2fSEZCr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nxNjxAAAANwAAAAPAAAAAAAAAAAA&#10;AAAAAKECAABkcnMvZG93bnJldi54bWxQSwUGAAAAAAQABAD5AAAAkgMAAAAA&#10;" strokeweight="1.5pt"/>
                      <v:line id="Line 19344" o:spid="_x0000_s1463" style="position:absolute;flip:y;visibility:visible;mso-wrap-style:square" from="3493,9825" to="3493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O2+MQAAADcAAAADwAAAGRycy9kb3ducmV2LnhtbESPQWvCQBSE74L/YXmCN91UIZTUVaQg&#10;KO2h1UCvj+xLNph9G3a3Jv77bkHwOMzMN8xmN9pO3MiH1rGCl2UGgrhyuuVGQXk5LF5BhIissXNM&#10;Cu4UYLedTjZYaDfwN93OsREJwqFABSbGvpAyVIYshqXriZNXO28xJukbqT0OCW47ucqyXFpsOS0Y&#10;7OndUHU9/1oF8vQxfPnDqqyb+ti7n5P5zIdRqfls3L+BiDTGZ/jRPmoF+XoN/2fSEZ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07b4xAAAANwAAAAPAAAAAAAAAAAA&#10;AAAAAKECAABkcnMvZG93bnJldi54bWxQSwUGAAAAAAQABAD5AAAAkgMAAAAA&#10;" strokeweight="1.5pt"/>
                      <v:line id="Line 19345" o:spid="_x0000_s1464" style="position:absolute;flip:y;visibility:visible;mso-wrap-style:square" from="3138,9832" to="3138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oujMQAAADcAAAADwAAAGRycy9kb3ducmV2LnhtbESPQWsCMRSE7wX/Q3iCt5qtyiJboxRB&#10;UOyhVcHrY/N2s3TzsiTRXf99IxR6HGbmG2a1GWwr7uRD41jB2zQDQVw63XCt4HLevS5BhIissXVM&#10;Ch4UYLMevayw0K7nb7qfYi0ShEOBCkyMXSFlKA1ZDFPXESevct5iTNLXUnvsE9y2cpZlubTYcFow&#10;2NHWUPlzulkF8nDsv/xudqnqat+568F85v2g1GQ8fLyDiDTE//Bfe68V5PMFPM+kIyD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Oi6MxAAAANwAAAAPAAAAAAAAAAAA&#10;AAAAAKECAABkcnMvZG93bnJldi54bWxQSwUGAAAAAAQABAD5AAAAkgMAAAAA&#10;" strokeweight="1.5pt"/>
                      <v:line id="Line 19346" o:spid="_x0000_s1465" style="position:absolute;visibility:visible;mso-wrap-style:square" from="3480,10173" to="4147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lLhsUAAADcAAAADwAAAGRycy9kb3ducmV2LnhtbESPS4vCQBCE7wv+h6EFb5uJr7BkHUUE&#10;H5c9GD24tybTJlkzPSEzavz3O4Lgsaiqr6jZojO1uFHrKssKhlEMgji3uuJCwfGw/vwC4Tyyxtoy&#10;KXiQg8W89zHDVNs77+mW+UIECLsUFZTeN6mULi/JoItsQxy8s20N+iDbQuoW7wFuajmK40QarDgs&#10;lNjQqqT8kl2NgimOk2L/c/Ln3eT3r1sRDzfZVqlBv1t+g/DU+Xf41d5pBcl4Cs8z4QjI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jlLhsUAAADcAAAADwAAAAAAAAAA&#10;AAAAAAChAgAAZHJzL2Rvd25yZXYueG1sUEsFBgAAAAAEAAQA+QAAAJMDAAAAAA==&#10;" strokeweight="1.5pt">
                        <v:stroke endarrow="block"/>
                      </v:line>
                      <v:line id="Line 19347" o:spid="_x0000_s1466" style="position:absolute;visibility:visible;mso-wrap-style:square" from="3138,10483" to="4147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vV8cUAAADcAAAADwAAAGRycy9kb3ducmV2LnhtbESPT2vCQBTE74V+h+UVems2VruUNKsU&#10;werFg9FDe3tkX/602bchu2r89q5Q8DjMzG+YfDHaTpxo8K1jDZMkBUFcOtNyreGwX728g/AB2WDn&#10;mDRcyMNi/viQY2bcmXd0KkItIoR9hhqaEPpMSl82ZNEnrieOXuUGiyHKoZZmwHOE206+pqmSFluO&#10;Cw32tGyo/CuOVsMbTlW9236HajP7+R2XxJOvYq3189P4+QEi0Bju4f/2xmhQUwW3M/EIyP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uvV8cUAAADcAAAADwAAAAAAAAAA&#10;AAAAAAChAgAAZHJzL2Rvd25yZXYueG1sUEsFBgAAAAAEAAQA+QAAAJMDAAAAAA==&#10;" strokeweight="1.5pt">
                        <v:stroke endarrow="block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A03675" w:rsidRPr="00C16D7D" w:rsidRDefault="00A03675" w:rsidP="00CF4668">
            <w:pPr>
              <w:spacing w:before="20" w:after="20"/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03675" w:rsidRDefault="00A0367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03675" w:rsidRPr="00F0261D" w:rsidRDefault="00A03675" w:rsidP="00045C1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045C15">
              <w:t>3</w:t>
            </w:r>
          </w:p>
        </w:tc>
        <w:tc>
          <w:tcPr>
            <w:tcW w:w="1345" w:type="dxa"/>
            <w:shd w:val="clear" w:color="auto" w:fill="auto"/>
          </w:tcPr>
          <w:p w:rsidR="00A03675" w:rsidRDefault="00A03675" w:rsidP="007337B3">
            <w:pPr>
              <w:jc w:val="center"/>
            </w:pPr>
            <w:r>
              <w:t>Включен</w:t>
            </w:r>
          </w:p>
        </w:tc>
      </w:tr>
      <w:tr w:rsidR="00A03675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A03675" w:rsidRDefault="00A0367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A03675" w:rsidRPr="00C16D7D" w:rsidRDefault="00A03675" w:rsidP="00CF4668">
            <w:pPr>
              <w:spacing w:before="20" w:after="20"/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03675" w:rsidRDefault="00A0367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03675" w:rsidRPr="00F0261D" w:rsidRDefault="00A03675" w:rsidP="00045C1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045C15">
              <w:t>3</w:t>
            </w:r>
          </w:p>
        </w:tc>
        <w:tc>
          <w:tcPr>
            <w:tcW w:w="1345" w:type="dxa"/>
            <w:shd w:val="clear" w:color="auto" w:fill="auto"/>
          </w:tcPr>
          <w:p w:rsidR="00A03675" w:rsidRDefault="00A03675" w:rsidP="007337B3">
            <w:pPr>
              <w:jc w:val="center"/>
            </w:pPr>
            <w:r>
              <w:t>Отключен</w:t>
            </w:r>
          </w:p>
        </w:tc>
      </w:tr>
      <w:tr w:rsidR="00A03675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A03675" w:rsidRDefault="00A03675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A03675" w:rsidRPr="00103ED5" w:rsidRDefault="00A03675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 w:rsidR="00103ED5"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03675" w:rsidRDefault="00A0367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03675" w:rsidRPr="00045C15" w:rsidRDefault="00A03675" w:rsidP="00045C1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045C15">
              <w:t>4</w:t>
            </w:r>
          </w:p>
        </w:tc>
        <w:tc>
          <w:tcPr>
            <w:tcW w:w="1345" w:type="dxa"/>
            <w:shd w:val="clear" w:color="auto" w:fill="auto"/>
          </w:tcPr>
          <w:p w:rsidR="00A03675" w:rsidRDefault="00A03675" w:rsidP="007337B3">
            <w:pPr>
              <w:jc w:val="center"/>
            </w:pPr>
            <w:r>
              <w:t>Включен</w:t>
            </w:r>
          </w:p>
        </w:tc>
      </w:tr>
      <w:tr w:rsidR="00A03675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A03675" w:rsidRDefault="00A0367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A03675" w:rsidRPr="00103ED5" w:rsidRDefault="00A03675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 w:rsidR="00103ED5"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03675" w:rsidRDefault="00A0367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03675" w:rsidRPr="00045C15" w:rsidRDefault="00A03675" w:rsidP="00045C1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045C15">
              <w:t>4</w:t>
            </w:r>
          </w:p>
        </w:tc>
        <w:tc>
          <w:tcPr>
            <w:tcW w:w="1345" w:type="dxa"/>
            <w:shd w:val="clear" w:color="auto" w:fill="auto"/>
          </w:tcPr>
          <w:p w:rsidR="00A03675" w:rsidRDefault="00A03675" w:rsidP="007337B3">
            <w:pPr>
              <w:jc w:val="center"/>
            </w:pPr>
            <w:r>
              <w:t>Отключен</w:t>
            </w:r>
          </w:p>
        </w:tc>
      </w:tr>
      <w:tr w:rsidR="00A03675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A03675" w:rsidRDefault="00A03675" w:rsidP="00CF4668">
            <w:pPr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A03675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A03675" w:rsidRDefault="00A03675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A03675" w:rsidRPr="00161C08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A03675" w:rsidRDefault="00A0367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A03675" w:rsidRPr="00161C08" w:rsidRDefault="00A0367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A03675" w:rsidRPr="007337B3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A03675" w:rsidRDefault="00A03675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A03675" w:rsidRDefault="00A03675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03675" w:rsidRDefault="00A03675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03675" w:rsidRPr="00F0261D" w:rsidRDefault="00A03675" w:rsidP="00045C1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045C15">
              <w:t>3</w:t>
            </w:r>
          </w:p>
        </w:tc>
        <w:tc>
          <w:tcPr>
            <w:tcW w:w="1345" w:type="dxa"/>
            <w:shd w:val="clear" w:color="auto" w:fill="auto"/>
          </w:tcPr>
          <w:p w:rsidR="00A03675" w:rsidRDefault="00A03675" w:rsidP="007337B3">
            <w:pPr>
              <w:jc w:val="center"/>
            </w:pPr>
            <w:r>
              <w:t>Включить</w:t>
            </w:r>
          </w:p>
        </w:tc>
      </w:tr>
      <w:tr w:rsidR="00A03675" w:rsidRPr="007337B3" w:rsidTr="00090D3A">
        <w:trPr>
          <w:trHeight w:val="397"/>
        </w:trPr>
        <w:tc>
          <w:tcPr>
            <w:tcW w:w="3185" w:type="dxa"/>
            <w:shd w:val="clear" w:color="auto" w:fill="auto"/>
          </w:tcPr>
          <w:p w:rsidR="00A03675" w:rsidRDefault="00A03675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A03675" w:rsidRDefault="00A03675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A03675" w:rsidRDefault="00A03675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A03675" w:rsidRPr="00045C15" w:rsidRDefault="00A03675" w:rsidP="00045C1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2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045C15">
              <w:t>4</w:t>
            </w:r>
          </w:p>
        </w:tc>
        <w:tc>
          <w:tcPr>
            <w:tcW w:w="1345" w:type="dxa"/>
            <w:shd w:val="clear" w:color="auto" w:fill="auto"/>
          </w:tcPr>
          <w:p w:rsidR="00A03675" w:rsidRDefault="00A03675" w:rsidP="007337B3">
            <w:pPr>
              <w:jc w:val="center"/>
            </w:pPr>
            <w:r>
              <w:t>Включить</w:t>
            </w:r>
          </w:p>
        </w:tc>
      </w:tr>
      <w:tr w:rsidR="003932C3" w:rsidRPr="00045C15" w:rsidTr="00470635">
        <w:trPr>
          <w:trHeight w:val="809"/>
        </w:trPr>
        <w:tc>
          <w:tcPr>
            <w:tcW w:w="10207" w:type="dxa"/>
            <w:gridSpan w:val="7"/>
            <w:shd w:val="clear" w:color="auto" w:fill="auto"/>
          </w:tcPr>
          <w:p w:rsidR="003932C3" w:rsidRDefault="003932C3" w:rsidP="007337B3">
            <w:pPr>
              <w:spacing w:after="20"/>
              <w:ind w:firstLine="851"/>
            </w:pPr>
            <w:r w:rsidRPr="003932C3">
              <w:t>Примечание</w:t>
            </w:r>
            <w:r w:rsidR="007337B3">
              <w:t xml:space="preserve"> - </w:t>
            </w:r>
            <w:r w:rsidRPr="003932C3">
              <w:t xml:space="preserve">Система вытяжной вентиляции 10SAM22(AN001…AN004) имеет </w:t>
            </w:r>
            <w:r w:rsidR="007337B3">
              <w:t>два</w:t>
            </w:r>
            <w:r w:rsidRPr="003932C3">
              <w:t xml:space="preserve"> рабочих и </w:t>
            </w:r>
            <w:r w:rsidR="007337B3">
              <w:t>два</w:t>
            </w:r>
            <w:r w:rsidRPr="003932C3">
              <w:t xml:space="preserve"> резервных вентилятора. При отключении рабочего вентилятора автоматически включается </w:t>
            </w:r>
            <w:proofErr w:type="gramStart"/>
            <w:r w:rsidRPr="003932C3">
              <w:t>резервный</w:t>
            </w:r>
            <w:proofErr w:type="gramEnd"/>
            <w:r w:rsidRPr="003932C3">
              <w:t>.</w:t>
            </w:r>
          </w:p>
        </w:tc>
      </w:tr>
      <w:tr w:rsidR="00603500" w:rsidRPr="00603500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603500" w:rsidRPr="007337B3" w:rsidRDefault="00603500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bookmarkStart w:id="4" w:name="_Toc369096524"/>
            <w:r w:rsidRPr="007337B3">
              <w:rPr>
                <w:b/>
              </w:rPr>
              <w:lastRenderedPageBreak/>
              <w:t>1.4 Вытяжная система вентиляции склада гидразина и аммиака 10SAM23</w:t>
            </w:r>
            <w:bookmarkEnd w:id="4"/>
          </w:p>
        </w:tc>
      </w:tr>
      <w:tr w:rsidR="00603500" w:rsidRPr="00A261E9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603500" w:rsidRPr="00656891" w:rsidRDefault="00603500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lang w:val="en-US"/>
              </w:rPr>
            </w:pPr>
            <w:r w:rsidRPr="00656891">
              <w:rPr>
                <w:b/>
                <w:lang w:val="en-US"/>
              </w:rPr>
              <w:t xml:space="preserve">10SAM23EE001 </w:t>
            </w:r>
            <w:r w:rsidRPr="007337B3">
              <w:rPr>
                <w:b/>
              </w:rPr>
              <w:t>АВР</w:t>
            </w:r>
            <w:r w:rsidRPr="00656891">
              <w:rPr>
                <w:b/>
                <w:lang w:val="en-US"/>
              </w:rPr>
              <w:t xml:space="preserve"> </w:t>
            </w:r>
            <w:r>
              <w:rPr>
                <w:b/>
              </w:rPr>
              <w:t>вентиляторов</w:t>
            </w:r>
            <w:r w:rsidRPr="00656891">
              <w:rPr>
                <w:b/>
                <w:lang w:val="en-US"/>
              </w:rPr>
              <w:t xml:space="preserve"> 10SAM23AN001, 10SAM23AN002</w:t>
            </w:r>
          </w:p>
        </w:tc>
      </w:tr>
      <w:tr w:rsidR="0086380C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6380C" w:rsidRDefault="004C2EBB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2752" behindDoc="0" locked="0" layoutInCell="1" allowOverlap="1">
                      <wp:simplePos x="0" y="0"/>
                      <wp:positionH relativeFrom="column">
                        <wp:posOffset>177165</wp:posOffset>
                      </wp:positionH>
                      <wp:positionV relativeFrom="paragraph">
                        <wp:posOffset>112395</wp:posOffset>
                      </wp:positionV>
                      <wp:extent cx="1642110" cy="2004060"/>
                      <wp:effectExtent l="15240" t="17145" r="19050" b="64770"/>
                      <wp:wrapNone/>
                      <wp:docPr id="603" name="Group 19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2110" cy="2004060"/>
                                <a:chOff x="1561" y="7327"/>
                                <a:chExt cx="2586" cy="3156"/>
                              </a:xfrm>
                            </wpg:grpSpPr>
                            <wps:wsp>
                              <wps:cNvPr id="604" name="Line 19383"/>
                              <wps:cNvCnPr/>
                              <wps:spPr bwMode="auto">
                                <a:xfrm flipV="1">
                                  <a:off x="2303" y="7327"/>
                                  <a:ext cx="0" cy="15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605" name="Group 1938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561" y="8842"/>
                                  <a:ext cx="2251" cy="990"/>
                                  <a:chOff x="1507" y="6488"/>
                                  <a:chExt cx="2251" cy="863"/>
                                </a:xfrm>
                              </wpg:grpSpPr>
                              <wps:wsp>
                                <wps:cNvPr id="606" name="Text Box 1938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7" y="6488"/>
                                    <a:ext cx="2251" cy="8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F0261D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А19    А03  А02  А08   А07</w:t>
                                      </w:r>
                                    </w:p>
                                    <w:p w:rsidR="0099480F" w:rsidRPr="00330CC5" w:rsidRDefault="0099480F" w:rsidP="00F0261D">
                                      <w:pPr>
                                        <w:spacing w:before="12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LCA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01</w:t>
                                      </w:r>
                                    </w:p>
                                    <w:p w:rsidR="0099480F" w:rsidRPr="00330CC5" w:rsidRDefault="0099480F" w:rsidP="007337B3">
                                      <w:pPr>
                                        <w:spacing w:before="20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                             </w:t>
                                      </w:r>
                                      <w:proofErr w:type="gramStart"/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02 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03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607" name="Line 19386"/>
                                <wps:cNvCnPr/>
                                <wps:spPr bwMode="auto">
                                  <a:xfrm>
                                    <a:off x="1995" y="648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08" name="Line 19387"/>
                                <wps:cNvCnPr/>
                                <wps:spPr bwMode="auto">
                                  <a:xfrm>
                                    <a:off x="2438" y="6495"/>
                                    <a:ext cx="0" cy="29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09" name="Line 19388"/>
                                <wps:cNvCnPr/>
                                <wps:spPr bwMode="auto">
                                  <a:xfrm>
                                    <a:off x="2843" y="6503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10" name="Line 19389"/>
                                <wps:cNvCnPr/>
                                <wps:spPr bwMode="auto">
                                  <a:xfrm>
                                    <a:off x="3270" y="6503"/>
                                    <a:ext cx="0" cy="277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611" name="Line 19390"/>
                                <wps:cNvCnPr/>
                                <wps:spPr bwMode="auto">
                                  <a:xfrm flipV="1">
                                    <a:off x="3233" y="705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612" name="Line 19391"/>
                              <wps:cNvCnPr/>
                              <wps:spPr bwMode="auto">
                                <a:xfrm flipV="1">
                                  <a:off x="2745" y="7672"/>
                                  <a:ext cx="0" cy="11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3" name="Line 19392"/>
                              <wps:cNvCnPr/>
                              <wps:spPr bwMode="auto">
                                <a:xfrm flipV="1">
                                  <a:off x="3150" y="8047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4" name="Line 19393"/>
                              <wps:cNvCnPr/>
                              <wps:spPr bwMode="auto">
                                <a:xfrm flipV="1">
                                  <a:off x="3541" y="8422"/>
                                  <a:ext cx="14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5" name="Line 19394"/>
                              <wps:cNvCnPr/>
                              <wps:spPr bwMode="auto">
                                <a:xfrm flipV="1">
                                  <a:off x="2912" y="9525"/>
                                  <a:ext cx="0" cy="3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6" name="Line 19395"/>
                              <wps:cNvCnPr/>
                              <wps:spPr bwMode="auto">
                                <a:xfrm flipV="1">
                                  <a:off x="3493" y="9825"/>
                                  <a:ext cx="0" cy="3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7" name="Line 19396"/>
                              <wps:cNvCnPr/>
                              <wps:spPr bwMode="auto">
                                <a:xfrm flipV="1">
                                  <a:off x="3138" y="9832"/>
                                  <a:ext cx="0" cy="65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8" name="Line 19397"/>
                              <wps:cNvCnPr/>
                              <wps:spPr bwMode="auto">
                                <a:xfrm>
                                  <a:off x="3480" y="10173"/>
                                  <a:ext cx="66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19" name="Line 19398"/>
                              <wps:cNvCnPr/>
                              <wps:spPr bwMode="auto">
                                <a:xfrm>
                                  <a:off x="3138" y="10483"/>
                                  <a:ext cx="100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382" o:spid="_x0000_s1467" style="position:absolute;left:0;text-align:left;margin-left:13.95pt;margin-top:8.85pt;width:129.3pt;height:157.8pt;z-index:251722752" coordorigin="1561,7327" coordsize="2586,3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">
                      <v:line id="Line 19383" o:spid="_x0000_s1468" style="position:absolute;flip:y;visibility:visible;mso-wrap-style:square" from="2303,7327" to="2303,8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bkMcMAAADcAAAADwAAAGRycy9kb3ducmV2LnhtbESPQYvCMBSE7wv+h/AEb2uqLEWqUUQQ&#10;lN3D6gp7fTSvTbF5KUm09d9vFgSPw8x8w6w2g23FnXxoHCuYTTMQxKXTDdcKLj/79wWIEJE1to5J&#10;wYMCbNajtxUW2vV8ovs51iJBOBSowMTYFVKG0pDFMHUdcfIq5y3GJH0ttcc+wW0r51mWS4sNpwWD&#10;He0MldfzzSqQx8/+2+/nl6quDp37PZqvvB+UmoyH7RJEpCG+ws/2QSvIsw/4P5OOgF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1W5DHDAAAA3AAAAA8AAAAAAAAAAAAA&#10;AAAAoQIAAGRycy9kb3ducmV2LnhtbFBLBQYAAAAABAAEAPkAAACRAwAAAAA=&#10;" strokeweight="1.5pt"/>
                      <v:group id="Group 19384" o:spid="_x0000_s1469" style="position:absolute;left:1561;top:8842;width:2251;height:990" coordorigin="1507,6488" coordsize="2251,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xn0ocQAAADcAAAA&#10;DwAAAAAAAAAAAAAAAACqAgAAZHJzL2Rvd25yZXYueG1sUEsFBgAAAAAEAAQA+gAAAJsDAAAAAA==&#10;">
                        <v:shape id="Text Box 19385" o:spid="_x0000_s1470" type="#_x0000_t202" style="position:absolute;left:1507;top:6488;width:2251;height: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pJX8QA&#10;AADcAAAADwAAAGRycy9kb3ducmV2LnhtbESPwW7CMBBE75X4B2uReis2JY0gYBCqlIoLB9J+wBIv&#10;SSBeR7EL6d9jJKQeRzPzRrPaDLYVV+p941jDdKJAEJfONFxp+PnO3+YgfEA22DomDX/kYbMevaww&#10;M+7GB7oWoRIRwj5DDXUIXSalL2uy6CeuI47eyfUWQ5R9JU2Ptwi3rXxXKpUWG44LNXb0WVN5KX6t&#10;hq/z8aCaWZIs8nL2YffnxJh8p/XreNguQQQawn/42d4ZDalK4XEmHg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aSV/EAAAA3AAAAA8AAAAAAAAAAAAAAAAAmAIAAGRycy9k&#10;b3ducmV2LnhtbFBLBQYAAAAABAAEAPUAAACJAwAAAAA=&#10;" filled="f" strokeweight="1.5pt">
                          <v:textbox inset="0,0,0,0">
                            <w:txbxContent>
                              <w:p w:rsidR="0099480F" w:rsidRDefault="0099480F" w:rsidP="00F0261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А19    А03  А02  А08   А07</w:t>
                                </w:r>
                              </w:p>
                              <w:p w:rsidR="0099480F" w:rsidRPr="00330CC5" w:rsidRDefault="0099480F" w:rsidP="00F0261D">
                                <w:pPr>
                                  <w:spacing w:before="12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LCA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01</w:t>
                                </w:r>
                              </w:p>
                              <w:p w:rsidR="0099480F" w:rsidRPr="00330CC5" w:rsidRDefault="0099480F" w:rsidP="007337B3">
                                <w:pPr>
                                  <w:spacing w:before="20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                             </w:t>
                                </w:r>
                                <w:proofErr w:type="gramStart"/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 xml:space="preserve">02 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03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line id="Line 19386" o:spid="_x0000_s1471" style="position:absolute;visibility:visible;mso-wrap-style:square" from="1995,6488" to="1995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K4dMQAAADcAAAADwAAAGRycy9kb3ducmV2LnhtbESPQWvCQBSE7wX/w/KE3urGClaiq4ig&#10;Fm+NInh7ZJ9JTPZturvR+O+7hUKPw8x8wyxWvWnEnZyvLCsYjxIQxLnVFRcKTsft2wyED8gaG8uk&#10;4EkeVsvBywJTbR/8RfcsFCJC2KeooAyhTaX0eUkG/ci2xNG7WmcwROkKqR0+Itw08j1JptJgxXGh&#10;xJY2JeV11hkF5y7jy63euga73X5/PX/XfnJQ6nXYr+cgAvXhP/zX/tQKpskH/J6JR0A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4rh0xAAAANwAAAAPAAAAAAAAAAAA&#10;AAAAAKECAABkcnMvZG93bnJldi54bWxQSwUGAAAAAAQABAD5AAAAkgMAAAAA&#10;" strokeweight="1.5pt"/>
                        <v:line id="Line 19387" o:spid="_x0000_s1472" style="position:absolute;visibility:visible;mso-wrap-style:square" from="2438,6495" to="2438,6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30sBsIAAADcAAAADwAAAGRycy9kb3ducmV2LnhtbERPz2vCMBS+D/wfwhN2W9NtIKMaZQzU&#10;sds6KXh7NM+ma/NSk1S7/345CB4/vt+rzWR7cSEfWscKnrMcBHHtdMuNgsPP9ukNRIjIGnvHpOCP&#10;AmzWs4cVFtpd+ZsuZWxECuFQoAIT41BIGWpDFkPmBuLEnZy3GBP0jdQerync9vIlzxfSYsupweBA&#10;H4bqrhytgmos+fjbbX2P426/P1XnLrx+KfU4n96XICJN8S6+uT+1gkWe1qYz6QjI9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30sBsIAAADcAAAADwAAAAAAAAAAAAAA&#10;AAChAgAAZHJzL2Rvd25yZXYueG1sUEsFBgAAAAAEAAQA+QAAAJADAAAAAA==&#10;" strokeweight="1.5pt"/>
                        <v:line id="Line 19388" o:spid="_x0000_s1473" style="position:absolute;visibility:visible;mso-wrap-style:square" from="2843,6503" to="2843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GJncQAAADcAAAADwAAAGRycy9kb3ducmV2LnhtbESPQWvCQBSE7wX/w/KE3urGClKjq4ig&#10;Fm+NInh7ZJ9JTPZturvR+O+7hUKPw8x8wyxWvWnEnZyvLCsYjxIQxLnVFRcKTsft2wcIH5A1NpZJ&#10;wZM8rJaDlwWm2j74i+5ZKESEsE9RQRlCm0rp85IM+pFtiaN3tc5giNIVUjt8RLhp5HuSTKXBiuNC&#10;iS1tSsrrrDMKzl3Gl1u9dQ12u/3+ev6u/eSg1OuwX89BBOrDf/iv/akVTJMZ/J6JR0A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MYmdxAAAANwAAAAPAAAAAAAAAAAA&#10;AAAAAKECAABkcnMvZG93bnJldi54bWxQSwUGAAAAAAQABAD5AAAAkgMAAAAA&#10;" strokeweight="1.5pt"/>
                        <v:line id="Line 19389" o:spid="_x0000_s1474" style="position:absolute;visibility:visible;mso-wrap-style:square" from="3270,6503" to="3270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NK23cAAAADcAAAADwAAAGRycy9kb3ducmV2LnhtbERPTYvCMBC9C/sfwizsTVNdEKlGEcFV&#10;vFlF8DY0Y1vbTLpJqvXfm8PCHh/ve7HqTSMe5HxlWcF4lIAgzq2uuFBwPm2HMxA+IGtsLJOCF3lY&#10;LT8GC0y1ffKRHlkoRAxhn6KCMoQ2ldLnJRn0I9sSR+5mncEQoSukdviM4aaRkySZSoMVx4YSW9qU&#10;lNdZZxRcuoyv93rrGux+drvb5bf23welvj779RxEoD78i//ce61gOo7z45l4BOTy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TStt3AAAAA3AAAAA8AAAAAAAAAAAAAAAAA&#10;oQIAAGRycy9kb3ducmV2LnhtbFBLBQYAAAAABAAEAPkAAACOAwAAAAA=&#10;" strokeweight="1.5pt"/>
                        <v:line id="Line 19390" o:spid="_x0000_s1475" style="position:absolute;flip:y;visibility:visible;mso-wrap-style:square" from="3233,7058" to="3233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jRdMMAAADcAAAADwAAAGRycy9kb3ducmV2LnhtbESPQYvCMBSE7wv+h/CEva1pPZSlGmUR&#10;BGX34Krg9dG8NmWbl5JE2/33RhA8DjPzDbNcj7YTN/Khdawgn2UgiCunW24UnE/bj08QISJr7ByT&#10;gn8KsF5N3pZYajfwL92OsREJwqFEBSbGvpQyVIYshpnriZNXO28xJukbqT0OCW47Oc+yQlpsOS0Y&#10;7GljqPo7Xq0Cuf8eDn47P9dNvevdZW9+imFU6n06fi1ARBrjK/xs77SCIs/hcSYdAbm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j40XTDAAAA3AAAAA8AAAAAAAAAAAAA&#10;AAAAoQIAAGRycy9kb3ducmV2LnhtbFBLBQYAAAAABAAEAPkAAACRAwAAAAA=&#10;" strokeweight="1.5pt"/>
                      </v:group>
                      <v:line id="Line 19391" o:spid="_x0000_s1476" style="position:absolute;flip:y;visibility:visible;mso-wrap-style:square" from="2745,7672" to="2745,8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pPA8MAAADcAAAADwAAAGRycy9kb3ducmV2LnhtbESPQYvCMBSE74L/ITxhb5raQ5FqFBEE&#10;ZfewuoLXR/PaFJuXkkTb/febhYU9DjPzDbPZjbYTL/KhdaxguchAEFdOt9wouH0d5ysQISJr7ByT&#10;gm8KsNtOJxsstRv4Qq9rbESCcChRgYmxL6UMlSGLYeF64uTVzluMSfpGao9DgttO5llWSIstpwWD&#10;PR0MVY/r0yqQ5/fh0x/zW93Up97dz+ajGEal3mbjfg0i0hj/w3/tk1ZQLHP4PZOOgN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gqTwPDAAAA3AAAAA8AAAAAAAAAAAAA&#10;AAAAoQIAAGRycy9kb3ducmV2LnhtbFBLBQYAAAAABAAEAPkAAACRAwAAAAA=&#10;" strokeweight="1.5pt"/>
                      <v:line id="Line 19392" o:spid="_x0000_s1477" style="position:absolute;flip:y;visibility:visible;mso-wrap-style:square" from="3150,8047" to="3150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bqmMMAAADcAAAADwAAAGRycy9kb3ducmV2LnhtbESPQYvCMBSE7wv+h/AEb2uqC2WpRhFB&#10;UNbDrgpeH81rU2xeShJt/fdmYWGPw8x8wyzXg23Fg3xoHCuYTTMQxKXTDdcKLufd+yeIEJE1to5J&#10;wZMCrFejtyUW2vX8Q49TrEWCcChQgYmxK6QMpSGLYeo64uRVzluMSfpaao99gttWzrMslxYbTgsG&#10;O9oaKm+nu1UgD1/9t9/NL1Vd7Tt3PZhj3g9KTcbDZgEi0hD/w3/tvVaQzz7g90w6AnL1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dm6pjDAAAA3AAAAA8AAAAAAAAAAAAA&#10;AAAAoQIAAGRycy9kb3ducmV2LnhtbFBLBQYAAAAABAAEAPkAAACRAwAAAAA=&#10;" strokeweight="1.5pt"/>
                      <v:line id="Line 19393" o:spid="_x0000_s1478" style="position:absolute;flip:y;visibility:visible;mso-wrap-style:square" from="3541,8422" to="3555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9y7MMAAADcAAAADwAAAGRycy9kb3ducmV2LnhtbESPQYvCMBSE7wv+h/AEb2uqLGWpRhFB&#10;UNbDrgpeH81rU2xeShJt/fdmYWGPw8x8wyzXg23Fg3xoHCuYTTMQxKXTDdcKLufd+yeIEJE1to5J&#10;wZMCrFejtyUW2vX8Q49TrEWCcChQgYmxK6QMpSGLYeo64uRVzluMSfpaao99gttWzrMslxYbTgsG&#10;O9oaKm+nu1UgD1/9t9/NL1Vd7Tt3PZhj3g9KTcbDZgEi0hD/w3/tvVaQzz7g90w6AnL1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iPcuzDAAAA3AAAAA8AAAAAAAAAAAAA&#10;AAAAoQIAAGRycy9kb3ducmV2LnhtbFBLBQYAAAAABAAEAPkAAACRAwAAAAA=&#10;" strokeweight="1.5pt"/>
                      <v:line id="Line 19394" o:spid="_x0000_s1479" style="position:absolute;flip:y;visibility:visible;mso-wrap-style:square" from="2912,9525" to="2912,9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PXd8MAAADcAAAADwAAAGRycy9kb3ducmV2LnhtbESPQYvCMBSE7wv+h/AEb2uqsGWpRhFB&#10;UNbDrgpeH81rU2xeShJt/fdmYWGPw8x8wyzXg23Fg3xoHCuYTTMQxKXTDdcKLufd+yeIEJE1to5J&#10;wZMCrFejtyUW2vX8Q49TrEWCcChQgYmxK6QMpSGLYeo64uRVzluMSfpaao99gttWzrMslxYbTgsG&#10;O9oaKm+nu1UgD1/9t9/NL1Vd7Tt3PZhj3g9KTcbDZgEi0hD/w3/tvVaQzz7g90w6AnL1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fD13fDAAAA3AAAAA8AAAAAAAAAAAAA&#10;AAAAoQIAAGRycy9kb3ducmV2LnhtbFBLBQYAAAAABAAEAPkAAACRAwAAAAA=&#10;" strokeweight="1.5pt"/>
                      <v:line id="Line 19395" o:spid="_x0000_s1480" style="position:absolute;flip:y;visibility:visible;mso-wrap-style:square" from="3493,9825" to="3493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FJAMMAAADcAAAADwAAAGRycy9kb3ducmV2LnhtbESPT4vCMBTE7wt+h/AEb2uqhyLVKCII&#10;ynpY/4DXR/PaFJuXkkTb/fabhQWPw8z8hlltBtuKF/nQOFYwm2YgiEunG64V3K77zwWIEJE1to5J&#10;wQ8F2KxHHysstOv5TK9LrEWCcChQgYmxK6QMpSGLYeo64uRVzluMSfpaao99gttWzrMslxYbTgsG&#10;O9oZKh+Xp1Ugj1/9t9/Pb1VdHTp3P5pT3g9KTcbDdgki0hDf4f/2QSvIZzn8nUlHQK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cRSQDDAAAA3AAAAA8AAAAAAAAAAAAA&#10;AAAAoQIAAGRycy9kb3ducmV2LnhtbFBLBQYAAAAABAAEAPkAAACRAwAAAAA=&#10;" strokeweight="1.5pt"/>
                      <v:line id="Line 19396" o:spid="_x0000_s1481" style="position:absolute;flip:y;visibility:visible;mso-wrap-style:square" from="3138,9832" to="3138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3sm8MAAADcAAAADwAAAGRycy9kb3ducmV2LnhtbESPQYvCMBSE7wv+h/CEva2pHupSjSKC&#10;oOweXBW8PprXpti8lCTa+u/NwsIeh5n5hlmuB9uKB/nQOFYwnWQgiEunG64VXM67j08QISJrbB2T&#10;gicFWK9Gb0sstOv5hx6nWIsE4VCgAhNjV0gZSkMWw8R1xMmrnLcYk/S11B77BLetnGVZLi02nBYM&#10;drQ1VN5Od6tAHr76o9/NLlVd7Tt3PZjvvB+Ueh8PmwWISEP8D/+191pBPp3D75l0BOTq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hd7JvDAAAA3AAAAA8AAAAAAAAAAAAA&#10;AAAAoQIAAGRycy9kb3ducmV2LnhtbFBLBQYAAAAABAAEAPkAAACRAwAAAAA=&#10;" strokeweight="1.5pt"/>
                      <v:line id="Line 19397" o:spid="_x0000_s1482" style="position:absolute;visibility:visible;mso-wrap-style:square" from="3480,10173" to="4147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24eMIAAADcAAAADwAAAGRycy9kb3ducmV2LnhtbERPu27CMBTdkfoP1q3ERpzwiKoUgyok&#10;HgsDgYFuV/ElSRtfR7GB8Pd4QGI8Ou/5sjeNuFHnassKkigGQVxYXXOp4HRcj75AOI+ssbFMCh7k&#10;YLn4GMwx0/bOB7rlvhQhhF2GCirv20xKV1Rk0EW2JQ7cxXYGfYBdKXWH9xBuGjmO41QarDk0VNjS&#10;qqLiP78aBTOcpOVhf/aX3fT3r18RJ5t8q9Tws//5BuGp92/xy73TCtIkrA1nwhGQi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424eMIAAADcAAAADwAAAAAAAAAAAAAA&#10;AAChAgAAZHJzL2Rvd25yZXYueG1sUEsFBgAAAAAEAAQA+QAAAJADAAAAAA==&#10;" strokeweight="1.5pt">
                        <v:stroke endarrow="block"/>
                      </v:line>
                      <v:line id="Line 19398" o:spid="_x0000_s1483" style="position:absolute;visibility:visible;mso-wrap-style:square" from="3138,10483" to="4147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Ed48UAAADcAAAADwAAAGRycy9kb3ducmV2LnhtbESPT2vCQBTE74LfYXlCb7qJ2tCmriKC&#10;fy49GHvQ2yP7TKLZtyG71fjtuwXB4zAzv2Fmi87U4katqywriEcRCOLc6ooLBT+H9fADhPPIGmvL&#10;pOBBDhbzfm+GqbZ33tMt84UIEHYpKii9b1IpXV6SQTeyDXHwzrY16INsC6lbvAe4qeU4ihJpsOKw&#10;UGJDq5Lya/ZrFLzjJCn230d/3k1Pl25FHG+yrVJvg275BcJT51/hZ3unFSTxJ/yfCUdAz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MEd48UAAADcAAAADwAAAAAAAAAA&#10;AAAAAAChAgAAZHJzL2Rvd25yZXYueG1sUEsFBgAAAAAEAAQA+QAAAJMDAAAAAA==&#10;" strokeweight="1.5pt">
                        <v:stroke endarrow="block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86380C" w:rsidRPr="00C16D7D" w:rsidRDefault="0086380C" w:rsidP="00CF4668">
            <w:pPr>
              <w:spacing w:before="20" w:after="20"/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6380C" w:rsidRDefault="0086380C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6380C" w:rsidRPr="00F0261D" w:rsidRDefault="0086380C" w:rsidP="0086380C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3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86380C" w:rsidRDefault="0086380C" w:rsidP="00CF4668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86380C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6380C" w:rsidRDefault="0086380C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86380C" w:rsidRPr="00C16D7D" w:rsidRDefault="0086380C" w:rsidP="00CF4668">
            <w:pPr>
              <w:spacing w:before="20" w:after="20"/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6380C" w:rsidRDefault="0086380C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6380C" w:rsidRPr="00F0261D" w:rsidRDefault="0086380C" w:rsidP="0086380C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3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86380C" w:rsidRDefault="0086380C" w:rsidP="00CF4668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86380C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6380C" w:rsidRDefault="0086380C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86380C" w:rsidRPr="00103ED5" w:rsidRDefault="0086380C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 w:rsidR="00103ED5"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6380C" w:rsidRDefault="0086380C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6380C" w:rsidRPr="00F0261D" w:rsidRDefault="0086380C" w:rsidP="003932C3">
            <w:pPr>
              <w:jc w:val="center"/>
              <w:rPr>
                <w:lang w:val="en-US"/>
              </w:rPr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3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3932C3">
              <w:t>2</w:t>
            </w:r>
          </w:p>
        </w:tc>
        <w:tc>
          <w:tcPr>
            <w:tcW w:w="1345" w:type="dxa"/>
            <w:shd w:val="clear" w:color="auto" w:fill="auto"/>
          </w:tcPr>
          <w:p w:rsidR="0086380C" w:rsidRDefault="0086380C" w:rsidP="00CF4668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86380C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6380C" w:rsidRDefault="0086380C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86380C" w:rsidRPr="00103ED5" w:rsidRDefault="0086380C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 w:rsidR="00103ED5"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6380C" w:rsidRDefault="0086380C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6380C" w:rsidRPr="00F0261D" w:rsidRDefault="0086380C" w:rsidP="003932C3">
            <w:pPr>
              <w:jc w:val="center"/>
              <w:rPr>
                <w:lang w:val="en-US"/>
              </w:rPr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3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3932C3">
              <w:t>2</w:t>
            </w:r>
          </w:p>
        </w:tc>
        <w:tc>
          <w:tcPr>
            <w:tcW w:w="1345" w:type="dxa"/>
            <w:shd w:val="clear" w:color="auto" w:fill="auto"/>
          </w:tcPr>
          <w:p w:rsidR="0086380C" w:rsidRDefault="0086380C" w:rsidP="00CF4668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86380C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6380C" w:rsidRDefault="0086380C" w:rsidP="00CF4668">
            <w:pPr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86380C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6380C" w:rsidRDefault="0086380C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86380C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6380C" w:rsidRDefault="0086380C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86380C" w:rsidRPr="00161C08" w:rsidRDefault="0086380C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86380C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6380C" w:rsidRDefault="0086380C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86380C" w:rsidRDefault="0086380C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6380C" w:rsidRDefault="0086380C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6380C" w:rsidRPr="00F0261D" w:rsidRDefault="0086380C" w:rsidP="0086380C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3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86380C" w:rsidRDefault="0086380C" w:rsidP="00CF4668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86380C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6380C" w:rsidRDefault="0086380C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86380C" w:rsidRDefault="0086380C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86380C" w:rsidRDefault="0086380C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86380C" w:rsidRPr="00F0261D" w:rsidRDefault="0086380C" w:rsidP="003932C3">
            <w:pPr>
              <w:jc w:val="center"/>
              <w:rPr>
                <w:lang w:val="en-US"/>
              </w:rPr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3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3932C3">
              <w:t>2</w:t>
            </w:r>
          </w:p>
        </w:tc>
        <w:tc>
          <w:tcPr>
            <w:tcW w:w="1345" w:type="dxa"/>
            <w:shd w:val="clear" w:color="auto" w:fill="auto"/>
          </w:tcPr>
          <w:p w:rsidR="0086380C" w:rsidRDefault="0086380C" w:rsidP="00CF4668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86380C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6380C" w:rsidRPr="00161C08" w:rsidRDefault="0086380C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86380C" w:rsidRPr="00161C08" w:rsidRDefault="0086380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6380C" w:rsidRPr="00161C08" w:rsidRDefault="0086380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86380C" w:rsidRPr="00161C08" w:rsidRDefault="0086380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86380C" w:rsidRPr="00161C08" w:rsidRDefault="0086380C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EF6D25" w:rsidRPr="00EF6D25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EF6D25" w:rsidRPr="007337B3" w:rsidRDefault="00EF6D25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bookmarkStart w:id="5" w:name="_Toc369096525"/>
            <w:r w:rsidRPr="007337B3">
              <w:rPr>
                <w:b/>
              </w:rPr>
              <w:t>1.5 Вытяжная система вентиляции склада кислоты и щелочи 10SAM24</w:t>
            </w:r>
            <w:bookmarkEnd w:id="5"/>
          </w:p>
        </w:tc>
      </w:tr>
      <w:tr w:rsidR="00EF6D25" w:rsidRPr="00A261E9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EF6D25" w:rsidRPr="00656891" w:rsidRDefault="00EF6D25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lang w:val="en-US"/>
              </w:rPr>
            </w:pPr>
            <w:r w:rsidRPr="00656891">
              <w:rPr>
                <w:b/>
                <w:lang w:val="en-US"/>
              </w:rPr>
              <w:t xml:space="preserve">10SAM24EE001 </w:t>
            </w:r>
            <w:r w:rsidRPr="007337B3">
              <w:rPr>
                <w:b/>
              </w:rPr>
              <w:t>АВР</w:t>
            </w:r>
            <w:r w:rsidRPr="00656891">
              <w:rPr>
                <w:b/>
                <w:lang w:val="en-US"/>
              </w:rPr>
              <w:t xml:space="preserve"> </w:t>
            </w:r>
            <w:r>
              <w:rPr>
                <w:b/>
              </w:rPr>
              <w:t>вентиляторов</w:t>
            </w:r>
            <w:r w:rsidRPr="00656891">
              <w:rPr>
                <w:b/>
                <w:lang w:val="en-US"/>
              </w:rPr>
              <w:t xml:space="preserve"> 10SAM24AN001, 10SAM24AN002</w:t>
            </w:r>
          </w:p>
        </w:tc>
      </w:tr>
      <w:tr w:rsidR="00EF6D2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EF6D25" w:rsidRDefault="004C2EBB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177165</wp:posOffset>
                      </wp:positionH>
                      <wp:positionV relativeFrom="paragraph">
                        <wp:posOffset>112395</wp:posOffset>
                      </wp:positionV>
                      <wp:extent cx="1642110" cy="2004060"/>
                      <wp:effectExtent l="15240" t="17145" r="19050" b="64770"/>
                      <wp:wrapNone/>
                      <wp:docPr id="586" name="Group 193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2110" cy="2004060"/>
                                <a:chOff x="1561" y="7327"/>
                                <a:chExt cx="2586" cy="3156"/>
                              </a:xfrm>
                            </wpg:grpSpPr>
                            <wps:wsp>
                              <wps:cNvPr id="587" name="Line 19400"/>
                              <wps:cNvCnPr/>
                              <wps:spPr bwMode="auto">
                                <a:xfrm flipV="1">
                                  <a:off x="2303" y="7327"/>
                                  <a:ext cx="0" cy="15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588" name="Group 1940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561" y="8842"/>
                                  <a:ext cx="2251" cy="990"/>
                                  <a:chOff x="1507" y="6488"/>
                                  <a:chExt cx="2251" cy="863"/>
                                </a:xfrm>
                              </wpg:grpSpPr>
                              <wps:wsp>
                                <wps:cNvPr id="589" name="Text Box 1940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7" y="6488"/>
                                    <a:ext cx="2251" cy="8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F0261D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А19    А03  А02  А08   А07</w:t>
                                      </w:r>
                                    </w:p>
                                    <w:p w:rsidR="0099480F" w:rsidRPr="00330CC5" w:rsidRDefault="0099480F" w:rsidP="00F0261D">
                                      <w:pPr>
                                        <w:spacing w:before="12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LCA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01</w:t>
                                      </w:r>
                                    </w:p>
                                    <w:p w:rsidR="0099480F" w:rsidRPr="00330CC5" w:rsidRDefault="0099480F" w:rsidP="007337B3">
                                      <w:pPr>
                                        <w:spacing w:before="20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                             </w:t>
                                      </w:r>
                                      <w:proofErr w:type="gramStart"/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02 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03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590" name="Line 19403"/>
                                <wps:cNvCnPr/>
                                <wps:spPr bwMode="auto">
                                  <a:xfrm>
                                    <a:off x="1995" y="648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91" name="Line 19404"/>
                                <wps:cNvCnPr/>
                                <wps:spPr bwMode="auto">
                                  <a:xfrm>
                                    <a:off x="2438" y="6495"/>
                                    <a:ext cx="0" cy="29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92" name="Line 19405"/>
                                <wps:cNvCnPr/>
                                <wps:spPr bwMode="auto">
                                  <a:xfrm>
                                    <a:off x="2843" y="6503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93" name="Line 19406"/>
                                <wps:cNvCnPr/>
                                <wps:spPr bwMode="auto">
                                  <a:xfrm>
                                    <a:off x="3270" y="6503"/>
                                    <a:ext cx="0" cy="277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94" name="Line 19407"/>
                                <wps:cNvCnPr/>
                                <wps:spPr bwMode="auto">
                                  <a:xfrm flipV="1">
                                    <a:off x="3233" y="705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595" name="Line 19408"/>
                              <wps:cNvCnPr/>
                              <wps:spPr bwMode="auto">
                                <a:xfrm flipV="1">
                                  <a:off x="2745" y="7672"/>
                                  <a:ext cx="0" cy="11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6" name="Line 19409"/>
                              <wps:cNvCnPr/>
                              <wps:spPr bwMode="auto">
                                <a:xfrm flipV="1">
                                  <a:off x="3150" y="8047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7" name="Line 19410"/>
                              <wps:cNvCnPr/>
                              <wps:spPr bwMode="auto">
                                <a:xfrm flipV="1">
                                  <a:off x="3541" y="8422"/>
                                  <a:ext cx="14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8" name="Line 19411"/>
                              <wps:cNvCnPr/>
                              <wps:spPr bwMode="auto">
                                <a:xfrm flipV="1">
                                  <a:off x="2912" y="9525"/>
                                  <a:ext cx="0" cy="3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9" name="Line 19412"/>
                              <wps:cNvCnPr/>
                              <wps:spPr bwMode="auto">
                                <a:xfrm flipV="1">
                                  <a:off x="3493" y="9825"/>
                                  <a:ext cx="0" cy="3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00" name="Line 19413"/>
                              <wps:cNvCnPr/>
                              <wps:spPr bwMode="auto">
                                <a:xfrm flipV="1">
                                  <a:off x="3138" y="9832"/>
                                  <a:ext cx="0" cy="65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01" name="Line 19414"/>
                              <wps:cNvCnPr/>
                              <wps:spPr bwMode="auto">
                                <a:xfrm>
                                  <a:off x="3480" y="10173"/>
                                  <a:ext cx="66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02" name="Line 19415"/>
                              <wps:cNvCnPr/>
                              <wps:spPr bwMode="auto">
                                <a:xfrm>
                                  <a:off x="3138" y="10483"/>
                                  <a:ext cx="100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399" o:spid="_x0000_s1484" style="position:absolute;left:0;text-align:left;margin-left:13.95pt;margin-top:8.85pt;width:129.3pt;height:157.8pt;z-index:251723776" coordorigin="1561,7327" coordsize="2586,3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">
                      <v:line id="Line 19400" o:spid="_x0000_s1485" style="position:absolute;flip:y;visibility:visible;mso-wrap-style:square" from="2303,7327" to="2303,8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IYYMMAAADcAAAADwAAAGRycy9kb3ducmV2LnhtbESPQWsCMRSE7wX/Q3iCt5pV0MpqFBEE&#10;xR5aFbw+Nm83i5uXJYnu+u+bQqHHYWa+YVab3jbiST7UjhVMxhkI4sLpmisF18v+fQEiRGSNjWNS&#10;8KIAm/XgbYW5dh1/0/McK5EgHHJUYGJscylDYchiGLuWOHml8xZjkr6S2mOX4LaR0yybS4s1pwWD&#10;Le0MFffzwyqQx1P35ffTa1mVh9bdjuZz3vVKjYb9dgkiUh//w3/tg1YwW3zA75l0BO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tyGGDDAAAA3AAAAA8AAAAAAAAAAAAA&#10;AAAAoQIAAGRycy9kb3ducmV2LnhtbFBLBQYAAAAABAAEAPkAAACRAwAAAAA=&#10;" strokeweight="1.5pt"/>
                      <v:group id="Group 19401" o:spid="_x0000_s1486" style="position:absolute;left:1561;top:8842;width:2251;height:990" coordorigin="1507,6488" coordsize="2251,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+45Gc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b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PuORnCAAAA3AAAAA8A&#10;AAAAAAAAAAAAAAAAqgIAAGRycy9kb3ducmV2LnhtbFBLBQYAAAAABAAEAPoAAACZAwAAAAA=&#10;">
                        <v:shape id="Text Box 19402" o:spid="_x0000_s1487" type="#_x0000_t202" style="position:absolute;left:1507;top:6488;width:2251;height: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O/C8QA&#10;AADcAAAADwAAAGRycy9kb3ducmV2LnhtbESPzYrCQBCE78K+w9AL3nSyaxSNGWURIl48+PMAbabN&#10;z2Z6QmbU+PaOsLDHoqq+otJ1bxpxp85VlhV8jSMQxLnVFRcKzqdsNAfhPLLGxjIpeJKD9epjkGKi&#10;7YMPdD/6QgQIuwQVlN63iZQuL8mgG9uWOHhX2xn0QXaF1B0+Atw08juKZtJgxWGhxJY2JeW/x5tR&#10;sK0vh6iaxPEiyydTs69jrbOdUsPP/mcJwlPv/8N/7Z1WMJ0v4H0mHAG5e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zvwvEAAAA3AAAAA8AAAAAAAAAAAAAAAAAmAIAAGRycy9k&#10;b3ducmV2LnhtbFBLBQYAAAAABAAEAPUAAACJAwAAAAA=&#10;" filled="f" strokeweight="1.5pt">
                          <v:textbox inset="0,0,0,0">
                            <w:txbxContent>
                              <w:p w:rsidR="0099480F" w:rsidRDefault="0099480F" w:rsidP="00F0261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А19    А03  А02  А08   А07</w:t>
                                </w:r>
                              </w:p>
                              <w:p w:rsidR="0099480F" w:rsidRPr="00330CC5" w:rsidRDefault="0099480F" w:rsidP="00F0261D">
                                <w:pPr>
                                  <w:spacing w:before="12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LCA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01</w:t>
                                </w:r>
                              </w:p>
                              <w:p w:rsidR="0099480F" w:rsidRPr="00330CC5" w:rsidRDefault="0099480F" w:rsidP="007337B3">
                                <w:pPr>
                                  <w:spacing w:before="20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                             </w:t>
                                </w:r>
                                <w:proofErr w:type="gramStart"/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 xml:space="preserve">02 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03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line id="Line 19403" o:spid="_x0000_s1488" style="position:absolute;visibility:visible;mso-wrap-style:square" from="1995,6488" to="1995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TU+8EAAADcAAAADwAAAGRycy9kb3ducmV2LnhtbERPz2vCMBS+C/sfwhvspukck1mNMgTn&#10;8GYdgrdH82xrm5cuSbX+9+YgePz4fs+XvWnEhZyvLCt4HyUgiHOrKy4U/O3Xwy8QPiBrbCyTght5&#10;WC5eBnNMtb3yji5ZKEQMYZ+igjKENpXS5yUZ9CPbEkfuZJ3BEKErpHZ4jeGmkeMkmUiDFceGElta&#10;lZTXWWcUHLqMj+d67Rrsfjab0+G/9h9bpd5e++8ZiEB9eIof7l+t4HMa58cz8QjIxR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iJNT7wQAAANwAAAAPAAAAAAAAAAAAAAAA&#10;AKECAABkcnMvZG93bnJldi54bWxQSwUGAAAAAAQABAD5AAAAjwMAAAAA&#10;" strokeweight="1.5pt"/>
                        <v:line id="Line 19404" o:spid="_x0000_s1489" style="position:absolute;visibility:visible;mso-wrap-style:square" from="2438,6495" to="2438,6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hxYMUAAADcAAAADwAAAGRycy9kb3ducmV2LnhtbESPQWvCQBSE70L/w/IKvelGpaWNriKC&#10;Wrw1FqG3R/aZxGTfxt2Npv/eLRQ8DjPzDTNf9qYRV3K+sqxgPEpAEOdWV1wo+D5shu8gfEDW2Fgm&#10;Bb/kYbl4Gswx1fbGX3TNQiEihH2KCsoQ2lRKn5dk0I9sSxy9k3UGQ5SukNrhLcJNIydJ8iYNVhwX&#10;SmxpXVJeZ51RcOwy/jnXG9dgt93tTsdL7ad7pV6e+9UMRKA+PML/7U+t4PVjDH9n4hGQi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WhxYMUAAADcAAAADwAAAAAAAAAA&#10;AAAAAAChAgAAZHJzL2Rvd25yZXYueG1sUEsFBgAAAAAEAAQA+QAAAJMDAAAAAA==&#10;" strokeweight="1.5pt"/>
                        <v:line id="Line 19405" o:spid="_x0000_s1490" style="position:absolute;visibility:visible;mso-wrap-style:square" from="2843,6503" to="2843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rvF8UAAADcAAAADwAAAGRycy9kb3ducmV2LnhtbESPQWvCQBSE74X+h+UVems2VSptdJUi&#10;qMWbaRF6e2SfSUz2bdzdaPrvXUHocZiZb5jZYjCtOJPztWUFr0kKgriwuuZSwc/36uUdhA/IGlvL&#10;pOCPPCzmjw8zzLS98I7OeShFhLDPUEEVQpdJ6YuKDPrEdsTRO1hnMETpSqkdXiLctHKUphNpsOa4&#10;UGFHy4qKJu+Ngn2f8++xWbkW+/Vmc9ifGj/eKvX8NHxOQQQawn/43v7SCt4+RnA7E4+An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brvF8UAAADcAAAADwAAAAAAAAAA&#10;AAAAAAChAgAAZHJzL2Rvd25yZXYueG1sUEsFBgAAAAAEAAQA+QAAAJMDAAAAAA==&#10;" strokeweight="1.5pt"/>
                        <v:line id="Line 19406" o:spid="_x0000_s1491" style="position:absolute;visibility:visible;mso-wrap-style:square" from="3270,6503" to="3270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ZKjMUAAADcAAAADwAAAGRycy9kb3ducmV2LnhtbESPT2vCQBTE7wW/w/IEb3VjpUWjq0jB&#10;P/TWVARvj+wzicm+jbsbTb99t1DocZiZ3zDLdW8acSfnK8sKJuMEBHFudcWFguPX9nkGwgdkjY1l&#10;UvBNHtarwdMSU20f/En3LBQiQtinqKAMoU2l9HlJBv3YtsTRu1hnMETpCqkdPiLcNPIlSd6kwYrj&#10;QoktvZeU11lnFJy6jM/Xeusa7Hb7/eV0q/30Q6nRsN8sQATqw3/4r33QCl7nU/g9E4+A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vZKjMUAAADcAAAADwAAAAAAAAAA&#10;AAAAAAChAgAAZHJzL2Rvd25yZXYueG1sUEsFBgAAAAAEAAQA+QAAAJMDAAAAAA==&#10;" strokeweight="1.5pt"/>
                        <v:line id="Line 19407" o:spid="_x0000_s1492" style="position:absolute;flip:y;visibility:visible;mso-wrap-style:square" from="3233,7058" to="3233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nkQysUAAADcAAAADwAAAGRycy9kb3ducmV2LnhtbESPQWvCQBSE7wX/w/KE3uqmotJGN0EE&#10;QWkPrRW8PrIv2dDs27C7mvTfd4VCj8PMfMNsytF24kY+tI4VPM8yEMSV0y03Cs5f+6cXECEia+wc&#10;k4IfClAWk4cN5toN/Em3U2xEgnDIUYGJsc+lDJUhi2HmeuLk1c5bjEn6RmqPQ4LbTs6zbCUttpwW&#10;DPa0M1R9n65WgTy+DR9+Pz/XTX3o3eVo3lfDqNTjdNyuQUQa43/4r33QCpavC7ifSUdAF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nkQysUAAADcAAAADwAAAAAAAAAA&#10;AAAAAAChAgAAZHJzL2Rvd25yZXYueG1sUEsFBgAAAAAEAAQA+QAAAJMDAAAAAA==&#10;" strokeweight="1.5pt"/>
                      </v:group>
                      <v:line id="Line 19408" o:spid="_x0000_s1493" style="position:absolute;flip:y;visibility:visible;mso-wrap-style:square" from="2745,7672" to="2745,8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W1UcMAAADcAAAADwAAAGRycy9kb3ducmV2LnhtbESPQWsCMRSE7wX/Q3hCbzWroLSrUUQQ&#10;FD1YK3h9bN5uFjcvS5K66783hYLHYWa+YRar3jbiTj7UjhWMRxkI4sLpmisFl5/txyeIEJE1No5J&#10;wYMCrJaDtwXm2nX8TfdzrESCcMhRgYmxzaUMhSGLYeRa4uSVzluMSfpKao9dgttGTrJsJi3WnBYM&#10;trQxVNzOv1aB3B+6k99OLmVV7lp33ZvjrOuVeh/26zmISH18hf/bO61g+jWFvzPpCM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E1tVHDAAAA3AAAAA8AAAAAAAAAAAAA&#10;AAAAoQIAAGRycy9kb3ducmV2LnhtbFBLBQYAAAAABAAEAPkAAACRAwAAAAA=&#10;" strokeweight="1.5pt"/>
                      <v:line id="Line 19409" o:spid="_x0000_s1494" style="position:absolute;flip:y;visibility:visible;mso-wrap-style:square" from="3150,8047" to="3150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crJsQAAADcAAAADwAAAGRycy9kb3ducmV2LnhtbESPQWsCMRSE7wX/Q3iCt5qt4FK3RimC&#10;oNhDq4LXx+btZunmZUmiu/77RhB6HGbmG2a5HmwrbuRD41jB2zQDQVw63XCt4Hzavr6DCBFZY+uY&#10;FNwpwHo1ellioV3PP3Q7xlokCIcCFZgYu0LKUBqyGKauI05e5bzFmKSvpfbYJ7ht5SzLcmmx4bRg&#10;sKONofL3eLUK5P7Qf/vt7FzV1a5zl735yvtBqcl4+PwAEWmI/+Fne6cVzBc5PM6kIy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5ysmxAAAANwAAAAPAAAAAAAAAAAA&#10;AAAAAKECAABkcnMvZG93bnJldi54bWxQSwUGAAAAAAQABAD5AAAAkgMAAAAA&#10;" strokeweight="1.5pt"/>
                      <v:line id="Line 19410" o:spid="_x0000_s1495" style="position:absolute;flip:y;visibility:visible;mso-wrap-style:square" from="3541,8422" to="3555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uOvcQAAADcAAAADwAAAGRycy9kb3ducmV2LnhtbESPQWsCMRSE74X+h/AK3mq2gtquRhFB&#10;UOrBWsHrY/N2s3TzsiTRXf99Iwgeh5n5hpkve9uIK/lQO1bwMcxAEBdO11wpOP1u3j9BhIissXFM&#10;Cm4UYLl4fZljrl3HP3Q9xkokCIccFZgY21zKUBiyGIauJU5e6bzFmKSvpPbYJbht5CjLJtJizWnB&#10;YEtrQ8Xf8WIVyN13d/Cb0amsym3rzjuzn3S9UoO3fjUDEamPz/CjvdUKxl9TuJ9JR0A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q469xAAAANwAAAAPAAAAAAAAAAAA&#10;AAAAAKECAABkcnMvZG93bnJldi54bWxQSwUGAAAAAAQABAD5AAAAkgMAAAAA&#10;" strokeweight="1.5pt"/>
                      <v:line id="Line 19411" o:spid="_x0000_s1496" style="position:absolute;flip:y;visibility:visible;mso-wrap-style:square" from="2912,9525" to="2912,9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Qaz8AAAADcAAAADwAAAGRycy9kb3ducmV2LnhtbERPTYvCMBC9C/6HMIK3NVVY2a1GEUFQ&#10;9LDrCl6HZtoUm0lJsrb+e3MQPD7e93Ld20bcyYfasYLpJANBXDhdc6Xg8rf7+AIRIrLGxjEpeFCA&#10;9Wo4WGKuXce/dD/HSqQQDjkqMDG2uZShMGQxTFxLnLjSeYsxQV9J7bFL4baRsyybS4s1pwaDLW0N&#10;Fbfzv1UgD8fux+9ml7Iq9627Hsxp3vVKjUf9ZgEiUh/f4pd7rxV8fqe16Uw6AnL1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80Gs/AAAAA3AAAAA8AAAAAAAAAAAAAAAAA&#10;oQIAAGRycy9kb3ducmV2LnhtbFBLBQYAAAAABAAEAPkAAACOAwAAAAA=&#10;" strokeweight="1.5pt"/>
                      <v:line id="Line 19412" o:spid="_x0000_s1497" style="position:absolute;flip:y;visibility:visible;mso-wrap-style:square" from="3493,9825" to="3493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i/VMMAAADcAAAADwAAAGRycy9kb3ducmV2LnhtbESPQWsCMRSE7wX/Q3iCt5pVUOpqFBEE&#10;xR5aFbw+Nm83i5uXJYnu+u+bQqHHYWa+YVab3jbiST7UjhVMxhkI4sLpmisF18v+/QNEiMgaG8ek&#10;4EUBNuvB2wpz7Tr+puc5ViJBOOSowMTY5lKGwpDFMHYtcfJK5y3GJH0ltccuwW0jp1k2lxZrTgsG&#10;W9oZKu7nh1Ugj6fuy++n17IqD627Hc3nvOuVGg377RJEpD7+h//aB61gtljA75l0BO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B4v1TDAAAA3AAAAA8AAAAAAAAAAAAA&#10;AAAAoQIAAGRycy9kb3ducmV2LnhtbFBLBQYAAAAABAAEAPkAAACRAwAAAAA=&#10;" strokeweight="1.5pt"/>
                      <v:line id="Line 19413" o:spid="_x0000_s1498" style="position:absolute;flip:y;visibility:visible;mso-wrap-style:square" from="3138,9832" to="3138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3iMsAAAADcAAAADwAAAGRycy9kb3ducmV2LnhtbERPy4rCMBTdC/5DuMLsNB0XRTpGkQFB&#10;GRc+CrO9NLdNsbkpScbWv58sBJeH815vR9uJB/nQOlbwuchAEFdOt9woKG/7+QpEiMgaO8ek4EkB&#10;tpvpZI2FdgNf6HGNjUghHApUYGLsCylDZchiWLieOHG18xZjgr6R2uOQwm0nl1mWS4stpwaDPX0b&#10;qu7XP6tAHn+Gs98vy7qpD737PZpTPoxKfczG3ReISGN8i1/ug1aQZ2l+OpOOgNz8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Jt4jLAAAAA3AAAAA8AAAAAAAAAAAAAAAAA&#10;oQIAAGRycy9kb3ducmV2LnhtbFBLBQYAAAAABAAEAPkAAACOAwAAAAA=&#10;" strokeweight="1.5pt"/>
                      <v:line id="Line 19414" o:spid="_x0000_s1499" style="position:absolute;visibility:visible;mso-wrap-style:square" from="3480,10173" to="4147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26HOMQAAADcAAAADwAAAGRycy9kb3ducmV2LnhtbESPT4vCMBTE74LfITzBm6bV3bJ0jSKC&#10;fy4erB7c26N5tl2bl9JErd9+Iyx4HGbmN8xs0Zla3Kl1lWUF8TgCQZxbXXGh4HRcj75AOI+ssbZM&#10;Cp7kYDHv92aYavvgA90zX4gAYZeigtL7JpXS5SUZdGPbEAfvYluDPsi2kLrFR4CbWk6iKJEGKw4L&#10;JTa0Kim/Zjej4BOnSXHYn/1l9/Hz262I4022VWo46JbfIDx1/h3+b++0giSK4XUmHAE5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boc4xAAAANwAAAAPAAAAAAAAAAAA&#10;AAAAAKECAABkcnMvZG93bnJldi54bWxQSwUGAAAAAAQABAD5AAAAkgMAAAAA&#10;" strokeweight="1.5pt">
                        <v:stroke endarrow="block"/>
                      </v:line>
                      <v:line id="Line 19415" o:spid="_x0000_s1500" style="position:absolute;visibility:visible;mso-wrap-style:square" from="3138,10483" to="4147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7wZT8UAAADcAAAADwAAAGRycy9kb3ducmV2LnhtbESPT2vCQBTE74V+h+UVemt2tTaUmFWK&#10;0NaLB6OHentkX/5o9m3IbjX99q5Q8DjMzG+YfDnaTpxp8K1jDZNEgSAunWm51rDffb68g/AB2WDn&#10;mDT8kYfl4vEhx8y4C2/pXIRaRAj7DDU0IfSZlL5syKJPXE8cvcoNFkOUQy3NgJcIt52cKpVKiy3H&#10;hQZ7WjVUnopfq+ENX9N6u/kJ1Xp2OI4r4slX8a3189P4MQcRaAz38H97bTSkagq3M/EIyM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7wZT8UAAADcAAAADwAAAAAAAAAA&#10;AAAAAAChAgAAZHJzL2Rvd25yZXYueG1sUEsFBgAAAAAEAAQA+QAAAJMDAAAAAA==&#10;" strokeweight="1.5pt">
                        <v:stroke endarrow="block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EF6D25" w:rsidRPr="00C16D7D" w:rsidRDefault="00EF6D25" w:rsidP="00CF4668">
            <w:pPr>
              <w:spacing w:before="20" w:after="20"/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F6D25" w:rsidRDefault="00EF6D2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F6D25" w:rsidRPr="00F0261D" w:rsidRDefault="00EF6D25" w:rsidP="00EF6D2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4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EF6D25" w:rsidRDefault="00EF6D25" w:rsidP="00CF4668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EF6D2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EF6D25" w:rsidRDefault="00EF6D2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EF6D25" w:rsidRPr="00C16D7D" w:rsidRDefault="00EF6D25" w:rsidP="00CF4668">
            <w:pPr>
              <w:spacing w:before="20" w:after="20"/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F6D25" w:rsidRDefault="00EF6D2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F6D25" w:rsidRPr="00F0261D" w:rsidRDefault="00EF6D25" w:rsidP="00EF6D2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4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EF6D25" w:rsidRDefault="00EF6D25" w:rsidP="00CF4668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EF6D2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EF6D25" w:rsidRDefault="00EF6D25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EF6D25" w:rsidRPr="00103ED5" w:rsidRDefault="00EF6D25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 w:rsidR="00103ED5"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F6D25" w:rsidRDefault="00EF6D2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F6D25" w:rsidRPr="00F0261D" w:rsidRDefault="00EF6D25" w:rsidP="003932C3">
            <w:pPr>
              <w:jc w:val="center"/>
              <w:rPr>
                <w:lang w:val="en-US"/>
              </w:rPr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4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3932C3">
              <w:t>2</w:t>
            </w:r>
          </w:p>
        </w:tc>
        <w:tc>
          <w:tcPr>
            <w:tcW w:w="1345" w:type="dxa"/>
            <w:shd w:val="clear" w:color="auto" w:fill="auto"/>
          </w:tcPr>
          <w:p w:rsidR="00EF6D25" w:rsidRDefault="00EF6D25" w:rsidP="00CF4668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EF6D2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EF6D25" w:rsidRDefault="00EF6D2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EF6D25" w:rsidRPr="00103ED5" w:rsidRDefault="00EF6D25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 w:rsidR="00103ED5"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F6D25" w:rsidRDefault="00EF6D2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F6D25" w:rsidRPr="00F0261D" w:rsidRDefault="00EF6D25" w:rsidP="003932C3">
            <w:pPr>
              <w:jc w:val="center"/>
              <w:rPr>
                <w:lang w:val="en-US"/>
              </w:rPr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4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3932C3">
              <w:t>2</w:t>
            </w:r>
          </w:p>
        </w:tc>
        <w:tc>
          <w:tcPr>
            <w:tcW w:w="1345" w:type="dxa"/>
            <w:shd w:val="clear" w:color="auto" w:fill="auto"/>
          </w:tcPr>
          <w:p w:rsidR="00EF6D25" w:rsidRDefault="00EF6D25" w:rsidP="00CF4668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EF6D2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EF6D25" w:rsidRDefault="00EF6D25" w:rsidP="00CF4668">
            <w:pPr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EF6D2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EF6D25" w:rsidRDefault="00EF6D25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EF6D2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EF6D25" w:rsidRDefault="00EF6D2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EF6D25" w:rsidRPr="00161C08" w:rsidRDefault="00EF6D2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EF6D2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EF6D25" w:rsidRDefault="00EF6D25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EF6D25" w:rsidRDefault="00EF6D25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F6D25" w:rsidRDefault="00EF6D25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F6D25" w:rsidRPr="00F0261D" w:rsidRDefault="00EF6D25" w:rsidP="00EF6D2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4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EF6D25" w:rsidRDefault="00EF6D25" w:rsidP="00CF4668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EF6D2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EF6D25" w:rsidRDefault="00EF6D25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EF6D25" w:rsidRDefault="00EF6D25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EF6D25" w:rsidRDefault="00EF6D25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EF6D25" w:rsidRPr="00F0261D" w:rsidRDefault="00EF6D25" w:rsidP="00EF6D25">
            <w:pPr>
              <w:jc w:val="center"/>
              <w:rPr>
                <w:lang w:val="en-US"/>
              </w:rPr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4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>
              <w:rPr>
                <w:lang w:val="en-US"/>
              </w:rPr>
              <w:t>4</w:t>
            </w:r>
          </w:p>
        </w:tc>
        <w:tc>
          <w:tcPr>
            <w:tcW w:w="1345" w:type="dxa"/>
            <w:shd w:val="clear" w:color="auto" w:fill="auto"/>
          </w:tcPr>
          <w:p w:rsidR="00EF6D25" w:rsidRDefault="00EF6D25" w:rsidP="00CF4668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815D69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15D69" w:rsidRDefault="00815D69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15D69" w:rsidRDefault="00815D69" w:rsidP="00CF4668"/>
        </w:tc>
        <w:tc>
          <w:tcPr>
            <w:tcW w:w="1849" w:type="dxa"/>
            <w:gridSpan w:val="2"/>
            <w:shd w:val="clear" w:color="auto" w:fill="auto"/>
          </w:tcPr>
          <w:p w:rsidR="00815D69" w:rsidRPr="00F0261D" w:rsidRDefault="00815D69" w:rsidP="00EF6D25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</w:pPr>
          </w:p>
        </w:tc>
      </w:tr>
      <w:tr w:rsidR="00815D69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15D69" w:rsidRDefault="00815D69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15D69" w:rsidRDefault="00815D69" w:rsidP="00CF4668"/>
        </w:tc>
        <w:tc>
          <w:tcPr>
            <w:tcW w:w="1849" w:type="dxa"/>
            <w:gridSpan w:val="2"/>
            <w:shd w:val="clear" w:color="auto" w:fill="auto"/>
          </w:tcPr>
          <w:p w:rsidR="00815D69" w:rsidRPr="00F0261D" w:rsidRDefault="00815D69" w:rsidP="00EF6D25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</w:pPr>
          </w:p>
        </w:tc>
      </w:tr>
      <w:tr w:rsidR="00815D69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15D69" w:rsidRDefault="00815D69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15D69" w:rsidRDefault="00815D69" w:rsidP="00CF4668"/>
        </w:tc>
        <w:tc>
          <w:tcPr>
            <w:tcW w:w="1849" w:type="dxa"/>
            <w:gridSpan w:val="2"/>
            <w:shd w:val="clear" w:color="auto" w:fill="auto"/>
          </w:tcPr>
          <w:p w:rsidR="00815D69" w:rsidRPr="00F0261D" w:rsidRDefault="00815D69" w:rsidP="00EF6D25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</w:pPr>
          </w:p>
        </w:tc>
      </w:tr>
      <w:tr w:rsidR="00815D69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15D69" w:rsidRDefault="00815D69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15D69" w:rsidRDefault="00815D69" w:rsidP="00CF4668"/>
        </w:tc>
        <w:tc>
          <w:tcPr>
            <w:tcW w:w="1849" w:type="dxa"/>
            <w:gridSpan w:val="2"/>
            <w:shd w:val="clear" w:color="auto" w:fill="auto"/>
          </w:tcPr>
          <w:p w:rsidR="00815D69" w:rsidRPr="00F0261D" w:rsidRDefault="00815D69" w:rsidP="00EF6D25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</w:pPr>
          </w:p>
        </w:tc>
      </w:tr>
      <w:tr w:rsidR="00815D69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15D69" w:rsidRDefault="00815D69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15D69" w:rsidRDefault="00815D69" w:rsidP="00CF4668"/>
        </w:tc>
        <w:tc>
          <w:tcPr>
            <w:tcW w:w="1849" w:type="dxa"/>
            <w:gridSpan w:val="2"/>
            <w:shd w:val="clear" w:color="auto" w:fill="auto"/>
          </w:tcPr>
          <w:p w:rsidR="00815D69" w:rsidRPr="00F0261D" w:rsidRDefault="00815D69" w:rsidP="00EF6D25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</w:pPr>
          </w:p>
        </w:tc>
      </w:tr>
      <w:tr w:rsidR="00815D69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815D69" w:rsidRDefault="00815D69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815D69" w:rsidRDefault="00815D69" w:rsidP="00CF4668"/>
        </w:tc>
        <w:tc>
          <w:tcPr>
            <w:tcW w:w="1849" w:type="dxa"/>
            <w:gridSpan w:val="2"/>
            <w:shd w:val="clear" w:color="auto" w:fill="auto"/>
          </w:tcPr>
          <w:p w:rsidR="00815D69" w:rsidRPr="00F0261D" w:rsidRDefault="00815D69" w:rsidP="00EF6D25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815D69" w:rsidRDefault="00815D69" w:rsidP="00CF4668">
            <w:pPr>
              <w:spacing w:before="20" w:after="20"/>
              <w:jc w:val="center"/>
            </w:pPr>
          </w:p>
        </w:tc>
      </w:tr>
      <w:tr w:rsidR="007337B3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7337B3" w:rsidRDefault="007337B3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7337B3" w:rsidRDefault="007337B3" w:rsidP="00CF4668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7337B3" w:rsidRDefault="007337B3" w:rsidP="00CF4668"/>
        </w:tc>
        <w:tc>
          <w:tcPr>
            <w:tcW w:w="1849" w:type="dxa"/>
            <w:gridSpan w:val="2"/>
            <w:shd w:val="clear" w:color="auto" w:fill="auto"/>
          </w:tcPr>
          <w:p w:rsidR="007337B3" w:rsidRPr="00F0261D" w:rsidRDefault="007337B3" w:rsidP="00EF6D25">
            <w:pPr>
              <w:jc w:val="center"/>
            </w:pPr>
          </w:p>
        </w:tc>
        <w:tc>
          <w:tcPr>
            <w:tcW w:w="1345" w:type="dxa"/>
            <w:shd w:val="clear" w:color="auto" w:fill="auto"/>
          </w:tcPr>
          <w:p w:rsidR="007337B3" w:rsidRDefault="007337B3" w:rsidP="00CF4668">
            <w:pPr>
              <w:spacing w:before="20" w:after="20"/>
              <w:jc w:val="center"/>
            </w:pPr>
          </w:p>
        </w:tc>
      </w:tr>
      <w:tr w:rsidR="00103ED5" w:rsidRPr="00103ED5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103ED5" w:rsidRPr="007337B3" w:rsidRDefault="00103ED5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7337B3">
              <w:rPr>
                <w:b/>
              </w:rPr>
              <w:lastRenderedPageBreak/>
              <w:t>1.6 Вытяжная система вентиляции склада кислоты и щелочи 10SAM25</w:t>
            </w:r>
          </w:p>
        </w:tc>
      </w:tr>
      <w:tr w:rsidR="00103ED5" w:rsidRPr="00A261E9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103ED5" w:rsidRPr="00656891" w:rsidRDefault="00103ED5" w:rsidP="007337B3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lang w:val="en-US"/>
              </w:rPr>
            </w:pPr>
            <w:r w:rsidRPr="00656891">
              <w:rPr>
                <w:b/>
                <w:lang w:val="en-US"/>
              </w:rPr>
              <w:t xml:space="preserve">10SAM25EE001 </w:t>
            </w:r>
            <w:r w:rsidRPr="007337B3">
              <w:rPr>
                <w:b/>
              </w:rPr>
              <w:t>АВР</w:t>
            </w:r>
            <w:r w:rsidRPr="00656891">
              <w:rPr>
                <w:b/>
                <w:lang w:val="en-US"/>
              </w:rPr>
              <w:t xml:space="preserve"> </w:t>
            </w:r>
            <w:r>
              <w:rPr>
                <w:b/>
              </w:rPr>
              <w:t>вентиляторов</w:t>
            </w:r>
            <w:r w:rsidRPr="00656891">
              <w:rPr>
                <w:b/>
                <w:lang w:val="en-US"/>
              </w:rPr>
              <w:t xml:space="preserve"> 10SAM25AN001, 10SAM25AN002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4C2EBB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177165</wp:posOffset>
                      </wp:positionH>
                      <wp:positionV relativeFrom="paragraph">
                        <wp:posOffset>112395</wp:posOffset>
                      </wp:positionV>
                      <wp:extent cx="1642110" cy="2004060"/>
                      <wp:effectExtent l="15240" t="17145" r="19050" b="64770"/>
                      <wp:wrapNone/>
                      <wp:docPr id="569" name="Group 19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2110" cy="2004060"/>
                                <a:chOff x="1561" y="7327"/>
                                <a:chExt cx="2586" cy="3156"/>
                              </a:xfrm>
                            </wpg:grpSpPr>
                            <wps:wsp>
                              <wps:cNvPr id="570" name="Line 19417"/>
                              <wps:cNvCnPr/>
                              <wps:spPr bwMode="auto">
                                <a:xfrm flipV="1">
                                  <a:off x="2303" y="7327"/>
                                  <a:ext cx="0" cy="15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571" name="Group 1941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561" y="8842"/>
                                  <a:ext cx="2251" cy="990"/>
                                  <a:chOff x="1507" y="6488"/>
                                  <a:chExt cx="2251" cy="863"/>
                                </a:xfrm>
                              </wpg:grpSpPr>
                              <wps:wsp>
                                <wps:cNvPr id="572" name="Text Box 1941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7" y="6488"/>
                                    <a:ext cx="2251" cy="8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F0261D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А19    А03  А02  А08   А07</w:t>
                                      </w:r>
                                    </w:p>
                                    <w:p w:rsidR="0099480F" w:rsidRPr="00330CC5" w:rsidRDefault="0099480F" w:rsidP="00F0261D">
                                      <w:pPr>
                                        <w:spacing w:before="12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LCA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01</w:t>
                                      </w:r>
                                    </w:p>
                                    <w:p w:rsidR="0099480F" w:rsidRPr="00330CC5" w:rsidRDefault="0099480F" w:rsidP="005959F1">
                                      <w:pPr>
                                        <w:spacing w:before="24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                             </w:t>
                                      </w:r>
                                      <w:proofErr w:type="gramStart"/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02 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03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573" name="Line 19420"/>
                                <wps:cNvCnPr/>
                                <wps:spPr bwMode="auto">
                                  <a:xfrm>
                                    <a:off x="1995" y="648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74" name="Line 19421"/>
                                <wps:cNvCnPr/>
                                <wps:spPr bwMode="auto">
                                  <a:xfrm>
                                    <a:off x="2438" y="6495"/>
                                    <a:ext cx="0" cy="29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75" name="Line 19422"/>
                                <wps:cNvCnPr/>
                                <wps:spPr bwMode="auto">
                                  <a:xfrm>
                                    <a:off x="2843" y="6503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76" name="Line 19423"/>
                                <wps:cNvCnPr/>
                                <wps:spPr bwMode="auto">
                                  <a:xfrm>
                                    <a:off x="3270" y="6503"/>
                                    <a:ext cx="0" cy="277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77" name="Line 19424"/>
                                <wps:cNvCnPr/>
                                <wps:spPr bwMode="auto">
                                  <a:xfrm flipV="1">
                                    <a:off x="3233" y="705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578" name="Line 19425"/>
                              <wps:cNvCnPr/>
                              <wps:spPr bwMode="auto">
                                <a:xfrm flipV="1">
                                  <a:off x="2745" y="7672"/>
                                  <a:ext cx="0" cy="11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79" name="Line 19426"/>
                              <wps:cNvCnPr/>
                              <wps:spPr bwMode="auto">
                                <a:xfrm flipV="1">
                                  <a:off x="3150" y="8047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80" name="Line 19427"/>
                              <wps:cNvCnPr/>
                              <wps:spPr bwMode="auto">
                                <a:xfrm flipV="1">
                                  <a:off x="3541" y="8422"/>
                                  <a:ext cx="14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81" name="Line 19428"/>
                              <wps:cNvCnPr/>
                              <wps:spPr bwMode="auto">
                                <a:xfrm flipV="1">
                                  <a:off x="2912" y="9525"/>
                                  <a:ext cx="0" cy="3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82" name="Line 19429"/>
                              <wps:cNvCnPr/>
                              <wps:spPr bwMode="auto">
                                <a:xfrm flipV="1">
                                  <a:off x="3493" y="9825"/>
                                  <a:ext cx="0" cy="3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83" name="Line 19430"/>
                              <wps:cNvCnPr/>
                              <wps:spPr bwMode="auto">
                                <a:xfrm flipV="1">
                                  <a:off x="3138" y="9832"/>
                                  <a:ext cx="0" cy="65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84" name="Line 19431"/>
                              <wps:cNvCnPr/>
                              <wps:spPr bwMode="auto">
                                <a:xfrm>
                                  <a:off x="3480" y="10173"/>
                                  <a:ext cx="66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85" name="Line 19432"/>
                              <wps:cNvCnPr/>
                              <wps:spPr bwMode="auto">
                                <a:xfrm>
                                  <a:off x="3138" y="10483"/>
                                  <a:ext cx="100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416" o:spid="_x0000_s1501" style="position:absolute;left:0;text-align:left;margin-left:13.95pt;margin-top:8.85pt;width:129.3pt;height:157.8pt;z-index:251724800" coordorigin="1561,7327" coordsize="2586,3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">
                      <v:line id="Line 19417" o:spid="_x0000_s1502" style="position:absolute;flip:y;visibility:visible;mso-wrap-style:square" from="2303,7327" to="2303,8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7wM8AAAADcAAAADwAAAGRycy9kb3ducmV2LnhtbERPTYvCMBC9C/6HMIK3NVVYd6lGEUFQ&#10;9LDrCl6HZtoUm0lJsrb+e3MQPD7e93Ld20bcyYfasYLpJANBXDhdc6Xg8rf7+AYRIrLGxjEpeFCA&#10;9Wo4WGKuXce/dD/HSqQQDjkqMDG2uZShMGQxTFxLnLjSeYsxQV9J7bFL4baRsyybS4s1pwaDLW0N&#10;Fbfzv1UgD8fux+9ml7Iq9627Hsxp3vVKjUf9ZgEiUh/f4pd7rxV8fqX56Uw6AnL1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FO8DPAAAAA3AAAAA8AAAAAAAAAAAAAAAAA&#10;oQIAAGRycy9kb3ducmV2LnhtbFBLBQYAAAAABAAEAPkAAACOAwAAAAA=&#10;" strokeweight="1.5pt"/>
                      <v:group id="Group 19418" o:spid="_x0000_s1503" style="position:absolute;left:1561;top:8842;width:2251;height:990" coordorigin="1507,6488" coordsize="2251,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Hgo8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v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Hgo8QAAADcAAAA&#10;DwAAAAAAAAAAAAAAAACqAgAAZHJzL2Rvd25yZXYueG1sUEsFBgAAAAAEAAQA+gAAAJsDAAAAAA==&#10;">
                        <v:shape id="Text Box 19419" o:spid="_x0000_s1504" type="#_x0000_t202" style="position:absolute;left:1507;top:6488;width:2251;height: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JdXcUA&#10;AADcAAAADwAAAGRycy9kb3ducmV2LnhtbESPwW7CMBBE75X4B2uReisOJLQQMAhVCsqlB2g/YBsv&#10;SSBeR7FJwt/XlSr1OJqZN5rtfjSN6KlztWUF81kEgriwuuZSwddn9rIC4TyyxsYyKXiQg/1u8rTF&#10;VNuBT9SffSkChF2KCirv21RKV1Rk0M1sSxy8i+0M+iC7UuoOhwA3jVxE0as0WHNYqLCl94qK2/lu&#10;FByv36eojpNknRXx0nxcE62zXKnn6XjYgPA0+v/wXzvXCpZvC/g9E46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Al1dxQAAANwAAAAPAAAAAAAAAAAAAAAAAJgCAABkcnMv&#10;ZG93bnJldi54bWxQSwUGAAAAAAQABAD1AAAAigMAAAAA&#10;" filled="f" strokeweight="1.5pt">
                          <v:textbox inset="0,0,0,0">
                            <w:txbxContent>
                              <w:p w:rsidR="0099480F" w:rsidRDefault="0099480F" w:rsidP="00F0261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А19    А03  А02  А08   А07</w:t>
                                </w:r>
                              </w:p>
                              <w:p w:rsidR="0099480F" w:rsidRPr="00330CC5" w:rsidRDefault="0099480F" w:rsidP="00F0261D">
                                <w:pPr>
                                  <w:spacing w:before="12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LCA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01</w:t>
                                </w:r>
                              </w:p>
                              <w:p w:rsidR="0099480F" w:rsidRPr="00330CC5" w:rsidRDefault="0099480F" w:rsidP="005959F1">
                                <w:pPr>
                                  <w:spacing w:before="24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                             </w:t>
                                </w:r>
                                <w:proofErr w:type="gramStart"/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 xml:space="preserve">02 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03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line id="Line 19420" o:spid="_x0000_s1505" style="position:absolute;visibility:visible;mso-wrap-style:square" from="1995,6488" to="1995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qsdsUAAADcAAAADwAAAGRycy9kb3ducmV2LnhtbESPT2vCQBTE7wW/w/IEb3VjpVWiq0jB&#10;P/TWVARvj+wzicm+jbsbTb99t1DocZiZ3zDLdW8acSfnK8sKJuMEBHFudcWFguPX9nkOwgdkjY1l&#10;UvBNHtarwdMSU20f/En3LBQiQtinqKAMoU2l9HlJBv3YtsTRu1hnMETpCqkdPiLcNPIlSd6kwYrj&#10;QoktvZeU11lnFJy6jM/Xeusa7Hb7/eV0q/30Q6nRsN8sQATqw3/4r33QCl5nU/g9E4+A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vqsdsUAAADcAAAADwAAAAAAAAAA&#10;AAAAAAChAgAAZHJzL2Rvd25yZXYueG1sUEsFBgAAAAAEAAQA+QAAAJMDAAAAAA==&#10;" strokeweight="1.5pt"/>
                        <v:line id="Line 19421" o:spid="_x0000_s1506" style="position:absolute;visibility:visible;mso-wrap-style:square" from="2438,6495" to="2438,6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M0AsUAAADcAAAADwAAAGRycy9kb3ducmV2LnhtbESPW2vCQBSE3wv+h+UIvtWNvSnRVaTg&#10;hb41FcG3Q/aYxGTPprsbTf+9Wyj0cZiZb5jFqjeNuJLzlWUFk3ECgji3uuJCweFr8zgD4QOyxsYy&#10;KfghD6vl4GGBqbY3/qRrFgoRIexTVFCG0KZS+rwkg35sW+Lona0zGKJ0hdQObxFuGvmUJG/SYMVx&#10;ocSW3kvK66wzCo5dxqdLvXENdtvd7nz8rv3zh1KjYb+egwjUh//wX3uvFbxOX+D3TDwCcn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RM0AsUAAADcAAAADwAAAAAAAAAA&#10;AAAAAAChAgAAZHJzL2Rvd25yZXYueG1sUEsFBgAAAAAEAAQA+QAAAJMDAAAAAA==&#10;" strokeweight="1.5pt"/>
                        <v:line id="Line 19422" o:spid="_x0000_s1507" style="position:absolute;visibility:visible;mso-wrap-style:square" from="2843,6503" to="2843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+RmcUAAADcAAAADwAAAGRycy9kb3ducmV2LnhtbESPQWvCQBSE74L/YXkFb7ppRVuiq0jB&#10;Wrw1FqG3R/aZxGTfprsbTf+9WxA8DjPzDbNc96YRF3K+sqzgeZKAIM6trrhQ8H3Yjt9A+ICssbFM&#10;Cv7Iw3o1HCwx1fbKX3TJQiEihH2KCsoQ2lRKn5dk0E9sSxy9k3UGQ5SukNrhNcJNI1+SZC4NVhwX&#10;SmzpvaS8zjqj4Nhl/HOut67B7mO3Ox1/az/dKzV66jcLEIH68Ajf259awex1Bv9n4hGQq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l+RmcUAAADcAAAADwAAAAAAAAAA&#10;AAAAAAChAgAAZHJzL2Rvd25yZXYueG1sUEsFBgAAAAAEAAQA+QAAAJMDAAAAAA==&#10;" strokeweight="1.5pt"/>
                        <v:line id="Line 19423" o:spid="_x0000_s1508" style="position:absolute;visibility:visible;mso-wrap-style:square" from="3270,6503" to="3270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0P7sUAAADcAAAADwAAAGRycy9kb3ducmV2LnhtbESPQWvCQBSE74L/YXkFb7pppbZEV5GC&#10;tXgzFqG3R/aZxGTfprsbTf99VxA8DjPzDbNY9aYRF3K+sqzgeZKAIM6trrhQ8H3YjN9B+ICssbFM&#10;Cv7Iw2o5HCww1fbKe7pkoRARwj5FBWUIbSqlz0sy6Ce2JY7eyTqDIUpXSO3wGuGmkS9JMpMGK44L&#10;Jbb0UVJeZ51RcOwy/jnXG9dg97ndno6/tZ/ulBo99es5iEB9eITv7S+t4PVtBrcz8QjI5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o0P7sUAAADcAAAADwAAAAAAAAAA&#10;AAAAAAChAgAAZHJzL2Rvd25yZXYueG1sUEsFBgAAAAAEAAQA+QAAAJMDAAAAAA==&#10;" strokeweight="1.5pt"/>
                        <v:line id="Line 19424" o:spid="_x0000_s1509" style="position:absolute;flip:y;visibility:visible;mso-wrap-style:square" from="3233,7058" to="3233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doR8MAAADcAAAADwAAAGRycy9kb3ducmV2LnhtbESPQWsCMRSE7wX/Q3iCt5pVqJbVKCII&#10;ij1YK3h9bN5uFjcvS5K66783BaHHYWa+YZbr3jbiTj7UjhVMxhkI4sLpmisFl5/d+yeIEJE1No5J&#10;wYMCrFeDtyXm2nX8TfdzrESCcMhRgYmxzaUMhSGLYexa4uSVzluMSfpKao9dgttGTrNsJi3WnBYM&#10;trQ1VNzOv1aBPBy7k99NL2VV7lt3PZivWdcrNRr2mwWISH38D7/ae63gYz6HvzPpCMjV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6naEfDAAAA3AAAAA8AAAAAAAAAAAAA&#10;AAAAoQIAAGRycy9kb3ducmV2LnhtbFBLBQYAAAAABAAEAPkAAACRAwAAAAA=&#10;" strokeweight="1.5pt"/>
                      </v:group>
                      <v:line id="Line 19425" o:spid="_x0000_s1510" style="position:absolute;flip:y;visibility:visible;mso-wrap-style:square" from="2745,7672" to="2745,8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j8NcAAAADcAAAADwAAAGRycy9kb3ducmV2LnhtbERPTYvCMBC9C/6HMIK3NVVYd6lGEUFQ&#10;9LDrCl6HZtoUm0lJsrb+e3MQPD7e93Ld20bcyYfasYLpJANBXDhdc6Xg8rf7+AYRIrLGxjEpeFCA&#10;9Wo4WGKuXce/dD/HSqQQDjkqMDG2uZShMGQxTFxLnLjSeYsxQV9J7bFL4baRsyybS4s1pwaDLW0N&#10;Fbfzv1UgD8fux+9ml7Iq9627Hsxp3vVKjUf9ZgEiUh/f4pd7rxV8fqW16Uw6AnL1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84/DXAAAAA3AAAAA8AAAAAAAAAAAAAAAAA&#10;oQIAAGRycy9kb3ducmV2LnhtbFBLBQYAAAAABAAEAPkAAACOAwAAAAA=&#10;" strokeweight="1.5pt"/>
                      <v:line id="Line 19426" o:spid="_x0000_s1511" style="position:absolute;flip:y;visibility:visible;mso-wrap-style:square" from="3150,8047" to="3150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RZrsQAAADcAAAADwAAAGRycy9kb3ducmV2LnhtbESPQWsCMRSE74X+h/AK3mq2gtquRhFB&#10;UOrBWsHrY/N2s3TzsiTRXf99Iwgeh5n5hpkve9uIK/lQO1bwMcxAEBdO11wpOP1u3j9BhIissXFM&#10;Cm4UYLl4fZljrl3HP3Q9xkokCIccFZgY21zKUBiyGIauJU5e6bzFmKSvpPbYJbht5CjLJtJizWnB&#10;YEtrQ8Xf8WIVyN13d/Cb0amsym3rzjuzn3S9UoO3fjUDEamPz/CjvdUKxtMvuJ9JR0A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dFmuxAAAANwAAAAPAAAAAAAAAAAA&#10;AAAAAKECAABkcnMvZG93bnJldi54bWxQSwUGAAAAAAQABAD5AAAAkgMAAAAA&#10;" strokeweight="1.5pt"/>
                      <v:line id="Line 19427" o:spid="_x0000_s1512" style="position:absolute;flip:y;visibility:visible;mso-wrap-style:square" from="3541,8422" to="3555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uAFMAAAADcAAAADwAAAGRycy9kb3ducmV2LnhtbERPTYvCMBC9C/sfwizsTdMVFKlGEUFQ&#10;9OBqwevQTJtiMylJ1nb/vTkIe3y879VmsK14kg+NYwXfkwwEcel0w7WC4rYfL0CEiKyxdUwK/ijA&#10;Zv0xWmGuXc8/9LzGWqQQDjkqMDF2uZShNGQxTFxHnLjKeYsxQV9L7bFP4baV0yybS4sNpwaDHe0M&#10;lY/rr1Ugj6f+4vfToqqrQ+fuR3Oe94NSX5/Ddgki0hD/xW/3QSuYLdL8dCYdAbl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SbgBTAAAAA3AAAAA8AAAAAAAAAAAAAAAAA&#10;oQIAAGRycy9kb3ducmV2LnhtbFBLBQYAAAAABAAEAPkAAACOAwAAAAA=&#10;" strokeweight="1.5pt"/>
                      <v:line id="Line 19428" o:spid="_x0000_s1513" style="position:absolute;flip:y;visibility:visible;mso-wrap-style:square" from="2912,9525" to="2912,9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clj8MAAADcAAAADwAAAGRycy9kb3ducmV2LnhtbESPQYvCMBSE7wv+h/AEb2uqoEg1igiC&#10;4h5WV9jro3ltis1LSaKt/94sLHgcZuYbZrXpbSMe5EPtWMFknIEgLpyuuVJw/dl/LkCEiKyxcUwK&#10;nhRgsx58rDDXruMzPS6xEgnCIUcFJsY2lzIUhiyGsWuJk1c6bzEm6SupPXYJbhs5zbK5tFhzWjDY&#10;0s5QcbvcrQJ5PHXffj+9llV5aN3v0XzNu16p0bDfLkFE6uM7/N8+aAWzxQT+zqQjIN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XJY/DAAAA3AAAAA8AAAAAAAAAAAAA&#10;AAAAoQIAAGRycy9kb3ducmV2LnhtbFBLBQYAAAAABAAEAPkAAACRAwAAAAA=&#10;" strokeweight="1.5pt"/>
                      <v:line id="Line 19429" o:spid="_x0000_s1514" style="position:absolute;flip:y;visibility:visible;mso-wrap-style:square" from="3493,9825" to="3493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W7+MMAAADcAAAADwAAAGRycy9kb3ducmV2LnhtbESPQYvCMBSE7wv7H8Jb2NuaWliRahQR&#10;BGU9uCp4fTSvTbF5KUnW1n9vBGGPw8x8w8yXg23FjXxoHCsYjzIQxKXTDdcKzqfN1xREiMgaW8ek&#10;4E4Blov3tzkW2vX8S7djrEWCcChQgYmxK6QMpSGLYeQ64uRVzluMSfpaao99gttW5lk2kRYbTgsG&#10;O1obKq/HP6tA7n76g9/k56qutp277Mx+0g9KfX4MqxmISEP8D7/aW63ge5rD80w6An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sFu/jDAAAA3AAAAA8AAAAAAAAAAAAA&#10;AAAAoQIAAGRycy9kb3ducmV2LnhtbFBLBQYAAAAABAAEAPkAAACRAwAAAAA=&#10;" strokeweight="1.5pt"/>
                      <v:line id="Line 19430" o:spid="_x0000_s1515" style="position:absolute;flip:y;visibility:visible;mso-wrap-style:square" from="3138,9832" to="3138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keY8MAAADcAAAADwAAAGRycy9kb3ducmV2LnhtbESPQWsCMRSE7wX/Q3iCt5pVqchqFBEE&#10;xR5aFbw+Nm83i5uXJYnu+u+bQqHHYWa+YVab3jbiST7UjhVMxhkI4sLpmisF18v+fQEiRGSNjWNS&#10;8KIAm/XgbYW5dh1/0/McK5EgHHJUYGJscylDYchiGLuWOHml8xZjkr6S2mOX4LaR0yybS4s1pwWD&#10;Le0MFffzwyqQx1P35ffTa1mVh9bdjuZz3vVKjYb9dgkiUh//w3/tg1bwsZjB75l0BO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RJHmPDAAAA3AAAAA8AAAAAAAAAAAAA&#10;AAAAoQIAAGRycy9kb3ducmV2LnhtbFBLBQYAAAAABAAEAPkAAACRAwAAAAA=&#10;" strokeweight="1.5pt"/>
                      <v:line id="Line 19431" o:spid="_x0000_s1516" style="position:absolute;visibility:visible;mso-wrap-style:square" from="3480,10173" to="4147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9GhsQAAADcAAAADwAAAGRycy9kb3ducmV2LnhtbESPT4vCMBTE74LfITxhb5r6F6lNRQRd&#10;L3uw60Fvj+bZVpuX0kTtfvvNgrDHYeY3wyTrztTiSa2rLCsYjyIQxLnVFRcKTt+74RKE88gaa8uk&#10;4IccrNN+L8FY2xcf6Zn5QoQSdjEqKL1vYildXpJBN7INcfCutjXog2wLqVt8hXJTy0kULaTBisNC&#10;iQ1tS8rv2cMomON0URy/zv56mF1u3ZZ4vM8+lfoYdJsVCE+d/w+/6YMO3HIGf2fCEZDp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70aGxAAAANwAAAAPAAAAAAAAAAAA&#10;AAAAAKECAABkcnMvZG93bnJldi54bWxQSwUGAAAAAAQABAD5AAAAkgMAAAAA&#10;" strokeweight="1.5pt">
                        <v:stroke endarrow="block"/>
                      </v:line>
                      <v:line id="Line 19432" o:spid="_x0000_s1517" style="position:absolute;visibility:visible;mso-wrap-style:square" from="3138,10483" to="4147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PjHcQAAADcAAAADwAAAGRycy9kb3ducmV2LnhtbESPQYvCMBSE74L/ITxhb5qqq0htKiLo&#10;evFg14PeHs2zrTYvpYna/fdmYWGPw8w3wySrztTiSa2rLCsYjyIQxLnVFRcKTt/b4QKE88gaa8uk&#10;4IccrNJ+L8FY2xcf6Zn5QoQSdjEqKL1vYildXpJBN7INcfCutjXog2wLqVt8hXJTy0kUzaXBisNC&#10;iQ1tSsrv2cMomOF0XhwPZ3/df15u3YZ4vMu+lPoYdOslCE+d/w//0XsduMUMfs+EIyDT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o+MdxAAAANwAAAAPAAAAAAAAAAAA&#10;AAAAAKECAABkcnMvZG93bnJldi54bWxQSwUGAAAAAAQABAD5AAAAkgMAAAAA&#10;" strokeweight="1.5pt">
                        <v:stroke endarrow="block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03ED5" w:rsidRPr="00C16D7D" w:rsidRDefault="00103ED5" w:rsidP="00CF4668">
            <w:pPr>
              <w:spacing w:before="20" w:after="20"/>
              <w:jc w:val="center"/>
            </w:pPr>
            <w:r>
              <w:t>А01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F0261D" w:rsidRDefault="00103ED5" w:rsidP="00103ED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5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C16D7D" w:rsidRDefault="00103ED5" w:rsidP="00CF4668">
            <w:pPr>
              <w:spacing w:before="20" w:after="20"/>
              <w:jc w:val="center"/>
            </w:pPr>
            <w:r>
              <w:t>А02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F0261D" w:rsidRDefault="00103ED5" w:rsidP="00103ED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5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03ED5" w:rsidRDefault="00103ED5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3932C3" w:rsidRDefault="00103ED5" w:rsidP="003932C3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5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3932C3">
              <w:t>2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03ED5" w:rsidRDefault="00103ED5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3932C3" w:rsidRDefault="00103ED5" w:rsidP="003932C3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5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3932C3">
              <w:t>2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F0261D" w:rsidRDefault="00103ED5" w:rsidP="00103ED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5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044261" w:rsidRDefault="00103ED5" w:rsidP="00044261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5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044261">
              <w:t>2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103ED5" w:rsidRPr="00103ED5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103ED5" w:rsidRPr="005959F1" w:rsidRDefault="00103ED5" w:rsidP="005959F1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</w:rPr>
            </w:pPr>
            <w:r w:rsidRPr="005959F1">
              <w:rPr>
                <w:b/>
              </w:rPr>
              <w:t>1.7 Вытяжная система вентиляции склада кислоты и щелочи 10SAM26</w:t>
            </w:r>
          </w:p>
        </w:tc>
      </w:tr>
      <w:tr w:rsidR="00103ED5" w:rsidRPr="00A261E9" w:rsidTr="00CF4668">
        <w:trPr>
          <w:trHeight w:val="397"/>
        </w:trPr>
        <w:tc>
          <w:tcPr>
            <w:tcW w:w="10207" w:type="dxa"/>
            <w:gridSpan w:val="7"/>
            <w:shd w:val="clear" w:color="auto" w:fill="auto"/>
          </w:tcPr>
          <w:p w:rsidR="00103ED5" w:rsidRPr="00656891" w:rsidRDefault="00103ED5" w:rsidP="005959F1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/>
                <w:lang w:val="en-US"/>
              </w:rPr>
            </w:pPr>
            <w:r w:rsidRPr="00656891">
              <w:rPr>
                <w:b/>
                <w:lang w:val="en-US"/>
              </w:rPr>
              <w:t xml:space="preserve">10SAM26EE001 </w:t>
            </w:r>
            <w:r w:rsidRPr="005959F1">
              <w:rPr>
                <w:b/>
              </w:rPr>
              <w:t>АВР</w:t>
            </w:r>
            <w:r w:rsidRPr="00656891">
              <w:rPr>
                <w:b/>
                <w:lang w:val="en-US"/>
              </w:rPr>
              <w:t xml:space="preserve"> </w:t>
            </w:r>
            <w:r>
              <w:rPr>
                <w:b/>
              </w:rPr>
              <w:t>вентиляторов</w:t>
            </w:r>
            <w:r w:rsidRPr="00656891">
              <w:rPr>
                <w:b/>
                <w:lang w:val="en-US"/>
              </w:rPr>
              <w:t xml:space="preserve"> 10SAM26AN001, 10SAM26AN002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Pr="00656891" w:rsidRDefault="004C2EBB" w:rsidP="00CF4668">
            <w:pPr>
              <w:tabs>
                <w:tab w:val="left" w:pos="142"/>
              </w:tabs>
              <w:spacing w:after="20"/>
              <w:jc w:val="center"/>
              <w:rPr>
                <w:noProof/>
                <w:lang w:val="en-US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112395</wp:posOffset>
                      </wp:positionH>
                      <wp:positionV relativeFrom="paragraph">
                        <wp:posOffset>92710</wp:posOffset>
                      </wp:positionV>
                      <wp:extent cx="447675" cy="2021205"/>
                      <wp:effectExtent l="17145" t="16510" r="11430" b="10160"/>
                      <wp:wrapNone/>
                      <wp:docPr id="562" name="Group 19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675" cy="2021205"/>
                                <a:chOff x="2041" y="3523"/>
                                <a:chExt cx="705" cy="3183"/>
                              </a:xfrm>
                            </wpg:grpSpPr>
                            <wps:wsp>
                              <wps:cNvPr id="563" name="Line 19475"/>
                              <wps:cNvCnPr/>
                              <wps:spPr bwMode="auto">
                                <a:xfrm flipV="1">
                                  <a:off x="2394" y="5022"/>
                                  <a:ext cx="0" cy="16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4" name="Text Box 1947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41" y="5014"/>
                                  <a:ext cx="705" cy="3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3C62D1" w:rsidRDefault="0099480F" w:rsidP="00103ED5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lang w:val="en-US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65" name="Line 19477"/>
                              <wps:cNvCnPr/>
                              <wps:spPr bwMode="auto">
                                <a:xfrm flipV="1">
                                  <a:off x="2164" y="3523"/>
                                  <a:ext cx="0" cy="149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6" name="Line 19478"/>
                              <wps:cNvCnPr/>
                              <wps:spPr bwMode="auto">
                                <a:xfrm flipV="1">
                                  <a:off x="2394" y="3940"/>
                                  <a:ext cx="0" cy="107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7" name="AutoShape 194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27" y="4320"/>
                                  <a:ext cx="0" cy="69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8" name="AutoShape 194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52" y="4673"/>
                                  <a:ext cx="0" cy="34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474" o:spid="_x0000_s1518" style="position:absolute;left:0;text-align:left;margin-left:8.85pt;margin-top:7.3pt;width:35.25pt;height:159.15pt;z-index:251726848" coordorigin="2041,3523" coordsize="705,3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">
                      <v:line id="Line 19475" o:spid="_x0000_s1519" style="position:absolute;flip:y;visibility:visible;mso-wrap-style:square" from="2394,5022" to="2394,6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X4mcQAAADcAAAADwAAAGRycy9kb3ducmV2LnhtbESPQWsCMRSE7wX/Q3iCt5qt4iJboxRB&#10;UOyhVcHrY/N2s3TzsiTRXf99IxR6HGbmG2a1GWwr7uRD41jB2zQDQVw63XCt4HLevS5BhIissXVM&#10;Ch4UYLMevayw0K7nb7qfYi0ShEOBCkyMXSFlKA1ZDFPXESevct5iTNLXUnvsE9y2cpZlubTYcFow&#10;2NHWUPlzulkF8nDsv/xudqnqat+568F85v2g1GQ8fLyDiDTE//Bfe68VLPI5PM+kIyD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RfiZxAAAANwAAAAPAAAAAAAAAAAA&#10;AAAAAKECAABkcnMvZG93bnJldi54bWxQSwUGAAAAAAQABAD5AAAAkgMAAAAA&#10;" strokeweight="1.5pt"/>
                      <v:shape id="Text Box 19476" o:spid="_x0000_s1520" type="#_x0000_t202" style="position:absolute;left:2041;top:5014;width:70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y6fMMA&#10;AADcAAAADwAAAGRycy9kb3ducmV2LnhtbESPzYoCMRCE78K+Q+gFb5pZUZFZo4goeHT9OXhrJr2T&#10;WSedOIk6vv1GEDwWVfUVNZ23thY3akLlWMFXPwNBXDhdcangsF/3JiBCRNZYOyYFDwown310pphr&#10;d+cfuu1iKRKEQ44KTIw+lzIUhiyGvvPEyft1jcWYZFNK3eA9wW0tB1k2lhYrTgsGPS0NFefd1SpY&#10;+eNq7S9/p+LRHhZbYzZ6fx4q1f1sF98gIrXxHX61N1rBaDyE55l0BOTs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y6fMMAAADcAAAADwAAAAAAAAAAAAAAAACYAgAAZHJzL2Rv&#10;d25yZXYueG1sUEsFBgAAAAAEAAQA9QAAAIgDAAAAAA==&#10;" strokeweight="1.5pt">
                        <v:textbox inset="0,0,0,0">
                          <w:txbxContent>
                            <w:p w:rsidR="0099480F" w:rsidRPr="003C62D1" w:rsidRDefault="0099480F" w:rsidP="00103ED5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line id="Line 19477" o:spid="_x0000_s1521" style="position:absolute;flip:y;visibility:visible;mso-wrap-style:square" from="2164,3523" to="2164,50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DFdsQAAADcAAAADwAAAGRycy9kb3ducmV2LnhtbESPQWvCQBSE74L/YXmCN91UMJTUVaQg&#10;KO2h1UCvj+xLNph9G3a3Jv77bkHwOMzMN8xmN9pO3MiH1rGCl2UGgrhyuuVGQXk5LF5BhIissXNM&#10;Cu4UYLedTjZYaDfwN93OsREJwqFABSbGvpAyVIYshqXriZNXO28xJukbqT0OCW47ucqyXFpsOS0Y&#10;7OndUHU9/1oF8vQxfPnDqqyb+ti7n5P5zIdRqfls3L+BiDTGZ/jRPmoF63wN/2fSEZ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4MV2xAAAANwAAAAPAAAAAAAAAAAA&#10;AAAAAKECAABkcnMvZG93bnJldi54bWxQSwUGAAAAAAQABAD5AAAAkgMAAAAA&#10;" strokeweight="1.5pt"/>
                      <v:line id="Line 19478" o:spid="_x0000_s1522" style="position:absolute;flip:y;visibility:visible;mso-wrap-style:square" from="2394,3940" to="2394,50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JbAcMAAADcAAAADwAAAGRycy9kb3ducmV2LnhtbESPQYvCMBSE7wv+h/AEb2uqsEWqUUQQ&#10;lN3D6gp7fTSvTbF5KUm09d9vFgSPw8x8w6w2g23FnXxoHCuYTTMQxKXTDdcKLj/79wWIEJE1to5J&#10;wYMCbNajtxUW2vV8ovs51iJBOBSowMTYFVKG0pDFMHUdcfIq5y3GJH0ttcc+wW0r51mWS4sNpwWD&#10;He0MldfzzSqQx8/+2+/nl6quDp37PZqvvB+UmoyH7RJEpCG+ws/2QSv4yHP4P5OOgF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QyWwHDAAAA3AAAAA8AAAAAAAAAAAAA&#10;AAAAoQIAAGRycy9kb3ducmV2LnhtbFBLBQYAAAAABAAEAPkAAACRAwAAAAA=&#10;" strokeweight="1.5pt"/>
                      <v:shape id="AutoShape 19479" o:spid="_x0000_s1523" type="#_x0000_t32" style="position:absolute;left:2527;top:4320;width:0;height:69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9VaMMAAADcAAAADwAAAGRycy9kb3ducmV2LnhtbESPQYvCMBSE7wv+h/AEb2vqyqrURlFB&#10;8LIH3b14ezTPprR5qU221n9vBMHjMDPfMNm6t7XoqPWlYwWTcQKCOHe65ELB3+/+cwHCB2SNtWNS&#10;cCcP69XgI8NUuxsfqTuFQkQI+xQVmBCaVEqfG7Lox64hjt7FtRZDlG0hdYu3CLe1/EqSmbRYclww&#10;2NDOUF6d/q0C22h7/XFGn6tyWm/pcNlsk06p0bDfLEEE6sM7/GoftILv2RyeZ+IRkK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vVWjDAAAA3AAAAA8AAAAAAAAAAAAA&#10;AAAAoQIAAGRycy9kb3ducmV2LnhtbFBLBQYAAAAABAAEAPkAAACRAwAAAAA=&#10;" strokeweight="1.5pt"/>
                      <v:shape id="AutoShape 19480" o:spid="_x0000_s1524" type="#_x0000_t32" style="position:absolute;left:2652;top:4673;width:0;height:34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DBGr0AAADcAAAADwAAAGRycy9kb3ducmV2LnhtbERPuwrCMBTdBf8hXMFNUxVFqlFUEFwc&#10;fCxul+baFJub2sRa/94MguPhvJfr1paiodoXjhWMhgkI4szpgnMF18t+MAfhA7LG0jEp+JCH9arb&#10;WWKq3ZtP1JxDLmII+xQVmBCqVEqfGbLoh64ijtzd1RZDhHUudY3vGG5LOU6SmbRYcGwwWNHOUPY4&#10;v6wCW2n7PDqjb49iUm7pcN9sk0apfq/dLEAEasNf/HMftILpLK6NZ+IRkK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twwRq9AAAA3AAAAA8AAAAAAAAAAAAAAAAAoQIA&#10;AGRycy9kb3ducmV2LnhtbFBLBQYAAAAABAAEAPkAAACLAwAAAAA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rPr>
                <w:lang w:val="en-US"/>
              </w:rPr>
              <w:t>A</w:t>
            </w:r>
            <w:r>
              <w:t>01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Алгоритм (пожар)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03ED5" w:rsidRDefault="00103ED5" w:rsidP="00103ED5">
            <w:pPr>
              <w:jc w:val="center"/>
              <w:rPr>
                <w:lang w:val="en-US"/>
              </w:rPr>
            </w:pPr>
            <w:r w:rsidRPr="00103ED5">
              <w:rPr>
                <w:lang w:val="en-US"/>
              </w:rPr>
              <w:t>10SAM42EZ001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jc w:val="center"/>
            </w:pPr>
            <w:r>
              <w:t>В</w:t>
            </w:r>
            <w:r>
              <w:rPr>
                <w:lang w:val="en-US"/>
              </w:rPr>
              <w:t>1</w:t>
            </w:r>
            <w:r>
              <w:t>6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after="20"/>
              <w:jc w:val="center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Алгоритм (пожар)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03ED5" w:rsidRDefault="00103ED5" w:rsidP="00103ED5">
            <w:pPr>
              <w:jc w:val="center"/>
            </w:pPr>
            <w:r w:rsidRPr="00103ED5">
              <w:t>10SAM42</w:t>
            </w:r>
            <w:r w:rsidRPr="00103ED5">
              <w:rPr>
                <w:lang w:val="en-US"/>
              </w:rPr>
              <w:t>EZ</w:t>
            </w:r>
            <w:r w:rsidRPr="00103ED5">
              <w:t>001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jc w:val="center"/>
            </w:pPr>
            <w:r>
              <w:t>В17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after="20"/>
              <w:jc w:val="center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rPr>
                <w:lang w:val="en-US"/>
              </w:rPr>
              <w:t>A</w:t>
            </w:r>
            <w:r>
              <w:t>03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Алгоритм (пожар)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03ED5" w:rsidRDefault="00103ED5" w:rsidP="00103ED5">
            <w:pPr>
              <w:jc w:val="center"/>
              <w:rPr>
                <w:lang w:val="en-US"/>
              </w:rPr>
            </w:pPr>
            <w:r w:rsidRPr="00103ED5">
              <w:rPr>
                <w:lang w:val="en-US"/>
              </w:rPr>
              <w:t>10SAM43EZ001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jc w:val="center"/>
            </w:pPr>
            <w:r>
              <w:t>В</w:t>
            </w:r>
            <w:r>
              <w:rPr>
                <w:lang w:val="en-US"/>
              </w:rPr>
              <w:t>1</w:t>
            </w:r>
            <w:r>
              <w:t>6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after="20"/>
              <w:jc w:val="center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Алгоритм (пожар)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03ED5" w:rsidRDefault="00103ED5" w:rsidP="00103ED5">
            <w:pPr>
              <w:jc w:val="center"/>
            </w:pPr>
            <w:r w:rsidRPr="00103ED5">
              <w:t>10SAM43</w:t>
            </w:r>
            <w:r w:rsidRPr="00103ED5">
              <w:rPr>
                <w:lang w:val="en-US"/>
              </w:rPr>
              <w:t>EZ</w:t>
            </w:r>
            <w:r w:rsidRPr="00103ED5">
              <w:t>001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jc w:val="center"/>
            </w:pPr>
            <w:r>
              <w:t>В17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4C2EBB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177165</wp:posOffset>
                      </wp:positionH>
                      <wp:positionV relativeFrom="paragraph">
                        <wp:posOffset>112395</wp:posOffset>
                      </wp:positionV>
                      <wp:extent cx="1642110" cy="2004060"/>
                      <wp:effectExtent l="15240" t="17145" r="19050" b="64770"/>
                      <wp:wrapNone/>
                      <wp:docPr id="545" name="Group 19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2110" cy="2004060"/>
                                <a:chOff x="1561" y="7327"/>
                                <a:chExt cx="2586" cy="3156"/>
                              </a:xfrm>
                            </wpg:grpSpPr>
                            <wps:wsp>
                              <wps:cNvPr id="546" name="Line 19458"/>
                              <wps:cNvCnPr/>
                              <wps:spPr bwMode="auto">
                                <a:xfrm flipV="1">
                                  <a:off x="2303" y="7327"/>
                                  <a:ext cx="0" cy="15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547" name="Group 1945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561" y="8842"/>
                                  <a:ext cx="2251" cy="990"/>
                                  <a:chOff x="1507" y="6488"/>
                                  <a:chExt cx="2251" cy="863"/>
                                </a:xfrm>
                              </wpg:grpSpPr>
                              <wps:wsp>
                                <wps:cNvPr id="548" name="Text Box 1946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7" y="6488"/>
                                    <a:ext cx="2251" cy="8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F0261D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А19    А03  А02  А08   А07</w:t>
                                      </w:r>
                                    </w:p>
                                    <w:p w:rsidR="0099480F" w:rsidRPr="00330CC5" w:rsidRDefault="0099480F" w:rsidP="00F0261D">
                                      <w:pPr>
                                        <w:spacing w:before="12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LCA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01</w:t>
                                      </w:r>
                                    </w:p>
                                    <w:p w:rsidR="0099480F" w:rsidRPr="00330CC5" w:rsidRDefault="0099480F" w:rsidP="005959F1">
                                      <w:pPr>
                                        <w:spacing w:before="24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                             </w:t>
                                      </w:r>
                                      <w:proofErr w:type="gramStart"/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02 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03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549" name="Line 19461"/>
                                <wps:cNvCnPr/>
                                <wps:spPr bwMode="auto">
                                  <a:xfrm>
                                    <a:off x="1995" y="648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50" name="Line 19462"/>
                                <wps:cNvCnPr/>
                                <wps:spPr bwMode="auto">
                                  <a:xfrm>
                                    <a:off x="2438" y="6495"/>
                                    <a:ext cx="0" cy="29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51" name="Line 19463"/>
                                <wps:cNvCnPr/>
                                <wps:spPr bwMode="auto">
                                  <a:xfrm>
                                    <a:off x="2843" y="6503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52" name="Line 19464"/>
                                <wps:cNvCnPr/>
                                <wps:spPr bwMode="auto">
                                  <a:xfrm>
                                    <a:off x="3270" y="6503"/>
                                    <a:ext cx="0" cy="277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53" name="Line 19465"/>
                                <wps:cNvCnPr/>
                                <wps:spPr bwMode="auto">
                                  <a:xfrm flipV="1">
                                    <a:off x="3233" y="705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554" name="Line 19466"/>
                              <wps:cNvCnPr/>
                              <wps:spPr bwMode="auto">
                                <a:xfrm flipV="1">
                                  <a:off x="2745" y="7672"/>
                                  <a:ext cx="0" cy="11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5" name="Line 19467"/>
                              <wps:cNvCnPr/>
                              <wps:spPr bwMode="auto">
                                <a:xfrm flipV="1">
                                  <a:off x="3150" y="8047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6" name="Line 19468"/>
                              <wps:cNvCnPr/>
                              <wps:spPr bwMode="auto">
                                <a:xfrm flipV="1">
                                  <a:off x="3541" y="8422"/>
                                  <a:ext cx="14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7" name="Line 19469"/>
                              <wps:cNvCnPr/>
                              <wps:spPr bwMode="auto">
                                <a:xfrm flipV="1">
                                  <a:off x="2912" y="9525"/>
                                  <a:ext cx="0" cy="3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8" name="Line 19470"/>
                              <wps:cNvCnPr/>
                              <wps:spPr bwMode="auto">
                                <a:xfrm flipV="1">
                                  <a:off x="3493" y="9825"/>
                                  <a:ext cx="0" cy="3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59" name="Line 19471"/>
                              <wps:cNvCnPr/>
                              <wps:spPr bwMode="auto">
                                <a:xfrm flipV="1">
                                  <a:off x="3138" y="9832"/>
                                  <a:ext cx="0" cy="65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0" name="Line 19472"/>
                              <wps:cNvCnPr/>
                              <wps:spPr bwMode="auto">
                                <a:xfrm>
                                  <a:off x="3480" y="10173"/>
                                  <a:ext cx="66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1" name="Line 19473"/>
                              <wps:cNvCnPr/>
                              <wps:spPr bwMode="auto">
                                <a:xfrm>
                                  <a:off x="3138" y="10483"/>
                                  <a:ext cx="100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457" o:spid="_x0000_s1525" style="position:absolute;left:0;text-align:left;margin-left:13.95pt;margin-top:8.85pt;width:129.3pt;height:157.8pt;z-index:251725824" coordorigin="1561,7327" coordsize="2586,3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">
                      <v:line id="Line 19458" o:spid="_x0000_s1526" style="position:absolute;flip:y;visibility:visible;mso-wrap-style:square" from="2303,7327" to="2303,8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cHYcQAAADcAAAADwAAAGRycy9kb3ducmV2LnhtbESPQWsCMRSE7wX/Q3iCt5qt6CJboxRB&#10;UOyhVcHrY/N2s3TzsiTRXf99IxR6HGbmG2a1GWwr7uRD41jB2zQDQVw63XCt4HLevS5BhIissXVM&#10;Ch4UYLMevayw0K7nb7qfYi0ShEOBCkyMXSFlKA1ZDFPXESevct5iTNLXUnvsE9y2cpZlubTYcFow&#10;2NHWUPlzulkF8nDsv/xudqnqat+568F85v2g1GQ8fLyDiDTE//Bfe68VLOY5PM+kIyD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hwdhxAAAANwAAAAPAAAAAAAAAAAA&#10;AAAAAKECAABkcnMvZG93bnJldi54bWxQSwUGAAAAAAQABAD5AAAAkgMAAAAA&#10;" strokeweight="1.5pt"/>
                      <v:group id="Group 19459" o:spid="_x0000_s1527" style="position:absolute;left:1561;top:8842;width:2251;height:990" coordorigin="1507,6488" coordsize="2251,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gX8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IFi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yBfxxgAAANwA&#10;AAAPAAAAAAAAAAAAAAAAAKoCAABkcnMvZG93bnJldi54bWxQSwUGAAAAAAQABAD6AAAAnQMAAAAA&#10;">
                        <v:shape id="Text Box 19460" o:spid="_x0000_s1528" type="#_x0000_t202" style="position:absolute;left:1507;top:6488;width:2251;height: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agCsEA&#10;AADcAAAADwAAAGRycy9kb3ducmV2LnhtbERPzW6CQBC+m/QdNmPSmy5WbBRdSdOEhosHtA8wsiOg&#10;7Cxht0jf3j2YePzy/e/S0bRioN41lhUs5hEI4tLqhisFv6dstgbhPLLG1jIp+CcH6f5tssNE2zsX&#10;NBx9JUIIuwQV1N53iZSurMmgm9uOOHAX2xv0AfaV1D3eQ7hp5UcUfUqDDYeGGjv6rqm8Hf+Mgp/r&#10;uYiaZRxvsnK5ModrrHWWK/U+Hb+2IDyN/iV+unOtYBWHteFMOAJy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KGoArBAAAA3AAAAA8AAAAAAAAAAAAAAAAAmAIAAGRycy9kb3du&#10;cmV2LnhtbFBLBQYAAAAABAAEAPUAAACGAwAAAAA=&#10;" filled="f" strokeweight="1.5pt">
                          <v:textbox inset="0,0,0,0">
                            <w:txbxContent>
                              <w:p w:rsidR="0099480F" w:rsidRDefault="0099480F" w:rsidP="00F0261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А19    А03  А02  А08   А07</w:t>
                                </w:r>
                              </w:p>
                              <w:p w:rsidR="0099480F" w:rsidRPr="00330CC5" w:rsidRDefault="0099480F" w:rsidP="00F0261D">
                                <w:pPr>
                                  <w:spacing w:before="12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LCA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01</w:t>
                                </w:r>
                              </w:p>
                              <w:p w:rsidR="0099480F" w:rsidRPr="00330CC5" w:rsidRDefault="0099480F" w:rsidP="005959F1">
                                <w:pPr>
                                  <w:spacing w:before="24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                             </w:t>
                                </w:r>
                                <w:proofErr w:type="gramStart"/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 xml:space="preserve">02 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03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line id="Line 19461" o:spid="_x0000_s1529" style="position:absolute;visibility:visible;mso-wrap-style:square" from="1995,6488" to="1995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5RIcUAAADcAAAADwAAAGRycy9kb3ducmV2LnhtbESPW2vCQBSE3wv+h+UIvtWNvaHRVaTg&#10;hb41FcG3Q/aYxGTPprsbTf+9Wyj0cZiZb5jFqjeNuJLzlWUFk3ECgji3uuJCweFr8zgF4QOyxsYy&#10;KfghD6vl4GGBqbY3/qRrFgoRIexTVFCG0KZS+rwkg35sW+Lona0zGKJ0hdQObxFuGvmUJG/SYMVx&#10;ocSW3kvK66wzCo5dxqdLvXENdtvd7nz8rv3zh1KjYb+egwjUh//wX3uvFby+zOD3TDwCcn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X5RIcUAAADcAAAADwAAAAAAAAAA&#10;AAAAAAChAgAAZHJzL2Rvd25yZXYueG1sUEsFBgAAAAAEAAQA+QAAAJMDAAAAAA==&#10;" strokeweight="1.5pt"/>
                        <v:line id="Line 19462" o:spid="_x0000_s1530" style="position:absolute;visibility:visible;mso-wrap-style:square" from="2438,6495" to="2438,6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1uYcIAAADcAAAADwAAAGRycy9kb3ducmV2LnhtbERPy2rCQBTdF/yH4Qru6qQVi6ROpAhW&#10;6c60CO4umZtHk7kTZyYa/76zELo8nPd6M5pOXMn5xrKCl3kCgriwuuFKwc/37nkFwgdkjZ1lUnAn&#10;D5ts8rTGVNsbH+mah0rEEPYpKqhD6FMpfVGTQT+3PXHkSusMhghdJbXDWww3nXxNkjdpsOHYUGNP&#10;25qKNh+MgtOQ8/m33bkOh8/9vjxdWr/4Umo2HT/eQQQaw7/44T5oBctlnB/PxCMgs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Z1uYcIAAADcAAAADwAAAAAAAAAAAAAA&#10;AAChAgAAZHJzL2Rvd25yZXYueG1sUEsFBgAAAAAEAAQA+QAAAJADAAAAAA==&#10;" strokeweight="1.5pt"/>
                        <v:line id="Line 19463" o:spid="_x0000_s1531" style="position:absolute;visibility:visible;mso-wrap-style:square" from="2843,6503" to="2843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HL+sQAAADcAAAADwAAAGRycy9kb3ducmV2LnhtbESPQWvCQBSE7wX/w/KE3urGikWiq4ig&#10;Fm9Ni+DtkX0mMdm36e5G47/vCkKPw8x8wyxWvWnElZyvLCsYjxIQxLnVFRcKfr63bzMQPiBrbCyT&#10;gjt5WC0HLwtMtb3xF12zUIgIYZ+igjKENpXS5yUZ9CPbEkfvbJ3BEKUrpHZ4i3DTyPck+ZAGK44L&#10;Jba0KSmvs84oOHYZny711jXY7fb78/G39pODUq/Dfj0HEagP/+Fn+1MrmE7H8DgTj4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0cv6xAAAANwAAAAPAAAAAAAAAAAA&#10;AAAAAKECAABkcnMvZG93bnJldi54bWxQSwUGAAAAAAQABAD5AAAAkgMAAAAA&#10;" strokeweight="1.5pt"/>
                        <v:line id="Line 19464" o:spid="_x0000_s1532" style="position:absolute;visibility:visible;mso-wrap-style:square" from="3270,6503" to="3270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NVjcQAAADcAAAADwAAAGRycy9kb3ducmV2LnhtbESPQWvCQBSE7wX/w/IEb3WjxSLRVUSw&#10;iremRfD2yD6TmOzbuLvR+O+7hUKPw8x8wyzXvWnEnZyvLCuYjBMQxLnVFRcKvr92r3MQPiBrbCyT&#10;gid5WK8GL0tMtX3wJ92zUIgIYZ+igjKENpXS5yUZ9GPbEkfvYp3BEKUrpHb4iHDTyGmSvEuDFceF&#10;ElvalpTXWWcUnLqMz9d65xrsPvb7y+lW+7ejUqNhv1mACNSH//Bf+6AVzGZT+D0Tj4B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A1WNxAAAANwAAAAPAAAAAAAAAAAA&#10;AAAAAKECAABkcnMvZG93bnJldi54bWxQSwUGAAAAAAQABAD5AAAAkgMAAAAA&#10;" strokeweight="1.5pt"/>
                        <v:line id="Line 19465" o:spid="_x0000_s1533" style="position:absolute;flip:y;visibility:visible;mso-wrap-style:square" from="3233,7058" to="3233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kyJMMAAADcAAAADwAAAGRycy9kb3ducmV2LnhtbESPQWsCMRSE7wX/Q3iCt5rVopTVKCII&#10;ij1YK3h9bN5uFjcvS5K66783BaHHYWa+YZbr3jbiTj7UjhVMxhkI4sLpmisFl5/d+yeIEJE1No5J&#10;wYMCrFeDtyXm2nX8TfdzrESCcMhRgYmxzaUMhSGLYexa4uSVzluMSfpKao9dgttGTrNsLi3WnBYM&#10;trQ1VNzOv1aBPBy7k99NL2VV7lt3PZivedcrNRr2mwWISH38D7/ae61gNvuAvzPpCMjV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pMiTDAAAA3AAAAA8AAAAAAAAAAAAA&#10;AAAAoQIAAGRycy9kb3ducmV2LnhtbFBLBQYAAAAABAAEAPkAAACRAwAAAAA=&#10;" strokeweight="1.5pt"/>
                      </v:group>
                      <v:line id="Line 19466" o:spid="_x0000_s1534" style="position:absolute;flip:y;visibility:visible;mso-wrap-style:square" from="2745,7672" to="2745,8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CqUMMAAADcAAAADwAAAGRycy9kb3ducmV2LnhtbESPQWsCMRSE7wX/Q3iCt5pVqpTVKCII&#10;ij1YK3h9bN5uFjcvS5K66783BaHHYWa+YZbr3jbiTj7UjhVMxhkI4sLpmisFl5/d+yeIEJE1No5J&#10;wYMCrFeDtyXm2nX8TfdzrESCcMhRgYmxzaUMhSGLYexa4uSVzluMSfpKao9dgttGTrNsLi3WnBYM&#10;trQ1VNzOv1aBPBy7k99NL2VV7lt3PZivedcrNRr2mwWISH38D7/ae61gNvuAvzPpCMjV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XAqlDDAAAA3AAAAA8AAAAAAAAAAAAA&#10;AAAAoQIAAGRycy9kb3ducmV2LnhtbFBLBQYAAAAABAAEAPkAAACRAwAAAAA=&#10;" strokeweight="1.5pt"/>
                      <v:line id="Line 19467" o:spid="_x0000_s1535" style="position:absolute;flip:y;visibility:visible;mso-wrap-style:square" from="3150,8047" to="3150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wPy8MAAADcAAAADwAAAGRycy9kb3ducmV2LnhtbESPT4vCMBTE7wt+h/AEb2u6QkW6RpEF&#10;Qdk9+A/2+mhem2LzUpKsrd9+Iwgeh5n5DbNcD7YVN/KhcazgY5qBIC6dbrhWcDlv3xcgQkTW2Dom&#10;BXcKsF6N3pZYaNfzkW6nWIsE4VCgAhNjV0gZSkMWw9R1xMmrnLcYk/S11B77BLetnGXZXFpsOC0Y&#10;7OjLUHk9/VkFcv/dH/x2dqnqate53735mfeDUpPxsPkEEWmIr/CzvdMK8jyHx5l0BOTq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qMD8vDAAAA3AAAAA8AAAAAAAAAAAAA&#10;AAAAoQIAAGRycy9kb3ducmV2LnhtbFBLBQYAAAAABAAEAPkAAACRAwAAAAA=&#10;" strokeweight="1.5pt"/>
                      <v:line id="Line 19468" o:spid="_x0000_s1536" style="position:absolute;flip:y;visibility:visible;mso-wrap-style:square" from="3541,8422" to="3555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6RvMQAAADcAAAADwAAAGRycy9kb3ducmV2LnhtbESPQWvCQBSE74L/YXmCN91UMJTUVaQg&#10;KO2h1UCvj+xLNph9G3a3Jv77bkHwOMzMN8xmN9pO3MiH1rGCl2UGgrhyuuVGQXk5LF5BhIissXNM&#10;Cu4UYLedTjZYaDfwN93OsREJwqFABSbGvpAyVIYshqXriZNXO28xJukbqT0OCW47ucqyXFpsOS0Y&#10;7OndUHU9/1oF8vQxfPnDqqyb+ti7n5P5zIdRqfls3L+BiDTGZ/jRPmoF63UO/2fSEZDb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XpG8xAAAANwAAAAPAAAAAAAAAAAA&#10;AAAAAKECAABkcnMvZG93bnJldi54bWxQSwUGAAAAAAQABAD5AAAAkgMAAAAA&#10;" strokeweight="1.5pt"/>
                      <v:line id="Line 19469" o:spid="_x0000_s1537" style="position:absolute;flip:y;visibility:visible;mso-wrap-style:square" from="2912,9525" to="2912,9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I0J8MAAADcAAAADwAAAGRycy9kb3ducmV2LnhtbESPQWsCMRSE7wX/Q3hCbzWroC2rUUQQ&#10;FD1YK3h9bN5uFjcvS5K66783hYLHYWa+YRar3jbiTj7UjhWMRxkI4sLpmisFl5/txxeIEJE1No5J&#10;wYMCrJaDtwXm2nX8TfdzrESCcMhRgYmxzaUMhSGLYeRa4uSVzluMSfpKao9dgttGTrJsJi3WnBYM&#10;trQxVNzOv1aB3B+6k99OLmVV7lp33ZvjrOuVeh/26zmISH18hf/bO61gOv2EvzPpCM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USNCfDAAAA3AAAAA8AAAAAAAAAAAAA&#10;AAAAoQIAAGRycy9kb3ducmV2LnhtbFBLBQYAAAAABAAEAPkAAACRAwAAAAA=&#10;" strokeweight="1.5pt"/>
                      <v:line id="Line 19470" o:spid="_x0000_s1538" style="position:absolute;flip:y;visibility:visible;mso-wrap-style:square" from="3493,9825" to="3493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2gVcEAAADcAAAADwAAAGRycy9kb3ducmV2LnhtbERPz2vCMBS+D/wfwhN2W1MLyqiNIoJg&#10;2Q6bE3Z9NK9NsXkpSbTdf78cBjt+fL+r/WwH8SAfescKVlkOgrhxuudOwfXr9PIKIkRkjYNjUvBD&#10;Afa7xVOFpXYTf9LjEjuRQjiUqMDEOJZShsaQxZC5kThxrfMWY4K+k9rjlMLtIIs830iLPacGgyMd&#10;DTW3y90qkPXb9OFPxbXt2vPovmvzvplmpZ6X82ELItIc/8V/7rNWsF6ntelMOgJy9w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jaBVwQAAANwAAAAPAAAAAAAAAAAAAAAA&#10;AKECAABkcnMvZG93bnJldi54bWxQSwUGAAAAAAQABAD5AAAAjwMAAAAA&#10;" strokeweight="1.5pt"/>
                      <v:line id="Line 19471" o:spid="_x0000_s1539" style="position:absolute;flip:y;visibility:visible;mso-wrap-style:square" from="3138,9832" to="3138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8EFzsMAAADcAAAADwAAAGRycy9kb3ducmV2LnhtbESPQWsCMRSE7wX/Q3hCbzWroLSrUUQQ&#10;FD1YK3h9bN5uFjcvS5K66783hYLHYWa+YRar3jbiTj7UjhWMRxkI4sLpmisFl5/txyeIEJE1No5J&#10;wYMCrJaDtwXm2nX8TfdzrESCcMhRgYmxzaUMhSGLYeRa4uSVzluMSfpKao9dgttGTrJsJi3WnBYM&#10;trQxVNzOv1aB3B+6k99OLmVV7lp33ZvjrOuVeh/26zmISH18hf/bO61gOv2CvzPpCM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vBBc7DAAAA3AAAAA8AAAAAAAAAAAAA&#10;AAAAoQIAAGRycy9kb3ducmV2LnhtbFBLBQYAAAAABAAEAPkAAACRAwAAAAA=&#10;" strokeweight="1.5pt"/>
                      <v:line id="Line 19472" o:spid="_x0000_s1540" style="position:absolute;visibility:visible;mso-wrap-style:square" from="3480,10173" to="4147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imf8IAAADcAAAADwAAAGRycy9kb3ducmV2LnhtbERPPW/CMBDdK/EfrKvUrTi0EFUhDkJI&#10;bVk6EBjodoqPJDQ+R7EL6b/nhkqMT+87X42uUxcaQuvZwGyagCKuvG25NnDYvz+/gQoR2WLnmQz8&#10;UYBVMXnIMbP+yju6lLFWEsIhQwNNjH2mdagachimvicW7uQHh1HgUGs74FXCXadfkiTVDluWhgZ7&#10;2jRU/ZS/zsACX9N693WMp+38+zxuiGcf5acxT4/jegkq0hjv4n/31oovlflyRo6AL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timf8IAAADcAAAADwAAAAAAAAAAAAAA&#10;AAChAgAAZHJzL2Rvd25yZXYueG1sUEsFBgAAAAAEAAQA+QAAAJADAAAAAA==&#10;" strokeweight="1.5pt">
                        <v:stroke endarrow="block"/>
                      </v:line>
                      <v:line id="Line 19473" o:spid="_x0000_s1541" style="position:absolute;visibility:visible;mso-wrap-style:square" from="3138,10483" to="4147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QD5MUAAADcAAAADwAAAGRycy9kb3ducmV2LnhtbESPQWvCQBSE7wX/w/IKvdVNrAaJ2QQJ&#10;2HrpwbSHentkn0ls9m3IbjX9925B6HGY+WaYrJhMLy40us6ygngegSCure64UfD5sXteg3AeWWNv&#10;mRT8koMinz1kmGp75QNdKt+IUMIuRQWt90MqpatbMujmdiAO3smOBn2QYyP1iNdQbnq5iKJEGuw4&#10;LLQ4UNlS/V39GAUrfEmaw/uXP+2Xx/NUEsev1ZtST4/TdgPC0+T/w3d6rwOXxPB3JhwBmd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ZQD5MUAAADcAAAADwAAAAAAAAAA&#10;AAAAAAChAgAAZHJzL2Rvd25yZXYueG1sUEsFBgAAAAAEAAQA+QAAAJMDAAAAAA==&#10;" strokeweight="1.5pt">
                        <v:stroke endarrow="block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03ED5" w:rsidRPr="00103ED5" w:rsidRDefault="00103ED5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5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F0261D" w:rsidRDefault="00103ED5" w:rsidP="00103ED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6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03ED5" w:rsidRDefault="00103ED5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6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F0261D" w:rsidRDefault="00103ED5" w:rsidP="00103ED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6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03ED5" w:rsidRDefault="00103ED5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7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044261" w:rsidRDefault="00103ED5" w:rsidP="00044261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6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044261">
              <w:t>2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03ED5" w:rsidRDefault="00103ED5" w:rsidP="00103ED5">
            <w:pPr>
              <w:spacing w:before="20" w:after="20"/>
              <w:jc w:val="center"/>
              <w:rPr>
                <w:lang w:val="en-US"/>
              </w:rPr>
            </w:pPr>
            <w:r>
              <w:t>А0</w:t>
            </w:r>
            <w:r>
              <w:rPr>
                <w:lang w:val="en-US"/>
              </w:rPr>
              <w:t>8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044261" w:rsidRDefault="00103ED5" w:rsidP="00044261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6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044261">
              <w:t>2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103ED5" w:rsidRPr="00161C08" w:rsidRDefault="00103ED5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02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F0261D" w:rsidRDefault="00103ED5" w:rsidP="00103ED5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6</w:t>
            </w:r>
            <w:r w:rsidRPr="00F0261D">
              <w:rPr>
                <w:lang w:val="en-US"/>
              </w:rPr>
              <w:t>AN</w:t>
            </w:r>
            <w:r w:rsidRPr="00F0261D">
              <w:t>001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Default="00103ED5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rPr>
                <w:lang w:val="en-US"/>
              </w:rPr>
              <w:t>B</w:t>
            </w:r>
            <w:r>
              <w:t>04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103ED5" w:rsidRDefault="00103ED5" w:rsidP="00CF4668">
            <w:pPr>
              <w:rPr>
                <w:lang w:val="en-US"/>
              </w:rPr>
            </w:pPr>
            <w:r>
              <w:t>Вентилятор</w:t>
            </w: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044261" w:rsidRDefault="00103ED5" w:rsidP="00044261">
            <w:pPr>
              <w:jc w:val="center"/>
            </w:pPr>
            <w:r w:rsidRPr="00F0261D">
              <w:t>10</w:t>
            </w:r>
            <w:r w:rsidRPr="00F0261D">
              <w:rPr>
                <w:lang w:val="en-US"/>
              </w:rPr>
              <w:t>SAM</w:t>
            </w:r>
            <w:r w:rsidRPr="00F0261D">
              <w:t>2</w:t>
            </w:r>
            <w:r>
              <w:rPr>
                <w:lang w:val="en-US"/>
              </w:rPr>
              <w:t>6</w:t>
            </w:r>
            <w:r w:rsidRPr="00F0261D">
              <w:rPr>
                <w:lang w:val="en-US"/>
              </w:rPr>
              <w:t>AN</w:t>
            </w:r>
            <w:r w:rsidRPr="00F0261D">
              <w:t>00</w:t>
            </w:r>
            <w:r w:rsidR="00044261">
              <w:t>2</w:t>
            </w:r>
          </w:p>
        </w:tc>
        <w:tc>
          <w:tcPr>
            <w:tcW w:w="1345" w:type="dxa"/>
            <w:shd w:val="clear" w:color="auto" w:fill="auto"/>
          </w:tcPr>
          <w:p w:rsidR="00103ED5" w:rsidRDefault="00103ED5" w:rsidP="00CF4668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103ED5" w:rsidRPr="00161C08" w:rsidTr="00603500">
        <w:trPr>
          <w:trHeight w:val="397"/>
        </w:trPr>
        <w:tc>
          <w:tcPr>
            <w:tcW w:w="3185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552" w:type="dxa"/>
            <w:gridSpan w:val="2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849" w:type="dxa"/>
            <w:gridSpan w:val="2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1345" w:type="dxa"/>
            <w:shd w:val="clear" w:color="auto" w:fill="auto"/>
          </w:tcPr>
          <w:p w:rsidR="00103ED5" w:rsidRPr="00161C08" w:rsidRDefault="00103ED5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</w:tbl>
    <w:p w:rsidR="002A1578" w:rsidRDefault="002A1578" w:rsidP="00494705">
      <w:pPr>
        <w:ind w:firstLine="851"/>
        <w:rPr>
          <w:b/>
          <w:bCs/>
          <w:caps/>
          <w:sz w:val="28"/>
          <w:szCs w:val="20"/>
        </w:rPr>
      </w:pPr>
      <w:r w:rsidRPr="005959F1">
        <w:rPr>
          <w:b/>
          <w:bCs/>
          <w:caps/>
          <w:sz w:val="28"/>
          <w:szCs w:val="20"/>
        </w:rPr>
        <w:lastRenderedPageBreak/>
        <w:t>2 Алгоритмы системы 10L</w:t>
      </w:r>
      <w:r w:rsidR="00984149" w:rsidRPr="005959F1">
        <w:rPr>
          <w:b/>
          <w:bCs/>
          <w:caps/>
          <w:sz w:val="28"/>
          <w:szCs w:val="20"/>
        </w:rPr>
        <w:t>DB</w:t>
      </w:r>
    </w:p>
    <w:p w:rsidR="005959F1" w:rsidRPr="005959F1" w:rsidRDefault="005959F1" w:rsidP="002A1578">
      <w:pPr>
        <w:rPr>
          <w:b/>
          <w:bCs/>
          <w:caps/>
          <w:sz w:val="28"/>
          <w:szCs w:val="20"/>
        </w:rPr>
      </w:pPr>
    </w:p>
    <w:tbl>
      <w:tblPr>
        <w:tblW w:w="10207" w:type="dxa"/>
        <w:tblInd w:w="-4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119"/>
        <w:gridCol w:w="1276"/>
        <w:gridCol w:w="2268"/>
        <w:gridCol w:w="1842"/>
        <w:gridCol w:w="1702"/>
      </w:tblGrid>
      <w:tr w:rsidR="002A1578" w:rsidRPr="002D2532" w:rsidTr="002A1578">
        <w:trPr>
          <w:tblHeader/>
        </w:trPr>
        <w:tc>
          <w:tcPr>
            <w:tcW w:w="3119" w:type="dxa"/>
            <w:tcBorders>
              <w:bottom w:val="nil"/>
            </w:tcBorders>
            <w:shd w:val="clear" w:color="auto" w:fill="auto"/>
          </w:tcPr>
          <w:p w:rsidR="002A1578" w:rsidRPr="002D2532" w:rsidRDefault="002A1578" w:rsidP="002A1578">
            <w:pPr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Вход</w:t>
            </w:r>
          </w:p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А</w:t>
            </w:r>
          </w:p>
        </w:tc>
        <w:tc>
          <w:tcPr>
            <w:tcW w:w="2268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 xml:space="preserve">Источник </w:t>
            </w:r>
            <w:proofErr w:type="gramStart"/>
            <w:r w:rsidRPr="002D2532">
              <w:rPr>
                <w:bCs/>
                <w:szCs w:val="20"/>
              </w:rPr>
              <w:t>входного</w:t>
            </w:r>
            <w:proofErr w:type="gramEnd"/>
            <w:r w:rsidRPr="002D2532">
              <w:rPr>
                <w:bCs/>
                <w:szCs w:val="20"/>
              </w:rPr>
              <w:t xml:space="preserve"> </w:t>
            </w:r>
          </w:p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сигнала</w:t>
            </w:r>
          </w:p>
        </w:tc>
        <w:tc>
          <w:tcPr>
            <w:tcW w:w="1842" w:type="dxa"/>
            <w:tcBorders>
              <w:bottom w:val="nil"/>
            </w:tcBorders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Значение, положение</w:t>
            </w:r>
          </w:p>
        </w:tc>
      </w:tr>
      <w:tr w:rsidR="002A1578" w:rsidRPr="002D2532" w:rsidTr="002A1578">
        <w:trPr>
          <w:tblHeader/>
        </w:trPr>
        <w:tc>
          <w:tcPr>
            <w:tcW w:w="3119" w:type="dxa"/>
            <w:tcBorders>
              <w:top w:val="nil"/>
              <w:bottom w:val="nil"/>
            </w:tcBorders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Логика, алгоритм</w:t>
            </w:r>
          </w:p>
        </w:tc>
        <w:tc>
          <w:tcPr>
            <w:tcW w:w="1276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Выход</w:t>
            </w:r>
          </w:p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</w:t>
            </w:r>
          </w:p>
        </w:tc>
        <w:tc>
          <w:tcPr>
            <w:tcW w:w="2268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Получатель выходной команды (сигнала)</w:t>
            </w:r>
          </w:p>
        </w:tc>
        <w:tc>
          <w:tcPr>
            <w:tcW w:w="1842" w:type="dxa"/>
            <w:tcBorders>
              <w:top w:val="nil"/>
              <w:bottom w:val="nil"/>
            </w:tcBorders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Маркировка</w:t>
            </w:r>
          </w:p>
        </w:tc>
        <w:tc>
          <w:tcPr>
            <w:tcW w:w="1702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Команда</w:t>
            </w:r>
          </w:p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(сигнал)</w:t>
            </w:r>
          </w:p>
        </w:tc>
      </w:tr>
      <w:tr w:rsidR="002A1578" w:rsidRPr="002D2532" w:rsidTr="002A1578">
        <w:trPr>
          <w:tblHeader/>
        </w:trPr>
        <w:tc>
          <w:tcPr>
            <w:tcW w:w="3119" w:type="dxa"/>
            <w:tcBorders>
              <w:top w:val="nil"/>
            </w:tcBorders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noProof/>
                <w:szCs w:val="20"/>
              </w:rPr>
              <w:t xml:space="preserve">      </w:t>
            </w:r>
          </w:p>
        </w:tc>
        <w:tc>
          <w:tcPr>
            <w:tcW w:w="1276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Выход</w:t>
            </w:r>
          </w:p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С</w:t>
            </w:r>
          </w:p>
        </w:tc>
        <w:tc>
          <w:tcPr>
            <w:tcW w:w="2268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 xml:space="preserve">Адрес </w:t>
            </w:r>
            <w:proofErr w:type="spellStart"/>
            <w:proofErr w:type="gramStart"/>
            <w:r w:rsidRPr="002D2532">
              <w:rPr>
                <w:bCs/>
                <w:szCs w:val="20"/>
              </w:rPr>
              <w:t>информацион</w:t>
            </w:r>
            <w:r w:rsidRPr="002D2532">
              <w:rPr>
                <w:bCs/>
                <w:noProof/>
                <w:szCs w:val="20"/>
              </w:rPr>
              <w:t>-</w:t>
            </w:r>
            <w:r w:rsidRPr="002D2532">
              <w:rPr>
                <w:bCs/>
                <w:szCs w:val="20"/>
              </w:rPr>
              <w:t>ного</w:t>
            </w:r>
            <w:proofErr w:type="spellEnd"/>
            <w:proofErr w:type="gramEnd"/>
            <w:r w:rsidRPr="002D2532">
              <w:rPr>
                <w:bCs/>
                <w:szCs w:val="20"/>
              </w:rPr>
              <w:t xml:space="preserve"> сообщения</w:t>
            </w:r>
          </w:p>
        </w:tc>
        <w:tc>
          <w:tcPr>
            <w:tcW w:w="1842" w:type="dxa"/>
            <w:tcBorders>
              <w:top w:val="nil"/>
            </w:tcBorders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2A1578" w:rsidRPr="002D2532" w:rsidRDefault="002A1578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Сообщение</w:t>
            </w:r>
          </w:p>
        </w:tc>
      </w:tr>
      <w:tr w:rsidR="002A1578" w:rsidRPr="002D2532" w:rsidTr="00984149">
        <w:trPr>
          <w:trHeight w:val="397"/>
        </w:trPr>
        <w:tc>
          <w:tcPr>
            <w:tcW w:w="10207" w:type="dxa"/>
            <w:gridSpan w:val="5"/>
            <w:tcBorders>
              <w:bottom w:val="single" w:sz="6" w:space="0" w:color="000000"/>
            </w:tcBorders>
            <w:shd w:val="clear" w:color="auto" w:fill="auto"/>
          </w:tcPr>
          <w:p w:rsidR="002A1578" w:rsidRPr="002D2532" w:rsidRDefault="002A1578" w:rsidP="005959F1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</w:t>
            </w:r>
            <w:r w:rsidR="00984149" w:rsidRPr="005959F1">
              <w:rPr>
                <w:b/>
              </w:rPr>
              <w:t>LDB20</w:t>
            </w:r>
            <w:r w:rsidRPr="005959F1">
              <w:rPr>
                <w:b/>
              </w:rPr>
              <w:t>E</w:t>
            </w:r>
            <w:r w:rsidR="00984149" w:rsidRPr="005959F1">
              <w:rPr>
                <w:b/>
              </w:rPr>
              <w:t>Z</w:t>
            </w:r>
            <w:r w:rsidRPr="005959F1">
              <w:rPr>
                <w:b/>
              </w:rPr>
              <w:t>001</w:t>
            </w:r>
          </w:p>
        </w:tc>
      </w:tr>
      <w:tr w:rsidR="00C61681" w:rsidRPr="002D2532" w:rsidTr="00C61681">
        <w:trPr>
          <w:trHeight w:val="397"/>
        </w:trPr>
        <w:tc>
          <w:tcPr>
            <w:tcW w:w="3119" w:type="dxa"/>
            <w:shd w:val="clear" w:color="auto" w:fill="auto"/>
          </w:tcPr>
          <w:p w:rsidR="00C61681" w:rsidRDefault="004C2EB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  <w:r>
              <w:rPr>
                <w:bCs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31968" behindDoc="0" locked="0" layoutInCell="1" allowOverlap="1" wp14:anchorId="4F70411C" wp14:editId="207EB680">
                      <wp:simplePos x="0" y="0"/>
                      <wp:positionH relativeFrom="column">
                        <wp:posOffset>836295</wp:posOffset>
                      </wp:positionH>
                      <wp:positionV relativeFrom="paragraph">
                        <wp:posOffset>119380</wp:posOffset>
                      </wp:positionV>
                      <wp:extent cx="542925" cy="628650"/>
                      <wp:effectExtent l="17145" t="14605" r="20955" b="13970"/>
                      <wp:wrapNone/>
                      <wp:docPr id="541" name="Group 205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2925" cy="628650"/>
                                <a:chOff x="2599" y="4530"/>
                                <a:chExt cx="855" cy="990"/>
                              </a:xfrm>
                            </wpg:grpSpPr>
                            <wps:wsp>
                              <wps:cNvPr id="542" name="Rectangle 2058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99" y="5167"/>
                                  <a:ext cx="855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562FD4" w:rsidRDefault="0099480F" w:rsidP="00C61681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543" name="AutoShape 2058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195" y="4890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4" name="AutoShape 2058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834" y="4530"/>
                                  <a:ext cx="0" cy="6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0585" o:spid="_x0000_s1542" style="position:absolute;left:0;text-align:left;margin-left:65.85pt;margin-top:9.4pt;width:42.75pt;height:49.5pt;z-index:251731968" coordorigin="2599,4530" coordsize="855,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">
                      <v:rect id="Rectangle 20582" o:spid="_x0000_s1543" style="position:absolute;left:2599;top:5167;width:855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j3b8QA&#10;AADcAAAADwAAAGRycy9kb3ducmV2LnhtbESPQWsCMRSE70L/Q3hCL6JZZRVZjWILpfaoFurxsXlu&#10;FpOXJUl1+++bQsHjMDPfMOtt76y4UYitZwXTSQGCuPa65UbB5+ltvAQRE7JG65kU/FCE7eZpsMZK&#10;+zsf6HZMjcgQjhUqMCl1lZSxNuQwTnxHnL2LDw5TlqGROuA9w52Vs6JYSIct5wWDHb0aqq/Hb6dg&#10;N118nN+7svyK9qr7+ejFhr1R6nnY71YgEvXpEf5v77WCeTmDvzP5CM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I92/EAAAA3AAAAA8AAAAAAAAAAAAAAAAAmAIAAGRycy9k&#10;b3ducmV2LnhtbFBLBQYAAAAABAAEAPUAAACJAwAAAAA=&#10;" strokeweight="2pt">
                        <v:textbox inset="1pt,1pt,1pt,1pt">
                          <w:txbxContent>
                            <w:p w:rsidR="0099480F" w:rsidRPr="00562FD4" w:rsidRDefault="0099480F" w:rsidP="00C61681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shape id="AutoShape 20583" o:spid="_x0000_s1544" type="#_x0000_t32" style="position:absolute;left:3195;top:4890;width:0;height:2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7tidsMAAADcAAAADwAAAGRycy9kb3ducmV2LnhtbESPT4vCMBTE78J+h/AWvGmqrn+oRlkE&#10;xatV8Pponk3d5qVtona//WZB8DjMzG+Y1aazlXhQ60vHCkbDBARx7nTJhYLzaTdYgPABWWPlmBT8&#10;kofN+qO3wlS7Jx/pkYVCRAj7FBWYEOpUSp8bsuiHriaO3tW1FkOUbSF1i88It5UcJ8lMWiw5Lhis&#10;aWso/8nuVsHkfGtOyWU+uuwb0+zx7g9Zs1Cq/9l9L0EE6sI7/GoftILp1wT+z8QjIN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O7YnbDAAAA3AAAAA8AAAAAAAAAAAAA&#10;AAAAoQIAAGRycy9kb3ducmV2LnhtbFBLBQYAAAAABAAEAPkAAACRAwAAAAA=&#10;" strokeweight="1.5pt"/>
                      <v:shape id="AutoShape 20584" o:spid="_x0000_s1545" type="#_x0000_t32" style="position:absolute;left:2834;top:4530;width:0;height:63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L6AsIAAADcAAAADwAAAGRycy9kb3ducmV2LnhtbESPQYvCMBSE78L+h/AEb5rqqitdoyzC&#10;iler4PXRvG26Ni9tE7X+eyMIHoeZ+YZZrjtbiSu1vnSsYDxKQBDnTpdcKDgefocLED4ga6wck4I7&#10;eVivPnpLTLW78Z6uWShEhLBPUYEJoU6l9Lkhi37kauLo/bnWYoiyLaRu8RbhtpKTJJlLiyXHBYM1&#10;bQzl5+xiFXwe/5tDcvoan7aNabZ48busWSg16Hc/3yACdeEdfrV3WsFsOoXnmXgE5O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FL6AsIAAADcAAAADwAAAAAAAAAAAAAA&#10;AAChAgAAZHJzL2Rvd25yZXYueG1sUEsFBgAAAAAEAAQA+QAAAJADAAAAAA=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tcBorders>
              <w:bottom w:val="single" w:sz="6" w:space="0" w:color="000000"/>
            </w:tcBorders>
            <w:shd w:val="clear" w:color="auto" w:fill="auto"/>
          </w:tcPr>
          <w:p w:rsidR="00C61681" w:rsidRPr="00F725B3" w:rsidRDefault="00C61681" w:rsidP="00C61681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12</w:t>
            </w:r>
            <w:r w:rsidRPr="009E4F1B">
              <w:rPr>
                <w:lang w:val="en-US"/>
              </w:rPr>
              <w:t>/</w:t>
            </w:r>
            <w: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2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  <w:shd w:val="clear" w:color="auto" w:fill="auto"/>
          </w:tcPr>
          <w:p w:rsidR="00C61681" w:rsidRPr="00F725B3" w:rsidRDefault="00C61681" w:rsidP="00C61681">
            <w:pPr>
              <w:spacing w:before="20" w:after="20"/>
            </w:pPr>
            <w:r w:rsidRPr="00F725B3">
              <w:t xml:space="preserve">Давление </w:t>
            </w:r>
          </w:p>
        </w:tc>
        <w:tc>
          <w:tcPr>
            <w:tcW w:w="1842" w:type="dxa"/>
            <w:tcBorders>
              <w:bottom w:val="single" w:sz="6" w:space="0" w:color="000000"/>
            </w:tcBorders>
            <w:shd w:val="clear" w:color="auto" w:fill="auto"/>
          </w:tcPr>
          <w:p w:rsidR="00C61681" w:rsidRPr="00F725B3" w:rsidRDefault="00C61681" w:rsidP="00C61681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20</w:t>
            </w:r>
            <w:r w:rsidRPr="00F725B3">
              <w:rPr>
                <w:lang w:val="en-US"/>
              </w:rPr>
              <w:t>CP</w:t>
            </w:r>
            <w:r w:rsidRPr="00F725B3">
              <w:t>001</w:t>
            </w:r>
          </w:p>
        </w:tc>
        <w:tc>
          <w:tcPr>
            <w:tcW w:w="1702" w:type="dxa"/>
            <w:tcBorders>
              <w:bottom w:val="single" w:sz="6" w:space="0" w:color="000000"/>
            </w:tcBorders>
            <w:shd w:val="clear" w:color="auto" w:fill="auto"/>
          </w:tcPr>
          <w:p w:rsidR="00C61681" w:rsidRPr="00F725B3" w:rsidRDefault="00C61681" w:rsidP="00C61681">
            <w:pPr>
              <w:spacing w:before="20" w:after="20"/>
              <w:jc w:val="center"/>
            </w:pPr>
            <w:r w:rsidRPr="00F725B3">
              <w:t>&gt; 0,7 МПа</w:t>
            </w:r>
          </w:p>
        </w:tc>
      </w:tr>
      <w:tr w:rsidR="00C61681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C61681" w:rsidRDefault="00E245B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 wp14:anchorId="23EC9CE0" wp14:editId="474B0E4C">
                      <wp:simplePos x="0" y="0"/>
                      <wp:positionH relativeFrom="column">
                        <wp:posOffset>1527175</wp:posOffset>
                      </wp:positionH>
                      <wp:positionV relativeFrom="paragraph">
                        <wp:posOffset>33020</wp:posOffset>
                      </wp:positionV>
                      <wp:extent cx="358140" cy="190500"/>
                      <wp:effectExtent l="19050" t="0" r="41910" b="19050"/>
                      <wp:wrapNone/>
                      <wp:docPr id="143" name="Параллелограмм 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7" coordsize="21600,21600" o:spt="7" adj="5400" path="m@0,l,21600@1,21600,21600,xe">
                      <v:stroke joinstyle="miter"/>
                      <v:formulas>
                        <v:f eqn="val #0"/>
                        <v:f eqn="sum width 0 #0"/>
                        <v:f eqn="prod #0 1 2"/>
                        <v:f eqn="sum width 0 @2"/>
                        <v:f eqn="mid #0 width"/>
                        <v:f eqn="mid @1 0"/>
                        <v:f eqn="prod height width #0"/>
                        <v:f eqn="prod @6 1 2"/>
                        <v:f eqn="sum height 0 @7"/>
                        <v:f eqn="prod width 1 2"/>
                        <v:f eqn="sum #0 0 @9"/>
                        <v:f eqn="if @10 @8 0"/>
                        <v:f eqn="if @10 @7 height"/>
                      </v:formulas>
                      <v:path gradientshapeok="t" o:connecttype="custom" o:connectlocs="@4,0;10800,@11;@3,10800;@5,21600;10800,@12;@2,10800" textboxrect="1800,1800,19800,19800;8100,8100,13500,13500;10800,10800,10800,10800"/>
                      <v:handles>
                        <v:h position="#0,topLeft" xrange="0,21600"/>
                      </v:handles>
                    </v:shapetype>
                    <v:shape id="Параллелограмм 143" o:spid="_x0000_s1026" type="#_x0000_t7" style="position:absolute;margin-left:120.25pt;margin-top:2.6pt;width:28.2pt;height:15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" adj="2872" filled="f" strokecolor="windowText" strokeweight="1pt"/>
                  </w:pict>
                </mc:Fallback>
              </mc:AlternateContent>
            </w:r>
            <w:r w:rsidRPr="00E245B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5792" behindDoc="0" locked="0" layoutInCell="1" allowOverlap="1" wp14:anchorId="25705A0B" wp14:editId="623B2911">
                      <wp:simplePos x="0" y="0"/>
                      <wp:positionH relativeFrom="column">
                        <wp:posOffset>1854835</wp:posOffset>
                      </wp:positionH>
                      <wp:positionV relativeFrom="paragraph">
                        <wp:posOffset>212725</wp:posOffset>
                      </wp:positionV>
                      <wp:extent cx="449580" cy="0"/>
                      <wp:effectExtent l="0" t="19050" r="45720" b="38100"/>
                      <wp:wrapNone/>
                      <wp:docPr id="25" name="Прямая со стрелкой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9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25" o:spid="_x0000_s1026" type="#_x0000_t32" style="position:absolute;margin-left:146.05pt;margin-top:16.75pt;width:35.4pt;height:0;z-index:252065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245B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6816" behindDoc="0" locked="0" layoutInCell="1" allowOverlap="1" wp14:anchorId="12A35F8C" wp14:editId="209546B1">
                      <wp:simplePos x="0" y="0"/>
                      <wp:positionH relativeFrom="column">
                        <wp:posOffset>2304415</wp:posOffset>
                      </wp:positionH>
                      <wp:positionV relativeFrom="paragraph">
                        <wp:posOffset>212725</wp:posOffset>
                      </wp:positionV>
                      <wp:extent cx="861060" cy="0"/>
                      <wp:effectExtent l="0" t="19050" r="53340" b="38100"/>
                      <wp:wrapNone/>
                      <wp:docPr id="26" name="Прямая со стрелкой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610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26" o:spid="_x0000_s1026" type="#_x0000_t32" style="position:absolute;margin-left:181.45pt;margin-top:16.75pt;width:67.8pt;height:0;z-index:252066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245B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7840" behindDoc="0" locked="0" layoutInCell="1" allowOverlap="1" wp14:anchorId="19C5BD0F" wp14:editId="51F2AA3C">
                      <wp:simplePos x="0" y="0"/>
                      <wp:positionH relativeFrom="column">
                        <wp:posOffset>3165475</wp:posOffset>
                      </wp:positionH>
                      <wp:positionV relativeFrom="paragraph">
                        <wp:posOffset>212725</wp:posOffset>
                      </wp:positionV>
                      <wp:extent cx="1676400" cy="0"/>
                      <wp:effectExtent l="0" t="19050" r="38100" b="38100"/>
                      <wp:wrapNone/>
                      <wp:docPr id="71" name="Прямая со стрелкой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76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71" o:spid="_x0000_s1026" type="#_x0000_t32" style="position:absolute;margin-left:249.25pt;margin-top:16.75pt;width:132pt;height:0;z-index:252067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245B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4768" behindDoc="0" locked="0" layoutInCell="1" allowOverlap="1" wp14:anchorId="6579AC11" wp14:editId="07CAF414">
                      <wp:simplePos x="0" y="0"/>
                      <wp:positionH relativeFrom="column">
                        <wp:posOffset>1530985</wp:posOffset>
                      </wp:positionH>
                      <wp:positionV relativeFrom="paragraph">
                        <wp:posOffset>1905</wp:posOffset>
                      </wp:positionV>
                      <wp:extent cx="426720" cy="259080"/>
                      <wp:effectExtent l="0" t="0" r="0" b="7620"/>
                      <wp:wrapNone/>
                      <wp:docPr id="2" name="Поле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25735" w:rsidRDefault="0099480F" w:rsidP="00E245BF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" o:spid="_x0000_s1546" type="#_x0000_t202" style="position:absolute;left:0;text-align:left;margin-left:120.55pt;margin-top:.15pt;width:33.6pt;height:20.4pt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" filled="f" stroked="f" strokeweight=".5pt">
                      <v:textbox>
                        <w:txbxContent>
                          <w:p w:rsidR="0099480F" w:rsidRPr="00E25735" w:rsidRDefault="0099480F" w:rsidP="00E245B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61681" w:rsidRPr="0099480F" w:rsidRDefault="00C61681" w:rsidP="00C61681">
            <w:pPr>
              <w:spacing w:before="20" w:after="20"/>
              <w:jc w:val="center"/>
              <w:rPr>
                <w:lang w:val="en-US"/>
              </w:rPr>
            </w:pPr>
            <w:r w:rsidRPr="0099480F">
              <w:rPr>
                <w:lang w:val="en-US"/>
              </w:rPr>
              <w:t>K</w:t>
            </w:r>
            <w:r w:rsidRPr="0099480F">
              <w:t>4</w:t>
            </w:r>
            <w:r w:rsidRPr="0099480F">
              <w:rPr>
                <w:lang w:val="en-US"/>
              </w:rPr>
              <w:t>/X</w:t>
            </w:r>
            <w:r w:rsidRPr="0099480F">
              <w:t>1</w:t>
            </w:r>
            <w:r w:rsidRPr="0099480F">
              <w:rPr>
                <w:lang w:val="en-US"/>
              </w:rPr>
              <w:t>6/</w:t>
            </w:r>
            <w:r w:rsidRPr="0099480F">
              <w:t>1</w:t>
            </w:r>
            <w:r w:rsidRPr="0099480F">
              <w:rPr>
                <w:lang w:val="en-US"/>
              </w:rPr>
              <w:t>-2</w:t>
            </w:r>
          </w:p>
        </w:tc>
        <w:tc>
          <w:tcPr>
            <w:tcW w:w="2268" w:type="dxa"/>
            <w:shd w:val="clear" w:color="auto" w:fill="auto"/>
          </w:tcPr>
          <w:p w:rsidR="00C61681" w:rsidRPr="0099480F" w:rsidRDefault="00C61681" w:rsidP="00C61681">
            <w:pPr>
              <w:spacing w:before="20" w:after="20"/>
            </w:pPr>
            <w:r w:rsidRPr="0099480F">
              <w:t>Уровень</w:t>
            </w:r>
          </w:p>
        </w:tc>
        <w:tc>
          <w:tcPr>
            <w:tcW w:w="1842" w:type="dxa"/>
            <w:shd w:val="clear" w:color="auto" w:fill="auto"/>
          </w:tcPr>
          <w:p w:rsidR="00C61681" w:rsidRPr="00C61681" w:rsidRDefault="00E245BF" w:rsidP="00C61681">
            <w:pPr>
              <w:spacing w:before="20" w:after="20"/>
              <w:jc w:val="center"/>
              <w:rPr>
                <w:lang w:val="en-US"/>
              </w:rPr>
            </w:pPr>
            <w:r w:rsidRPr="00E245B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 wp14:anchorId="100245F6" wp14:editId="4242A5AA">
                      <wp:simplePos x="0" y="0"/>
                      <wp:positionH relativeFrom="column">
                        <wp:posOffset>610870</wp:posOffset>
                      </wp:positionH>
                      <wp:positionV relativeFrom="paragraph">
                        <wp:posOffset>212725</wp:posOffset>
                      </wp:positionV>
                      <wp:extent cx="1120140" cy="0"/>
                      <wp:effectExtent l="0" t="19050" r="41910" b="38100"/>
                      <wp:wrapNone/>
                      <wp:docPr id="72" name="Прямая со стрелкой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201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72" o:spid="_x0000_s1026" type="#_x0000_t32" style="position:absolute;margin-left:48.1pt;margin-top:16.75pt;width:88.2pt;height:0;z-index:252068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="00C61681" w:rsidRPr="00C61681">
              <w:t>10</w:t>
            </w:r>
            <w:r w:rsidR="00C61681" w:rsidRPr="00C61681">
              <w:rPr>
                <w:lang w:val="en-US"/>
              </w:rPr>
              <w:t>LDB</w:t>
            </w:r>
            <w:r w:rsidR="00C61681" w:rsidRPr="00C61681">
              <w:t>20</w:t>
            </w:r>
            <w:r w:rsidR="00C61681" w:rsidRPr="00C61681">
              <w:rPr>
                <w:lang w:val="en-US"/>
              </w:rPr>
              <w:t>CL</w:t>
            </w:r>
            <w:r w:rsidR="00C61681" w:rsidRPr="00C61681">
              <w:t>001</w:t>
            </w:r>
          </w:p>
        </w:tc>
        <w:tc>
          <w:tcPr>
            <w:tcW w:w="1702" w:type="dxa"/>
            <w:shd w:val="clear" w:color="auto" w:fill="auto"/>
          </w:tcPr>
          <w:p w:rsidR="00C61681" w:rsidRPr="00C61681" w:rsidRDefault="00C61681" w:rsidP="00C61681">
            <w:pPr>
              <w:spacing w:before="20" w:after="20"/>
              <w:jc w:val="center"/>
            </w:pPr>
            <w:r w:rsidRPr="00C61681">
              <w:t>&lt; 0,1 м</w:t>
            </w:r>
          </w:p>
        </w:tc>
      </w:tr>
      <w:tr w:rsidR="00C61681" w:rsidRPr="002D2532" w:rsidTr="00CF4668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4C2EB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  <w:r>
              <w:rPr>
                <w:bCs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30944" behindDoc="0" locked="0" layoutInCell="1" allowOverlap="1" wp14:anchorId="510BF3DE" wp14:editId="52975980">
                      <wp:simplePos x="0" y="0"/>
                      <wp:positionH relativeFrom="column">
                        <wp:posOffset>584200</wp:posOffset>
                      </wp:positionH>
                      <wp:positionV relativeFrom="paragraph">
                        <wp:posOffset>66040</wp:posOffset>
                      </wp:positionV>
                      <wp:extent cx="1097280" cy="1085850"/>
                      <wp:effectExtent l="12700" t="18415" r="23495" b="57785"/>
                      <wp:wrapNone/>
                      <wp:docPr id="532" name="Group 20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97280" cy="1085850"/>
                                <a:chOff x="2202" y="4170"/>
                                <a:chExt cx="1728" cy="1710"/>
                              </a:xfrm>
                            </wpg:grpSpPr>
                            <wpg:grpSp>
                              <wpg:cNvPr id="533" name="Group 2032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202" y="4835"/>
                                  <a:ext cx="1252" cy="701"/>
                                  <a:chOff x="2292" y="4590"/>
                                  <a:chExt cx="1252" cy="701"/>
                                </a:xfrm>
                              </wpg:grpSpPr>
                              <wps:wsp>
                                <wps:cNvPr id="534" name="Rectangle 2032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299" y="4590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ind w:right="-23"/>
                                        <w:jc w:val="center"/>
                                        <w:rPr>
                                          <w:b/>
                                          <w:bCs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  <w:lang w:val="en-US"/>
                                        </w:rPr>
                                        <w:t>R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535" name="Rectangle 2032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924" y="4592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S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536" name="Rectangle 2032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292" y="4938"/>
                                    <a:ext cx="1252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pStyle w:val="aHeader1"/>
                                        <w:rPr>
                                          <w:bCs w:val="0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Cs w:val="0"/>
                                          <w:lang w:val="en-US"/>
                                        </w:rPr>
                                        <w:t>T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537" name="AutoShape 203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35" y="4590"/>
                                  <a:ext cx="0" cy="24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8" name="AutoShape 20329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80" y="4170"/>
                                  <a:ext cx="15" cy="6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9" name="AutoShape 203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9" y="5536"/>
                                  <a:ext cx="0" cy="3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0" name="AutoShape 203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34" y="5880"/>
                                  <a:ext cx="109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0323" o:spid="_x0000_s1547" style="position:absolute;left:0;text-align:left;margin-left:46pt;margin-top:5.2pt;width:86.4pt;height:85.5pt;z-index:251730944" coordorigin="2202,4170" coordsize="1728,1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">
                      <v:group id="Group 20324" o:spid="_x0000_s1548" style="position:absolute;left:2202;top:4835;width:1252;height:701" coordorigin="2292,4590" coordsize="1252,7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vVij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5gl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71Yo/FAAAA3AAA&#10;AA8AAAAAAAAAAAAAAAAAqgIAAGRycy9kb3ducmV2LnhtbFBLBQYAAAAABAAEAPoAAACcAwAAAAA=&#10;">
                        <v:rect id="Rectangle 20325" o:spid="_x0000_s1549" style="position:absolute;left:2299;top:4590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yXGsYA&#10;AADcAAAADwAAAGRycy9kb3ducmV2LnhtbESPT2vCQBTE74LfYXlCb7qxVZHoKkWw9A9SjB48PrPP&#10;JLj7NmS3Jn77bkHocZiZ3zDLdWeNuFHjK8cKxqMEBHHudMWFguNhO5yD8AFZo3FMCu7kYb3q95aY&#10;atfynm5ZKESEsE9RQRlCnUrp85Is+pGriaN3cY3FEGVTSN1gG+HWyOckmUmLFceFEmvalJRfsx+r&#10;4HP3/fH2lRXOHDfm3J7u4wnNtko9DbrXBYhAXfgPP9rvWsH0ZQJ/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fyXGs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ind w:right="-23"/>
                                  <w:jc w:val="center"/>
                                  <w:rPr>
                                    <w:b/>
                                    <w:bCs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lang w:val="en-US"/>
                                  </w:rPr>
                                  <w:t>R</w:t>
                                </w:r>
                              </w:p>
                            </w:txbxContent>
                          </v:textbox>
                        </v:rect>
                        <v:rect id="Rectangle 20326" o:spid="_x0000_s1550" style="position:absolute;left:2924;top:4592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ygcYA&#10;AADcAAAADwAAAGRycy9kb3ducmV2LnhtbESPQWvCQBSE7wX/w/KE3upGqyLRVUSwtBYpRg8en9ln&#10;Etx9G7JbE/99t1DocZiZb5jFqrNG3KnxlWMFw0ECgjh3uuJCwem4fZmB8AFZo3FMCh7kYbXsPS0w&#10;1a7lA92zUIgIYZ+igjKEOpXS5yVZ9ANXE0fv6hqLIcqmkLrBNsKtkaMkmUqLFceFEmvalJTfsm+r&#10;YLf/+nj7zApnThtzac+P4ZimW6We+916DiJQF/7Df+13rWDyOoHfM/EI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rAygc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S</w:t>
                                </w:r>
                              </w:p>
                            </w:txbxContent>
                          </v:textbox>
                        </v:rect>
                        <v:rect id="Rectangle 20327" o:spid="_x0000_s1551" style="position:absolute;left:2292;top:4938;width:125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Ks9sYA&#10;AADcAAAADwAAAGRycy9kb3ducmV2LnhtbESPQWvCQBSE7wX/w/KE3upGW0OJrlIEpVWKmHrw+Jp9&#10;TUJ334bs1sR/7wpCj8PMfMPMl7014kytrx0rGI8SEMSF0zWXCo5f66dXED4gazSOScGFPCwXg4c5&#10;Ztp1fKBzHkoRIewzVFCF0GRS+qIii37kGuLo/bjWYoiyLaVusYtwa+QkSVJpsea4UGFDq4qK3/zP&#10;Kth+7j82u7x05rgy393pMn6hdK3U47B/m4EI1If/8L39rhVMn1O4nYlHQC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Ks9s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pStyle w:val="aHeader1"/>
                                  <w:rPr>
                                    <w:bCs w:val="0"/>
                                    <w:lang w:val="en-US"/>
                                  </w:rPr>
                                </w:pPr>
                                <w:r>
                                  <w:rPr>
                                    <w:bCs w:val="0"/>
                                    <w:lang w:val="en-US"/>
                                  </w:rPr>
                                  <w:t>T</w:t>
                                </w:r>
                              </w:p>
                            </w:txbxContent>
                          </v:textbox>
                        </v:rect>
                      </v:group>
                      <v:shape id="AutoShape 20328" o:spid="_x0000_s1552" type="#_x0000_t32" style="position:absolute;left:2535;top:4590;width:0;height:2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x6dcMAAADcAAAADwAAAGRycy9kb3ducmV2LnhtbESPQYvCMBSE74L/ITxhb5qquEptFBUE&#10;L3vQ3Yu3R/NsSpuX2sTa/fcbQdjjMDPfMNm2t7XoqPWlYwXTSQKCOHe65ELBz/dxvALhA7LG2jEp&#10;+CUP281wkGGq3ZPP1F1CISKEfYoKTAhNKqXPDVn0E9cQR+/mWoshyraQusVnhNtazpLkU1osOS4Y&#10;bOhgKK8uD6vANtrev5zR16qc13s63Xb7pFPqY9Tv1iAC9eE//G6ftILFfAmvM/EIyM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lcenXDAAAA3AAAAA8AAAAAAAAAAAAA&#10;AAAAoQIAAGRycy9kb3ducmV2LnhtbFBLBQYAAAAABAAEAPkAAACRAwAAAAA=&#10;" strokeweight="1.5pt"/>
                      <v:shape id="AutoShape 20329" o:spid="_x0000_s1553" type="#_x0000_t32" style="position:absolute;left:3180;top:4170;width:15;height:6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mDesEAAADcAAAADwAAAGRycy9kb3ducmV2LnhtbERPy2rCQBTdF/oPwy10Vycx+CB1lFIw&#10;ZNsouL1kbjPRzJ0kM2r6952F4PJw3pvdZDtxo9G3jhWkswQEce10y42C42H/sQbhA7LGzjEp+CMP&#10;u+3rywZz7e78Q7cqNCKGsM9RgQmhz6X0tSGLfuZ64sj9utFiiHBspB7xHsNtJ+dJspQWW44NBnv6&#10;NlRfqqtVkB3PwyE5rdJTMZihwKsvq2Gt1Pvb9PUJItAUnuKHu9QKFllcG8/EIyC3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lGYN6wQAAANwAAAAPAAAAAAAAAAAAAAAA&#10;AKECAABkcnMvZG93bnJldi54bWxQSwUGAAAAAAQABAD5AAAAjwMAAAAA&#10;" strokeweight="1.5pt"/>
                      <v:shape id="AutoShape 20330" o:spid="_x0000_s1554" type="#_x0000_t32" style="position:absolute;left:2829;top:5536;width:0;height:3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9LnMMAAADcAAAADwAAAGRycy9kb3ducmV2LnhtbESPQYvCMBSE74L/ITxhb5qquGhtFBUE&#10;L3vQ3Yu3R/NsSpuX2sTa/fcbQdjjMDPfMNm2t7XoqPWlYwXTSQKCOHe65ELBz/dxvAThA7LG2jEp&#10;+CUP281wkGGq3ZPP1F1CISKEfYoKTAhNKqXPDVn0E9cQR+/mWoshyraQusVnhNtazpLkU1osOS4Y&#10;bOhgKK8uD6vANtrev5zR16qc13s63Xb7pFPqY9Tv1iAC9eE//G6ftILFfAWvM/EIyM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ePS5zDAAAA3AAAAA8AAAAAAAAAAAAA&#10;AAAAoQIAAGRycy9kb3ducmV2LnhtbFBLBQYAAAAABAAEAPkAAACRAwAAAAA=&#10;" strokeweight="1.5pt"/>
                      <v:shape id="AutoShape 20331" o:spid="_x0000_s1555" type="#_x0000_t32" style="position:absolute;left:2834;top:5880;width:109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5KmMEAAADcAAAADwAAAGRycy9kb3ducmV2LnhtbERPTYvCMBC9C/6HMII3TRVXpJqWVRT0&#10;aO1hj7PN2JZtJqWJtbu/3hwWPD7e9y4dTCN66lxtWcFiHoEgLqyuuVSQ306zDQjnkTU2lknBLzlI&#10;k/Foh7G2T75Sn/lShBB2MSqovG9jKV1RkUE3ty1x4O62M+gD7EqpO3yGcNPIZRStpcGaQ0OFLR0q&#10;Kn6yh1FwyB99vu+z9njdfy3K5nI8f//lSk0nw+cWhKfBv8X/7rNW8LEK88OZcARk8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y3kqYwQAAANwAAAAPAAAAAAAAAAAAAAAA&#10;AKECAABkcnMvZG93bnJldi54bWxQSwUGAAAAAAQABAD5AAAAjwMAAAAA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</w:pPr>
          </w:p>
        </w:tc>
        <w:tc>
          <w:tcPr>
            <w:tcW w:w="184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</w:tr>
      <w:tr w:rsidR="00C6168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C616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  <w:r w:rsidRPr="00F725B3">
              <w:t>А03</w:t>
            </w:r>
          </w:p>
        </w:tc>
        <w:tc>
          <w:tcPr>
            <w:tcW w:w="2268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ind w:firstLine="127"/>
            </w:pPr>
            <w:r w:rsidRPr="00F725B3">
              <w:t>Оператор</w:t>
            </w:r>
          </w:p>
        </w:tc>
        <w:tc>
          <w:tcPr>
            <w:tcW w:w="184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  <w:r w:rsidRPr="00F725B3">
              <w:t>Снять запрет</w:t>
            </w:r>
          </w:p>
        </w:tc>
      </w:tr>
      <w:tr w:rsidR="00C6168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C616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</w:tr>
      <w:tr w:rsidR="00C6168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C616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1681" w:rsidRPr="00990986" w:rsidRDefault="00C616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C61681" w:rsidRPr="00990986" w:rsidRDefault="00C61681" w:rsidP="002A1578">
            <w:pPr>
              <w:rPr>
                <w:bCs/>
                <w:szCs w:val="20"/>
                <w:lang w:val="en-US"/>
              </w:rPr>
            </w:pPr>
          </w:p>
        </w:tc>
        <w:tc>
          <w:tcPr>
            <w:tcW w:w="1842" w:type="dxa"/>
            <w:shd w:val="clear" w:color="auto" w:fill="auto"/>
          </w:tcPr>
          <w:p w:rsidR="00C61681" w:rsidRDefault="00C61681" w:rsidP="002A1578">
            <w:pPr>
              <w:spacing w:before="20"/>
              <w:rPr>
                <w:bCs/>
                <w:sz w:val="16"/>
              </w:rPr>
            </w:pPr>
          </w:p>
        </w:tc>
        <w:tc>
          <w:tcPr>
            <w:tcW w:w="1702" w:type="dxa"/>
            <w:shd w:val="clear" w:color="auto" w:fill="auto"/>
          </w:tcPr>
          <w:p w:rsidR="00C61681" w:rsidRPr="00990986" w:rsidRDefault="00C6168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C61681" w:rsidRPr="002D2532" w:rsidTr="00C61681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C616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B01</w:t>
            </w:r>
          </w:p>
        </w:tc>
        <w:tc>
          <w:tcPr>
            <w:tcW w:w="2268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C61681" w:rsidRPr="00F725B3" w:rsidRDefault="00C61681" w:rsidP="00CF4668">
            <w:pPr>
              <w:pStyle w:val="aHeader"/>
              <w:tabs>
                <w:tab w:val="clear" w:pos="1985"/>
              </w:tabs>
              <w:spacing w:before="20" w:after="20"/>
              <w:rPr>
                <w:lang w:val="en-US"/>
              </w:rPr>
            </w:pPr>
            <w:r w:rsidRPr="00984149">
              <w:rPr>
                <w:rFonts w:ascii="Times New Roman" w:hAnsi="Times New Roman" w:cs="Times New Roman"/>
                <w:lang w:val="en-US"/>
              </w:rPr>
              <w:t>10LDB20AP001</w:t>
            </w:r>
          </w:p>
        </w:tc>
        <w:tc>
          <w:tcPr>
            <w:tcW w:w="1702" w:type="dxa"/>
            <w:shd w:val="clear" w:color="auto" w:fill="auto"/>
            <w:tcFitText/>
          </w:tcPr>
          <w:p w:rsidR="00C61681" w:rsidRPr="00F725B3" w:rsidRDefault="00C61681" w:rsidP="00CF4668">
            <w:pPr>
              <w:spacing w:before="20" w:after="20"/>
              <w:jc w:val="center"/>
            </w:pPr>
            <w:r w:rsidRPr="004C2EBB">
              <w:rPr>
                <w:w w:val="71"/>
              </w:rPr>
              <w:t>Отключить с запрето</w:t>
            </w:r>
            <w:r w:rsidRPr="004C2EBB">
              <w:rPr>
                <w:spacing w:val="24"/>
                <w:w w:val="71"/>
              </w:rPr>
              <w:t>м</w:t>
            </w:r>
          </w:p>
        </w:tc>
      </w:tr>
      <w:tr w:rsidR="00C61681" w:rsidRPr="002D2532" w:rsidTr="00CF4668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C6168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C61681" w:rsidRPr="00F725B3" w:rsidRDefault="00C61681" w:rsidP="00CF4668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  <w:r w:rsidRPr="00F725B3">
              <w:t>включения</w:t>
            </w:r>
          </w:p>
        </w:tc>
      </w:tr>
      <w:tr w:rsidR="00C61681" w:rsidRPr="002D2532" w:rsidTr="00984149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C61681" w:rsidRPr="002D2532" w:rsidRDefault="00C61681" w:rsidP="005959F1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10LDB20EZ002</w:t>
            </w:r>
          </w:p>
        </w:tc>
      </w:tr>
      <w:tr w:rsidR="00C61681" w:rsidRPr="002D2532" w:rsidTr="00C61681">
        <w:trPr>
          <w:trHeight w:val="397"/>
        </w:trPr>
        <w:tc>
          <w:tcPr>
            <w:tcW w:w="3119" w:type="dxa"/>
            <w:shd w:val="clear" w:color="auto" w:fill="auto"/>
          </w:tcPr>
          <w:p w:rsidR="00C61681" w:rsidRDefault="00E245BF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 wp14:anchorId="15BF9830" wp14:editId="723E1FE8">
                      <wp:simplePos x="0" y="0"/>
                      <wp:positionH relativeFrom="column">
                        <wp:posOffset>4841875</wp:posOffset>
                      </wp:positionH>
                      <wp:positionV relativeFrom="paragraph">
                        <wp:posOffset>443865</wp:posOffset>
                      </wp:positionV>
                      <wp:extent cx="1120140" cy="0"/>
                      <wp:effectExtent l="0" t="19050" r="41910" b="38100"/>
                      <wp:wrapNone/>
                      <wp:docPr id="1666" name="Прямая со стрелкой 16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201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66" o:spid="_x0000_s1026" type="#_x0000_t32" style="position:absolute;margin-left:381.25pt;margin-top:34.95pt;width:88.2pt;height:0;z-index:252077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76032" behindDoc="0" locked="0" layoutInCell="1" allowOverlap="1" wp14:anchorId="545B0981" wp14:editId="43888E60">
                      <wp:simplePos x="0" y="0"/>
                      <wp:positionH relativeFrom="column">
                        <wp:posOffset>3165475</wp:posOffset>
                      </wp:positionH>
                      <wp:positionV relativeFrom="paragraph">
                        <wp:posOffset>443865</wp:posOffset>
                      </wp:positionV>
                      <wp:extent cx="1676400" cy="0"/>
                      <wp:effectExtent l="0" t="19050" r="38100" b="38100"/>
                      <wp:wrapNone/>
                      <wp:docPr id="1665" name="Прямая со стрелкой 16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76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65" o:spid="_x0000_s1026" type="#_x0000_t32" style="position:absolute;margin-left:249.25pt;margin-top:34.95pt;width:132pt;height:0;z-index:252076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75008" behindDoc="0" locked="0" layoutInCell="1" allowOverlap="1" wp14:anchorId="68CAE405" wp14:editId="4A9A8A47">
                      <wp:simplePos x="0" y="0"/>
                      <wp:positionH relativeFrom="column">
                        <wp:posOffset>2304415</wp:posOffset>
                      </wp:positionH>
                      <wp:positionV relativeFrom="paragraph">
                        <wp:posOffset>443865</wp:posOffset>
                      </wp:positionV>
                      <wp:extent cx="861060" cy="0"/>
                      <wp:effectExtent l="0" t="19050" r="53340" b="38100"/>
                      <wp:wrapNone/>
                      <wp:docPr id="237" name="Прямая со стрелкой 2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610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237" o:spid="_x0000_s1026" type="#_x0000_t32" style="position:absolute;margin-left:181.45pt;margin-top:34.95pt;width:67.8pt;height:0;z-index:252075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 wp14:anchorId="25B7A64D" wp14:editId="1173B004">
                      <wp:simplePos x="0" y="0"/>
                      <wp:positionH relativeFrom="column">
                        <wp:posOffset>1854835</wp:posOffset>
                      </wp:positionH>
                      <wp:positionV relativeFrom="paragraph">
                        <wp:posOffset>443865</wp:posOffset>
                      </wp:positionV>
                      <wp:extent cx="449580" cy="0"/>
                      <wp:effectExtent l="0" t="19050" r="45720" b="38100"/>
                      <wp:wrapNone/>
                      <wp:docPr id="204" name="Прямая со стрелкой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9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204" o:spid="_x0000_s1026" type="#_x0000_t32" style="position:absolute;margin-left:146.05pt;margin-top:34.95pt;width:35.4pt;height:0;z-index:252073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72960" behindDoc="0" locked="0" layoutInCell="1" allowOverlap="1" wp14:anchorId="1E344D57" wp14:editId="5787CBCF">
                      <wp:simplePos x="0" y="0"/>
                      <wp:positionH relativeFrom="column">
                        <wp:posOffset>1530985</wp:posOffset>
                      </wp:positionH>
                      <wp:positionV relativeFrom="paragraph">
                        <wp:posOffset>233045</wp:posOffset>
                      </wp:positionV>
                      <wp:extent cx="426720" cy="259080"/>
                      <wp:effectExtent l="0" t="0" r="0" b="7620"/>
                      <wp:wrapNone/>
                      <wp:docPr id="155" name="Поле 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245BF" w:rsidRDefault="0099480F" w:rsidP="00E245BF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55" o:spid="_x0000_s1556" type="#_x0000_t202" style="position:absolute;left:0;text-align:left;margin-left:120.55pt;margin-top:18.35pt;width:33.6pt;height:20.4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" filled="f" stroked="f" strokeweight=".5pt">
                      <v:textbox>
                        <w:txbxContent>
                          <w:p w:rsidR="0099480F" w:rsidRPr="00E245BF" w:rsidRDefault="0099480F" w:rsidP="00E245BF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C2EBB">
              <w:rPr>
                <w:bCs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34016" behindDoc="0" locked="0" layoutInCell="1" allowOverlap="1" wp14:anchorId="0FA2AFCD" wp14:editId="6F3EF8A7">
                      <wp:simplePos x="0" y="0"/>
                      <wp:positionH relativeFrom="column">
                        <wp:posOffset>893445</wp:posOffset>
                      </wp:positionH>
                      <wp:positionV relativeFrom="paragraph">
                        <wp:posOffset>127000</wp:posOffset>
                      </wp:positionV>
                      <wp:extent cx="542925" cy="628650"/>
                      <wp:effectExtent l="17145" t="12700" r="20955" b="15875"/>
                      <wp:wrapNone/>
                      <wp:docPr id="528" name="Group 208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2925" cy="628650"/>
                                <a:chOff x="2599" y="4530"/>
                                <a:chExt cx="855" cy="990"/>
                              </a:xfrm>
                            </wpg:grpSpPr>
                            <wps:wsp>
                              <wps:cNvPr id="529" name="Rectangle 2084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99" y="5167"/>
                                  <a:ext cx="855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562FD4" w:rsidRDefault="0099480F" w:rsidP="00C61681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530" name="AutoShape 2084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195" y="4890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1" name="AutoShape 2084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834" y="4530"/>
                                  <a:ext cx="0" cy="6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0840" o:spid="_x0000_s1557" style="position:absolute;left:0;text-align:left;margin-left:70.35pt;margin-top:10pt;width:42.75pt;height:49.5pt;z-index:251734016" coordorigin="2599,4530" coordsize="855,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">
                      <v:rect id="Rectangle 20841" o:spid="_x0000_s1558" style="position:absolute;left:2599;top:5167;width:855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OAvsQA&#10;AADcAAAADwAAAGRycy9kb3ducmV2LnhtbESPQWsCMRSE74X+h/CEXopmFRW7NYoVivZYFdrjY/Pc&#10;LCYvSxJ1/fdGKPQ4zMw3zHzZOSsuFGLjWcFwUIAgrrxuuFZw2H/2ZyBiQtZoPZOCG0VYLp6f5lhq&#10;f+VvuuxSLTKEY4kKTEptKWWsDDmMA98SZ+/og8OUZailDnjNcGflqCim0mHDecFgS2tD1Wl3dgpW&#10;w+nX76Ydj3+iPelu8vphw9Yo9dLrVu8gEnXpP/zX3moFk9EbPM7k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zgL7EAAAA3AAAAA8AAAAAAAAAAAAAAAAAmAIAAGRycy9k&#10;b3ducmV2LnhtbFBLBQYAAAAABAAEAPUAAACJAwAAAAA=&#10;" strokeweight="2pt">
                        <v:textbox inset="1pt,1pt,1pt,1pt">
                          <w:txbxContent>
                            <w:p w:rsidR="0099480F" w:rsidRPr="00562FD4" w:rsidRDefault="0099480F" w:rsidP="00C61681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shape id="AutoShape 20842" o:spid="_x0000_s1559" type="#_x0000_t32" style="position:absolute;left:3195;top:4890;width:0;height:2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+PfMEAAADcAAAADwAAAGRycy9kb3ducmV2LnhtbERPy2rCQBTdF/oPwy10Vycx+CB1lFIw&#10;ZNsouL1kbjPRzJ0kM2r6952F4PJw3pvdZDtxo9G3jhWkswQEce10y42C42H/sQbhA7LGzjEp+CMP&#10;u+3rywZz7e78Q7cqNCKGsM9RgQmhz6X0tSGLfuZ64sj9utFiiHBspB7xHsNtJ+dJspQWW44NBnv6&#10;NlRfqqtVkB3PwyE5rdJTMZihwKsvq2Gt1Pvb9PUJItAUnuKHu9QKFlmcH8/EIyC3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b498wQAAANwAAAAPAAAAAAAAAAAAAAAA&#10;AKECAABkcnMvZG93bnJldi54bWxQSwUGAAAAAAQABAD5AAAAjwMAAAAA&#10;" strokeweight="1.5pt"/>
                      <v:shape id="AutoShape 20843" o:spid="_x0000_s1560" type="#_x0000_t32" style="position:absolute;left:2834;top:4530;width:0;height:63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CMq58IAAADcAAAADwAAAGRycy9kb3ducmV2LnhtbESPQYvCMBSE7wv+h/AEb2valXWlGkUW&#10;FK9bBa+P5m1TbV7aJmr990YQPA4z8w2zWPW2FlfqfOVYQTpOQBAXTldcKjjsN58zED4ga6wdk4I7&#10;eVgtBx8LzLS78R9d81CKCGGfoQITQpNJ6QtDFv3YNcTR+3edxRBlV0rd4S3CbS2/kmQqLVYcFww2&#10;9GuoOOcXq2ByOLX75PiTHretabd48bu8nSk1GvbrOYhAfXiHX+2dVvA9SeF5Jh4BuX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CMq58IAAADcAAAADwAAAAAAAAAAAAAA&#10;AAChAgAAZHJzL2Rvd25yZXYueG1sUEsFBgAAAAAEAAQA+QAAAJADAAAAAA=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tcBorders>
              <w:bottom w:val="single" w:sz="6" w:space="0" w:color="000000"/>
            </w:tcBorders>
            <w:shd w:val="clear" w:color="auto" w:fill="auto"/>
          </w:tcPr>
          <w:p w:rsidR="00C61681" w:rsidRPr="00F725B3" w:rsidRDefault="00C61681" w:rsidP="00C61681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</w:t>
            </w:r>
            <w:r>
              <w:rPr>
                <w:lang w:val="en-US"/>
              </w:rPr>
              <w:t>4</w:t>
            </w:r>
            <w:r w:rsidRPr="009E4F1B">
              <w:rPr>
                <w:lang w:val="en-US"/>
              </w:rPr>
              <w:t>/</w:t>
            </w:r>
            <w: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2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  <w:shd w:val="clear" w:color="auto" w:fill="auto"/>
          </w:tcPr>
          <w:p w:rsidR="00C61681" w:rsidRPr="00F725B3" w:rsidRDefault="00C61681" w:rsidP="00C61681">
            <w:pPr>
              <w:spacing w:before="20" w:after="20"/>
            </w:pPr>
            <w:r w:rsidRPr="00F725B3">
              <w:t xml:space="preserve">Давление </w:t>
            </w:r>
          </w:p>
        </w:tc>
        <w:tc>
          <w:tcPr>
            <w:tcW w:w="1842" w:type="dxa"/>
            <w:tcBorders>
              <w:bottom w:val="single" w:sz="6" w:space="0" w:color="000000"/>
            </w:tcBorders>
            <w:shd w:val="clear" w:color="auto" w:fill="auto"/>
          </w:tcPr>
          <w:p w:rsidR="00C61681" w:rsidRPr="00984149" w:rsidRDefault="00C61681" w:rsidP="00C61681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20</w:t>
            </w:r>
            <w:r w:rsidRPr="00F725B3">
              <w:rPr>
                <w:lang w:val="en-US"/>
              </w:rPr>
              <w:t>CP</w:t>
            </w:r>
            <w:r w:rsidRPr="00F725B3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tcBorders>
              <w:bottom w:val="single" w:sz="6" w:space="0" w:color="000000"/>
            </w:tcBorders>
            <w:shd w:val="clear" w:color="auto" w:fill="auto"/>
          </w:tcPr>
          <w:p w:rsidR="00C61681" w:rsidRPr="00F725B3" w:rsidRDefault="00C61681" w:rsidP="00C61681">
            <w:pPr>
              <w:spacing w:before="20" w:after="20"/>
              <w:jc w:val="center"/>
            </w:pPr>
            <w:r w:rsidRPr="00F725B3">
              <w:t>&gt; 0,7 МПа</w:t>
            </w:r>
          </w:p>
        </w:tc>
      </w:tr>
      <w:tr w:rsidR="00C61681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C61681" w:rsidRDefault="00EE454D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 wp14:anchorId="74379A4B" wp14:editId="14272FE7">
                      <wp:simplePos x="0" y="0"/>
                      <wp:positionH relativeFrom="column">
                        <wp:posOffset>1527175</wp:posOffset>
                      </wp:positionH>
                      <wp:positionV relativeFrom="paragraph">
                        <wp:posOffset>10160</wp:posOffset>
                      </wp:positionV>
                      <wp:extent cx="358140" cy="190500"/>
                      <wp:effectExtent l="19050" t="0" r="41910" b="19050"/>
                      <wp:wrapNone/>
                      <wp:docPr id="1667" name="Параллелограмм 16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667" o:spid="_x0000_s1026" type="#_x0000_t7" style="position:absolute;margin-left:120.25pt;margin-top:.8pt;width:28.2pt;height:15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" adj="2872" filled="f" strokecolor="windowText" strokeweight="1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61681" w:rsidRPr="009E4F1B" w:rsidRDefault="00C61681" w:rsidP="00984149">
            <w:pPr>
              <w:spacing w:before="20" w:after="20"/>
              <w:jc w:val="center"/>
              <w:rPr>
                <w:lang w:val="en-US"/>
              </w:rPr>
            </w:pPr>
            <w:r w:rsidRPr="00C61681">
              <w:rPr>
                <w:lang w:val="en-US"/>
              </w:rPr>
              <w:t>K</w:t>
            </w:r>
            <w:r w:rsidRPr="00C61681">
              <w:t>4</w:t>
            </w:r>
            <w:r w:rsidRPr="00C61681">
              <w:rPr>
                <w:lang w:val="en-US"/>
              </w:rPr>
              <w:t>/X</w:t>
            </w:r>
            <w:r w:rsidRPr="00C61681">
              <w:t>1</w:t>
            </w:r>
            <w:r>
              <w:rPr>
                <w:lang w:val="en-US"/>
              </w:rPr>
              <w:t>6</w:t>
            </w:r>
            <w:r w:rsidRPr="00C61681">
              <w:rPr>
                <w:lang w:val="en-US"/>
              </w:rPr>
              <w:t>/</w:t>
            </w:r>
            <w:r w:rsidRPr="00C61681">
              <w:t>1</w:t>
            </w:r>
            <w:r w:rsidRPr="00C61681">
              <w:rPr>
                <w:lang w:val="en-US"/>
              </w:rPr>
              <w:t>-2</w:t>
            </w:r>
          </w:p>
        </w:tc>
        <w:tc>
          <w:tcPr>
            <w:tcW w:w="2268" w:type="dxa"/>
            <w:shd w:val="clear" w:color="auto" w:fill="auto"/>
          </w:tcPr>
          <w:p w:rsidR="00C61681" w:rsidRPr="00F725B3" w:rsidRDefault="00C61681" w:rsidP="00C61681">
            <w:pPr>
              <w:spacing w:before="20" w:after="20"/>
            </w:pPr>
            <w:r>
              <w:t>Уровень</w:t>
            </w:r>
          </w:p>
        </w:tc>
        <w:tc>
          <w:tcPr>
            <w:tcW w:w="1842" w:type="dxa"/>
            <w:shd w:val="clear" w:color="auto" w:fill="auto"/>
          </w:tcPr>
          <w:p w:rsidR="00C61681" w:rsidRPr="00562FD4" w:rsidRDefault="00C61681" w:rsidP="00C61681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20</w:t>
            </w:r>
            <w:r w:rsidRPr="00F725B3">
              <w:rPr>
                <w:lang w:val="en-US"/>
              </w:rPr>
              <w:t>C</w:t>
            </w:r>
            <w:r>
              <w:rPr>
                <w:lang w:val="en-US"/>
              </w:rPr>
              <w:t>L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C61681" w:rsidRPr="00562FD4" w:rsidRDefault="00C61681" w:rsidP="00C61681">
            <w:pPr>
              <w:spacing w:before="20" w:after="20"/>
              <w:jc w:val="center"/>
            </w:pPr>
            <w:r>
              <w:t>&lt; 0,</w:t>
            </w:r>
            <w:r w:rsidRPr="00562FD4">
              <w:t>1</w:t>
            </w:r>
            <w:r>
              <w:t xml:space="preserve"> м</w:t>
            </w:r>
          </w:p>
        </w:tc>
      </w:tr>
      <w:tr w:rsidR="00C6168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4C2EBB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  <w:r>
              <w:rPr>
                <w:bCs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32992" behindDoc="0" locked="0" layoutInCell="1" allowOverlap="1" wp14:anchorId="0508B9E0" wp14:editId="3ACF7CD9">
                      <wp:simplePos x="0" y="0"/>
                      <wp:positionH relativeFrom="column">
                        <wp:posOffset>584200</wp:posOffset>
                      </wp:positionH>
                      <wp:positionV relativeFrom="paragraph">
                        <wp:posOffset>66040</wp:posOffset>
                      </wp:positionV>
                      <wp:extent cx="1097280" cy="1085850"/>
                      <wp:effectExtent l="12700" t="18415" r="23495" b="57785"/>
                      <wp:wrapNone/>
                      <wp:docPr id="519" name="Group 208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97280" cy="1085850"/>
                                <a:chOff x="2202" y="4170"/>
                                <a:chExt cx="1728" cy="1710"/>
                              </a:xfrm>
                            </wpg:grpSpPr>
                            <wpg:grpSp>
                              <wpg:cNvPr id="520" name="Group 2084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202" y="4835"/>
                                  <a:ext cx="1252" cy="701"/>
                                  <a:chOff x="2292" y="4590"/>
                                  <a:chExt cx="1252" cy="701"/>
                                </a:xfrm>
                              </wpg:grpSpPr>
                              <wps:wsp>
                                <wps:cNvPr id="521" name="Rectangle 2084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299" y="4590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ind w:right="-23"/>
                                        <w:jc w:val="center"/>
                                        <w:rPr>
                                          <w:b/>
                                          <w:bCs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  <w:lang w:val="en-US"/>
                                        </w:rPr>
                                        <w:t>R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522" name="Rectangle 2084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924" y="4592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S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523" name="Rectangle 2084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292" y="4938"/>
                                    <a:ext cx="1252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pStyle w:val="aHeader1"/>
                                        <w:rPr>
                                          <w:bCs w:val="0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Cs w:val="0"/>
                                          <w:lang w:val="en-US"/>
                                        </w:rPr>
                                        <w:t>T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524" name="AutoShape 2084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35" y="4590"/>
                                  <a:ext cx="0" cy="24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5" name="AutoShape 2085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80" y="4170"/>
                                  <a:ext cx="15" cy="6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6" name="AutoShape 208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9" y="5536"/>
                                  <a:ext cx="0" cy="3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7" name="AutoShape 208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34" y="5880"/>
                                  <a:ext cx="109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0844" o:spid="_x0000_s1561" style="position:absolute;left:0;text-align:left;margin-left:46pt;margin-top:5.2pt;width:86.4pt;height:85.5pt;z-index:251732992" coordorigin="2202,4170" coordsize="1728,1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">
                      <v:group id="Group 20845" o:spid="_x0000_s1562" style="position:absolute;left:2202;top:4835;width:1252;height:701" coordorigin="2292,4590" coordsize="1252,7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/5qJ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/molwwAAANwAAAAP&#10;AAAAAAAAAAAAAAAAAKoCAABkcnMvZG93bnJldi54bWxQSwUGAAAAAAQABAD6AAAAmgMAAAAA&#10;">
                        <v:rect id="Rectangle 20846" o:spid="_x0000_s1563" style="position:absolute;left:2299;top:4590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KiX8UA&#10;AADcAAAADwAAAGRycy9kb3ducmV2LnhtbESPT2vCQBTE74LfYXlCb7qJtCLRVUSw9A+lNHrw+Mw+&#10;k+Du25DdmvjtuwXB4zAzv2GW694acaXW144VpJMEBHHhdM2lgsN+N56D8AFZo3FMCm7kYb0aDpaY&#10;adfxD13zUIoIYZ+hgiqEJpPSFxVZ9BPXEEfv7FqLIcq2lLrFLsKtkdMkmUmLNceFChvaVlRc8l+r&#10;4OPr+/31My+dOWzNqTve0mea7ZR6GvWbBYhAfXiE7+03reBlmsL/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UqJfxQAAANwAAAAPAAAAAAAAAAAAAAAAAJgCAABkcnMv&#10;ZG93bnJldi54bWxQSwUGAAAAAAQABAD1AAAAigMAAAAA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ind w:right="-23"/>
                                  <w:jc w:val="center"/>
                                  <w:rPr>
                                    <w:b/>
                                    <w:bCs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lang w:val="en-US"/>
                                  </w:rPr>
                                  <w:t>R</w:t>
                                </w:r>
                              </w:p>
                            </w:txbxContent>
                          </v:textbox>
                        </v:rect>
                        <v:rect id="Rectangle 20847" o:spid="_x0000_s1564" style="position:absolute;left:2924;top:4592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A8KMUA&#10;AADcAAAADwAAAGRycy9kb3ducmV2LnhtbESPT2vCQBTE7wW/w/KE3urG0IpEVxHB0j+IGD14fGaf&#10;SXD3bchuTfz2XaHQ4zAzv2Hmy94acaPW144VjEcJCOLC6ZpLBcfD5mUKwgdkjcYxKbiTh+Vi8DTH&#10;TLuO93TLQykihH2GCqoQmkxKX1Rk0Y9cQxy9i2sthijbUuoWuwi3RqZJMpEWa44LFTa0rqi45j9W&#10;wdd29/n+nZfOHNfm3J3u41eabJR6HvarGYhAffgP/7U/tIK3NIXHmXgE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gDwoxQAAANwAAAAPAAAAAAAAAAAAAAAAAJgCAABkcnMv&#10;ZG93bnJldi54bWxQSwUGAAAAAAQABAD1AAAAigMAAAAA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S</w:t>
                                </w:r>
                              </w:p>
                            </w:txbxContent>
                          </v:textbox>
                        </v:rect>
                        <v:rect id="Rectangle 20848" o:spid="_x0000_s1565" style="position:absolute;left:2292;top:4938;width:125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yZs8YA&#10;AADcAAAADwAAAGRycy9kb3ducmV2LnhtbESPQWvCQBSE70L/w/IK3nSjtlJSVymCxSoijR48vmZf&#10;k9DdtyG7mvjvXaHgcZiZb5jZorNGXKjxlWMFo2ECgjh3uuJCwfGwGryB8AFZo3FMCq7kYTF/6s0w&#10;1a7lb7pkoRARwj5FBWUIdSqlz0uy6IeuJo7er2sshiibQuoG2wi3Ro6TZCotVhwXSqxpWVL+l52t&#10;gs1u//W5zQpnjkvz056uoxearpTqP3cf7yACdeER/m+vtYLX8QTuZ+IRkP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8yZs8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pStyle w:val="aHeader1"/>
                                  <w:rPr>
                                    <w:bCs w:val="0"/>
                                    <w:lang w:val="en-US"/>
                                  </w:rPr>
                                </w:pPr>
                                <w:r>
                                  <w:rPr>
                                    <w:bCs w:val="0"/>
                                    <w:lang w:val="en-US"/>
                                  </w:rPr>
                                  <w:t>T</w:t>
                                </w:r>
                              </w:p>
                            </w:txbxContent>
                          </v:textbox>
                        </v:rect>
                      </v:group>
                      <v:shape id="AutoShape 20849" o:spid="_x0000_s1566" type="#_x0000_t32" style="position:absolute;left:2535;top:4590;width:0;height:2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dy38MAAADcAAAADwAAAGRycy9kb3ducmV2LnhtbESPT4vCMBTE74LfITxhb5r6Z0Vqo6gg&#10;eNmD7l68PZpnU9q81CbW7rffCMIeh5n5DZNte1uLjlpfOlYwnSQgiHOnSy4U/HwfxysQPiBrrB2T&#10;gl/ysN0MBxmm2j35TN0lFCJC2KeowITQpFL63JBFP3ENcfRurrUYomwLqVt8Rrit5SxJltJiyXHB&#10;YEMHQ3l1eVgFttH2/uWMvlblvN7T6bbbJ51SH6N+twYRqA//4Xf7pBV8zhbwOhOPgNz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xXct/DAAAA3AAAAA8AAAAAAAAAAAAA&#10;AAAAoQIAAGRycy9kb3ducmV2LnhtbFBLBQYAAAAABAAEAPkAAACRAwAAAAA=&#10;" strokeweight="1.5pt"/>
                      <v:shape id="AutoShape 20850" o:spid="_x0000_s1567" type="#_x0000_t32" style="position:absolute;left:3180;top:4170;width:15;height:6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G6OcIAAADcAAAADwAAAGRycy9kb3ducmV2LnhtbESPQYvCMBSE74L/ITzBm6a6uEo1yrKw&#10;4tVa8Pponk13m5e2iVr/vRGEPQ4z8w2z2fW2FjfqfOVYwWyagCAunK64VJCffiYrED4ga6wdk4IH&#10;edhth4MNptrd+Ui3LJQiQtinqMCE0KRS+sKQRT91DXH0Lq6zGKLsSqk7vEe4reU8ST6lxYrjgsGG&#10;vg0Vf9nVKvjIf9tTcl7OzvvWtHu8+kPWrpQaj/qvNYhAffgPv9sHrWAxX8DrTDwCcvs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sG6OcIAAADcAAAADwAAAAAAAAAAAAAA&#10;AAChAgAAZHJzL2Rvd25yZXYueG1sUEsFBgAAAAAEAAQA+QAAAJADAAAAAA==&#10;" strokeweight="1.5pt"/>
                      <v:shape id="AutoShape 20851" o:spid="_x0000_s1568" type="#_x0000_t32" style="position:absolute;left:2829;top:5536;width:0;height:3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lJM8QAAADcAAAADwAAAGRycy9kb3ducmV2LnhtbESPzWrDMBCE74W+g9hAb7Uch4biRglx&#10;IZBLDvm55LZYG0vEWrmW6rhvHwUKOQ4z8w2zWI2uFQP1wXpWMM1yEMS115YbBafj5v0TRIjIGlvP&#10;pOCPAqyWry8LLLW/8Z6GQ2xEgnAoUYGJsSulDLUhhyHzHXHyLr53GJPsG6l7vCW4a2WR53Pp0HJa&#10;MNjRt6H6evh1Clyn3c/OG32+2llb0fayrvJBqbfJuP4CEWmMz/B/e6sVfBRzeJxJR0A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yUkzxAAAANwAAAAPAAAAAAAAAAAA&#10;AAAAAKECAABkcnMvZG93bnJldi54bWxQSwUGAAAAAAQABAD5AAAAkgMAAAAA&#10;" strokeweight="1.5pt"/>
                      <v:shape id="AutoShape 20852" o:spid="_x0000_s1569" type="#_x0000_t32" style="position:absolute;left:2834;top:5880;width:109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g3TMUAAADcAAAADwAAAGRycy9kb3ducmV2LnhtbESPQWvCQBSE70L/w/IKvekmQrXEbEIV&#10;C3o0zaHH1+wzCc2+Ddk1pv31XUHwOMzMN0yaT6YTIw2utawgXkQgiCurW64VlJ8f8zcQziNr7CyT&#10;gl9ykGdPsxQTba98orHwtQgQdgkqaLzvEyld1ZBBt7A9cfDOdjDogxxqqQe8Brjp5DKKVtJgy2Gh&#10;wZ52DVU/xcUo2JWXsdyORb8/bb/iujvuD99/pVIvz9P7BoSnyT/C9/ZBK3hdruF2JhwBm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Og3TMUAAADcAAAADwAAAAAAAAAA&#10;AAAAAAChAgAAZHJzL2Rvd25yZXYueG1sUEsFBgAAAAAEAAQA+QAAAJMDAAAAAA=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C61681" w:rsidRPr="00F725B3" w:rsidRDefault="00C61681" w:rsidP="00984149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</w:pPr>
          </w:p>
        </w:tc>
        <w:tc>
          <w:tcPr>
            <w:tcW w:w="1842" w:type="dxa"/>
            <w:shd w:val="clear" w:color="auto" w:fill="auto"/>
          </w:tcPr>
          <w:p w:rsidR="00C61681" w:rsidRPr="00984149" w:rsidRDefault="00C61681" w:rsidP="00984149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70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</w:tr>
      <w:tr w:rsidR="00C6168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C61681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  <w:r w:rsidRPr="00F725B3">
              <w:t>А03</w:t>
            </w:r>
          </w:p>
        </w:tc>
        <w:tc>
          <w:tcPr>
            <w:tcW w:w="2268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ind w:firstLine="127"/>
            </w:pPr>
            <w:r w:rsidRPr="00F725B3">
              <w:t>Оператор</w:t>
            </w:r>
          </w:p>
        </w:tc>
        <w:tc>
          <w:tcPr>
            <w:tcW w:w="184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  <w:r w:rsidRPr="00F725B3">
              <w:t>Снять запрет</w:t>
            </w:r>
          </w:p>
        </w:tc>
      </w:tr>
      <w:tr w:rsidR="00C6168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C61681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</w:tr>
      <w:tr w:rsidR="00C6168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C61681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1681" w:rsidRPr="00990986" w:rsidRDefault="00C61681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C61681" w:rsidRPr="00990986" w:rsidRDefault="00C61681" w:rsidP="00CF4668">
            <w:pPr>
              <w:rPr>
                <w:bCs/>
                <w:szCs w:val="20"/>
                <w:lang w:val="en-US"/>
              </w:rPr>
            </w:pPr>
          </w:p>
        </w:tc>
        <w:tc>
          <w:tcPr>
            <w:tcW w:w="1842" w:type="dxa"/>
            <w:shd w:val="clear" w:color="auto" w:fill="auto"/>
          </w:tcPr>
          <w:p w:rsidR="00C61681" w:rsidRDefault="00C61681" w:rsidP="00CF4668">
            <w:pPr>
              <w:spacing w:before="20"/>
              <w:rPr>
                <w:bCs/>
                <w:sz w:val="16"/>
              </w:rPr>
            </w:pPr>
          </w:p>
        </w:tc>
        <w:tc>
          <w:tcPr>
            <w:tcW w:w="1702" w:type="dxa"/>
            <w:shd w:val="clear" w:color="auto" w:fill="auto"/>
          </w:tcPr>
          <w:p w:rsidR="00C61681" w:rsidRPr="00990986" w:rsidRDefault="00C61681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C6168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C61681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B01</w:t>
            </w:r>
          </w:p>
        </w:tc>
        <w:tc>
          <w:tcPr>
            <w:tcW w:w="2268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C61681" w:rsidRPr="00F725B3" w:rsidRDefault="00C61681" w:rsidP="00984149">
            <w:pPr>
              <w:pStyle w:val="aHeader"/>
              <w:tabs>
                <w:tab w:val="clear" w:pos="1985"/>
              </w:tabs>
              <w:spacing w:before="20" w:after="20"/>
              <w:rPr>
                <w:lang w:val="en-US"/>
              </w:rPr>
            </w:pPr>
            <w:r w:rsidRPr="00984149">
              <w:rPr>
                <w:rFonts w:ascii="Times New Roman" w:hAnsi="Times New Roman" w:cs="Times New Roman"/>
                <w:lang w:val="en-US"/>
              </w:rPr>
              <w:t>10LDB20AP00</w:t>
            </w:r>
            <w:r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C61681" w:rsidRPr="00F725B3" w:rsidRDefault="00167500" w:rsidP="00CF4668">
            <w:pPr>
              <w:spacing w:before="20" w:after="20"/>
              <w:jc w:val="center"/>
            </w:pPr>
            <w:r w:rsidRPr="00167500">
              <w:rPr>
                <w:spacing w:val="1"/>
                <w:w w:val="71"/>
              </w:rPr>
              <w:t>Отключить с запрето</w:t>
            </w:r>
            <w:r w:rsidRPr="00167500">
              <w:rPr>
                <w:spacing w:val="5"/>
                <w:w w:val="71"/>
              </w:rPr>
              <w:t>м</w:t>
            </w:r>
          </w:p>
        </w:tc>
      </w:tr>
      <w:tr w:rsidR="00C61681" w:rsidRPr="002D2532" w:rsidTr="00CF4668">
        <w:trPr>
          <w:trHeight w:val="397"/>
        </w:trPr>
        <w:tc>
          <w:tcPr>
            <w:tcW w:w="3119" w:type="dxa"/>
            <w:shd w:val="clear" w:color="auto" w:fill="auto"/>
          </w:tcPr>
          <w:p w:rsidR="00C61681" w:rsidRPr="002D2532" w:rsidRDefault="00C61681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C61681" w:rsidRPr="00F725B3" w:rsidRDefault="00C61681" w:rsidP="00CF4668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C61681" w:rsidRPr="00F725B3" w:rsidRDefault="00C61681" w:rsidP="00CF4668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C61681" w:rsidRPr="00F725B3" w:rsidRDefault="00167500" w:rsidP="00CF4668">
            <w:pPr>
              <w:spacing w:before="20" w:after="20"/>
              <w:jc w:val="center"/>
            </w:pPr>
            <w:r w:rsidRPr="00F725B3">
              <w:t>включения</w:t>
            </w:r>
          </w:p>
        </w:tc>
      </w:tr>
      <w:tr w:rsidR="00C61681" w:rsidRPr="002D2532" w:rsidTr="00CF4668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C61681" w:rsidRPr="002D2532" w:rsidRDefault="00C61681" w:rsidP="005959F1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10LDB30EZ001</w:t>
            </w:r>
          </w:p>
        </w:tc>
      </w:tr>
      <w:tr w:rsidR="00167500" w:rsidRPr="002D2532" w:rsidTr="00167500">
        <w:trPr>
          <w:trHeight w:val="397"/>
        </w:trPr>
        <w:tc>
          <w:tcPr>
            <w:tcW w:w="3119" w:type="dxa"/>
            <w:shd w:val="clear" w:color="auto" w:fill="auto"/>
          </w:tcPr>
          <w:p w:rsidR="00167500" w:rsidRDefault="004C2EBB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  <w:r>
              <w:rPr>
                <w:bCs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36064" behindDoc="0" locked="0" layoutInCell="1" allowOverlap="1" wp14:anchorId="64E5E7F4" wp14:editId="63007758">
                      <wp:simplePos x="0" y="0"/>
                      <wp:positionH relativeFrom="column">
                        <wp:posOffset>982345</wp:posOffset>
                      </wp:positionH>
                      <wp:positionV relativeFrom="paragraph">
                        <wp:posOffset>96520</wp:posOffset>
                      </wp:positionV>
                      <wp:extent cx="542925" cy="628650"/>
                      <wp:effectExtent l="20320" t="10795" r="17780" b="17780"/>
                      <wp:wrapNone/>
                      <wp:docPr id="515" name="Group 21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2925" cy="628650"/>
                                <a:chOff x="2599" y="4530"/>
                                <a:chExt cx="855" cy="990"/>
                              </a:xfrm>
                            </wpg:grpSpPr>
                            <wps:wsp>
                              <wps:cNvPr id="516" name="Rectangle 2134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99" y="5167"/>
                                  <a:ext cx="855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562FD4" w:rsidRDefault="0099480F" w:rsidP="00167500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517" name="AutoShape 2134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195" y="4890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8" name="AutoShape 2134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834" y="4530"/>
                                  <a:ext cx="0" cy="6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1339" o:spid="_x0000_s1570" style="position:absolute;left:0;text-align:left;margin-left:77.35pt;margin-top:7.6pt;width:42.75pt;height:49.5pt;z-index:251736064" coordorigin="2599,4530" coordsize="855,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">
                      <v:rect id="Rectangle 21340" o:spid="_x0000_s1571" style="position:absolute;left:2599;top:5167;width:855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DeccQA&#10;AADcAAAADwAAAGRycy9kb3ducmV2LnhtbESPQWsCMRSE70L/Q3iFXkSzW3QpW6PYglSPVaEeH5vX&#10;zWLysiRRt/++KQg9DjPzDbNYDc6KK4XYeVZQTgsQxI3XHbcKjofN5AVETMgarWdS8EMRVsuH0QJr&#10;7W/8Sdd9akWGcKxRgUmpr6WMjSGHcep74ux9++AwZRlaqQPeMtxZ+VwUlXTYcV4w2NO7oea8vzgF&#10;67LanT762ewr2rMe5uM3G7ZGqafHYf0KItGQ/sP39lYrmJcV/J3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A3nHEAAAA3AAAAA8AAAAAAAAAAAAAAAAAmAIAAGRycy9k&#10;b3ducmV2LnhtbFBLBQYAAAAABAAEAPUAAACJAwAAAAA=&#10;" strokeweight="2pt">
                        <v:textbox inset="1pt,1pt,1pt,1pt">
                          <w:txbxContent>
                            <w:p w:rsidR="0099480F" w:rsidRPr="00562FD4" w:rsidRDefault="0099480F" w:rsidP="00167500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shape id="AutoShape 21341" o:spid="_x0000_s1572" type="#_x0000_t32" style="position:absolute;left:3195;top:4890;width:0;height:2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NLaMIAAADcAAAADwAAAGRycy9kb3ducmV2LnhtbESPQYvCMBSE74L/ITzBm6ZdWZWuUZaF&#10;Fa9bBa+P5m1TbV7aJmr990YQPA4z8w2z2vS2FlfqfOVYQTpNQBAXTldcKjjsfydLED4ga6wdk4I7&#10;edish4MVZtrd+I+ueShFhLDPUIEJocmk9IUhi37qGuLo/bvOYoiyK6Xu8BbhtpYfSTKXFiuOCwYb&#10;+jFUnPOLVTA7nNp9clykx21r2i1e/C5vl0qNR/33F4hAfXiHX+2dVvCZLuB5Jh4BuX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zNLaMIAAADcAAAADwAAAAAAAAAAAAAA&#10;AAChAgAAZHJzL2Rvd25yZXYueG1sUEsFBgAAAAAEAAQA+QAAAJADAAAAAA==&#10;" strokeweight="1.5pt"/>
                      <v:shape id="AutoShape 21342" o:spid="_x0000_s1573" type="#_x0000_t32" style="position:absolute;left:2834;top:4530;width:0;height:63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zfGsAAAADcAAAADwAAAGRycy9kb3ducmV2LnhtbERPy4rCMBTdC/MP4Qqz07QOPqhGGYQR&#10;t1MLbi/Ntak2N20TtfP3k4Xg8nDem91gG/Gg3teOFaTTBARx6XTNlYLi9DNZgfABWWPjmBT8kYfd&#10;9mO0wUy7J//SIw+ViCHsM1RgQmgzKX1pyKKfupY4chfXWwwR9pXUPT5juG3kLEkW0mLNscFgS3tD&#10;5S2/WwVfxbU7Jedlej50pjvg3R/zbqXU53j4XoMINIS3+OU+agXzNK6NZ+IRkNt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6s3xrAAAAA3AAAAA8AAAAAAAAAAAAAAAAA&#10;oQIAAGRycy9kb3ducmV2LnhtbFBLBQYAAAAABAAEAPkAAACOAwAAAAA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tcBorders>
              <w:bottom w:val="single" w:sz="6" w:space="0" w:color="000000"/>
            </w:tcBorders>
            <w:shd w:val="clear" w:color="auto" w:fill="auto"/>
          </w:tcPr>
          <w:p w:rsidR="00167500" w:rsidRPr="00F725B3" w:rsidRDefault="00167500" w:rsidP="000C51A4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12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  <w:shd w:val="clear" w:color="auto" w:fill="auto"/>
          </w:tcPr>
          <w:p w:rsidR="00167500" w:rsidRPr="00F725B3" w:rsidRDefault="00167500" w:rsidP="000C51A4">
            <w:pPr>
              <w:spacing w:before="20" w:after="20"/>
            </w:pPr>
            <w:r w:rsidRPr="00F725B3">
              <w:t xml:space="preserve">Давление </w:t>
            </w:r>
          </w:p>
        </w:tc>
        <w:tc>
          <w:tcPr>
            <w:tcW w:w="1842" w:type="dxa"/>
            <w:tcBorders>
              <w:bottom w:val="single" w:sz="6" w:space="0" w:color="000000"/>
            </w:tcBorders>
            <w:shd w:val="clear" w:color="auto" w:fill="auto"/>
          </w:tcPr>
          <w:p w:rsidR="00167500" w:rsidRPr="00F725B3" w:rsidRDefault="00167500" w:rsidP="000C51A4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rPr>
                <w:lang w:val="en-US"/>
              </w:rPr>
              <w:t>3</w:t>
            </w:r>
            <w:r w:rsidRPr="00F725B3">
              <w:t>0</w:t>
            </w:r>
            <w:r w:rsidRPr="00F725B3">
              <w:rPr>
                <w:lang w:val="en-US"/>
              </w:rPr>
              <w:t>CP</w:t>
            </w:r>
            <w:r w:rsidRPr="00F725B3">
              <w:t>001</w:t>
            </w:r>
          </w:p>
        </w:tc>
        <w:tc>
          <w:tcPr>
            <w:tcW w:w="1702" w:type="dxa"/>
            <w:tcBorders>
              <w:bottom w:val="single" w:sz="6" w:space="0" w:color="000000"/>
            </w:tcBorders>
            <w:shd w:val="clear" w:color="auto" w:fill="auto"/>
          </w:tcPr>
          <w:p w:rsidR="00167500" w:rsidRPr="00F725B3" w:rsidRDefault="00167500" w:rsidP="000C51A4">
            <w:pPr>
              <w:spacing w:before="20" w:after="20"/>
              <w:jc w:val="center"/>
            </w:pPr>
            <w:r w:rsidRPr="00F725B3">
              <w:t>&gt; 0,7 МПа</w:t>
            </w:r>
          </w:p>
        </w:tc>
      </w:tr>
      <w:tr w:rsidR="00167500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167500" w:rsidRDefault="00E245BF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85248" behindDoc="0" locked="0" layoutInCell="1" allowOverlap="1" wp14:anchorId="48132F6E" wp14:editId="230F7C5C">
                      <wp:simplePos x="0" y="0"/>
                      <wp:positionH relativeFrom="column">
                        <wp:posOffset>1527175</wp:posOffset>
                      </wp:positionH>
                      <wp:positionV relativeFrom="paragraph">
                        <wp:posOffset>26035</wp:posOffset>
                      </wp:positionV>
                      <wp:extent cx="358140" cy="190500"/>
                      <wp:effectExtent l="19050" t="0" r="41910" b="19050"/>
                      <wp:wrapNone/>
                      <wp:docPr id="1673" name="Параллелограмм 16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673" o:spid="_x0000_s1026" type="#_x0000_t7" style="position:absolute;margin-left:120.25pt;margin-top:2.05pt;width:28.2pt;height:15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" adj="2872" filled="f" strokecolor="windowText" strokeweight="1pt"/>
                  </w:pict>
                </mc:Fallback>
              </mc:AlternateContent>
            </w: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84224" behindDoc="0" locked="0" layoutInCell="1" allowOverlap="1" wp14:anchorId="24229064" wp14:editId="5D0A244B">
                      <wp:simplePos x="0" y="0"/>
                      <wp:positionH relativeFrom="column">
                        <wp:posOffset>4841875</wp:posOffset>
                      </wp:positionH>
                      <wp:positionV relativeFrom="paragraph">
                        <wp:posOffset>205740</wp:posOffset>
                      </wp:positionV>
                      <wp:extent cx="1120140" cy="0"/>
                      <wp:effectExtent l="0" t="19050" r="41910" b="38100"/>
                      <wp:wrapNone/>
                      <wp:docPr id="1672" name="Прямая со стрелкой 1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201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72" o:spid="_x0000_s1026" type="#_x0000_t32" style="position:absolute;margin-left:381.25pt;margin-top:16.2pt;width:88.2pt;height:0;z-index:252084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83200" behindDoc="0" locked="0" layoutInCell="1" allowOverlap="1" wp14:anchorId="691F3486" wp14:editId="6D2EEC5E">
                      <wp:simplePos x="0" y="0"/>
                      <wp:positionH relativeFrom="column">
                        <wp:posOffset>3165475</wp:posOffset>
                      </wp:positionH>
                      <wp:positionV relativeFrom="paragraph">
                        <wp:posOffset>205740</wp:posOffset>
                      </wp:positionV>
                      <wp:extent cx="1676400" cy="0"/>
                      <wp:effectExtent l="0" t="19050" r="38100" b="38100"/>
                      <wp:wrapNone/>
                      <wp:docPr id="1671" name="Прямая со стрелкой 1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76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71" o:spid="_x0000_s1026" type="#_x0000_t32" style="position:absolute;margin-left:249.25pt;margin-top:16.2pt;width:132pt;height:0;z-index:252083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82176" behindDoc="0" locked="0" layoutInCell="1" allowOverlap="1" wp14:anchorId="3C2EBD5F" wp14:editId="6823BCA7">
                      <wp:simplePos x="0" y="0"/>
                      <wp:positionH relativeFrom="column">
                        <wp:posOffset>2304415</wp:posOffset>
                      </wp:positionH>
                      <wp:positionV relativeFrom="paragraph">
                        <wp:posOffset>205740</wp:posOffset>
                      </wp:positionV>
                      <wp:extent cx="861060" cy="0"/>
                      <wp:effectExtent l="0" t="19050" r="53340" b="38100"/>
                      <wp:wrapNone/>
                      <wp:docPr id="1670" name="Прямая со стрелкой 16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610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70" o:spid="_x0000_s1026" type="#_x0000_t32" style="position:absolute;margin-left:181.45pt;margin-top:16.2pt;width:67.8pt;height:0;z-index:252082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81152" behindDoc="0" locked="0" layoutInCell="1" allowOverlap="1" wp14:anchorId="3E093606" wp14:editId="026A587A">
                      <wp:simplePos x="0" y="0"/>
                      <wp:positionH relativeFrom="column">
                        <wp:posOffset>1854835</wp:posOffset>
                      </wp:positionH>
                      <wp:positionV relativeFrom="paragraph">
                        <wp:posOffset>205740</wp:posOffset>
                      </wp:positionV>
                      <wp:extent cx="449580" cy="0"/>
                      <wp:effectExtent l="0" t="19050" r="45720" b="38100"/>
                      <wp:wrapNone/>
                      <wp:docPr id="1669" name="Прямая со стрелкой 16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9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69" o:spid="_x0000_s1026" type="#_x0000_t32" style="position:absolute;margin-left:146.05pt;margin-top:16.2pt;width:35.4pt;height:0;z-index:252081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245B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 wp14:anchorId="44D1010F" wp14:editId="212273E5">
                      <wp:simplePos x="0" y="0"/>
                      <wp:positionH relativeFrom="column">
                        <wp:posOffset>1530985</wp:posOffset>
                      </wp:positionH>
                      <wp:positionV relativeFrom="paragraph">
                        <wp:posOffset>-5080</wp:posOffset>
                      </wp:positionV>
                      <wp:extent cx="426720" cy="259080"/>
                      <wp:effectExtent l="0" t="0" r="0" b="7620"/>
                      <wp:wrapNone/>
                      <wp:docPr id="1668" name="Поле 16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E454D" w:rsidRDefault="0099480F" w:rsidP="00E245BF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668" o:spid="_x0000_s1574" type="#_x0000_t202" style="position:absolute;left:0;text-align:left;margin-left:120.55pt;margin-top:-.4pt;width:33.6pt;height:20.4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" filled="f" stroked="f" strokeweight=".5pt">
                      <v:textbox>
                        <w:txbxContent>
                          <w:p w:rsidR="0099480F" w:rsidRPr="00EE454D" w:rsidRDefault="0099480F" w:rsidP="00E245BF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67500" w:rsidRPr="009E4F1B" w:rsidRDefault="00167500" w:rsidP="00167500">
            <w:pPr>
              <w:spacing w:before="20" w:after="20"/>
              <w:jc w:val="center"/>
              <w:rPr>
                <w:lang w:val="en-US"/>
              </w:rPr>
            </w:pPr>
            <w:r w:rsidRPr="00C61681">
              <w:rPr>
                <w:lang w:val="en-US"/>
              </w:rPr>
              <w:t>K</w:t>
            </w:r>
            <w:r w:rsidRPr="00C61681">
              <w:t>4</w:t>
            </w:r>
            <w:r w:rsidRPr="00C61681">
              <w:rPr>
                <w:lang w:val="en-US"/>
              </w:rPr>
              <w:t>/X</w:t>
            </w:r>
            <w:r w:rsidRPr="00C61681">
              <w:t>1</w:t>
            </w:r>
            <w:r>
              <w:rPr>
                <w:lang w:val="en-US"/>
              </w:rPr>
              <w:t>6</w:t>
            </w:r>
            <w:r w:rsidRPr="00C61681">
              <w:rPr>
                <w:lang w:val="en-US"/>
              </w:rPr>
              <w:t>/</w:t>
            </w:r>
            <w:r>
              <w:rPr>
                <w:lang w:val="en-US"/>
              </w:rPr>
              <w:t>3</w:t>
            </w:r>
            <w:r w:rsidRPr="00C61681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268" w:type="dxa"/>
            <w:shd w:val="clear" w:color="auto" w:fill="auto"/>
          </w:tcPr>
          <w:p w:rsidR="00167500" w:rsidRPr="00F725B3" w:rsidRDefault="00167500" w:rsidP="00167500">
            <w:pPr>
              <w:spacing w:before="20" w:after="20"/>
            </w:pPr>
            <w:r>
              <w:t>Уровень</w:t>
            </w:r>
          </w:p>
        </w:tc>
        <w:tc>
          <w:tcPr>
            <w:tcW w:w="1842" w:type="dxa"/>
            <w:shd w:val="clear" w:color="auto" w:fill="auto"/>
          </w:tcPr>
          <w:p w:rsidR="00167500" w:rsidRPr="00562FD4" w:rsidRDefault="00167500" w:rsidP="000C51A4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t>3</w:t>
            </w:r>
            <w:r w:rsidRPr="00F725B3">
              <w:t>0</w:t>
            </w:r>
            <w:r w:rsidRPr="00F725B3">
              <w:rPr>
                <w:lang w:val="en-US"/>
              </w:rPr>
              <w:t>C</w:t>
            </w:r>
            <w:r>
              <w:rPr>
                <w:lang w:val="en-US"/>
              </w:rPr>
              <w:t>L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67500" w:rsidRPr="00562FD4" w:rsidRDefault="00167500" w:rsidP="000C51A4">
            <w:pPr>
              <w:spacing w:before="20" w:after="20"/>
              <w:jc w:val="center"/>
            </w:pPr>
            <w:r>
              <w:t>&lt; 0,</w:t>
            </w:r>
            <w:r w:rsidRPr="00562FD4">
              <w:t>1</w:t>
            </w:r>
            <w:r>
              <w:t xml:space="preserve"> м</w:t>
            </w:r>
          </w:p>
        </w:tc>
      </w:tr>
      <w:tr w:rsidR="00167500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67500" w:rsidRPr="002D2532" w:rsidRDefault="004C2EBB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  <w:r>
              <w:rPr>
                <w:bCs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35040" behindDoc="0" locked="0" layoutInCell="1" allowOverlap="1" wp14:anchorId="6FB0DC6E" wp14:editId="6F056696">
                      <wp:simplePos x="0" y="0"/>
                      <wp:positionH relativeFrom="column">
                        <wp:posOffset>584200</wp:posOffset>
                      </wp:positionH>
                      <wp:positionV relativeFrom="paragraph">
                        <wp:posOffset>66040</wp:posOffset>
                      </wp:positionV>
                      <wp:extent cx="1097280" cy="1085850"/>
                      <wp:effectExtent l="12700" t="18415" r="23495" b="57785"/>
                      <wp:wrapNone/>
                      <wp:docPr id="506" name="Group 21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97280" cy="1085850"/>
                                <a:chOff x="2202" y="4170"/>
                                <a:chExt cx="1728" cy="1710"/>
                              </a:xfrm>
                            </wpg:grpSpPr>
                            <wpg:grpSp>
                              <wpg:cNvPr id="507" name="Group 2134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202" y="4835"/>
                                  <a:ext cx="1252" cy="701"/>
                                  <a:chOff x="2292" y="4590"/>
                                  <a:chExt cx="1252" cy="701"/>
                                </a:xfrm>
                              </wpg:grpSpPr>
                              <wps:wsp>
                                <wps:cNvPr id="508" name="Rectangle 2134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299" y="4590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ind w:right="-23"/>
                                        <w:jc w:val="center"/>
                                        <w:rPr>
                                          <w:b/>
                                          <w:bCs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  <w:lang w:val="en-US"/>
                                        </w:rPr>
                                        <w:t>R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509" name="Rectangle 2134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924" y="4592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S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510" name="Rectangle 2134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292" y="4938"/>
                                    <a:ext cx="1252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pStyle w:val="aHeader1"/>
                                        <w:rPr>
                                          <w:bCs w:val="0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Cs w:val="0"/>
                                          <w:lang w:val="en-US"/>
                                        </w:rPr>
                                        <w:t>T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511" name="AutoShape 213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35" y="4590"/>
                                  <a:ext cx="0" cy="24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2" name="AutoShape 21349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80" y="4170"/>
                                  <a:ext cx="15" cy="6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3" name="AutoShape 213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9" y="5536"/>
                                  <a:ext cx="0" cy="3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4" name="AutoShape 2135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34" y="5880"/>
                                  <a:ext cx="109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1343" o:spid="_x0000_s1575" style="position:absolute;left:0;text-align:left;margin-left:46pt;margin-top:5.2pt;width:86.4pt;height:85.5pt;z-index:251735040" coordorigin="2202,4170" coordsize="1728,1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">
                      <v:group id="Group 21344" o:spid="_x0000_s1576" style="position:absolute;left:2202;top:4835;width:1252;height:701" coordorigin="2292,4590" coordsize="1252,7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6KuMcUAAADcAAAADwAAAGRycy9kb3ducmV2LnhtbESPT4vCMBTE7wt+h/AE&#10;b5pWUZeuUURUPIjgH1j29miebbF5KU1s67ffLAh7HGbmN8xi1ZlSNFS7wrKCeBSBIE6tLjhTcLvu&#10;hp8gnEfWWFomBS9ysFr2PhaYaNvymZqLz0SAsEtQQe59lUjp0pwMupGtiIN3t7VBH2SdSV1jG+Cm&#10;lOMomkmDBYeFHCva5JQ+Lk+jYN9iu57E2+b4uG9eP9fp6fsYk1KDfrf+AuGp8//hd/ugFUyjO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+irjHFAAAA3AAA&#10;AA8AAAAAAAAAAAAAAAAAqgIAAGRycy9kb3ducmV2LnhtbFBLBQYAAAAABAAEAPoAAACcAwAAAAA=&#10;">
                        <v:rect id="Rectangle 21345" o:spid="_x0000_s1577" style="position:absolute;left:2299;top:4590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1XosIA&#10;AADcAAAADwAAAGRycy9kb3ducmV2LnhtbERPz2vCMBS+D/Y/hDfwpqlDZVSjiOBQh4idB4/P5tkW&#10;k5fSRFv/e3MY7Pjx/Z4tOmvEgxpfOVYwHCQgiHOnKy4UnH7X/S8QPiBrNI5JwZM8LObvbzNMtWv5&#10;SI8sFCKGsE9RQRlCnUrp85Is+oGriSN3dY3FEGFTSN1gG8OtkZ9JMpEWK44NJda0Kim/ZXerYLc/&#10;bL9/ssKZ08pc2vNzOKLJWqneR7ecggjUhX/xn3ujFYyTuDaeiUdAz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3VeiwgAAANwAAAAPAAAAAAAAAAAAAAAAAJgCAABkcnMvZG93&#10;bnJldi54bWxQSwUGAAAAAAQABAD1AAAAhwMAAAAA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ind w:right="-23"/>
                                  <w:jc w:val="center"/>
                                  <w:rPr>
                                    <w:b/>
                                    <w:bCs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lang w:val="en-US"/>
                                  </w:rPr>
                                  <w:t>R</w:t>
                                </w:r>
                              </w:p>
                            </w:txbxContent>
                          </v:textbox>
                        </v:rect>
                        <v:rect id="Rectangle 21346" o:spid="_x0000_s1578" style="position:absolute;left:2924;top:4592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HyOcYA&#10;AADcAAAADwAAAGRycy9kb3ducmV2LnhtbESPQWvCQBSE74X+h+UVejMbS5UaXaUIlqqINHrw+Jp9&#10;TUJ334bs1sR/7wpCj8PMfMPMFr014kytrx0rGCYpCOLC6ZpLBcfDavAGwgdkjcYxKbiQh8X88WGG&#10;mXYdf9E5D6WIEPYZKqhCaDIpfVGRRZ+4hjh6P661GKJsS6lb7CLcGvmSpmNpsea4UGFDy4qK3/zP&#10;Ktjs9uuPbV46c1ya7+50Gb7SeKXU81P/PgURqA//4Xv7UysYpRO4nY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ZHyOc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S</w:t>
                                </w:r>
                              </w:p>
                            </w:txbxContent>
                          </v:textbox>
                        </v:rect>
                        <v:rect id="Rectangle 21347" o:spid="_x0000_s1579" style="position:absolute;left:2292;top:4938;width:125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LNecMA&#10;AADcAAAADwAAAGRycy9kb3ducmV2LnhtbERPz2vCMBS+D/wfwhO8zbRjE+mMRQqOqYyx6mHHt+at&#10;LSYvpYm2/vfLQdjx4/u9ykdrxJV63zpWkM4TEMSV0y3XCk7H7eMShA/IGo1jUnAjD/l68rDCTLuB&#10;v+hahlrEEPYZKmhC6DIpfdWQRT93HXHkfl1vMUTY11L3OMRwa+RTkiykxZZjQ4MdFQ1V5/JiFew/&#10;Pndvh7J25lSYn+H7lj7TYqvUbDpuXkEEGsO/+O5+1wpe0jg/nolH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LNecMAAADcAAAADwAAAAAAAAAAAAAAAACYAgAAZHJzL2Rv&#10;d25yZXYueG1sUEsFBgAAAAAEAAQA9QAAAIgDAAAAAA==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pStyle w:val="aHeader1"/>
                                  <w:rPr>
                                    <w:bCs w:val="0"/>
                                    <w:lang w:val="en-US"/>
                                  </w:rPr>
                                </w:pPr>
                                <w:r>
                                  <w:rPr>
                                    <w:bCs w:val="0"/>
                                    <w:lang w:val="en-US"/>
                                  </w:rPr>
                                  <w:t>T</w:t>
                                </w:r>
                              </w:p>
                            </w:txbxContent>
                          </v:textbox>
                        </v:rect>
                      </v:group>
                      <v:shape id="AutoShape 21348" o:spid="_x0000_s1580" type="#_x0000_t32" style="position:absolute;left:2535;top:4590;width:0;height:2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wb+sMAAADcAAAADwAAAGRycy9kb3ducmV2LnhtbESPT4vCMBTE74LfITxhb5p2F0Vqo+iC&#10;4GUP/rl4ezTPprR5qU2s3W+/WRA8DjPzGybfDLYRPXW+cqwgnSUgiAunKy4VXM776RKED8gaG8ek&#10;4Jc8bNbjUY6Zdk8+Un8KpYgQ9hkqMCG0mZS+MGTRz1xLHL2b6yyGKLtS6g6fEW4b+ZkkC2mx4rhg&#10;sKVvQ0V9elgFttX2/uOMvtbVV7Ojw227S3qlPibDdgUi0BDe4Vf7oBXM0xT+z8QjIN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JMG/rDAAAA3AAAAA8AAAAAAAAAAAAA&#10;AAAAoQIAAGRycy9kb3ducmV2LnhtbFBLBQYAAAAABAAEAPkAAACRAwAAAAA=&#10;" strokeweight="1.5pt"/>
                      <v:shape id="AutoShape 21349" o:spid="_x0000_s1581" type="#_x0000_t32" style="position:absolute;left:3180;top:4170;width:15;height:6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0To8MIAAADcAAAADwAAAGRycy9kb3ducmV2LnhtbESPQYvCMBSE7wv+h/AEb2taxVWqUWRh&#10;xatV8Pponk21eWmbqPXfm4WFPQ4z8w2z2vS2Fg/qfOVYQTpOQBAXTldcKjgdfz4XIHxA1lg7JgUv&#10;8rBZDz5WmGn35AM98lCKCGGfoQITQpNJ6QtDFv3YNcTRu7jOYoiyK6Xu8BnhtpaTJPmSFiuOCwYb&#10;+jZU3PK7VTA9Xdtjcp6n511r2h3e/T5vF0qNhv12CSJQH/7Df+29VjBLJ/B7Jh4BuX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0To8MIAAADcAAAADwAAAAAAAAAAAAAA&#10;AAChAgAAZHJzL2Rvd25yZXYueG1sUEsFBgAAAAAEAAQA+QAAAJADAAAAAA==&#10;" strokeweight="1.5pt"/>
                      <v:shape id="AutoShape 21350" o:spid="_x0000_s1582" type="#_x0000_t32" style="position:absolute;left:2829;top:5536;width:0;height:3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IgFsIAAADcAAAADwAAAGRycy9kb3ducmV2LnhtbESPQYvCMBSE74L/ITzBm6auKFJNRQXB&#10;yx7Uvezt0Tyb0ualNtla/71ZEDwOM/MNs9n2thYdtb50rGA2TUAQ506XXCj4uR4nKxA+IGusHZOC&#10;J3nYZsPBBlPtHnym7hIKESHsU1RgQmhSKX1uyKKfuoY4ejfXWgxRtoXULT4i3NbyK0mW0mLJccFg&#10;QwdDeXX5swpso+392xn9W5Xzek+n226fdEqNR/1uDSJQHz7hd/ukFSxmc/g/E4+A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dIgFsIAAADcAAAADwAAAAAAAAAAAAAA&#10;AAChAgAAZHJzL2Rvd25yZXYueG1sUEsFBgAAAAAEAAQA+QAAAJADAAAAAA==&#10;" strokeweight="1.5pt"/>
                      <v:shape id="AutoShape 21351" o:spid="_x0000_s1583" type="#_x0000_t32" style="position:absolute;left:2834;top:5880;width:109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ZjhsUAAADcAAAADwAAAGRycy9kb3ducmV2LnhtbESPQWvCQBSE7wX/w/IEb3UTaYukrmKC&#10;BXs07sHja/Y1Cc2+Ddk1xv76bqHQ4zAz3zCb3WQ7MdLgW8cK0mUCgrhypuVagT6/Pa5B+IBssHNM&#10;Cu7kYbedPWwwM+7GJxrLUIsIYZ+hgiaEPpPSVw1Z9EvXE0fv0w0WQ5RDLc2Atwi3nVwlyYu02HJc&#10;aLCnoqHqq7xaBYW+jjofy/5wyi9p3b0fjh/fWqnFfNq/ggg0hf/wX/toFDynT/B7Jh4Bu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lZjhsUAAADcAAAADwAAAAAAAAAA&#10;AAAAAAChAgAAZHJzL2Rvd25yZXYueG1sUEsFBgAAAAAEAAQA+QAAAJMDAAAAAA=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67500" w:rsidRPr="00F725B3" w:rsidRDefault="00167500" w:rsidP="00984149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</w:pPr>
          </w:p>
        </w:tc>
        <w:tc>
          <w:tcPr>
            <w:tcW w:w="1842" w:type="dxa"/>
            <w:shd w:val="clear" w:color="auto" w:fill="auto"/>
          </w:tcPr>
          <w:p w:rsidR="00167500" w:rsidRPr="00F725B3" w:rsidRDefault="00167500" w:rsidP="00984149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jc w:val="center"/>
            </w:pPr>
          </w:p>
        </w:tc>
      </w:tr>
      <w:tr w:rsidR="00167500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67500" w:rsidRPr="002D2532" w:rsidRDefault="00167500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jc w:val="center"/>
            </w:pPr>
            <w:r w:rsidRPr="00F725B3">
              <w:t>А03</w:t>
            </w:r>
          </w:p>
        </w:tc>
        <w:tc>
          <w:tcPr>
            <w:tcW w:w="2268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ind w:firstLine="127"/>
            </w:pPr>
            <w:r w:rsidRPr="00F725B3">
              <w:t>Оператор</w:t>
            </w:r>
          </w:p>
        </w:tc>
        <w:tc>
          <w:tcPr>
            <w:tcW w:w="1842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jc w:val="center"/>
            </w:pPr>
            <w:r w:rsidRPr="00F725B3">
              <w:t>Снять запрет</w:t>
            </w:r>
          </w:p>
        </w:tc>
      </w:tr>
      <w:tr w:rsidR="00167500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67500" w:rsidRPr="002D2532" w:rsidRDefault="00167500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jc w:val="center"/>
            </w:pPr>
          </w:p>
        </w:tc>
      </w:tr>
      <w:tr w:rsidR="00167500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67500" w:rsidRPr="002D2532" w:rsidRDefault="00167500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67500" w:rsidRPr="00990986" w:rsidRDefault="00167500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67500" w:rsidRPr="00990986" w:rsidRDefault="00167500" w:rsidP="00CF4668">
            <w:pPr>
              <w:rPr>
                <w:bCs/>
                <w:szCs w:val="20"/>
                <w:lang w:val="en-US"/>
              </w:rPr>
            </w:pPr>
          </w:p>
        </w:tc>
        <w:tc>
          <w:tcPr>
            <w:tcW w:w="1842" w:type="dxa"/>
            <w:shd w:val="clear" w:color="auto" w:fill="auto"/>
          </w:tcPr>
          <w:p w:rsidR="00167500" w:rsidRDefault="00167500" w:rsidP="00CF4668">
            <w:pPr>
              <w:spacing w:before="20"/>
              <w:rPr>
                <w:bCs/>
                <w:sz w:val="16"/>
              </w:rPr>
            </w:pPr>
          </w:p>
        </w:tc>
        <w:tc>
          <w:tcPr>
            <w:tcW w:w="1702" w:type="dxa"/>
            <w:shd w:val="clear" w:color="auto" w:fill="auto"/>
          </w:tcPr>
          <w:p w:rsidR="00167500" w:rsidRPr="00990986" w:rsidRDefault="00167500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167500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67500" w:rsidRPr="002D2532" w:rsidRDefault="00167500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B01</w:t>
            </w:r>
          </w:p>
        </w:tc>
        <w:tc>
          <w:tcPr>
            <w:tcW w:w="2268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67500" w:rsidRPr="00F725B3" w:rsidRDefault="00167500" w:rsidP="00984149">
            <w:pPr>
              <w:pStyle w:val="aHeader"/>
              <w:tabs>
                <w:tab w:val="clear" w:pos="1985"/>
              </w:tabs>
              <w:spacing w:before="20" w:after="20"/>
              <w:rPr>
                <w:lang w:val="en-US"/>
              </w:rPr>
            </w:pPr>
            <w:r w:rsidRPr="00984149">
              <w:rPr>
                <w:rFonts w:ascii="Times New Roman" w:hAnsi="Times New Roman" w:cs="Times New Roman"/>
                <w:lang w:val="en-US"/>
              </w:rPr>
              <w:t>10LDB</w:t>
            </w:r>
            <w:r>
              <w:rPr>
                <w:rFonts w:ascii="Times New Roman" w:hAnsi="Times New Roman" w:cs="Times New Roman"/>
                <w:lang w:val="en-US"/>
              </w:rPr>
              <w:t>3</w:t>
            </w:r>
            <w:r w:rsidRPr="00984149">
              <w:rPr>
                <w:rFonts w:ascii="Times New Roman" w:hAnsi="Times New Roman" w:cs="Times New Roman"/>
                <w:lang w:val="en-US"/>
              </w:rPr>
              <w:t>0AP001</w:t>
            </w:r>
          </w:p>
        </w:tc>
        <w:tc>
          <w:tcPr>
            <w:tcW w:w="1702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jc w:val="center"/>
            </w:pPr>
            <w:r w:rsidRPr="00167500">
              <w:rPr>
                <w:spacing w:val="1"/>
                <w:w w:val="71"/>
              </w:rPr>
              <w:t>Отключить с запрето</w:t>
            </w:r>
            <w:r w:rsidRPr="00167500">
              <w:rPr>
                <w:spacing w:val="5"/>
                <w:w w:val="71"/>
              </w:rPr>
              <w:t>м</w:t>
            </w:r>
          </w:p>
        </w:tc>
      </w:tr>
      <w:tr w:rsidR="00167500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67500" w:rsidRPr="002D2532" w:rsidRDefault="006243A6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6243A6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19392" behindDoc="0" locked="0" layoutInCell="1" allowOverlap="1" wp14:anchorId="71F3475E" wp14:editId="1D05E88C">
                      <wp:simplePos x="0" y="0"/>
                      <wp:positionH relativeFrom="column">
                        <wp:posOffset>-332740</wp:posOffset>
                      </wp:positionH>
                      <wp:positionV relativeFrom="paragraph">
                        <wp:posOffset>471170</wp:posOffset>
                      </wp:positionV>
                      <wp:extent cx="2832100" cy="1403985"/>
                      <wp:effectExtent l="0" t="0" r="0" b="0"/>
                      <wp:wrapNone/>
                      <wp:docPr id="1755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3210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Default="0099480F" w:rsidP="006243A6"/>
                                <w:tbl>
                                  <w:tblPr>
                                    <w:tblStyle w:val="af"/>
                                    <w:tblW w:w="3686" w:type="dxa"/>
                                    <w:jc w:val="center"/>
                                    <w:tblBorders>
                                      <w:top w:val="single" w:sz="6" w:space="0" w:color="auto"/>
                                    </w:tblBorders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567"/>
                                    <w:gridCol w:w="567"/>
                                    <w:gridCol w:w="566"/>
                                    <w:gridCol w:w="566"/>
                                    <w:gridCol w:w="849"/>
                                    <w:gridCol w:w="571"/>
                                  </w:tblGrid>
                                  <w:tr w:rsidR="0099480F" w:rsidRPr="00840215" w:rsidTr="0099480F">
                                    <w:trPr>
                                      <w:trHeight w:val="284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243A6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3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Зам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97С-14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19.06</w:t>
                                        </w:r>
                                      </w:p>
                                    </w:tc>
                                  </w:tr>
                                  <w:tr w:rsidR="0099480F" w:rsidRPr="00840215" w:rsidTr="0099480F">
                                    <w:trPr>
                                      <w:trHeight w:val="397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Изм.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Кол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.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 xml:space="preserve"> 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у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ч.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Лист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№ док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Подп.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Дата</w:t>
                                        </w:r>
                                      </w:p>
                                    </w:tc>
                                  </w:tr>
                                </w:tbl>
                                <w:p w:rsidR="0099480F" w:rsidRDefault="0099480F" w:rsidP="006243A6"/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584" type="#_x0000_t202" style="position:absolute;left:0;text-align:left;margin-left:-26.2pt;margin-top:37.1pt;width:223pt;height:110.55pt;z-index:2522193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" filled="f" stroked="f">
                      <v:textbox style="mso-fit-shape-to-text:t">
                        <w:txbxContent>
                          <w:p w:rsidR="0099480F" w:rsidRDefault="0099480F" w:rsidP="006243A6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99480F" w:rsidRPr="00840215" w:rsidTr="0099480F">
                              <w:trPr>
                                <w:trHeight w:val="28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243A6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99480F" w:rsidRDefault="0099480F" w:rsidP="006243A6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67500" w:rsidRPr="00F725B3" w:rsidRDefault="00167500" w:rsidP="00CF4668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67500" w:rsidRPr="00F725B3" w:rsidRDefault="00167500" w:rsidP="00CF4668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167500" w:rsidRPr="00F725B3" w:rsidRDefault="004D7397" w:rsidP="00CF4668">
            <w:pPr>
              <w:spacing w:before="20" w:after="20"/>
              <w:jc w:val="center"/>
            </w:pPr>
            <w:r w:rsidRPr="00A54F9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2240" behindDoc="0" locked="0" layoutInCell="1" allowOverlap="1" wp14:anchorId="2F0C6E65" wp14:editId="0AF3DB3B">
                      <wp:simplePos x="0" y="0"/>
                      <wp:positionH relativeFrom="column">
                        <wp:posOffset>247015</wp:posOffset>
                      </wp:positionH>
                      <wp:positionV relativeFrom="page">
                        <wp:posOffset>1164590</wp:posOffset>
                      </wp:positionV>
                      <wp:extent cx="967740" cy="274320"/>
                      <wp:effectExtent l="0" t="0" r="0" b="0"/>
                      <wp:wrapNone/>
                      <wp:docPr id="32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7740" cy="274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Pr="009B0973" w:rsidRDefault="0099480F" w:rsidP="004D7397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Формат А</w:t>
                                  </w:r>
                                  <w:proofErr w:type="gramStart"/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585" type="#_x0000_t202" style="position:absolute;left:0;text-align:left;margin-left:19.45pt;margin-top:91.7pt;width:76.2pt;height:21.6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" filled="f" stroked="f">
                      <v:textbox>
                        <w:txbxContent>
                          <w:p w:rsidR="0099480F" w:rsidRPr="009B0973" w:rsidRDefault="0099480F" w:rsidP="004D739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Формат А</w:t>
                            </w:r>
                            <w:proofErr w:type="gramStart"/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proofErr w:type="gramEnd"/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 w:rsidR="00167500" w:rsidRPr="00F725B3">
              <w:t>включения</w:t>
            </w:r>
          </w:p>
        </w:tc>
      </w:tr>
      <w:tr w:rsidR="00167500" w:rsidRPr="002D2532" w:rsidTr="00CF4668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67500" w:rsidRPr="002D2532" w:rsidRDefault="00167500" w:rsidP="005959F1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lastRenderedPageBreak/>
              <w:t>10LDB30EZ002</w:t>
            </w:r>
          </w:p>
        </w:tc>
      </w:tr>
      <w:tr w:rsidR="00566B6E" w:rsidRPr="002D2532" w:rsidTr="00566B6E">
        <w:trPr>
          <w:trHeight w:val="397"/>
        </w:trPr>
        <w:tc>
          <w:tcPr>
            <w:tcW w:w="3119" w:type="dxa"/>
            <w:shd w:val="clear" w:color="auto" w:fill="auto"/>
          </w:tcPr>
          <w:p w:rsidR="00566B6E" w:rsidRDefault="00EE454D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2416" behindDoc="0" locked="0" layoutInCell="1" allowOverlap="1" wp14:anchorId="3DEF7B48" wp14:editId="275953F9">
                      <wp:simplePos x="0" y="0"/>
                      <wp:positionH relativeFrom="column">
                        <wp:posOffset>1572895</wp:posOffset>
                      </wp:positionH>
                      <wp:positionV relativeFrom="paragraph">
                        <wp:posOffset>269240</wp:posOffset>
                      </wp:positionV>
                      <wp:extent cx="358140" cy="190500"/>
                      <wp:effectExtent l="19050" t="0" r="41910" b="19050"/>
                      <wp:wrapNone/>
                      <wp:docPr id="1679" name="Параллелограмм 16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679" o:spid="_x0000_s1026" type="#_x0000_t7" style="position:absolute;margin-left:123.85pt;margin-top:21.2pt;width:28.2pt;height:15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" adj="2872" filled="f" strokecolor="windowText" strokeweight="1pt"/>
                  </w:pict>
                </mc:Fallback>
              </mc:AlternateContent>
            </w: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1392" behindDoc="0" locked="0" layoutInCell="1" allowOverlap="1" wp14:anchorId="02700615" wp14:editId="1EA60755">
                      <wp:simplePos x="0" y="0"/>
                      <wp:positionH relativeFrom="column">
                        <wp:posOffset>4887595</wp:posOffset>
                      </wp:positionH>
                      <wp:positionV relativeFrom="paragraph">
                        <wp:posOffset>448945</wp:posOffset>
                      </wp:positionV>
                      <wp:extent cx="1120140" cy="0"/>
                      <wp:effectExtent l="0" t="19050" r="41910" b="38100"/>
                      <wp:wrapNone/>
                      <wp:docPr id="1678" name="Прямая со стрелкой 16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201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78" o:spid="_x0000_s1026" type="#_x0000_t32" style="position:absolute;margin-left:384.85pt;margin-top:35.35pt;width:88.2pt;height:0;z-index:252091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0368" behindDoc="0" locked="0" layoutInCell="1" allowOverlap="1" wp14:anchorId="0F5D0C19" wp14:editId="7FA5DEBD">
                      <wp:simplePos x="0" y="0"/>
                      <wp:positionH relativeFrom="column">
                        <wp:posOffset>3211195</wp:posOffset>
                      </wp:positionH>
                      <wp:positionV relativeFrom="paragraph">
                        <wp:posOffset>448945</wp:posOffset>
                      </wp:positionV>
                      <wp:extent cx="1676400" cy="0"/>
                      <wp:effectExtent l="0" t="19050" r="38100" b="38100"/>
                      <wp:wrapNone/>
                      <wp:docPr id="1677" name="Прямая со стрелкой 16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76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77" o:spid="_x0000_s1026" type="#_x0000_t32" style="position:absolute;margin-left:252.85pt;margin-top:35.35pt;width:132pt;height:0;z-index:252090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 wp14:anchorId="6374E8C9" wp14:editId="17134E6C">
                      <wp:simplePos x="0" y="0"/>
                      <wp:positionH relativeFrom="column">
                        <wp:posOffset>2350135</wp:posOffset>
                      </wp:positionH>
                      <wp:positionV relativeFrom="paragraph">
                        <wp:posOffset>448945</wp:posOffset>
                      </wp:positionV>
                      <wp:extent cx="861060" cy="0"/>
                      <wp:effectExtent l="0" t="19050" r="53340" b="38100"/>
                      <wp:wrapNone/>
                      <wp:docPr id="1676" name="Прямая со стрелкой 1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610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76" o:spid="_x0000_s1026" type="#_x0000_t32" style="position:absolute;margin-left:185.05pt;margin-top:35.35pt;width:67.8pt;height:0;z-index:252089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8320" behindDoc="0" locked="0" layoutInCell="1" allowOverlap="1" wp14:anchorId="5CAE838E" wp14:editId="2DF9D340">
                      <wp:simplePos x="0" y="0"/>
                      <wp:positionH relativeFrom="column">
                        <wp:posOffset>1900555</wp:posOffset>
                      </wp:positionH>
                      <wp:positionV relativeFrom="paragraph">
                        <wp:posOffset>448945</wp:posOffset>
                      </wp:positionV>
                      <wp:extent cx="449580" cy="0"/>
                      <wp:effectExtent l="0" t="19050" r="45720" b="38100"/>
                      <wp:wrapNone/>
                      <wp:docPr id="1675" name="Прямая со стрелкой 16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9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75" o:spid="_x0000_s1026" type="#_x0000_t32" style="position:absolute;margin-left:149.65pt;margin-top:35.35pt;width:35.4pt;height:0;z-index:252088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7296" behindDoc="0" locked="0" layoutInCell="1" allowOverlap="1" wp14:anchorId="06692E37" wp14:editId="0C1EAFC7">
                      <wp:simplePos x="0" y="0"/>
                      <wp:positionH relativeFrom="column">
                        <wp:posOffset>1576705</wp:posOffset>
                      </wp:positionH>
                      <wp:positionV relativeFrom="paragraph">
                        <wp:posOffset>238125</wp:posOffset>
                      </wp:positionV>
                      <wp:extent cx="426720" cy="259080"/>
                      <wp:effectExtent l="0" t="0" r="0" b="7620"/>
                      <wp:wrapNone/>
                      <wp:docPr id="1674" name="Поле 1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25735" w:rsidRDefault="0099480F" w:rsidP="00EE454D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674" o:spid="_x0000_s1586" type="#_x0000_t202" style="position:absolute;left:0;text-align:left;margin-left:124.15pt;margin-top:18.75pt;width:33.6pt;height:20.4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" filled="f" stroked="f" strokeweight=".5pt">
                      <v:textbox>
                        <w:txbxContent>
                          <w:p w:rsidR="0099480F" w:rsidRPr="00E25735" w:rsidRDefault="0099480F" w:rsidP="00EE454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C2EBB">
              <w:rPr>
                <w:bCs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46304" behindDoc="0" locked="0" layoutInCell="1" allowOverlap="1" wp14:anchorId="3CE80521" wp14:editId="2C1991E4">
                      <wp:simplePos x="0" y="0"/>
                      <wp:positionH relativeFrom="column">
                        <wp:posOffset>901700</wp:posOffset>
                      </wp:positionH>
                      <wp:positionV relativeFrom="paragraph">
                        <wp:posOffset>128270</wp:posOffset>
                      </wp:positionV>
                      <wp:extent cx="542925" cy="628650"/>
                      <wp:effectExtent l="15875" t="13970" r="12700" b="14605"/>
                      <wp:wrapNone/>
                      <wp:docPr id="502" name="Group 218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2925" cy="628650"/>
                                <a:chOff x="2599" y="4530"/>
                                <a:chExt cx="855" cy="990"/>
                              </a:xfrm>
                            </wpg:grpSpPr>
                            <wps:wsp>
                              <wps:cNvPr id="503" name="Rectangle 2182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99" y="5167"/>
                                  <a:ext cx="855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540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562FD4" w:rsidRDefault="0099480F" w:rsidP="00566B6E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504" name="AutoShape 2182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195" y="4890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5" name="AutoShape 2182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834" y="4530"/>
                                  <a:ext cx="0" cy="6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1820" o:spid="_x0000_s1587" style="position:absolute;left:0;text-align:left;margin-left:71pt;margin-top:10.1pt;width:42.75pt;height:49.5pt;z-index:251746304" coordorigin="2599,4530" coordsize="855,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">
                      <v:rect id="Rectangle 21821" o:spid="_x0000_s1588" style="position:absolute;left:2599;top:5167;width:855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7rNMQA&#10;AADcAAAADwAAAGRycy9kb3ducmV2LnhtbESPT2sCMRTE74LfITyhF9GsrUrZGkULpfboH2iPj81z&#10;s5i8LEmq229vhILHYWZ+wyxWnbPiQiE2nhVMxgUI4srrhmsFx8PH6BVETMgarWdS8EcRVst+b4Gl&#10;9lfe0WWfapEhHEtUYFJqSyljZchhHPuWOHsnHxymLEMtdcBrhjsrn4tiLh02nBcMtvRuqDrvf52C&#10;9WT+9fPZTqff0Z51NxtubNgapZ4G3foNRKIuPcL/7a1WMCte4H4mHw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u6zTEAAAA3AAAAA8AAAAAAAAAAAAAAAAAmAIAAGRycy9k&#10;b3ducmV2LnhtbFBLBQYAAAAABAAEAPUAAACJAwAAAAA=&#10;" strokeweight="2pt">
                        <v:textbox inset="1pt,1pt,1pt,1pt">
                          <w:txbxContent>
                            <w:p w:rsidR="0099480F" w:rsidRPr="00562FD4" w:rsidRDefault="0099480F" w:rsidP="00566B6E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shape id="AutoShape 21822" o:spid="_x0000_s1589" type="#_x0000_t32" style="position:absolute;left:3195;top:4890;width:0;height:2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hDwsMAAADcAAAADwAAAGRycy9kb3ducmV2LnhtbESPT2vCQBTE7wW/w/KE3uqu9l+IWUUK&#10;Fa+NgtdH9pmNZt8m2VXTb98tFHocZuY3TLEeXStuNITGs4b5TIEgrrxpuNZw2H8+ZSBCRDbYeiYN&#10;3xRgvZo8FJgbf+cvupWxFgnCIUcNNsYulzJUlhyGme+Ik3fyg8OY5FBLM+A9wV0rF0q9SYcNpwWL&#10;HX1Yqi7l1Wl4Ppz7vTq+z4/b3vZbvIZd2WdaP07HzRJEpDH+h//aO6PhVb3A75l0BOTq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o4Q8LDAAAA3AAAAA8AAAAAAAAAAAAA&#10;AAAAoQIAAGRycy9kb3ducmV2LnhtbFBLBQYAAAAABAAEAPkAAACRAwAAAAA=&#10;" strokeweight="1.5pt"/>
                      <v:shape id="AutoShape 21823" o:spid="_x0000_s1590" type="#_x0000_t32" style="position:absolute;left:2834;top:4530;width:0;height:63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TmWcMAAADcAAAADwAAAGRycy9kb3ducmV2LnhtbESPT2sCMRTE7wW/Q3iCt5rY4h+2RpFC&#10;xWtXwetj89xs3bzsbqKu374RBI/DzPyGWa57V4srdaHyrGEyViCIC28qLjUc9j/vCxAhIhusPZOG&#10;OwVYrwZvS8yMv/EvXfNYigThkKEGG2OTSRkKSw7D2DfEyTv5zmFMsiul6fCW4K6WH0rNpMOK04LF&#10;hr4tFef84jR8Hv7avTrOJ8dta9stXsIubxdaj4b95gtEpD6+ws/2zmiYqik8zqQjIF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05lnDAAAA3AAAAA8AAAAAAAAAAAAA&#10;AAAAoQIAAGRycy9kb3ducmV2LnhtbFBLBQYAAAAABAAEAPkAAACRAwAAAAA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tcBorders>
              <w:bottom w:val="single" w:sz="6" w:space="0" w:color="000000"/>
            </w:tcBorders>
            <w:shd w:val="clear" w:color="auto" w:fill="auto"/>
          </w:tcPr>
          <w:p w:rsidR="00566B6E" w:rsidRPr="00F725B3" w:rsidRDefault="00566B6E" w:rsidP="00CE0305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</w:t>
            </w:r>
            <w:r>
              <w:rPr>
                <w:lang w:val="en-US"/>
              </w:rPr>
              <w:t>4</w:t>
            </w:r>
            <w:r w:rsidRPr="009E4F1B">
              <w:rPr>
                <w:lang w:val="en-US"/>
              </w:rPr>
              <w:t>/</w:t>
            </w:r>
            <w:r>
              <w:rPr>
                <w:lang w:val="en-US"/>
              </w:rPr>
              <w:t>3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268" w:type="dxa"/>
            <w:tcBorders>
              <w:bottom w:val="single" w:sz="6" w:space="0" w:color="000000"/>
            </w:tcBorders>
            <w:shd w:val="clear" w:color="auto" w:fill="auto"/>
          </w:tcPr>
          <w:p w:rsidR="00566B6E" w:rsidRPr="00F725B3" w:rsidRDefault="00566B6E" w:rsidP="00CE0305">
            <w:pPr>
              <w:spacing w:before="20" w:after="20"/>
            </w:pPr>
            <w:r w:rsidRPr="00F725B3">
              <w:t xml:space="preserve">Давление </w:t>
            </w:r>
          </w:p>
        </w:tc>
        <w:tc>
          <w:tcPr>
            <w:tcW w:w="1842" w:type="dxa"/>
            <w:tcBorders>
              <w:bottom w:val="single" w:sz="6" w:space="0" w:color="000000"/>
            </w:tcBorders>
            <w:shd w:val="clear" w:color="auto" w:fill="auto"/>
          </w:tcPr>
          <w:p w:rsidR="00566B6E" w:rsidRPr="004505B3" w:rsidRDefault="00566B6E" w:rsidP="00CE0305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rPr>
                <w:lang w:val="en-US"/>
              </w:rPr>
              <w:t>3</w:t>
            </w:r>
            <w:r w:rsidRPr="00F725B3">
              <w:t>0</w:t>
            </w:r>
            <w:r w:rsidRPr="00F725B3">
              <w:rPr>
                <w:lang w:val="en-US"/>
              </w:rPr>
              <w:t>CP</w:t>
            </w:r>
            <w:r w:rsidRPr="00F725B3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tcBorders>
              <w:bottom w:val="single" w:sz="6" w:space="0" w:color="000000"/>
            </w:tcBorders>
            <w:shd w:val="clear" w:color="auto" w:fill="auto"/>
          </w:tcPr>
          <w:p w:rsidR="00566B6E" w:rsidRPr="00F725B3" w:rsidRDefault="00566B6E" w:rsidP="00CE0305">
            <w:pPr>
              <w:spacing w:before="20" w:after="20"/>
              <w:jc w:val="center"/>
            </w:pPr>
            <w:r w:rsidRPr="00F725B3">
              <w:t>&gt; 0,7 МПа</w:t>
            </w:r>
          </w:p>
        </w:tc>
      </w:tr>
      <w:tr w:rsidR="00566B6E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566B6E" w:rsidRDefault="00566B6E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9E4F1B" w:rsidRDefault="00566B6E" w:rsidP="00CE0305">
            <w:pPr>
              <w:spacing w:before="20" w:after="20"/>
              <w:jc w:val="center"/>
              <w:rPr>
                <w:lang w:val="en-US"/>
              </w:rPr>
            </w:pPr>
            <w:r w:rsidRPr="00C61681">
              <w:rPr>
                <w:lang w:val="en-US"/>
              </w:rPr>
              <w:t>K</w:t>
            </w:r>
            <w:r w:rsidRPr="00C61681">
              <w:t>4</w:t>
            </w:r>
            <w:r w:rsidRPr="00C61681">
              <w:rPr>
                <w:lang w:val="en-US"/>
              </w:rPr>
              <w:t>/X</w:t>
            </w:r>
            <w:r w:rsidRPr="00C61681">
              <w:t>1</w:t>
            </w:r>
            <w:r>
              <w:rPr>
                <w:lang w:val="en-US"/>
              </w:rPr>
              <w:t>6</w:t>
            </w:r>
            <w:r w:rsidRPr="00C61681">
              <w:rPr>
                <w:lang w:val="en-US"/>
              </w:rPr>
              <w:t>/</w:t>
            </w:r>
            <w:r>
              <w:rPr>
                <w:lang w:val="en-US"/>
              </w:rPr>
              <w:t>3</w:t>
            </w:r>
            <w:r w:rsidRPr="00C61681">
              <w:rPr>
                <w:lang w:val="en-US"/>
              </w:rPr>
              <w:t>-</w:t>
            </w:r>
            <w:r>
              <w:rPr>
                <w:lang w:val="en-US"/>
              </w:rPr>
              <w:t>4</w:t>
            </w: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E0305">
            <w:pPr>
              <w:spacing w:before="20" w:after="20"/>
            </w:pPr>
            <w:r>
              <w:t>Уровень</w:t>
            </w:r>
          </w:p>
        </w:tc>
        <w:tc>
          <w:tcPr>
            <w:tcW w:w="1842" w:type="dxa"/>
            <w:shd w:val="clear" w:color="auto" w:fill="auto"/>
          </w:tcPr>
          <w:p w:rsidR="00566B6E" w:rsidRPr="00562FD4" w:rsidRDefault="00566B6E" w:rsidP="00CE0305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t>3</w:t>
            </w:r>
            <w:r w:rsidRPr="00F725B3">
              <w:t>0</w:t>
            </w:r>
            <w:r w:rsidRPr="00F725B3">
              <w:rPr>
                <w:lang w:val="en-US"/>
              </w:rPr>
              <w:t>C</w:t>
            </w:r>
            <w:r>
              <w:rPr>
                <w:lang w:val="en-US"/>
              </w:rPr>
              <w:t>L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566B6E" w:rsidRPr="00562FD4" w:rsidRDefault="00566B6E" w:rsidP="00CE0305">
            <w:pPr>
              <w:spacing w:before="20" w:after="20"/>
              <w:jc w:val="center"/>
            </w:pPr>
            <w:r>
              <w:t>&lt; 0,</w:t>
            </w:r>
            <w:r w:rsidRPr="00562FD4">
              <w:t>1</w:t>
            </w:r>
            <w:r>
              <w:t xml:space="preserve"> м</w:t>
            </w: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2D2532" w:rsidRDefault="004C2EBB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 w:val="20"/>
                <w:szCs w:val="20"/>
              </w:rPr>
            </w:pPr>
            <w:r>
              <w:rPr>
                <w:bCs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37088" behindDoc="0" locked="0" layoutInCell="1" allowOverlap="1" wp14:anchorId="6BFE9591" wp14:editId="20BCCF4B">
                      <wp:simplePos x="0" y="0"/>
                      <wp:positionH relativeFrom="column">
                        <wp:posOffset>584200</wp:posOffset>
                      </wp:positionH>
                      <wp:positionV relativeFrom="paragraph">
                        <wp:posOffset>66040</wp:posOffset>
                      </wp:positionV>
                      <wp:extent cx="1097280" cy="1085850"/>
                      <wp:effectExtent l="12700" t="18415" r="23495" b="57785"/>
                      <wp:wrapNone/>
                      <wp:docPr id="493" name="Group 218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97280" cy="1085850"/>
                                <a:chOff x="2202" y="4170"/>
                                <a:chExt cx="1728" cy="1710"/>
                              </a:xfrm>
                            </wpg:grpSpPr>
                            <wpg:grpSp>
                              <wpg:cNvPr id="494" name="Group 2182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202" y="4835"/>
                                  <a:ext cx="1252" cy="701"/>
                                  <a:chOff x="2292" y="4590"/>
                                  <a:chExt cx="1252" cy="701"/>
                                </a:xfrm>
                              </wpg:grpSpPr>
                              <wps:wsp>
                                <wps:cNvPr id="495" name="Rectangle 2182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299" y="4590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ind w:right="-23"/>
                                        <w:jc w:val="center"/>
                                        <w:rPr>
                                          <w:b/>
                                          <w:bCs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  <w:lang w:val="en-US"/>
                                        </w:rPr>
                                        <w:t>R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96" name="Rectangle 2182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924" y="4592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S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97" name="Rectangle 2182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292" y="4938"/>
                                    <a:ext cx="1252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984149">
                                      <w:pPr>
                                        <w:pStyle w:val="aHeader1"/>
                                        <w:rPr>
                                          <w:bCs w:val="0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Cs w:val="0"/>
                                          <w:lang w:val="en-US"/>
                                        </w:rPr>
                                        <w:t>T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498" name="AutoShape 218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35" y="4590"/>
                                  <a:ext cx="0" cy="24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9" name="AutoShape 2183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80" y="4170"/>
                                  <a:ext cx="15" cy="66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0" name="AutoShape 218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29" y="5536"/>
                                  <a:ext cx="0" cy="3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1" name="AutoShape 2183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34" y="5880"/>
                                  <a:ext cx="109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1824" o:spid="_x0000_s1591" style="position:absolute;left:0;text-align:left;margin-left:46pt;margin-top:5.2pt;width:86.4pt;height:85.5pt;z-index:251737088" coordorigin="2202,4170" coordsize="1728,1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">
                      <v:group id="Group 21825" o:spid="_x0000_s1592" style="position:absolute;left:2202;top:4835;width:1252;height:701" coordorigin="2292,4590" coordsize="1252,7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qXM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r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m6pcxgAAANwA&#10;AAAPAAAAAAAAAAAAAAAAAKoCAABkcnMvZG93bnJldi54bWxQSwUGAAAAAAQABAD6AAAAnQMAAAAA&#10;">
                        <v:rect id="Rectangle 21826" o:spid="_x0000_s1593" style="position:absolute;left:2299;top:4590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diJsYA&#10;AADcAAAADwAAAGRycy9kb3ducmV2LnhtbESPQWvCQBSE70L/w/IK3urGYsWmrlIExSoijR48vmZf&#10;k9DdtyG7mvjvXaHgcZiZb5jpvLNGXKjxlWMFw0ECgjh3uuJCwfGwfJmA8AFZo3FMCq7kYT576k0x&#10;1a7lb7pkoRARwj5FBWUIdSqlz0uy6AeuJo7er2sshiibQuoG2wi3Rr4myVharDgulFjToqT8Lztb&#10;BZvd/mu1zQpnjgvz056uwxGNl0r1n7vPDxCBuvAI/7fXWsHo/Q3uZ+IR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jdiJs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ind w:right="-23"/>
                                  <w:jc w:val="center"/>
                                  <w:rPr>
                                    <w:b/>
                                    <w:bCs/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lang w:val="en-US"/>
                                  </w:rPr>
                                  <w:t>R</w:t>
                                </w:r>
                              </w:p>
                            </w:txbxContent>
                          </v:textbox>
                        </v:rect>
                        <v:rect id="Rectangle 21827" o:spid="_x0000_s1594" style="position:absolute;left:2924;top:4592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X8UcUA&#10;AADcAAAADwAAAGRycy9kb3ducmV2LnhtbESPQWvCQBSE74L/YXlCb7qxSNDUVYpgaS1SGj30+Mw+&#10;k9DdtyG7NfHfuwXB4zAz3zDLdW+NuFDra8cKppMEBHHhdM2lguNhO56D8AFZo3FMCq7kYb0aDpaY&#10;adfxN13yUIoIYZ+hgiqEJpPSFxVZ9BPXEEfv7FqLIcq2lLrFLsKtkc9JkkqLNceFChvaVFT85n9W&#10;wW7/9fH2mZfOHDfm1P1cpzNKt0o9jfrXFxCB+vAI39vvWsFskcL/mXg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5fxRxQAAANwAAAAPAAAAAAAAAAAAAAAAAJgCAABkcnMv&#10;ZG93bnJldi54bWxQSwUGAAAAAAQABAD1AAAAigMAAAAA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S</w:t>
                                </w:r>
                              </w:p>
                            </w:txbxContent>
                          </v:textbox>
                        </v:rect>
                        <v:rect id="Rectangle 21828" o:spid="_x0000_s1595" style="position:absolute;left:2292;top:4938;width:125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lZysYA&#10;AADcAAAADwAAAGRycy9kb3ducmV2LnhtbESPQWvCQBSE74X+h+UVvOlGEWtTVxFBsRWRRg8eX7Ov&#10;Seju25BdTfz3bkHocZiZb5jZorNGXKnxlWMFw0ECgjh3uuJCwem47k9B+ICs0TgmBTfysJg/P80w&#10;1a7lL7pmoRARwj5FBWUIdSqlz0uy6AeuJo7ej2sshiibQuoG2wi3Ro6SZCItVhwXSqxpVVL+m12s&#10;gs/94WOzywpnTivz3Z5vwzFN1kr1XrrlO4hAXfgPP9pbrWD89gp/Z+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alZys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984149">
                                <w:pPr>
                                  <w:pStyle w:val="aHeader1"/>
                                  <w:rPr>
                                    <w:bCs w:val="0"/>
                                    <w:lang w:val="en-US"/>
                                  </w:rPr>
                                </w:pPr>
                                <w:r>
                                  <w:rPr>
                                    <w:bCs w:val="0"/>
                                    <w:lang w:val="en-US"/>
                                  </w:rPr>
                                  <w:t>T</w:t>
                                </w:r>
                              </w:p>
                            </w:txbxContent>
                          </v:textbox>
                        </v:rect>
                      </v:group>
                      <v:shape id="AutoShape 21829" o:spid="_x0000_s1596" type="#_x0000_t32" style="position:absolute;left:2535;top:4590;width:0;height:2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S+oL8AAADcAAAADwAAAGRycy9kb3ducmV2LnhtbERPy4rCMBTdC/5DuAPubDoq4nSMooLg&#10;xoWPjbtLc22KzU1tYq1/bxaCy8N5z5edrURLjS8dK/hNUhDEudMlFwrOp+1wBsIHZI2VY1LwIg/L&#10;Rb83x0y7Jx+oPYZCxBD2GSowIdSZlD43ZNEnriaO3NU1FkOETSF1g88Ybis5StOptFhybDBY08ZQ&#10;fjs+rAJba3vfO6Mvt3JcrWl3Xa3TVqnBT7f6BxGoC1/xx73TCiZ/cW08E4+AXLw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ES+oL8AAADcAAAADwAAAAAAAAAAAAAAAACh&#10;AgAAZHJzL2Rvd25yZXYueG1sUEsFBgAAAAAEAAQA+QAAAI0DAAAAAA==&#10;" strokeweight="1.5pt"/>
                      <v:shape id="AutoShape 21830" o:spid="_x0000_s1597" type="#_x0000_t32" style="position:absolute;left:3180;top:4170;width:15;height:6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J2RsMAAADcAAAADwAAAGRycy9kb3ducmV2LnhtbESPT4vCMBTE7wt+h/AEb2vqH1atRpGF&#10;Fa9WweujeTbV5qVtona//UYQ9jjMzG+Y1aazlXhQ60vHCkbDBARx7nTJhYLT8edzDsIHZI2VY1Lw&#10;Sx42697HClPtnnygRxYKESHsU1RgQqhTKX1uyKIfupo4ehfXWgxRtoXULT4j3FZynCRf0mLJccFg&#10;Td+G8lt2twomp2tzTM6z0XnXmGaHd7/PmrlSg363XYII1IX/8Lu91wqmiwW8zsQjIN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rSdkbDAAAA3AAAAA8AAAAAAAAAAAAA&#10;AAAAoQIAAGRycy9kb3ducmV2LnhtbFBLBQYAAAAABAAEAPkAAACRAwAAAAA=&#10;" strokeweight="1.5pt"/>
                      <v:shape id="AutoShape 21831" o:spid="_x0000_s1598" type="#_x0000_t32" style="position:absolute;left:2829;top:5536;width:0;height:34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kovMAAAADcAAAADwAAAGRycy9kb3ducmV2LnhtbERPy4rCMBTdC/MP4Q6402RGFOk0igqC&#10;m1n42Li7NNemtLmpTabWv58sBJeH887Xg2tET12oPGv4mioQxIU3FZcaLuf9ZAkiRGSDjWfS8KQA&#10;69XHKMfM+AcfqT/FUqQQDhlqsDG2mZShsOQwTH1LnLib7xzGBLtSmg4fKdw18luphXRYcWqw2NLO&#10;UlGf/pwG1xp3//XWXOtq1mzpcNtsVa/1+HPY/ICINMS3+OU+GA1zleanM+kIyNU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jZKLzAAAAA3AAAAA8AAAAAAAAAAAAAAAAA&#10;oQIAAGRycy9kb3ducmV2LnhtbFBLBQYAAAAABAAEAPkAAACOAwAAAAA=&#10;" strokeweight="1.5pt"/>
                      <v:shape id="AutoShape 21832" o:spid="_x0000_s1599" type="#_x0000_t32" style="position:absolute;left:2834;top:5880;width:109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hWw8MAAADcAAAADwAAAGRycy9kb3ducmV2LnhtbESPQYvCMBSE74L/ITzBm027oEjXKCou&#10;6NHag8dn87YtNi+libW7v94IC3scZuYbZrUZTCN66lxtWUESxSCIC6trLhXkl6/ZEoTzyBoby6Tg&#10;hxxs1uPRClNtn3ymPvOlCBB2KSqovG9TKV1RkUEX2ZY4eN+2M+iD7EqpO3wGuGnkRxwvpMGaw0KF&#10;Le0rKu7ZwyjY548+3/VZezjvrknZnA7H22+u1HQybD9BeBr8f/ivfdQK5nEC7zPhCMj1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v4VsPDAAAA3AAAAA8AAAAAAAAAAAAA&#10;AAAAoQIAAGRycy9kb3ducmV2LnhtbFBLBQYAAAAABAAEAPkAAACRAwAAAAA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566B6E" w:rsidRPr="00F725B3" w:rsidRDefault="00566B6E" w:rsidP="004505B3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</w:pPr>
          </w:p>
        </w:tc>
        <w:tc>
          <w:tcPr>
            <w:tcW w:w="1842" w:type="dxa"/>
            <w:shd w:val="clear" w:color="auto" w:fill="auto"/>
          </w:tcPr>
          <w:p w:rsidR="00566B6E" w:rsidRPr="004505B3" w:rsidRDefault="00566B6E" w:rsidP="004505B3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70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2D2532" w:rsidRDefault="00566B6E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  <w:r w:rsidRPr="00F725B3">
              <w:t>А03</w:t>
            </w: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ind w:firstLine="127"/>
            </w:pPr>
            <w:r w:rsidRPr="00F725B3">
              <w:t>Оператор</w:t>
            </w:r>
          </w:p>
        </w:tc>
        <w:tc>
          <w:tcPr>
            <w:tcW w:w="184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  <w:r w:rsidRPr="00F725B3">
              <w:t>Снять запрет</w:t>
            </w: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2D2532" w:rsidRDefault="00566B6E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2D2532" w:rsidRDefault="00566B6E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990986" w:rsidRDefault="00566B6E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566B6E" w:rsidRPr="00990986" w:rsidRDefault="00566B6E" w:rsidP="00CF4668">
            <w:pPr>
              <w:rPr>
                <w:bCs/>
                <w:szCs w:val="20"/>
                <w:lang w:val="en-US"/>
              </w:rPr>
            </w:pPr>
          </w:p>
        </w:tc>
        <w:tc>
          <w:tcPr>
            <w:tcW w:w="1842" w:type="dxa"/>
            <w:shd w:val="clear" w:color="auto" w:fill="auto"/>
          </w:tcPr>
          <w:p w:rsidR="00566B6E" w:rsidRDefault="00566B6E" w:rsidP="00CF4668">
            <w:pPr>
              <w:spacing w:before="20"/>
              <w:rPr>
                <w:bCs/>
                <w:sz w:val="16"/>
              </w:rPr>
            </w:pPr>
          </w:p>
        </w:tc>
        <w:tc>
          <w:tcPr>
            <w:tcW w:w="1702" w:type="dxa"/>
            <w:shd w:val="clear" w:color="auto" w:fill="auto"/>
          </w:tcPr>
          <w:p w:rsidR="00566B6E" w:rsidRPr="00990986" w:rsidRDefault="00566B6E" w:rsidP="00CF466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2D2532" w:rsidRDefault="00566B6E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B01</w:t>
            </w: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566B6E" w:rsidRPr="00F725B3" w:rsidRDefault="00566B6E" w:rsidP="004505B3">
            <w:pPr>
              <w:pStyle w:val="aHeader"/>
              <w:tabs>
                <w:tab w:val="clear" w:pos="1985"/>
              </w:tabs>
              <w:spacing w:before="20" w:after="20"/>
              <w:rPr>
                <w:lang w:val="en-US"/>
              </w:rPr>
            </w:pPr>
            <w:r w:rsidRPr="00984149">
              <w:rPr>
                <w:rFonts w:ascii="Times New Roman" w:hAnsi="Times New Roman" w:cs="Times New Roman"/>
                <w:lang w:val="en-US"/>
              </w:rPr>
              <w:t>10LDB</w:t>
            </w:r>
            <w:r>
              <w:rPr>
                <w:rFonts w:ascii="Times New Roman" w:hAnsi="Times New Roman" w:cs="Times New Roman"/>
                <w:lang w:val="en-US"/>
              </w:rPr>
              <w:t>3</w:t>
            </w:r>
            <w:r w:rsidRPr="00984149">
              <w:rPr>
                <w:rFonts w:ascii="Times New Roman" w:hAnsi="Times New Roman" w:cs="Times New Roman"/>
                <w:lang w:val="en-US"/>
              </w:rPr>
              <w:t>0AP00</w:t>
            </w:r>
            <w:r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  <w:r w:rsidRPr="00167500">
              <w:rPr>
                <w:spacing w:val="1"/>
                <w:w w:val="71"/>
              </w:rPr>
              <w:t>Отключить с запрето</w:t>
            </w:r>
            <w:r w:rsidRPr="00167500">
              <w:rPr>
                <w:spacing w:val="5"/>
                <w:w w:val="71"/>
              </w:rPr>
              <w:t>м</w:t>
            </w: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2D2532" w:rsidRDefault="00566B6E" w:rsidP="00CF466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566B6E" w:rsidRPr="00F725B3" w:rsidRDefault="00566B6E" w:rsidP="00CF4668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  <w:r w:rsidRPr="00F725B3">
              <w:t>включения</w:t>
            </w:r>
          </w:p>
        </w:tc>
      </w:tr>
      <w:tr w:rsidR="00566B6E" w:rsidRPr="002D2532" w:rsidTr="00CF4668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566B6E" w:rsidRPr="002D2532" w:rsidRDefault="00EE454D" w:rsidP="005959F1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E2573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8800" behindDoc="0" locked="0" layoutInCell="1" allowOverlap="1" wp14:anchorId="21B67619" wp14:editId="6FDD5A72">
                      <wp:simplePos x="0" y="0"/>
                      <wp:positionH relativeFrom="column">
                        <wp:posOffset>5550535</wp:posOffset>
                      </wp:positionH>
                      <wp:positionV relativeFrom="paragraph">
                        <wp:posOffset>-635</wp:posOffset>
                      </wp:positionV>
                      <wp:extent cx="426720" cy="259080"/>
                      <wp:effectExtent l="0" t="0" r="0" b="7620"/>
                      <wp:wrapNone/>
                      <wp:docPr id="1692" name="Поле 16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25735" w:rsidRDefault="0099480F" w:rsidP="00EE454D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692" o:spid="_x0000_s1600" type="#_x0000_t202" style="position:absolute;left:0;text-align:left;margin-left:437.05pt;margin-top:-.05pt;width:33.6pt;height:20.4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" filled="f" stroked="f" strokeweight=".5pt">
                      <v:textbox>
                        <w:txbxContent>
                          <w:p w:rsidR="0099480F" w:rsidRPr="00E25735" w:rsidRDefault="0099480F" w:rsidP="00EE454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E454D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2111872" behindDoc="0" locked="0" layoutInCell="1" allowOverlap="1" wp14:anchorId="09853E55" wp14:editId="57B4F203">
                      <wp:simplePos x="0" y="0"/>
                      <wp:positionH relativeFrom="column">
                        <wp:posOffset>5518150</wp:posOffset>
                      </wp:positionH>
                      <wp:positionV relativeFrom="paragraph">
                        <wp:posOffset>226060</wp:posOffset>
                      </wp:positionV>
                      <wp:extent cx="68580" cy="87630"/>
                      <wp:effectExtent l="19050" t="0" r="26670" b="45720"/>
                      <wp:wrapNone/>
                      <wp:docPr id="1694" name="Прямая со стрелкой 16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8580" cy="876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694" o:spid="_x0000_s1026" type="#_x0000_t32" style="position:absolute;margin-left:434.5pt;margin-top:17.8pt;width:5.4pt;height:6.9pt;flip:x;z-index:25211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" strokecolor="windowTex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2110848" behindDoc="0" locked="0" layoutInCell="1" allowOverlap="1" wp14:anchorId="53B53139" wp14:editId="692E47F3">
                      <wp:simplePos x="0" y="0"/>
                      <wp:positionH relativeFrom="column">
                        <wp:posOffset>5584825</wp:posOffset>
                      </wp:positionH>
                      <wp:positionV relativeFrom="paragraph">
                        <wp:posOffset>35560</wp:posOffset>
                      </wp:positionV>
                      <wp:extent cx="358140" cy="190500"/>
                      <wp:effectExtent l="19050" t="0" r="41910" b="19050"/>
                      <wp:wrapNone/>
                      <wp:docPr id="1693" name="Параллелограмм 16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693" o:spid="_x0000_s1026" type="#_x0000_t7" style="position:absolute;margin-left:439.75pt;margin-top:2.8pt;width:28.2pt;height:15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" adj="2872" filled="f" strokecolor="windowText" strokeweight="1pt"/>
                  </w:pict>
                </mc:Fallback>
              </mc:AlternateContent>
            </w:r>
            <w:r w:rsidR="00566B6E" w:rsidRPr="005959F1">
              <w:rPr>
                <w:b/>
              </w:rPr>
              <w:t>10LDB40EZ001</w:t>
            </w: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2D2532" w:rsidRDefault="004C2EBB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38112" behindDoc="0" locked="0" layoutInCell="1" allowOverlap="1" wp14:anchorId="34987D89" wp14:editId="5914C211">
                      <wp:simplePos x="0" y="0"/>
                      <wp:positionH relativeFrom="column">
                        <wp:posOffset>285750</wp:posOffset>
                      </wp:positionH>
                      <wp:positionV relativeFrom="paragraph">
                        <wp:posOffset>111760</wp:posOffset>
                      </wp:positionV>
                      <wp:extent cx="1281430" cy="3143250"/>
                      <wp:effectExtent l="9525" t="16510" r="23495" b="59690"/>
                      <wp:wrapNone/>
                      <wp:docPr id="469" name="Group 218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81430" cy="3143250"/>
                                <a:chOff x="1732" y="7170"/>
                                <a:chExt cx="2018" cy="4950"/>
                              </a:xfrm>
                            </wpg:grpSpPr>
                            <wpg:grpSp>
                              <wpg:cNvPr id="470" name="Group 2183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968" y="8752"/>
                                  <a:ext cx="589" cy="624"/>
                                  <a:chOff x="3023" y="5870"/>
                                  <a:chExt cx="589" cy="578"/>
                                </a:xfrm>
                              </wpg:grpSpPr>
                              <wps:wsp>
                                <wps:cNvPr id="471" name="Rectangle 2183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023" y="5870"/>
                                    <a:ext cx="589" cy="57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>
                                      <w:pPr>
                                        <w:pStyle w:val="22"/>
                                        <w:spacing w:after="0"/>
                                        <w:rPr>
                                          <w:b/>
                                          <w:lang w:val="en-US"/>
                                        </w:rPr>
                                      </w:pPr>
                                    </w:p>
                                    <w:p w:rsidR="0099480F" w:rsidRDefault="0099480F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0 c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72" name="Line 21836"/>
                                <wps:cNvCnPr/>
                                <wps:spPr bwMode="auto">
                                  <a:xfrm>
                                    <a:off x="3192" y="5976"/>
                                    <a:ext cx="0" cy="16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73" name="Line 21837"/>
                                <wps:cNvCnPr/>
                                <wps:spPr bwMode="auto">
                                  <a:xfrm>
                                    <a:off x="3439" y="5976"/>
                                    <a:ext cx="0" cy="16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74" name="Line 21838"/>
                                <wps:cNvCnPr/>
                                <wps:spPr bwMode="auto">
                                  <a:xfrm>
                                    <a:off x="3192" y="6048"/>
                                    <a:ext cx="24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475" name="Rectangle 2183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32" y="7837"/>
                                  <a:ext cx="803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CF4668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76" name="Rectangle 2184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664" y="9711"/>
                                  <a:ext cx="803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77" name="Rectangle 2184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08" y="10300"/>
                                  <a:ext cx="1642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78" name="AutoShape 218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08" y="7170"/>
                                  <a:ext cx="0" cy="66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9" name="AutoShape 2184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25" y="7560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0" name="AutoShape 218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54" y="8370"/>
                                  <a:ext cx="0" cy="38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1" name="AutoShape 2184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34" y="7980"/>
                                  <a:ext cx="0" cy="173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2" name="AutoShape 2184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102" y="8190"/>
                                  <a:ext cx="7" cy="211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3" name="AutoShape 2184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37" y="10064"/>
                                  <a:ext cx="0" cy="236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4" name="AutoShape 218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968" y="10653"/>
                                  <a:ext cx="0" cy="46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5" name="AutoShape 2184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95" y="9376"/>
                                  <a:ext cx="0" cy="33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486" name="Group 2185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102" y="11121"/>
                                  <a:ext cx="1252" cy="701"/>
                                  <a:chOff x="2048" y="8888"/>
                                  <a:chExt cx="1252" cy="701"/>
                                </a:xfrm>
                              </wpg:grpSpPr>
                              <wps:wsp>
                                <wps:cNvPr id="487" name="Rectangle 21851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048" y="9236"/>
                                    <a:ext cx="1252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T</w:t>
                                      </w:r>
                                    </w:p>
                                    <w:p w:rsidR="0099480F" w:rsidRDefault="0099480F"/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88" name="Rectangle 2185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055" y="8888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R</w:t>
                                      </w:r>
                                    </w:p>
                                    <w:p w:rsidR="0099480F" w:rsidRDefault="0099480F"/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89" name="Rectangle 2185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680" y="8890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S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490" name="AutoShape 218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15" y="10860"/>
                                  <a:ext cx="0" cy="26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1" name="AutoShape 218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29" y="11822"/>
                                  <a:ext cx="0" cy="29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2" name="AutoShape 218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29" y="12120"/>
                                  <a:ext cx="1021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1833" o:spid="_x0000_s1601" style="position:absolute;left:0;text-align:left;margin-left:22.5pt;margin-top:8.8pt;width:100.9pt;height:247.5pt;z-index:251738112" coordorigin="1732,7170" coordsize="2018,4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">
                      <v:group id="Group 21834" o:spid="_x0000_s1602" style="position:absolute;left:2968;top:8752;width:589;height:624" coordorigin="3023,5870" coordsize="589,5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xKpc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Yym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6sSqXCAAAA3AAAAA8A&#10;AAAAAAAAAAAAAAAAqgIAAGRycy9kb3ducmV2LnhtbFBLBQYAAAAABAAEAPoAAACZAwAAAAA=&#10;">
                        <v:rect id="Rectangle 21835" o:spid="_x0000_s1603" style="position:absolute;left:3023;top:5870;width:589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CC38UA&#10;AADcAAAADwAAAGRycy9kb3ducmV2LnhtbESPQWvCQBSE7wX/w/IEb7pJESupqxTBYitFjB56fGaf&#10;Seju25Ddmvjvu4LQ4zAz3zCLVW+NuFLra8cK0kkCgrhwuuZSwem4Gc9B+ICs0TgmBTfysFoOnhaY&#10;adfxga55KEWEsM9QQRVCk0npi4os+olriKN3ca3FEGVbSt1iF+HWyOckmUmLNceFChtaV1T85L9W&#10;wefX/uN9l5fOnNbm3H3f0inNNkqNhv3bK4hAffgPP9pbrWD6ksL9TD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AILfxQAAANwAAAAPAAAAAAAAAAAAAAAAAJgCAABkcnMv&#10;ZG93bnJldi54bWxQSwUGAAAAAAQABAD1AAAAigMAAAAA&#10;" strokeweight="1.25pt">
                          <v:textbox inset="1pt,1pt,1pt,1pt">
                            <w:txbxContent>
                              <w:p w:rsidR="0099480F" w:rsidRDefault="0099480F">
                                <w:pPr>
                                  <w:pStyle w:val="22"/>
                                  <w:spacing w:after="0"/>
                                  <w:rPr>
                                    <w:b/>
                                    <w:lang w:val="en-US"/>
                                  </w:rPr>
                                </w:pPr>
                              </w:p>
                              <w:p w:rsidR="0099480F" w:rsidRDefault="0099480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0 c</w:t>
                                </w:r>
                              </w:p>
                            </w:txbxContent>
                          </v:textbox>
                        </v:rect>
                        <v:line id="Line 21836" o:spid="_x0000_s1604" style="position:absolute;visibility:visible;mso-wrap-style:square" from="3192,5976" to="3192,61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194cQAAADcAAAADwAAAGRycy9kb3ducmV2LnhtbESP0WrCQBRE34X+w3ILfTMbraQSXaVI&#10;hYIgmvoB1+w1Cd29G7Jbk/69Kwg+DjNzhlmuB2vElTrfOFYwSVIQxKXTDVcKTj/b8RyED8gajWNS&#10;8E8e1quX0RJz7Xo+0rUIlYgQ9jkqqENocyl9WZNFn7iWOHoX11kMUXaV1B32EW6NnKZpJi02HBdq&#10;bGlTU/lb/FkF/aHYDvud0/bkNlljssn5/cso9fY6fC5ABBrCM/xof2sFs48p3M/EIyB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rX3hxAAAANwAAAAPAAAAAAAAAAAA&#10;AAAAAKECAABkcnMvZG93bnJldi54bWxQSwUGAAAAAAQABAD5AAAAkgMAAAAA&#10;" strokeweight="1.25pt"/>
                        <v:line id="Line 21837" o:spid="_x0000_s1605" style="position:absolute;visibility:visible;mso-wrap-style:square" from="3439,5976" to="3439,61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HYesQAAADcAAAADwAAAGRycy9kb3ducmV2LnhtbESP0WrCQBRE3wv+w3KFvjUbq8SSuopI&#10;BUGQGv2A2+xtEty9G7JbE//eFYQ+DjNzhlmsBmvElTrfOFYwSVIQxKXTDVcKzqft2wcIH5A1Gsek&#10;4EYeVsvRywJz7Xo+0rUIlYgQ9jkqqENocyl9WZNFn7iWOHq/rrMYouwqqTvsI9wa+Z6mmbTYcFyo&#10;saVNTeWl+LMK+u9iOxz2Ttuz22SNySY/0y+j1Ot4WH+CCDSE//CzvdMKZvMpPM7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4dh6xAAAANwAAAAPAAAAAAAAAAAA&#10;AAAAAKECAABkcnMvZG93bnJldi54bWxQSwUGAAAAAAQABAD5AAAAkgMAAAAA&#10;" strokeweight="1.25pt"/>
                        <v:line id="Line 21838" o:spid="_x0000_s1606" style="position:absolute;visibility:visible;mso-wrap-style:square" from="3192,6048" to="3432,6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hADsQAAADcAAAADwAAAGRycy9kb3ducmV2LnhtbESP0WrCQBRE34X+w3ILfTObWEklupEi&#10;CoVC0dQPuGavSeju3ZDdmvTvu4WCj8PMnGE228kacaPBd44VZEkKgrh2uuNGwfnzMF+B8AFZo3FM&#10;Cn7Iw7Z8mG2w0G7kE92q0IgIYV+ggjaEvpDS1y1Z9InriaN3dYPFEOXQSD3gGOHWyEWa5tJix3Gh&#10;xZ52LdVf1bdVMB6rw/Tx7rQ9u13emTy7PO+NUk+P0+saRKAp3MP/7TetYPmyhL8z8QjI8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CEAOxAAAANwAAAAPAAAAAAAAAAAA&#10;AAAAAKECAABkcnMvZG93bnJldi54bWxQSwUGAAAAAAQABAD5AAAAkgMAAAAA&#10;" strokeweight="1.25pt"/>
                      </v:group>
                      <v:rect id="Rectangle 21839" o:spid="_x0000_s1607" style="position:absolute;left:1732;top:7837;width:803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uE3MYA&#10;AADcAAAADwAAAGRycy9kb3ducmV2LnhtbESPQWvCQBSE70L/w/IK3urGYrWkrlIExSoijR48vmZf&#10;k9DdtyG7mvjvXaHgcZiZb5jpvLNGXKjxlWMFw0ECgjh3uuJCwfGwfHkH4QOyRuOYFFzJw3z21Jti&#10;ql3L33TJQiEihH2KCsoQ6lRKn5dk0Q9cTRy9X9dYDFE2hdQNthFujXxNkrG0WHFcKLGmRUn5X3a2&#10;Cja7/ddqmxXOHBfmpz1dhyMaL5XqP3efHyACdeER/m+vtYLR5A3uZ+IR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uE3MYAAADcAAAADwAAAAAAAAAAAAAAAACYAgAAZHJz&#10;L2Rvd25yZXYueG1sUEsFBgAAAAAEAAQA9QAAAIsDAAAAAA==&#10;" strokeweight="1.25pt">
                        <v:textbox inset="1pt,1pt,1pt,1pt">
                          <w:txbxContent>
                            <w:p w:rsidR="0099480F" w:rsidRDefault="0099480F" w:rsidP="00CF4668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rect id="Rectangle 21840" o:spid="_x0000_s1608" style="position:absolute;left:2664;top:9711;width:803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kaq8UA&#10;AADcAAAADwAAAGRycy9kb3ducmV2LnhtbESPQWvCQBSE74L/YXlCb7qxSJTUVYpgaS1SGj30+Mw+&#10;k9DdtyG7NfHfuwXB4zAz3zDLdW+NuFDra8cKppMEBHHhdM2lguNhO16A8AFZo3FMCq7kYb0aDpaY&#10;adfxN13yUIoIYZ+hgiqEJpPSFxVZ9BPXEEfv7FqLIcq2lLrFLsKtkc9JkkqLNceFChvaVFT85n9W&#10;wW7/9fH2mZfOHDfm1P1cpzNKt0o9jfrXFxCB+vAI39vvWsFsnsL/mXg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6Rqr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Default="0099480F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rect id="Rectangle 21841" o:spid="_x0000_s1609" style="position:absolute;left:1908;top:10300;width:164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W/MMUA&#10;AADcAAAADwAAAGRycy9kb3ducmV2LnhtbESPQWvCQBSE7wX/w/IEb3WjiEp0FREs1VLE1EOPz+wz&#10;Ce6+DdnVxH/fLRR6HGbmG2a57qwRD2p85VjBaJiAIM6drrhQcP7avc5B+ICs0TgmBU/ysF71XpaY&#10;atfyiR5ZKESEsE9RQRlCnUrp85Is+qGriaN3dY3FEGVTSN1gG+HWyHGSTKXFiuNCiTVtS8pv2d0q&#10;OHwe928fWeHMeWsu7fdzNKHpTqlBv9ssQATqwn/4r/2uFUxmM/g9E4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b8w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Default="0099480F">
                              <w:pPr>
                                <w:jc w:val="center"/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shape id="AutoShape 21842" o:spid="_x0000_s1610" type="#_x0000_t32" style="position:absolute;left:1908;top:7170;width:0;height:66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EhYWr8AAADcAAAADwAAAGRycy9kb3ducmV2LnhtbERPy4rCMBTdC/5DuAPubDoqOnSMooLg&#10;xoWPjbtLc22KzU1tYq1/bxaCy8N5z5edrURLjS8dK/hNUhDEudMlFwrOp+3wD4QPyBorx6TgRR6W&#10;i35vjpl2Tz5QewyFiCHsM1RgQqgzKX1uyKJPXE0cuatrLIYIm0LqBp8x3FZylKZTabHk2GCwpo2h&#10;/HZ8WAW21va+d0ZfbuW4WtPuulqnrVKDn271DyJQF77ij3unFUxmcW08E4+AXLw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+EhYWr8AAADcAAAADwAAAAAAAAAAAAAAAACh&#10;AgAAZHJzL2Rvd25yZXYueG1sUEsFBgAAAAAEAAQA+QAAAI0DAAAAAA==&#10;" strokeweight="1.5pt"/>
                      <v:shape id="AutoShape 21843" o:spid="_x0000_s1611" type="#_x0000_t32" style="position:absolute;left:2325;top:7560;width:0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T9wcQAAADcAAAADwAAAGRycy9kb3ducmV2LnhtbESPQWvCQBSE70L/w/IKvenGtliNboIK&#10;Qi49aL14e2Sf2WD2bZpdk/jvu4VCj8PMfMNs8tE2oqfO144VzGcJCOLS6ZorBeevw3QJwgdkjY1j&#10;UvAgD3n2NNlgqt3AR+pPoRIRwj5FBSaENpXSl4Ys+plriaN3dZ3FEGVXSd3hEOG2ka9JspAWa44L&#10;BlvaGypvp7tVYFttvz+d0Zdb/dbsqLhud0mv1MvzuF2DCDSG//Bfu9AK3j9W8HsmHgGZ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BP3BxAAAANwAAAAPAAAAAAAAAAAA&#10;AAAAAKECAABkcnMvZG93bnJldi54bWxQSwUGAAAAAAQABAD5AAAAkgMAAAAA&#10;" strokeweight="1.5pt"/>
                      <v:shape id="AutoShape 21844" o:spid="_x0000_s1612" type="#_x0000_t32" style="position:absolute;left:3354;top:8370;width:0;height:38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+ske70AAADcAAAADwAAAGRycy9kb3ducmV2LnhtbERPuwrCMBTdBf8hXMFNUx+IVKOoILg4&#10;+FjcLs21KTY3tYm1/r0ZBMfDeS/XrS1FQ7UvHCsYDRMQxJnTBecKrpf9YA7CB2SNpWNS8CEP61W3&#10;s8RUuzefqDmHXMQQ9ikqMCFUqZQ+M2TRD11FHLm7qy2GCOtc6hrfMdyWcpwkM2mx4NhgsKKdoexx&#10;flkFttL2eXRG3x7FpNzS4b7ZJo1S/V67WYAI1Ia/+Oc+aAXTeZwfz8QjIF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DPrJHu9AAAA3AAAAA8AAAAAAAAAAAAAAAAAoQIA&#10;AGRycy9kb3ducmV2LnhtbFBLBQYAAAAABAAEAPkAAACLAwAAAAA=&#10;" strokeweight="1.5pt"/>
                      <v:shape id="AutoShape 21845" o:spid="_x0000_s1613" type="#_x0000_t32" style="position:absolute;left:2834;top:7980;width:0;height:173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eB4MMAAADcAAAADwAAAGRycy9kb3ducmV2LnhtbESPQWvCQBSE7wX/w/KE3urGVkSiq5iC&#10;kEsPRi/eHtlnNph9G7Nrkv77bkHwOMzMN8xmN9pG9NT52rGC+SwBQVw6XXOl4Hw6fKxA+ICssXFM&#10;Cn7Jw247edtgqt3AR+qLUIkIYZ+iAhNCm0rpS0MW/cy1xNG7us5iiLKrpO5wiHDbyM8kWUqLNccF&#10;gy19GypvxcMqsK229x9n9OVWfzUZ5dd9lvRKvU/H/RpEoDG8ws92rhUsVnP4PxOPgNz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yngeDDAAAA3AAAAA8AAAAAAAAAAAAA&#10;AAAAoQIAAGRycy9kb3ducmV2LnhtbFBLBQYAAAAABAAEAPkAAACRAwAAAAA=&#10;" strokeweight="1.5pt"/>
                      <v:shape id="AutoShape 21846" o:spid="_x0000_s1614" type="#_x0000_t32" style="position:absolute;left:2102;top:8190;width:7;height:211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a9y6sIAAADcAAAADwAAAGRycy9kb3ducmV2LnhtbESPQYvCMBSE78L+h/AWvGmqLm6pRlkE&#10;xetWweujedvUbV7aJmr990YQPA4z8w2zXPe2FlfqfOVYwWScgCAunK64VHA8bEcpCB+QNdaOScGd&#10;PKxXH4MlZtrd+JeueShFhLDPUIEJocmk9IUhi37sGuLo/bnOYoiyK6Xu8BbhtpbTJJlLixXHBYMN&#10;bQwV//nFKpgdz+0hOX1PTrvWtDu8+H3epkoNP/ufBYhAfXiHX+29VvCVTuF5Jh4BuXo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a9y6sIAAADcAAAADwAAAAAAAAAAAAAA&#10;AAChAgAAZHJzL2Rvd25yZXYueG1sUEsFBgAAAAAEAAQA+QAAAJADAAAAAA==&#10;" strokeweight="1.5pt"/>
                      <v:shape id="AutoShape 21847" o:spid="_x0000_s1615" type="#_x0000_t32" style="position:absolute;left:3137;top:10064;width:0;height:23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m6DMIAAADcAAAADwAAAGRycy9kb3ducmV2LnhtbESPQYvCMBSE74L/ITxhbzZVl0Vqo6iw&#10;4MXDul68PZpnU9q81CbW7r/fCILHYWa+YfLNYBvRU+crxwpmSQqCuHC64lLB+fd7ugThA7LGxjEp&#10;+CMPm/V4lGOm3YN/qD+FUkQI+wwVmBDaTEpfGLLoE9cSR+/qOoshyq6UusNHhNtGztP0S1qsOC4Y&#10;bGlvqKhPd6vAttrejs7oS10tmh0drttd2iv1MRm2KxCBhvAOv9oHreBzuYDnmXgE5P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zm6DMIAAADcAAAADwAAAAAAAAAAAAAA&#10;AAChAgAAZHJzL2Rvd25yZXYueG1sUEsFBgAAAAAEAAQA+QAAAJADAAAAAA==&#10;" strokeweight="1.5pt"/>
                      <v:shape id="AutoShape 21848" o:spid="_x0000_s1616" type="#_x0000_t32" style="position:absolute;left:2968;top:10653;width:0;height:4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AieMQAAADcAAAADwAAAGRycy9kb3ducmV2LnhtbESPwWrDMBBE74X8g9hAbo2c1pTgWAl2&#10;oZBLDnV76W2xNpaxtXIt1XH+PioEchxm5g2TH2bbi4lG3zpWsFknIIhrp1tuFHx/fTxvQfiArLF3&#10;TAqu5OGwXzzlmGl34U+aqtCICGGfoQITwpBJ6WtDFv3aDcTRO7vRYohybKQe8RLhtpcvSfImLbYc&#10;FwwO9G6o7qo/q8AO2v6enNE/Xfval3Q8F2UyKbVazsUORKA5PML39lErSLcp/J+JR0Du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0CJ4xAAAANwAAAAPAAAAAAAAAAAA&#10;AAAAAKECAABkcnMvZG93bnJldi54bWxQSwUGAAAAAAQABAD5AAAAkgMAAAAA&#10;" strokeweight="1.5pt"/>
                      <v:shape id="AutoShape 21849" o:spid="_x0000_s1617" type="#_x0000_t32" style="position:absolute;left:3195;top:9376;width:0;height:3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yH48QAAADcAAAADwAAAGRycy9kb3ducmV2LnhtbESPwWrDMBBE74X8g9hAbo3cpC3BjRzi&#10;QsCXHOr20ttibSxja+VYqu38fVQo9DjMzBtmf5htJ0YafONYwdM6AUFcOd1wreDr8/S4A+EDssbO&#10;MSm4kYdDtnjYY6rdxB80lqEWEcI+RQUmhD6V0leGLPq164mjd3GDxRDlUEs94BThtpObJHmVFhuO&#10;CwZ7ejdUteWPVWB7ba9nZ/R322y7nIrLMU9GpVbL+fgGItAc/sN/7UIreN69wO+ZeARk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nIfjxAAAANwAAAAPAAAAAAAAAAAA&#10;AAAAAKECAABkcnMvZG93bnJldi54bWxQSwUGAAAAAAQABAD5AAAAkgMAAAAA&#10;" strokeweight="1.5pt"/>
                      <v:group id="Group 21850" o:spid="_x0000_s1618" style="position:absolute;left:2102;top:11121;width:1252;height:701" coordorigin="2048,8888" coordsize="1252,7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wHb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3AdtxgAAANwA&#10;AAAPAAAAAAAAAAAAAAAAAKoCAABkcnMvZG93bnJldi54bWxQSwUGAAAAAAQABAD6AAAAnQMAAAAA&#10;">
                        <v:rect id="Rectangle 21851" o:spid="_x0000_s1619" style="position:absolute;left:2048;top:9236;width:125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DPF8UA&#10;AADcAAAADwAAAGRycy9kb3ducmV2LnhtbESPQWvCQBSE7wX/w/KE3upGESvRVURQaksRowePz+wz&#10;Ce6+DdnVxH/fLRR6HGbmG2a+7KwRD2p85VjBcJCAIM6drrhQcDpu3qYgfEDWaByTgid5WC56L3NM&#10;tWv5QI8sFCJC2KeooAyhTqX0eUkW/cDVxNG7usZiiLIppG6wjXBr5ChJJtJixXGhxJrWJeW37G4V&#10;fH7vd9uvrHDmtDaX9vwcjmmyUeq1361mIAJ14T/81/7QCsbTd/g9E4+AX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cM8XxQAAANwAAAAPAAAAAAAAAAAAAAAAAJgCAABkcnMv&#10;ZG93bnJldi54bWxQSwUGAAAAAAQABAD1AAAAigMAAAAA&#10;" strokeweight="1.25pt">
                          <v:textbox inset="1pt,1pt,1pt,1pt">
                            <w:txbxContent>
                              <w:p w:rsidR="0099480F" w:rsidRDefault="0099480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T</w:t>
                                </w:r>
                              </w:p>
                              <w:p w:rsidR="0099480F" w:rsidRDefault="0099480F"/>
                            </w:txbxContent>
                          </v:textbox>
                        </v:rect>
                        <v:rect id="Rectangle 21852" o:spid="_x0000_s1620" style="position:absolute;left:2055;top:8888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9bZcEA&#10;AADcAAAADwAAAGRycy9kb3ducmV2LnhtbERPTYvCMBC9C/6HMII3TRURqUZZBEVdFrF62ONsM9sW&#10;k0lpoq3/fnNY8Ph436tNZ414UuMrxwom4wQEce50xYWC23U3WoDwAVmjcUwKXuRhs+73Vphq1/KF&#10;nlkoRAxhn6KCMoQ6ldLnJVn0Y1cTR+7XNRZDhE0hdYNtDLdGTpNkLi1WHBtKrGlbUn7PHlbB6et8&#10;3H9mhTO3rflpv1+TGc13Sg0H3ccSRKAuvMX/7oNWMFvEtfFMPAJ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vW2XBAAAA3AAAAA8AAAAAAAAAAAAAAAAAmAIAAGRycy9kb3du&#10;cmV2LnhtbFBLBQYAAAAABAAEAPUAAACGAwAAAAA=&#10;" strokeweight="1.25pt">
                          <v:textbox inset="1pt,1pt,1pt,1pt">
                            <w:txbxContent>
                              <w:p w:rsidR="0099480F" w:rsidRDefault="0099480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lang w:val="en-US"/>
                                  </w:rPr>
                                  <w:t>R</w:t>
                                </w:r>
                              </w:p>
                              <w:p w:rsidR="0099480F" w:rsidRDefault="0099480F"/>
                            </w:txbxContent>
                          </v:textbox>
                        </v:rect>
                        <v:rect id="Rectangle 21853" o:spid="_x0000_s1621" style="position:absolute;left:2680;top:8890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P+/sUA&#10;AADcAAAADwAAAGRycy9kb3ducmV2LnhtbESPQWvCQBSE7wX/w/IEb3WjiGh0FREs1VLE1EOPz+wz&#10;Ce6+DdnVxH/fLRR6HGbmG2a57qwRD2p85VjBaJiAIM6drrhQcP7avc5A+ICs0TgmBU/ysF71XpaY&#10;atfyiR5ZKESEsE9RQRlCnUrp85Is+qGriaN3dY3FEGVTSN1gG+HWyHGSTKXFiuNCiTVtS8pv2d0q&#10;OHwe928fWeHMeWsu7fdzNKHpTqlBv9ssQATqwn/4r/2uFUxmc/g9E4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o/7+xQAAANwAAAAPAAAAAAAAAAAAAAAAAJgCAABkcnMv&#10;ZG93bnJldi54bWxQSwUGAAAAAAQABAD1AAAAigMAAAAA&#10;" strokeweight="1.25pt">
                          <v:textbox inset="1pt,1pt,1pt,1pt">
                            <w:txbxContent>
                              <w:p w:rsidR="0099480F" w:rsidRDefault="0099480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S</w:t>
                                </w:r>
                              </w:p>
                            </w:txbxContent>
                          </v:textbox>
                        </v:rect>
                      </v:group>
                      <v:shape id="AutoShape 21854" o:spid="_x0000_s1622" type="#_x0000_t32" style="position:absolute;left:2415;top:10860;width:0;height:26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Kypr8AAADcAAAADwAAAGRycy9kb3ducmV2LnhtbERPy4rCMBTdC/5DuAPubDoq4nSMooLg&#10;xoWPjbtLc22KzU1tYq1/bxaCy8N5z5edrURLjS8dK/hNUhDEudMlFwrOp+1wBsIHZI2VY1LwIg/L&#10;Rb83x0y7Jx+oPYZCxBD2GSowIdSZlD43ZNEnriaO3NU1FkOETSF1g88Ybis5StOptFhybDBY08ZQ&#10;fjs+rAJba3vfO6Mvt3JcrWl3Xa3TVqnBT7f6BxGoC1/xx73TCiZ/cX48E4+AXLw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tjKypr8AAADcAAAADwAAAAAAAAAAAAAAAACh&#10;AgAAZHJzL2Rvd25yZXYueG1sUEsFBgAAAAAEAAQA+QAAAI0DAAAAAA==&#10;" strokeweight="1.5pt"/>
                      <v:shape id="AutoShape 21855" o:spid="_x0000_s1623" type="#_x0000_t32" style="position:absolute;left:2729;top:11822;width:0;height:29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X4XPcQAAADcAAAADwAAAGRycy9kb3ducmV2LnhtbESPT2sCMRTE74LfITyhNzerFmm3RtGC&#10;4KUH/1x6e2zeboKbl3WTrttv3xQEj8PM/IZZbQbXiJ66YD0rmGU5COLSa8u1gst5P30DESKyxsYz&#10;KfilAJv1eLTCQvs7H6k/xVokCIcCFZgY20LKUBpyGDLfEiev8p3DmGRXS93hPcFdI+d5vpQOLacF&#10;gy19Giqvpx+nwLXa3b680d9Xu2h2dKi2u7xX6mUybD9ARBriM/xoH7SC1/cZ/J9JR0C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fhc9xAAAANwAAAAPAAAAAAAAAAAA&#10;AAAAAKECAABkcnMvZG93bnJldi54bWxQSwUGAAAAAAQABAD5AAAAkgMAAAAA&#10;" strokeweight="1.5pt"/>
                      <v:shape id="AutoShape 21856" o:spid="_x0000_s1624" type="#_x0000_t32" style="position:absolute;left:2729;top:12120;width:10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FSrsUAAADcAAAADwAAAGRycy9kb3ducmV2LnhtbESPQWvCQBSE70L/w/IKvekmUsTGbEIV&#10;C3o0zaHH1+wzCc2+Ddk1pv31XUHwOMzMN0yaT6YTIw2utawgXkQgiCurW64VlJ8f8zUI55E1dpZJ&#10;wS85yLOnWYqJtlc+0Vj4WgQIuwQVNN73iZSuasigW9ieOHhnOxj0QQ611ANeA9x0chlFK2mw5bDQ&#10;YE+7hqqf4mIU7MrLWG7Hot+ftl9x3R33h++/UqmX5+l9A8LT5B/he/ugFby+LeF2JhwBm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cFSrsUAAADcAAAADwAAAAAAAAAA&#10;AAAAAAChAgAAZHJzL2Rvd25yZXYueG1sUEsFBgAAAAAEAAQA+QAAAJMDAAAAAA=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18</w:t>
            </w:r>
            <w:r w:rsidRPr="009E4F1B">
              <w:rPr>
                <w:lang w:val="en-US"/>
              </w:rPr>
              <w:t>/</w:t>
            </w:r>
            <w: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F4668">
            <w:pPr>
              <w:tabs>
                <w:tab w:val="right" w:pos="2394"/>
              </w:tabs>
              <w:spacing w:before="20" w:after="20"/>
              <w:ind w:firstLine="127"/>
            </w:pPr>
            <w:r w:rsidRPr="00F725B3">
              <w:t xml:space="preserve">Давление </w:t>
            </w:r>
          </w:p>
        </w:tc>
        <w:tc>
          <w:tcPr>
            <w:tcW w:w="184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40</w:t>
            </w:r>
            <w:r w:rsidRPr="00F725B3">
              <w:rPr>
                <w:lang w:val="en-US"/>
              </w:rPr>
              <w:t>CP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566B6E" w:rsidRPr="00F725B3" w:rsidRDefault="00566B6E" w:rsidP="00A66395">
            <w:pPr>
              <w:spacing w:before="20" w:after="20"/>
              <w:jc w:val="center"/>
            </w:pPr>
            <w:r w:rsidRPr="0099480F">
              <w:t>&lt; 5</w:t>
            </w:r>
            <w:r w:rsidR="00A66395" w:rsidRPr="0099480F">
              <w:t>0</w:t>
            </w:r>
            <w:r w:rsidRPr="0099480F">
              <w:t xml:space="preserve"> </w:t>
            </w:r>
            <w:r w:rsidR="00A66395" w:rsidRPr="0099480F">
              <w:t>к</w:t>
            </w:r>
            <w:r w:rsidRPr="0099480F">
              <w:t>Па</w:t>
            </w: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A02</w:t>
            </w: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10LDB40AP001</w:t>
            </w:r>
          </w:p>
        </w:tc>
        <w:tc>
          <w:tcPr>
            <w:tcW w:w="1702" w:type="dxa"/>
            <w:shd w:val="clear" w:color="auto" w:fill="auto"/>
          </w:tcPr>
          <w:p w:rsidR="00566B6E" w:rsidRPr="00897A5F" w:rsidRDefault="00566B6E" w:rsidP="00CF4668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6B2391" w:rsidRDefault="00566B6E" w:rsidP="00CF4668">
            <w:pPr>
              <w:spacing w:before="20" w:after="20"/>
              <w:jc w:val="center"/>
              <w:rPr>
                <w:highlight w:val="yellow"/>
              </w:rPr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12</w:t>
            </w:r>
            <w:r w:rsidRPr="009E4F1B">
              <w:rPr>
                <w:lang w:val="en-US"/>
              </w:rPr>
              <w:t>/</w:t>
            </w:r>
            <w:r>
              <w:t>5</w:t>
            </w:r>
            <w:r w:rsidRPr="009E4F1B">
              <w:rPr>
                <w:lang w:val="en-US"/>
              </w:rPr>
              <w:t>-</w:t>
            </w:r>
            <w:r>
              <w:t>6</w:t>
            </w: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ind w:firstLine="127"/>
            </w:pPr>
            <w:r w:rsidRPr="00F725B3">
              <w:t xml:space="preserve">Давление </w:t>
            </w:r>
          </w:p>
        </w:tc>
        <w:tc>
          <w:tcPr>
            <w:tcW w:w="184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10LDB40CP002</w:t>
            </w:r>
          </w:p>
        </w:tc>
        <w:tc>
          <w:tcPr>
            <w:tcW w:w="170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 xml:space="preserve">&lt; 0,42 </w:t>
            </w:r>
            <w:r w:rsidRPr="00F725B3">
              <w:t>МПа</w:t>
            </w: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F725B3" w:rsidRDefault="00566B6E" w:rsidP="00CF4668">
            <w:pPr>
              <w:tabs>
                <w:tab w:val="left" w:pos="142"/>
              </w:tabs>
              <w:spacing w:before="20" w:after="20"/>
              <w:jc w:val="center"/>
              <w:rPr>
                <w:noProof/>
                <w:sz w:val="20"/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39484C" w:rsidRDefault="00566B6E" w:rsidP="00CF4668">
            <w:pPr>
              <w:spacing w:before="20" w:after="20"/>
              <w:jc w:val="center"/>
              <w:rPr>
                <w:highlight w:val="yellow"/>
                <w:lang w:val="en-US"/>
              </w:rPr>
            </w:pPr>
            <w:r w:rsidRPr="00897A5F">
              <w:rPr>
                <w:lang w:val="en-US"/>
              </w:rPr>
              <w:t>A04</w:t>
            </w: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10LDB40AP001</w:t>
            </w:r>
          </w:p>
        </w:tc>
        <w:tc>
          <w:tcPr>
            <w:tcW w:w="1702" w:type="dxa"/>
            <w:shd w:val="clear" w:color="auto" w:fill="auto"/>
          </w:tcPr>
          <w:p w:rsidR="00566B6E" w:rsidRPr="006B2391" w:rsidRDefault="00566B6E" w:rsidP="00CF4668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F725B3" w:rsidRDefault="00566B6E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F725B3" w:rsidRDefault="00566B6E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F725B3" w:rsidRDefault="00566B6E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F725B3" w:rsidRDefault="00566B6E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F725B3" w:rsidRDefault="00566B6E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F725B3" w:rsidRDefault="00566B6E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39484C" w:rsidRDefault="00566B6E" w:rsidP="00CF4668">
            <w:pPr>
              <w:spacing w:before="20" w:after="20"/>
              <w:jc w:val="center"/>
              <w:rPr>
                <w:highlight w:val="yellow"/>
                <w:lang w:val="en-US"/>
              </w:rPr>
            </w:pPr>
            <w:r w:rsidRPr="00897A5F">
              <w:rPr>
                <w:lang w:val="en-US"/>
              </w:rPr>
              <w:t>A05</w:t>
            </w: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ind w:firstLine="127"/>
            </w:pPr>
            <w:r w:rsidRPr="00F725B3">
              <w:t>Оператор</w:t>
            </w:r>
          </w:p>
        </w:tc>
        <w:tc>
          <w:tcPr>
            <w:tcW w:w="184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  <w:r w:rsidRPr="00F725B3">
              <w:t>Снять запрет</w:t>
            </w: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F725B3" w:rsidRDefault="00566B6E" w:rsidP="00CF4668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F725B3" w:rsidRDefault="00566B6E" w:rsidP="00CF4668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566B6E" w:rsidRPr="002D2532" w:rsidRDefault="00566B6E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566B6E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566B6E" w:rsidRPr="00F725B3" w:rsidRDefault="00566B6E" w:rsidP="00CF4668">
            <w:pPr>
              <w:tabs>
                <w:tab w:val="left" w:pos="142"/>
              </w:tabs>
              <w:spacing w:before="20" w:after="20"/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B01</w:t>
            </w:r>
          </w:p>
        </w:tc>
        <w:tc>
          <w:tcPr>
            <w:tcW w:w="2268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10LDB40AP001</w:t>
            </w:r>
          </w:p>
        </w:tc>
        <w:tc>
          <w:tcPr>
            <w:tcW w:w="1702" w:type="dxa"/>
            <w:shd w:val="clear" w:color="auto" w:fill="auto"/>
          </w:tcPr>
          <w:p w:rsidR="00566B6E" w:rsidRPr="00F725B3" w:rsidRDefault="00566B6E" w:rsidP="00CF4668">
            <w:pPr>
              <w:spacing w:before="20" w:after="20"/>
              <w:jc w:val="center"/>
            </w:pPr>
            <w:r w:rsidRPr="00F725B3">
              <w:t>Отключить</w:t>
            </w:r>
          </w:p>
        </w:tc>
      </w:tr>
      <w:tr w:rsidR="00656891" w:rsidRPr="002D2532" w:rsidTr="00656891">
        <w:trPr>
          <w:trHeight w:val="397"/>
        </w:trPr>
        <w:tc>
          <w:tcPr>
            <w:tcW w:w="3119" w:type="dxa"/>
            <w:shd w:val="clear" w:color="auto" w:fill="auto"/>
          </w:tcPr>
          <w:p w:rsidR="00656891" w:rsidRDefault="00656891" w:rsidP="00F11FCF">
            <w:pPr>
              <w:ind w:firstLine="2693"/>
            </w:pPr>
          </w:p>
        </w:tc>
        <w:tc>
          <w:tcPr>
            <w:tcW w:w="1276" w:type="dxa"/>
            <w:shd w:val="clear" w:color="auto" w:fill="auto"/>
          </w:tcPr>
          <w:p w:rsidR="00656891" w:rsidRPr="00F725B3" w:rsidRDefault="00656891" w:rsidP="000C5C55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656891" w:rsidRPr="00F725B3" w:rsidRDefault="00656891" w:rsidP="000C5C55">
            <w:pPr>
              <w:spacing w:before="20" w:after="20"/>
              <w:ind w:firstLine="127"/>
              <w:rPr>
                <w:lang w:val="en-US"/>
              </w:rPr>
            </w:pPr>
          </w:p>
        </w:tc>
        <w:tc>
          <w:tcPr>
            <w:tcW w:w="1842" w:type="dxa"/>
            <w:shd w:val="clear" w:color="auto" w:fill="auto"/>
          </w:tcPr>
          <w:p w:rsidR="00656891" w:rsidRPr="00F725B3" w:rsidRDefault="00656891" w:rsidP="000C5C55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656891" w:rsidRPr="00F725B3" w:rsidRDefault="00656891" w:rsidP="000C5C55">
            <w:pPr>
              <w:spacing w:before="20" w:after="20"/>
              <w:jc w:val="center"/>
            </w:pPr>
          </w:p>
        </w:tc>
      </w:tr>
      <w:tr w:rsidR="00656891" w:rsidRPr="002D2532" w:rsidTr="00656891">
        <w:trPr>
          <w:trHeight w:val="397"/>
        </w:trPr>
        <w:tc>
          <w:tcPr>
            <w:tcW w:w="3119" w:type="dxa"/>
            <w:shd w:val="clear" w:color="auto" w:fill="auto"/>
          </w:tcPr>
          <w:p w:rsidR="00656891" w:rsidRDefault="00656891" w:rsidP="00F11FCF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656891" w:rsidRPr="00F725B3" w:rsidRDefault="00656891" w:rsidP="000C5C55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656891" w:rsidRPr="00F725B3" w:rsidRDefault="00656891" w:rsidP="000C5C55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656891" w:rsidRPr="00F725B3" w:rsidRDefault="00656891" w:rsidP="000C5C55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656891" w:rsidRPr="00F725B3" w:rsidRDefault="00656891" w:rsidP="000C5C55">
            <w:pPr>
              <w:spacing w:before="20" w:after="20"/>
              <w:jc w:val="center"/>
            </w:pPr>
          </w:p>
        </w:tc>
      </w:tr>
      <w:tr w:rsidR="004A1DCC" w:rsidRPr="002D2532" w:rsidTr="00656891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4A1DCC" w:rsidP="00F11FCF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jc w:val="center"/>
            </w:pPr>
          </w:p>
        </w:tc>
      </w:tr>
      <w:tr w:rsidR="004A1DCC" w:rsidRPr="002D2532" w:rsidTr="00656891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4A1DCC" w:rsidP="00F11FCF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jc w:val="center"/>
            </w:pPr>
          </w:p>
        </w:tc>
      </w:tr>
      <w:tr w:rsidR="004A1DCC" w:rsidRPr="002D2532" w:rsidTr="00656891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4A1DCC" w:rsidP="00F11FCF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jc w:val="center"/>
            </w:pPr>
          </w:p>
        </w:tc>
      </w:tr>
      <w:tr w:rsidR="004A1DCC" w:rsidRPr="002D2532" w:rsidTr="00656891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6243A6" w:rsidP="00F11FCF">
            <w:pPr>
              <w:pStyle w:val="a3"/>
              <w:tabs>
                <w:tab w:val="left" w:pos="708"/>
              </w:tabs>
              <w:spacing w:before="120"/>
              <w:ind w:firstLine="1634"/>
            </w:pPr>
            <w:r w:rsidRPr="006243A6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17344" behindDoc="0" locked="0" layoutInCell="1" allowOverlap="1" wp14:anchorId="4FCA79E8" wp14:editId="25B3A58E">
                      <wp:simplePos x="0" y="0"/>
                      <wp:positionH relativeFrom="column">
                        <wp:posOffset>-322580</wp:posOffset>
                      </wp:positionH>
                      <wp:positionV relativeFrom="paragraph">
                        <wp:posOffset>356870</wp:posOffset>
                      </wp:positionV>
                      <wp:extent cx="2832100" cy="1403985"/>
                      <wp:effectExtent l="0" t="0" r="0" b="0"/>
                      <wp:wrapNone/>
                      <wp:docPr id="175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3210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Default="0099480F" w:rsidP="006243A6"/>
                                <w:tbl>
                                  <w:tblPr>
                                    <w:tblStyle w:val="af"/>
                                    <w:tblW w:w="3686" w:type="dxa"/>
                                    <w:jc w:val="center"/>
                                    <w:tblBorders>
                                      <w:top w:val="single" w:sz="6" w:space="0" w:color="auto"/>
                                    </w:tblBorders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567"/>
                                    <w:gridCol w:w="567"/>
                                    <w:gridCol w:w="566"/>
                                    <w:gridCol w:w="566"/>
                                    <w:gridCol w:w="849"/>
                                    <w:gridCol w:w="571"/>
                                  </w:tblGrid>
                                  <w:tr w:rsidR="0099480F" w:rsidRPr="00840215" w:rsidTr="0099480F">
                                    <w:trPr>
                                      <w:trHeight w:val="284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2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Зам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97С-14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19.06</w:t>
                                        </w:r>
                                      </w:p>
                                    </w:tc>
                                  </w:tr>
                                  <w:tr w:rsidR="0099480F" w:rsidRPr="00840215" w:rsidTr="0099480F">
                                    <w:trPr>
                                      <w:trHeight w:val="397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Изм.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Кол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.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 xml:space="preserve"> 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у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ч.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Лист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№ док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Подп.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Дата</w:t>
                                        </w:r>
                                      </w:p>
                                    </w:tc>
                                  </w:tr>
                                </w:tbl>
                                <w:p w:rsidR="0099480F" w:rsidRDefault="0099480F" w:rsidP="006243A6"/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625" type="#_x0000_t202" style="position:absolute;left:0;text-align:left;margin-left:-25.4pt;margin-top:28.1pt;width:223pt;height:110.55pt;z-index:2522173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" filled="f" stroked="f">
                      <v:textbox style="mso-fit-shape-to-text:t">
                        <w:txbxContent>
                          <w:p w:rsidR="0099480F" w:rsidRDefault="0099480F" w:rsidP="006243A6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99480F" w:rsidRPr="00840215" w:rsidTr="0099480F">
                              <w:trPr>
                                <w:trHeight w:val="28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99480F" w:rsidRDefault="0099480F" w:rsidP="006243A6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4A1DCC" w:rsidRPr="00F725B3" w:rsidRDefault="004A1DCC" w:rsidP="000C5C55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4A1DCC" w:rsidRPr="00F725B3" w:rsidRDefault="004D7397" w:rsidP="000C5C55">
            <w:pPr>
              <w:spacing w:before="20" w:after="20"/>
              <w:jc w:val="center"/>
            </w:pPr>
            <w:r w:rsidRPr="00A54F9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4288" behindDoc="0" locked="0" layoutInCell="1" allowOverlap="1" wp14:anchorId="3A298F00" wp14:editId="675FB7EF">
                      <wp:simplePos x="0" y="0"/>
                      <wp:positionH relativeFrom="column">
                        <wp:posOffset>277495</wp:posOffset>
                      </wp:positionH>
                      <wp:positionV relativeFrom="page">
                        <wp:posOffset>1050290</wp:posOffset>
                      </wp:positionV>
                      <wp:extent cx="967740" cy="266700"/>
                      <wp:effectExtent l="0" t="0" r="0" b="0"/>
                      <wp:wrapNone/>
                      <wp:docPr id="32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7740" cy="2667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Pr="009B0973" w:rsidRDefault="0099480F" w:rsidP="004D7397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Формат А</w:t>
                                  </w:r>
                                  <w:proofErr w:type="gramStart"/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626" type="#_x0000_t202" style="position:absolute;left:0;text-align:left;margin-left:21.85pt;margin-top:82.7pt;width:76.2pt;height:21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" filled="f" stroked="f">
                      <v:textbox>
                        <w:txbxContent>
                          <w:p w:rsidR="0099480F" w:rsidRPr="009B0973" w:rsidRDefault="0099480F" w:rsidP="004D739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Формат А</w:t>
                            </w:r>
                            <w:proofErr w:type="gramStart"/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proofErr w:type="gramEnd"/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</w:tr>
      <w:tr w:rsidR="00656891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656891" w:rsidRPr="002D2532" w:rsidRDefault="000570E2" w:rsidP="005959F1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E25735"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221440" behindDoc="0" locked="0" layoutInCell="1" allowOverlap="1" wp14:anchorId="5C3D7863" wp14:editId="3D404568">
                      <wp:simplePos x="0" y="0"/>
                      <wp:positionH relativeFrom="column">
                        <wp:posOffset>5567680</wp:posOffset>
                      </wp:positionH>
                      <wp:positionV relativeFrom="paragraph">
                        <wp:posOffset>-12065</wp:posOffset>
                      </wp:positionV>
                      <wp:extent cx="426720" cy="259080"/>
                      <wp:effectExtent l="0" t="0" r="0" b="7620"/>
                      <wp:wrapNone/>
                      <wp:docPr id="1756" name="Поле 17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25735" w:rsidRDefault="0099480F" w:rsidP="000570E2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56" o:spid="_x0000_s1627" type="#_x0000_t202" style="position:absolute;left:0;text-align:left;margin-left:438.4pt;margin-top:-.95pt;width:33.6pt;height:20.4pt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" filled="f" stroked="f" strokeweight=".5pt">
                      <v:textbox>
                        <w:txbxContent>
                          <w:p w:rsidR="0099480F" w:rsidRPr="00E25735" w:rsidRDefault="0099480F" w:rsidP="000570E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E454D"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 wp14:anchorId="5BF3CE71" wp14:editId="33439B72">
                      <wp:simplePos x="0" y="0"/>
                      <wp:positionH relativeFrom="column">
                        <wp:posOffset>5518150</wp:posOffset>
                      </wp:positionH>
                      <wp:positionV relativeFrom="paragraph">
                        <wp:posOffset>218440</wp:posOffset>
                      </wp:positionV>
                      <wp:extent cx="68580" cy="87630"/>
                      <wp:effectExtent l="19050" t="0" r="26670" b="45720"/>
                      <wp:wrapNone/>
                      <wp:docPr id="1696" name="Прямая со стрелкой 16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8580" cy="876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696" o:spid="_x0000_s1026" type="#_x0000_t32" style="position:absolute;margin-left:434.5pt;margin-top:17.2pt;width:5.4pt;height:6.9pt;flip:x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" strokecolor="windowText">
                      <v:stroke endarrow="oval" endarrowwidth="narrow" endarrowlength="short"/>
                    </v:shape>
                  </w:pict>
                </mc:Fallback>
              </mc:AlternateContent>
            </w:r>
            <w:r w:rsidR="00EE454D"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13920" behindDoc="0" locked="0" layoutInCell="1" allowOverlap="1" wp14:anchorId="43AF2873" wp14:editId="31AF9AEC">
                      <wp:simplePos x="0" y="0"/>
                      <wp:positionH relativeFrom="column">
                        <wp:posOffset>5584825</wp:posOffset>
                      </wp:positionH>
                      <wp:positionV relativeFrom="paragraph">
                        <wp:posOffset>27940</wp:posOffset>
                      </wp:positionV>
                      <wp:extent cx="358140" cy="190500"/>
                      <wp:effectExtent l="19050" t="0" r="41910" b="19050"/>
                      <wp:wrapNone/>
                      <wp:docPr id="1695" name="Параллелограмм 16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695" o:spid="_x0000_s1026" type="#_x0000_t7" style="position:absolute;margin-left:439.75pt;margin-top:2.2pt;width:28.2pt;height:15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" adj="2872" filled="f" strokecolor="windowText" strokeweight="1pt"/>
                  </w:pict>
                </mc:Fallback>
              </mc:AlternateContent>
            </w:r>
            <w:r w:rsidR="00656891" w:rsidRPr="005959F1">
              <w:rPr>
                <w:b/>
              </w:rPr>
              <w:t>10LDB40EZ002</w:t>
            </w: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859968" behindDoc="0" locked="0" layoutInCell="1" allowOverlap="1" wp14:anchorId="38D70CBA" wp14:editId="2D100FDE">
                      <wp:simplePos x="0" y="0"/>
                      <wp:positionH relativeFrom="column">
                        <wp:posOffset>438150</wp:posOffset>
                      </wp:positionH>
                      <wp:positionV relativeFrom="paragraph">
                        <wp:posOffset>120015</wp:posOffset>
                      </wp:positionV>
                      <wp:extent cx="1281430" cy="3143250"/>
                      <wp:effectExtent l="9525" t="15240" r="23495" b="60960"/>
                      <wp:wrapNone/>
                      <wp:docPr id="439" name="Group 218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81430" cy="3143250"/>
                                <a:chOff x="1732" y="7170"/>
                                <a:chExt cx="2018" cy="4950"/>
                              </a:xfrm>
                            </wpg:grpSpPr>
                            <wpg:grpSp>
                              <wpg:cNvPr id="440" name="Group 2186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968" y="8752"/>
                                  <a:ext cx="589" cy="624"/>
                                  <a:chOff x="3023" y="5870"/>
                                  <a:chExt cx="589" cy="578"/>
                                </a:xfrm>
                              </wpg:grpSpPr>
                              <wps:wsp>
                                <wps:cNvPr id="441" name="Rectangle 2186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023" y="5870"/>
                                    <a:ext cx="589" cy="57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302BAF">
                                      <w:pPr>
                                        <w:pStyle w:val="22"/>
                                        <w:spacing w:after="0"/>
                                        <w:rPr>
                                          <w:b/>
                                          <w:lang w:val="en-US"/>
                                        </w:rPr>
                                      </w:pPr>
                                    </w:p>
                                    <w:p w:rsidR="0099480F" w:rsidRDefault="0099480F" w:rsidP="00302BAF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0 c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42" name="Line 21866"/>
                                <wps:cNvCnPr/>
                                <wps:spPr bwMode="auto">
                                  <a:xfrm>
                                    <a:off x="3192" y="5976"/>
                                    <a:ext cx="0" cy="16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3" name="Line 21867"/>
                                <wps:cNvCnPr/>
                                <wps:spPr bwMode="auto">
                                  <a:xfrm>
                                    <a:off x="3439" y="5976"/>
                                    <a:ext cx="0" cy="16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4" name="Line 21868"/>
                                <wps:cNvCnPr/>
                                <wps:spPr bwMode="auto">
                                  <a:xfrm>
                                    <a:off x="3192" y="6048"/>
                                    <a:ext cx="24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445" name="Rectangle 2186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32" y="7837"/>
                                  <a:ext cx="803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302BAF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46" name="Rectangle 2187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664" y="9711"/>
                                  <a:ext cx="803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302BAF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47" name="Rectangle 218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08" y="10300"/>
                                  <a:ext cx="1642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302BAF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48" name="AutoShape 218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08" y="7170"/>
                                  <a:ext cx="0" cy="66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49" name="AutoShape 218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25" y="7560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0" name="AutoShape 218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354" y="8370"/>
                                  <a:ext cx="0" cy="38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1" name="AutoShape 218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34" y="7980"/>
                                  <a:ext cx="0" cy="173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2" name="AutoShape 2187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102" y="8190"/>
                                  <a:ext cx="7" cy="211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3" name="AutoShape 2187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37" y="10064"/>
                                  <a:ext cx="0" cy="236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4" name="AutoShape 2187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968" y="10653"/>
                                  <a:ext cx="0" cy="46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5" name="AutoShape 218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95" y="9376"/>
                                  <a:ext cx="0" cy="33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456" name="Group 2188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102" y="11121"/>
                                  <a:ext cx="1252" cy="701"/>
                                  <a:chOff x="2048" y="8888"/>
                                  <a:chExt cx="1252" cy="701"/>
                                </a:xfrm>
                              </wpg:grpSpPr>
                              <wps:wsp>
                                <wps:cNvPr id="457" name="Rectangle 21881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048" y="9236"/>
                                    <a:ext cx="1252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302BAF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T</w:t>
                                      </w:r>
                                    </w:p>
                                    <w:p w:rsidR="0099480F" w:rsidRDefault="0099480F" w:rsidP="00302BAF"/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58" name="Rectangle 2188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055" y="8888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302BAF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R</w:t>
                                      </w:r>
                                    </w:p>
                                    <w:p w:rsidR="0099480F" w:rsidRDefault="0099480F" w:rsidP="00302BAF"/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59" name="Rectangle 2188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680" y="8890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302BAF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S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460" name="AutoShape 218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415" y="10860"/>
                                  <a:ext cx="0" cy="26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1" name="AutoShape 218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29" y="11822"/>
                                  <a:ext cx="0" cy="29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2" name="AutoShape 218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29" y="12120"/>
                                  <a:ext cx="1021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1863" o:spid="_x0000_s1628" style="position:absolute;left:0;text-align:left;margin-left:34.5pt;margin-top:9.45pt;width:100.9pt;height:247.5pt;z-index:251859968" coordorigin="1732,7170" coordsize="2018,4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">
                      <v:group id="Group 21864" o:spid="_x0000_s1629" style="position:absolute;left:2968;top:8752;width:589;height:624" coordorigin="3023,5870" coordsize="589,5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CAGMMAAADcAAAADwAAAGRycy9kb3ducmV2LnhtbERPTWvCQBC9F/wPywi9&#10;1U3UFoluQpBaepBCVRBvQ3ZMQrKzIbtN4r/vHgo9Pt73LptMKwbqXW1ZQbyIQBAXVtdcKricDy8b&#10;EM4ja2wtk4IHOcjS2dMOE21H/qbh5EsRQtglqKDyvkukdEVFBt3CdsSBu9veoA+wL6XucQzhppXL&#10;KHqTBmsODRV2tK+oaE4/RsHHiGO+it+HY3PfP27n16/rMSalnudTvgXhafL/4j/3p1awXo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wwIAYwwAAANwAAAAP&#10;AAAAAAAAAAAAAAAAAKoCAABkcnMvZG93bnJldi54bWxQSwUGAAAAAAQABAD6AAAAmgMAAAAA&#10;">
                        <v:rect id="Rectangle 21865" o:spid="_x0000_s1630" style="position:absolute;left:3023;top:5870;width:589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xIYsUA&#10;AADcAAAADwAAAGRycy9kb3ducmV2LnhtbESPQWvCQBSE7wX/w/KE3uomEkRSVymC0ioiTT30+Jp9&#10;TUJ334bs1sR/7wqCx2FmvmEWq8EacabON44VpJMEBHHpdMOVgtPX5mUOwgdkjcYxKbiQh9Vy9LTA&#10;XLueP+lchEpECPscFdQhtLmUvqzJop+4ljh6v66zGKLsKqk77CPcGjlNkpm02HBcqLGldU3lX/Fv&#10;FewOx4/tvqicOa3NT/99STOabZR6Hg9vryACDeERvrfftYIsS+F2Jh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bEhixQAAANwAAAAPAAAAAAAAAAAAAAAAAJgCAABkcnMv&#10;ZG93bnJldi54bWxQSwUGAAAAAAQABAD1AAAAigMAAAAA&#10;" strokeweight="1.25pt">
                          <v:textbox inset="1pt,1pt,1pt,1pt">
                            <w:txbxContent>
                              <w:p w:rsidR="0099480F" w:rsidRDefault="0099480F" w:rsidP="00302BAF">
                                <w:pPr>
                                  <w:pStyle w:val="22"/>
                                  <w:spacing w:after="0"/>
                                  <w:rPr>
                                    <w:b/>
                                    <w:lang w:val="en-US"/>
                                  </w:rPr>
                                </w:pPr>
                              </w:p>
                              <w:p w:rsidR="0099480F" w:rsidRDefault="0099480F" w:rsidP="00302BA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0 c</w:t>
                                </w:r>
                              </w:p>
                            </w:txbxContent>
                          </v:textbox>
                        </v:rect>
                        <v:line id="Line 21866" o:spid="_x0000_s1631" style="position:absolute;visibility:visible;mso-wrap-style:square" from="3192,5976" to="3192,61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G3XMMAAADcAAAADwAAAGRycy9kb3ducmV2LnhtbESP3YrCMBSE74V9h3AWvNPUH8pSjSKy&#10;grAgWn2As82xLSYnpcna+vYbQfBymJlvmOW6t0bcqfW1YwWTcQKCuHC65lLB5bwbfYHwAVmjcUwK&#10;HuRhvfoYLDHTruMT3fNQighhn6GCKoQmk9IXFVn0Y9cQR+/qWoshyraUusUuwq2R0yRJpcWa40KF&#10;DW0rKm75n1XQHfNdf/hx2l7cNq1NOvmdfRulhp/9ZgEiUB/e4Vd7rxXM51N4nolHQK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XBt1zDAAAA3AAAAA8AAAAAAAAAAAAA&#10;AAAAoQIAAGRycy9kb3ducmV2LnhtbFBLBQYAAAAABAAEAPkAAACRAwAAAAA=&#10;" strokeweight="1.25pt"/>
                        <v:line id="Line 21867" o:spid="_x0000_s1632" style="position:absolute;visibility:visible;mso-wrap-style:square" from="3439,5976" to="3439,61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0Sx8QAAADcAAAADwAAAGRycy9kb3ducmV2LnhtbESPUWvCMBSF34X9h3AHe7OpU8qoRhGZ&#10;MBiMWfsD7pprG0xuSpPZ7t8vg4GPh3POdzib3eSsuNEQjGcFiywHQdx4bbhVUJ+P8xcQISJrtJ5J&#10;wQ8F2G0fZhsstR/5RLcqtiJBOJSooIuxL6UMTUcOQ+Z74uRd/OAwJjm0Ug84Jriz8jnPC+nQcFro&#10;sKdDR821+nYKxs/qOH28e+1qfyiMLRZfy1er1NPjtF+DiDTFe/i//aYVrFZL+DuTjoD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jRLHxAAAANwAAAAPAAAAAAAAAAAA&#10;AAAAAKECAABkcnMvZG93bnJldi54bWxQSwUGAAAAAAQABAD5AAAAkgMAAAAA&#10;" strokeweight="1.25pt"/>
                        <v:line id="Line 21868" o:spid="_x0000_s1633" style="position:absolute;visibility:visible;mso-wrap-style:square" from="3192,6048" to="3432,6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SKs8MAAADcAAAADwAAAGRycy9kb3ducmV2LnhtbESP0WrCQBRE34X+w3ILvpmNNgRJXaVI&#10;hUJBNPoBt9nbJHT3bsiuJv59VxB8HGbmDLPajNaIK/W+daxgnqQgiCunW64VnE+72RKED8gajWNS&#10;cCMPm/XLZIWFdgMf6VqGWkQI+wIVNCF0hZS+asiiT1xHHL1f11sMUfa11D0OEW6NXKRpLi22HBca&#10;7GjbUPVXXqyC4VDuxv230/bstnlr8vnP26dRavo6fryDCDSGZ/jR/tIKsiyD+5l4BOT6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VkirPDAAAA3AAAAA8AAAAAAAAAAAAA&#10;AAAAoQIAAGRycy9kb3ducmV2LnhtbFBLBQYAAAAABAAEAPkAAACRAwAAAAA=&#10;" strokeweight="1.25pt"/>
                      </v:group>
                      <v:rect id="Rectangle 21869" o:spid="_x0000_s1634" style="position:absolute;left:1732;top:7837;width:803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dOYcUA&#10;AADcAAAADwAAAGRycy9kb3ducmV2LnhtbESPT2vCQBTE7wW/w/KE3urGkopEVxHB0j+IGD14fGaf&#10;SXD3bchuTfz2XaHQ4zAzv2Hmy94acaPW144VjEcJCOLC6ZpLBcfD5mUKwgdkjcYxKbiTh+Vi8DTH&#10;TLuO93TLQykihH2GCqoQmkxKX1Rk0Y9cQxy9i2sthijbUuoWuwi3Rr4myURarDkuVNjQuqLimv9Y&#10;BV/b3ef7d146c1ybc3e6j1OabJR6HvarGYhAffgP/7U/tII0fYPHmXgE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V05h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Default="0099480F" w:rsidP="00302BAF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rect id="Rectangle 21870" o:spid="_x0000_s1635" style="position:absolute;left:2664;top:9711;width:803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XQFsUA&#10;AADcAAAADwAAAGRycy9kb3ducmV2LnhtbESPQWvCQBSE74X+h+UVeqsbJQRJXaUISquIGD30+Jp9&#10;TUJ334bs1sR/7wqCx2FmvmFmi8EacabON44VjEcJCOLS6YYrBafj6m0KwgdkjcYxKbiQh8X8+WmG&#10;uXY9H+hchEpECPscFdQhtLmUvqzJoh+5ljh6v66zGKLsKqk77CPcGjlJkkxabDgu1NjSsqbyr/i3&#10;Cja7/dd6W1TOnJbmp/++jFPKVkq9vgwf7yACDeERvrc/tYI0zeB2Jh4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hdAW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Default="0099480F" w:rsidP="00302BAF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rect id="Rectangle 21871" o:spid="_x0000_s1636" style="position:absolute;left:1908;top:10300;width:164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l1jcUA&#10;AADcAAAADwAAAGRycy9kb3ducmV2LnhtbESPQWvCQBSE7wX/w/IEb3WjBCvRVURQbEspjR48PrPP&#10;JLj7NmS3Jv77bqHQ4zAz3zDLdW+NuFPra8cKJuMEBHHhdM2lgtNx9zwH4QOyRuOYFDzIw3o1eFpi&#10;pl3HX3TPQykihH2GCqoQmkxKX1Rk0Y9dQxy9q2sthijbUuoWuwi3Rk6TZCYt1hwXKmxoW1Fxy7+t&#10;grePz9f9e146c9qaS3d+TFKa7ZQaDfvNAkSgPvyH/9oHrSBNX+D3TDwC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yXWN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Default="0099480F" w:rsidP="00302BAF">
                              <w:pPr>
                                <w:jc w:val="center"/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shape id="AutoShape 21872" o:spid="_x0000_s1637" type="#_x0000_t32" style="position:absolute;left:1908;top:7170;width:0;height:66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SS570AAADcAAAADwAAAGRycy9kb3ducmV2LnhtbERPuwrCMBTdBf8hXMFNUx+IVKOoILg4&#10;+FjcLs21KTY3tYm1/r0ZBMfDeS/XrS1FQ7UvHCsYDRMQxJnTBecKrpf9YA7CB2SNpWNS8CEP61W3&#10;s8RUuzefqDmHXMQQ9ikqMCFUqZQ+M2TRD11FHLm7qy2GCOtc6hrfMdyWcpwkM2mx4NhgsKKdoexx&#10;flkFttL2eXRG3x7FpNzS4b7ZJo1S/V67WYAI1Ia/+Oc+aAXTaVwbz8QjIF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DYkkue9AAAA3AAAAA8AAAAAAAAAAAAAAAAAoQIA&#10;AGRycy9kb3ducmV2LnhtbFBLBQYAAAAABAAEAPkAAACLAwAAAAA=&#10;" strokeweight="1.5pt"/>
                      <v:shape id="AutoShape 21873" o:spid="_x0000_s1638" type="#_x0000_t32" style="position:absolute;left:2325;top:7560;width:0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g3fMQAAADcAAAADwAAAGRycy9kb3ducmV2LnhtbESPwWrDMBBE74X+g9hAb7WcNoTWtRKS&#10;QMCXHJL20ttirS1ja+Vaqu3+fRUI5DjMzBsm3862EyMNvnGsYJmkIIhLpxuuFXx9Hp/fQPiArLFz&#10;TAr+yMN28/iQY6bdxGcaL6EWEcI+QwUmhD6T0peGLPrE9cTRq9xgMUQ51FIPOEW47eRLmq6lxYbj&#10;gsGeDobK9vJrFdhe25+TM/q7bV67PRXVbp+OSj0t5t0HiEBzuIdv7UIrWK3e4XomHgG5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aDd8xAAAANwAAAAPAAAAAAAAAAAA&#10;AAAAAKECAABkcnMvZG93bnJldi54bWxQSwUGAAAAAAQABAD5AAAAkgMAAAAA&#10;" strokeweight="1.5pt"/>
                      <v:shape id="AutoShape 21874" o:spid="_x0000_s1639" type="#_x0000_t32" style="position:absolute;left:3354;top:8370;width:0;height:38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sIPL8AAADcAAAADwAAAGRycy9kb3ducmV2LnhtbERPy4rCMBTdC/5DuAPubDq+GDpGUUFw&#10;48LHxt2luTbF5qY2sda/NwvB5eG858vOVqKlxpeOFfwmKQji3OmSCwXn03b4B8IHZI2VY1LwIg/L&#10;Rb83x0y7Jx+oPYZCxBD2GSowIdSZlD43ZNEnriaO3NU1FkOETSF1g88Ybis5StOZtFhybDBY08ZQ&#10;fjs+rAJba3vfO6Mvt3JcrWl3Xa3TVqnBT7f6BxGoC1/xx73TCibTOD+eiUdALt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TYsIPL8AAADcAAAADwAAAAAAAAAAAAAAAACh&#10;AgAAZHJzL2Rvd25yZXYueG1sUEsFBgAAAAAEAAQA+QAAAI0DAAAAAA==&#10;" strokeweight="1.5pt"/>
                      <v:shape id="AutoShape 21875" o:spid="_x0000_s1640" type="#_x0000_t32" style="position:absolute;left:2834;top:7980;width:0;height:173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etp8QAAADcAAAADwAAAGRycy9kb3ducmV2LnhtbESPT2sCMRTE74LfITyhNzer1lK2RtGC&#10;4KUH/1x6e2zeboKbl3WTrttv3xQEj8PM/IZZbQbXiJ66YD0rmGU5COLSa8u1gst5P30HESKyxsYz&#10;KfilAJv1eLTCQvs7H6k/xVokCIcCFZgY20LKUBpyGDLfEiev8p3DmGRXS93hPcFdI+d5/iYdWk4L&#10;Blv6NFReTz9OgWu1u315o7+vdtHs6FBtd3mv1Mtk2H6AiDTEZ/jRPmgFr8sZ/J9JR0C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x62nxAAAANwAAAAPAAAAAAAAAAAA&#10;AAAAAKECAABkcnMvZG93bnJldi54bWxQSwUGAAAAAAQABAD5AAAAkgMAAAAA&#10;" strokeweight="1.5pt"/>
                      <v:shape id="AutoShape 21876" o:spid="_x0000_s1641" type="#_x0000_t32" style="position:absolute;left:2102;top:8190;width:7;height:211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9ercIAAADcAAAADwAAAGRycy9kb3ducmV2LnhtbESPQYvCMBSE74L/ITxhb5rqrq5Uo4ig&#10;eLUKXh/N26bavLRN1O6/3ywIHoeZ+YZZrjtbiQe1vnSsYDxKQBDnTpdcKDifdsM5CB+QNVaOScEv&#10;eViv+r0lpto9+UiPLBQiQtinqMCEUKdS+tyQRT9yNXH0flxrMUTZFlK3+IxwW8lJksykxZLjgsGa&#10;tobyW3a3Cj7P1+aUXL7Hl31jmj3e/SFr5kp9DLrNAkSgLrzDr/ZBK/iaTuD/TDwCcvU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89ercIAAADcAAAADwAAAAAAAAAAAAAA&#10;AAChAgAAZHJzL2Rvd25yZXYueG1sUEsFBgAAAAAEAAQA+QAAAJADAAAAAA==&#10;" strokeweight="1.5pt"/>
                      <v:shape id="AutoShape 21877" o:spid="_x0000_s1642" type="#_x0000_t32" style="position:absolute;left:3137;top:10064;width:0;height:23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mWS8MAAADcAAAADwAAAGRycy9kb3ducmV2LnhtbESPT4vCMBTE74LfITxhb5r6Z0Vqo6gg&#10;eNmD7l68PZpnU9q81CbW7rffCMIeh5n5DZNte1uLjlpfOlYwnSQgiHOnSy4U/HwfxysQPiBrrB2T&#10;gl/ysN0MBxmm2j35TN0lFCJC2KeowITQpFL63JBFP3ENcfRurrUYomwLqVt8Rrit5SxJltJiyXHB&#10;YEMHQ3l1eVgFttH2/uWMvlblvN7T6bbbJ51SH6N+twYRqA//4Xf7pBUsPufwOhOPgNz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1ZlkvDAAAA3AAAAA8AAAAAAAAAAAAA&#10;AAAAoQIAAGRycy9kb3ducmV2LnhtbFBLBQYAAAAABAAEAPkAAACRAwAAAAA=&#10;" strokeweight="1.5pt"/>
                      <v:shape id="AutoShape 21878" o:spid="_x0000_s1643" type="#_x0000_t32" style="position:absolute;left:2968;top:10653;width:0;height:46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AOP8QAAADcAAAADwAAAGRycy9kb3ducmV2LnhtbESPwWrDMBBE74X+g9hAb7WcNinFtRKS&#10;QMCXHJL20ttirS1ja+Vaqu3+fRUI5DjMzBsm3862EyMNvnGsYJmkIIhLpxuuFXx9Hp/fQfiArLFz&#10;TAr+yMN28/iQY6bdxGcaL6EWEcI+QwUmhD6T0peGLPrE9cTRq9xgMUQ51FIPOEW47eRLmr5Jiw3H&#10;BYM9HQyV7eXXKrC9tj8nZ/R327x2eyqq3T4dlXpazLsPEIHmcA/f2oVWsFqv4HomHgG5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sA4/xAAAANwAAAAPAAAAAAAAAAAA&#10;AAAAAKECAABkcnMvZG93bnJldi54bWxQSwUGAAAAAAQABAD5AAAAkgMAAAAA&#10;" strokeweight="1.5pt"/>
                      <v:shape id="AutoShape 21879" o:spid="_x0000_s1644" type="#_x0000_t32" style="position:absolute;left:3195;top:9376;width:0;height:3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yrpMMAAADcAAAADwAAAGRycy9kb3ducmV2LnhtbESPQYvCMBSE7wv+h/AEb2vquorURlFB&#10;8LIH3b14ezTPprR5qU221n9vBMHjMDPfMNm6t7XoqPWlYwWTcQKCOHe65ELB3+/+cwHCB2SNtWNS&#10;cCcP69XgI8NUuxsfqTuFQkQI+xQVmBCaVEqfG7Lox64hjt7FtRZDlG0hdYu3CLe1/EqSubRYclww&#10;2NDOUF6d/q0C22h7/XFGn6tyWm/pcNlsk06p0bDfLEEE6sM7/GoftILv2QyeZ+IRkK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38q6TDAAAA3AAAAA8AAAAAAAAAAAAA&#10;AAAAoQIAAGRycy9kb3ducmV2LnhtbFBLBQYAAAAABAAEAPkAAACRAwAAAAA=&#10;" strokeweight="1.5pt"/>
                      <v:group id="Group 21880" o:spid="_x0000_s1645" style="position:absolute;left:2102;top:11121;width:1252;height:701" coordorigin="2048,8888" coordsize="1252,7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bwrK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Xm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vCsqxgAAANwA&#10;AAAPAAAAAAAAAAAAAAAAAKoCAABkcnMvZG93bnJldi54bWxQSwUGAAAAAAQABAD6AAAAnQMAAAAA&#10;">
                        <v:rect id="Rectangle 21881" o:spid="_x0000_s1646" style="position:absolute;left:2048;top:9236;width:125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DjUMYA&#10;AADcAAAADwAAAGRycy9kb3ducmV2LnhtbESPQWvCQBSE70L/w/IK3urGYrWkrlIExSoijR48vmZf&#10;k9DdtyG7mvjvXaHgcZiZb5jpvLNGXKjxlWMFw0ECgjh3uuJCwfGwfHkH4QOyRuOYFFzJw3z21Jti&#10;ql3L33TJQiEihH2KCsoQ6lRKn5dk0Q9cTRy9X9dYDFE2hdQNthFujXxNkrG0WHFcKLGmRUn5X3a2&#10;Cja7/ddqmxXOHBfmpz1dhyMaL5XqP3efHyACdeER/m+vtYLR2wTuZ+IR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hDjUM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302BA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T</w:t>
                                </w:r>
                              </w:p>
                              <w:p w:rsidR="0099480F" w:rsidRDefault="0099480F" w:rsidP="00302BAF"/>
                            </w:txbxContent>
                          </v:textbox>
                        </v:rect>
                        <v:rect id="Rectangle 21882" o:spid="_x0000_s1647" style="position:absolute;left:2055;top:8888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93IsIA&#10;AADcAAAADwAAAGRycy9kb3ducmV2LnhtbERPz2vCMBS+C/sfwhN209ShMqpRRHBsE5FVDx6fzbMt&#10;Ji+lyWz9781B8Pjx/Z4vO2vEjRpfOVYwGiYgiHOnKy4UHA+bwScIH5A1Gsek4E4elou33hxT7Vr+&#10;o1sWChFD2KeooAyhTqX0eUkW/dDVxJG7uMZiiLAppG6wjeHWyI8kmUqLFceGEmtal5Rfs3+r4He3&#10;//naZoUzx7U5t6f7aEzTjVLv/W41AxGoCy/x0/2tFYwncW08E4+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j3ciwgAAANwAAAAPAAAAAAAAAAAAAAAAAJgCAABkcnMvZG93&#10;bnJldi54bWxQSwUGAAAAAAQABAD1AAAAhwMAAAAA&#10;" strokeweight="1.25pt">
                          <v:textbox inset="1pt,1pt,1pt,1pt">
                            <w:txbxContent>
                              <w:p w:rsidR="0099480F" w:rsidRDefault="0099480F" w:rsidP="00302BA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lang w:val="en-US"/>
                                  </w:rPr>
                                  <w:t>R</w:t>
                                </w:r>
                              </w:p>
                              <w:p w:rsidR="0099480F" w:rsidRDefault="0099480F" w:rsidP="00302BAF"/>
                            </w:txbxContent>
                          </v:textbox>
                        </v:rect>
                        <v:rect id="Rectangle 21883" o:spid="_x0000_s1648" style="position:absolute;left:2680;top:8890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PSucYA&#10;AADcAAAADwAAAGRycy9kb3ducmV2LnhtbESPQWvCQBSE70L/w/IK3urGYsWmrlIExSoijR48vmZf&#10;k9DdtyG7mvjvXaHgcZiZb5jpvLNGXKjxlWMFw0ECgjh3uuJCwfGwfJmA8AFZo3FMCq7kYT576k0x&#10;1a7lb7pkoRARwj5FBWUIdSqlz0uy6AeuJo7er2sshiibQuoG2wi3Rr4myVharDgulFjToqT8Lztb&#10;BZvd/mu1zQpnjgvz056uwxGNl0r1n7vPDxCBuvAI/7fXWsHo7R3uZ+IR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PSuc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302BA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S</w:t>
                                </w:r>
                              </w:p>
                            </w:txbxContent>
                          </v:textbox>
                        </v:rect>
                      </v:group>
                      <v:shape id="AutoShape 21884" o:spid="_x0000_s1649" type="#_x0000_t32" style="position:absolute;left:2415;top:10860;width:0;height:26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fCgb0AAADcAAAADwAAAGRycy9kb3ducmV2LnhtbERPuwrCMBTdBf8hXMFNUx+IVKOoILg4&#10;+FjcLs21KTY3tYm1/r0ZBMfDeS/XrS1FQ7UvHCsYDRMQxJnTBecKrpf9YA7CB2SNpWNS8CEP61W3&#10;s8RUuzefqDmHXMQQ9ikqMCFUqZQ+M2TRD11FHLm7qy2GCOtc6hrfMdyWcpwkM2mx4NhgsKKdoexx&#10;flkFttL2eXRG3x7FpNzS4b7ZJo1S/V67WYAI1Ia/+Oc+aAXTWZwfz8QjIF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IPnwoG9AAAA3AAAAA8AAAAAAAAAAAAAAAAAoQIA&#10;AGRycy9kb3ducmV2LnhtbFBLBQYAAAAABAAEAPkAAACLAwAAAAA=&#10;" strokeweight="1.5pt"/>
                      <v:shape id="AutoShape 21885" o:spid="_x0000_s1650" type="#_x0000_t32" style="position:absolute;left:2729;top:11822;width:0;height:29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tnGsIAAADcAAAADwAAAGRycy9kb3ducmV2LnhtbESPQYvCMBSE74L/ITzBm6auIlJNRQXB&#10;yx7Uvezt0Tyb0ualNtla//1GEDwOM/MNs9n2thYdtb50rGA2TUAQ506XXCj4uR4nKxA+IGusHZOC&#10;J3nYZsPBBlPtHnym7hIKESHsU1RgQmhSKX1uyKKfuoY4ejfXWgxRtoXULT4i3NbyK0mW0mLJccFg&#10;QwdDeXX5swpso+392xn9W5Xzek+n226fdEqNR/1uDSJQHz7hd/ukFSyWM3idiUdAZv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KtnGsIAAADcAAAADwAAAAAAAAAAAAAA&#10;AAChAgAAZHJzL2Rvd25yZXYueG1sUEsFBgAAAAAEAAQA+QAAAJADAAAAAA==&#10;" strokeweight="1.5pt"/>
                      <v:shape id="AutoShape 21886" o:spid="_x0000_s1651" type="#_x0000_t32" style="position:absolute;left:2729;top:12120;width:102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QiicUAAADcAAAADwAAAGRycy9kb3ducmV2LnhtbESPQWuDQBSE74X+h+UVemtWQwnBZpUo&#10;FtJjjIccX9xXlbhvxd0Y21/fLRR6HGbmG2aXLWYQM02ut6wgXkUgiBure24V1Kf3ly0I55E1DpZJ&#10;wRc5yNLHhx0m2t75SHPlWxEg7BJU0Hk/JlK6piODbmVH4uB92smgD3JqpZ7wHuBmkOso2kiDPYeF&#10;DkcqOmqu1c0oKOrbXOdzNZbH/By3w0d5uHzXSj0/Lfs3EJ4W/x/+ax+0gtfNGn7PhCMg0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BQiicUAAADcAAAADwAAAAAAAAAA&#10;AAAAAAChAgAAZHJzL2Rvd25yZXYueG1sUEsFBgAAAAAEAAQA+QAAAJMDAAAAAA=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656891" w:rsidRPr="006B2391" w:rsidRDefault="00656891" w:rsidP="00F11FCF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18</w:t>
            </w:r>
            <w:r w:rsidRPr="009E4F1B">
              <w:rPr>
                <w:lang w:val="en-US"/>
              </w:rPr>
              <w:t>/</w:t>
            </w:r>
            <w:r>
              <w:t>5</w:t>
            </w:r>
            <w:r w:rsidRPr="009E4F1B">
              <w:rPr>
                <w:lang w:val="en-US"/>
              </w:rPr>
              <w:t>-</w:t>
            </w:r>
            <w:r>
              <w:t>6</w:t>
            </w:r>
          </w:p>
        </w:tc>
        <w:tc>
          <w:tcPr>
            <w:tcW w:w="2268" w:type="dxa"/>
            <w:shd w:val="clear" w:color="auto" w:fill="auto"/>
          </w:tcPr>
          <w:p w:rsidR="00656891" w:rsidRPr="00F725B3" w:rsidRDefault="00656891" w:rsidP="00F11FCF">
            <w:pPr>
              <w:tabs>
                <w:tab w:val="right" w:pos="2394"/>
              </w:tabs>
              <w:spacing w:before="20" w:after="20"/>
              <w:ind w:firstLine="127"/>
            </w:pPr>
            <w:r w:rsidRPr="00F725B3">
              <w:t xml:space="preserve">Давление </w:t>
            </w:r>
          </w:p>
        </w:tc>
        <w:tc>
          <w:tcPr>
            <w:tcW w:w="1842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40</w:t>
            </w:r>
            <w:r w:rsidRPr="00F725B3">
              <w:rPr>
                <w:lang w:val="en-US"/>
              </w:rPr>
              <w:t>CP</w:t>
            </w:r>
            <w:r w:rsidRPr="00F725B3">
              <w:t>003</w:t>
            </w:r>
          </w:p>
        </w:tc>
        <w:tc>
          <w:tcPr>
            <w:tcW w:w="1702" w:type="dxa"/>
            <w:shd w:val="clear" w:color="auto" w:fill="auto"/>
          </w:tcPr>
          <w:p w:rsidR="00656891" w:rsidRPr="00F725B3" w:rsidRDefault="00656891" w:rsidP="0036102F">
            <w:pPr>
              <w:spacing w:before="20" w:after="20"/>
              <w:jc w:val="center"/>
            </w:pPr>
            <w:r w:rsidRPr="0099480F">
              <w:t>&lt; 50 кПа</w:t>
            </w: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A02</w:t>
            </w:r>
          </w:p>
        </w:tc>
        <w:tc>
          <w:tcPr>
            <w:tcW w:w="2268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10LDB40AP002</w:t>
            </w:r>
          </w:p>
        </w:tc>
        <w:tc>
          <w:tcPr>
            <w:tcW w:w="1702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  <w:rPr>
                <w:lang w:val="en-US"/>
              </w:rPr>
            </w:pPr>
            <w:r>
              <w:t>Включен</w:t>
            </w: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6B2391" w:rsidRDefault="00656891" w:rsidP="00F11FCF">
            <w:pPr>
              <w:spacing w:before="20" w:after="20"/>
              <w:jc w:val="center"/>
              <w:rPr>
                <w:highlight w:val="yellow"/>
              </w:rPr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14</w:t>
            </w:r>
            <w:r w:rsidRPr="009E4F1B">
              <w:rPr>
                <w:lang w:val="en-US"/>
              </w:rPr>
              <w:t>/</w:t>
            </w:r>
            <w:r>
              <w:t>5</w:t>
            </w:r>
            <w:r w:rsidRPr="009E4F1B">
              <w:rPr>
                <w:lang w:val="en-US"/>
              </w:rPr>
              <w:t>-</w:t>
            </w:r>
            <w:r>
              <w:t>6</w:t>
            </w:r>
          </w:p>
        </w:tc>
        <w:tc>
          <w:tcPr>
            <w:tcW w:w="2268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ind w:firstLine="127"/>
            </w:pPr>
            <w:r w:rsidRPr="00F725B3">
              <w:t xml:space="preserve">Давление </w:t>
            </w:r>
          </w:p>
        </w:tc>
        <w:tc>
          <w:tcPr>
            <w:tcW w:w="1842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10LDB40CP004</w:t>
            </w:r>
          </w:p>
        </w:tc>
        <w:tc>
          <w:tcPr>
            <w:tcW w:w="1702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 xml:space="preserve">&lt; 0,42 </w:t>
            </w:r>
            <w:r w:rsidRPr="00F725B3">
              <w:t>МПа</w:t>
            </w: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39484C" w:rsidRDefault="00656891" w:rsidP="00F11FCF">
            <w:pPr>
              <w:spacing w:before="20" w:after="20"/>
              <w:jc w:val="center"/>
              <w:rPr>
                <w:highlight w:val="yellow"/>
                <w:lang w:val="en-US"/>
              </w:rPr>
            </w:pPr>
            <w:r w:rsidRPr="00897A5F">
              <w:rPr>
                <w:lang w:val="en-US"/>
              </w:rPr>
              <w:t>A04</w:t>
            </w:r>
          </w:p>
        </w:tc>
        <w:tc>
          <w:tcPr>
            <w:tcW w:w="2268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10LDB40AP002</w:t>
            </w:r>
          </w:p>
        </w:tc>
        <w:tc>
          <w:tcPr>
            <w:tcW w:w="1702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  <w:rPr>
                <w:lang w:val="en-US"/>
              </w:rPr>
            </w:pPr>
            <w:r>
              <w:t>Включен</w:t>
            </w: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39484C" w:rsidRDefault="00656891" w:rsidP="00F11FCF">
            <w:pPr>
              <w:spacing w:before="20" w:after="20"/>
              <w:jc w:val="center"/>
              <w:rPr>
                <w:highlight w:val="yellow"/>
                <w:lang w:val="en-US"/>
              </w:rPr>
            </w:pPr>
            <w:r w:rsidRPr="00897A5F">
              <w:rPr>
                <w:lang w:val="en-US"/>
              </w:rPr>
              <w:t>A05</w:t>
            </w:r>
          </w:p>
        </w:tc>
        <w:tc>
          <w:tcPr>
            <w:tcW w:w="2268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ind w:firstLine="127"/>
            </w:pPr>
            <w:r w:rsidRPr="00F725B3">
              <w:t>Оператор</w:t>
            </w:r>
          </w:p>
        </w:tc>
        <w:tc>
          <w:tcPr>
            <w:tcW w:w="1842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</w:pPr>
            <w:r w:rsidRPr="00F725B3">
              <w:t>Снять запрет</w:t>
            </w: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656891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656891" w:rsidRPr="002D2532" w:rsidRDefault="00656891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B01</w:t>
            </w:r>
          </w:p>
        </w:tc>
        <w:tc>
          <w:tcPr>
            <w:tcW w:w="2268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656891" w:rsidRPr="00F725B3" w:rsidRDefault="00656891" w:rsidP="00F11FCF">
            <w:pPr>
              <w:pStyle w:val="aHeader"/>
              <w:spacing w:before="20" w:after="20"/>
              <w:rPr>
                <w:lang w:val="en-US"/>
              </w:rPr>
            </w:pPr>
            <w:r w:rsidRPr="00302BAF">
              <w:rPr>
                <w:rFonts w:ascii="Times New Roman" w:hAnsi="Times New Roman" w:cs="Times New Roman"/>
                <w:lang w:val="en-US"/>
              </w:rPr>
              <w:t>10LDB40AP002</w:t>
            </w:r>
          </w:p>
        </w:tc>
        <w:tc>
          <w:tcPr>
            <w:tcW w:w="1702" w:type="dxa"/>
            <w:shd w:val="clear" w:color="auto" w:fill="auto"/>
          </w:tcPr>
          <w:p w:rsidR="00656891" w:rsidRPr="00F725B3" w:rsidRDefault="00656891" w:rsidP="00F11FCF">
            <w:pPr>
              <w:spacing w:before="20" w:after="20"/>
              <w:jc w:val="center"/>
            </w:pPr>
            <w:r w:rsidRPr="00F725B3">
              <w:t>Отключить</w:t>
            </w:r>
          </w:p>
        </w:tc>
      </w:tr>
      <w:tr w:rsidR="004A1DCC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4A1DCC" w:rsidRPr="002D2532" w:rsidRDefault="004A1DCC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10LDB40EE001</w:t>
            </w:r>
          </w:p>
        </w:tc>
      </w:tr>
      <w:tr w:rsidR="004A1DCC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4A1DCC" w:rsidP="004D7397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05024" behindDoc="0" locked="0" layoutInCell="1" allowOverlap="1" wp14:anchorId="26B30D90" wp14:editId="3E1C1C10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466" name="Group 218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467" name="Line 21858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8" name="Line 21859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1857" o:spid="_x0000_s1026" style="position:absolute;margin-left:82.8pt;margin-top:8.55pt;width:48.6pt;height:20.4pt;z-index:251905024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">
                      <v:line id="Line 21858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cYCsUAAADcAAAADwAAAGRycy9kb3ducmV2LnhtbESPQWvCQBSE74X+h+UVequbSlGJriK1&#10;xQq9NApen9lnsib7NmTXJP33bkHocZiZb5jFarC16Kj1xrGC11ECgjh32nCh4LD/fJmB8AFZY+2Y&#10;FPySh9Xy8WGBqXY9/1CXhUJECPsUFZQhNKmUPi/Joh+5hjh6Z9daDFG2hdQt9hFuazlOkom0aDgu&#10;lNjQe0l5lV2tgopN1x93s8Nlc/rYmq761tkxV+r5aVjPQQQawn/43v7SCt4mU/g7E4+AX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pcYCs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21859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IBisIAAADcAAAADwAAAGRycy9kb3ducmV2LnhtbERPy4rCMBTdC/MP4Q7MThNFpVSjOINT&#10;BhHEx8Llpbm2xeamNBmtf28WgsvDec+Xna3FjVpfOdYwHCgQxLkzFRcaTsfffgLCB2SDtWPS8CAP&#10;y8VHb46pcXfe0+0QChFD2KeooQyhSaX0eUkW/cA1xJG7uNZiiLAtpGnxHsNtLUdKTaXFimNDiQ39&#10;lJRfD/9Ww/axG2drlaw2+0niC8XZ6fucaf312a1mIAJ14S1+uf+MhvE0ro1n4hGQi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iIBisIAAADcAAAADwAAAAAAAAAAAAAA&#10;AAChAgAAZHJzL2Rvd25yZXYueG1sUEsFBgAAAAAEAAQA+QAAAJA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A01</w:t>
            </w: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40</w:t>
            </w:r>
            <w:r w:rsidRPr="00F725B3">
              <w:rPr>
                <w:lang w:val="en-US"/>
              </w:rPr>
              <w:t>AP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4A1DCC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4A1DCC" w:rsidP="004D7397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rPr>
                <w:lang w:val="en-US"/>
              </w:rPr>
              <w:t>B</w:t>
            </w:r>
            <w:r w:rsidRPr="00F725B3">
              <w:t>01</w:t>
            </w: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ind w:firstLine="127"/>
            </w:pPr>
            <w:r w:rsidRPr="00F725B3">
              <w:t>Арматура</w:t>
            </w:r>
          </w:p>
        </w:tc>
        <w:tc>
          <w:tcPr>
            <w:tcW w:w="184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40</w:t>
            </w:r>
            <w:r w:rsidRPr="00F725B3">
              <w:rPr>
                <w:lang w:val="en-US"/>
              </w:rPr>
              <w:t>AA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t>Открыть</w:t>
            </w:r>
          </w:p>
        </w:tc>
      </w:tr>
      <w:tr w:rsidR="004A1DCC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4A1DCC" w:rsidRPr="002D2532" w:rsidRDefault="004A1DCC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10LDB40EE002</w:t>
            </w:r>
          </w:p>
        </w:tc>
      </w:tr>
      <w:tr w:rsidR="004A1DCC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4A1DCC" w:rsidP="004D7397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06048" behindDoc="0" locked="0" layoutInCell="1" allowOverlap="1" wp14:anchorId="7E6D073F" wp14:editId="37BBFDBD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1657" name="Group 228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1658" name="Line 22838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59" name="Line 22839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837" o:spid="_x0000_s1026" style="position:absolute;margin-left:82.8pt;margin-top:8.55pt;width:48.6pt;height:20.4pt;z-index:251906048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">
                      <v:line id="Line 22838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JUkMYAAADdAAAADwAAAGRycy9kb3ducmV2LnhtbESPQUvDQBCF74L/YRnBm91YsJTYbSlq&#10;UaEXY6HXaXaabJOdDdk1if/eORS8zfDevPfNajP5Vg3URxfYwOMsA0VcBuu4MnD43j0sQcWEbLEN&#10;TAZ+KcJmfXuzwtyGkb9oKFKlJIRjjgbqlLpc61jW5DHOQkcs2jn0HpOsfaVtj6OE+1bPs2yhPTqW&#10;hho7eqmpbIofb6BhN4zHz+Xh8np6e3dDs7fFsTTm/m7aPoNKNKV/8/X6wwr+4klw5RsZQa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UyVJDGAAAA3QAAAA8AAAAAAAAA&#10;AAAAAAAAoQIAAGRycy9kb3ducmV2LnhtbFBLBQYAAAAABAAEAPkAAACUAwAAAAA=&#10;" strokeweight="1.25pt">
                        <v:stroke startarrowwidth="narrow" startarrowlength="short" endarrowwidth="narrow" endarrowlength="short"/>
                      </v:line>
                      <v:line id="Line 22839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tob8QAAADdAAAADwAAAGRycy9kb3ducmV2LnhtbERPTWvCQBC9C/6HZQRvdbdFJUZXsaKh&#10;FEG0HnocsmMSmp0N2VXjv+8WCt7m8T5nsepsLW7U+sqxhteRAkGcO1NxoeH8tXtJQPiAbLB2TBoe&#10;5GG17PcWmBp35yPdTqEQMYR9ihrKEJpUSp+XZNGPXEMcuYtrLYYI20KaFu8x3NbyTamptFhxbCix&#10;oU1J+c/pajXsH4dxtlXJ+vM4SXyhODu/f2daDwfdeg4iUBee4n/3h4nzp5MZ/H0TT5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W2hvxAAAAN0AAAAPAAAAAAAAAAAA&#10;AAAAAKECAABkcnMvZG93bnJldi54bWxQSwUGAAAAAAQABAD5AAAAkgMAAAAA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A01</w:t>
            </w: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4A1DCC" w:rsidRPr="00302BAF" w:rsidRDefault="004A1DCC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40</w:t>
            </w:r>
            <w:r w:rsidRPr="00F725B3">
              <w:rPr>
                <w:lang w:val="en-US"/>
              </w:rPr>
              <w:t>AP</w:t>
            </w:r>
            <w:r w:rsidRPr="00F725B3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4A1DCC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4A1DCC" w:rsidP="004D7397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rPr>
                <w:lang w:val="en-US"/>
              </w:rPr>
              <w:t>B</w:t>
            </w:r>
            <w:r w:rsidRPr="00F725B3">
              <w:t>01</w:t>
            </w: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ind w:firstLine="127"/>
            </w:pPr>
            <w:r w:rsidRPr="00F725B3">
              <w:t>Арматура</w:t>
            </w:r>
          </w:p>
        </w:tc>
        <w:tc>
          <w:tcPr>
            <w:tcW w:w="1842" w:type="dxa"/>
            <w:shd w:val="clear" w:color="auto" w:fill="auto"/>
          </w:tcPr>
          <w:p w:rsidR="004A1DCC" w:rsidRPr="00302BAF" w:rsidRDefault="004A1DCC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40</w:t>
            </w:r>
            <w:r w:rsidRPr="00F725B3">
              <w:rPr>
                <w:lang w:val="en-US"/>
              </w:rPr>
              <w:t>AA</w:t>
            </w:r>
            <w:r w:rsidRPr="00F725B3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t>Открыть</w:t>
            </w:r>
          </w:p>
        </w:tc>
      </w:tr>
      <w:tr w:rsidR="004A1DCC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4A1DCC" w:rsidRPr="002D2532" w:rsidRDefault="004A1DCC" w:rsidP="004D7397">
            <w:pPr>
              <w:tabs>
                <w:tab w:val="left" w:pos="816"/>
                <w:tab w:val="left" w:pos="852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1"/>
              <w:jc w:val="both"/>
              <w:textAlignment w:val="baseline"/>
              <w:rPr>
                <w:bCs/>
                <w:szCs w:val="20"/>
              </w:rPr>
            </w:pPr>
            <w:r>
              <w:rPr>
                <w:bCs/>
                <w:szCs w:val="20"/>
              </w:rPr>
              <w:tab/>
            </w:r>
            <w:r w:rsidRPr="00F725B3">
              <w:rPr>
                <w:b/>
                <w:bCs/>
                <w:lang w:val="en-US"/>
              </w:rPr>
              <w:t>10LDB40EE003</w:t>
            </w:r>
          </w:p>
        </w:tc>
      </w:tr>
      <w:tr w:rsidR="004A1DCC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4A1DCC" w:rsidP="004D7397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28576" behindDoc="0" locked="0" layoutInCell="1" allowOverlap="1" wp14:anchorId="2E388035" wp14:editId="489B4C97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463" name="Group 228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464" name="Line 22841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5" name="Line 22842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840" o:spid="_x0000_s1026" style="position:absolute;margin-left:82.8pt;margin-top:8.55pt;width:48.6pt;height:20.4pt;z-index:251928576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">
                      <v:line id="Line 22841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WGfcQAAADcAAAADwAAAGRycy9kb3ducmV2LnhtbESPQWvCQBSE74L/YXlCb7pRRCR1lVIt&#10;teClqeD1NftM1mTfhuw2if++KxR6HGbmG2azG2wtOmq9caxgPktAEOdOGy4UnL/epmsQPiBrrB2T&#10;gjt52G3How2m2vX8SV0WChEh7FNUUIbQpFL6vCSLfuYa4uhdXWsxRNkWUrfYR7it5SJJVtKi4bhQ&#10;YkOvJeVV9mMVVGy6/vKxPt/234d301UnnV1ypZ4mw8sziEBD+A//tY9awXK1hMeZeATk9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RYZ9xAAAANwAAAAPAAAAAAAAAAAA&#10;AAAAAKECAABkcnMvZG93bnJldi54bWxQSwUGAAAAAAQABAD5AAAAkgMAAAAA&#10;" strokeweight="1.25pt">
                        <v:stroke startarrowwidth="narrow" startarrowlength="short" endarrowwidth="narrow" endarrowlength="short"/>
                      </v:line>
                      <v:line id="Line 22842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OuFMUAAADcAAAADwAAAGRycy9kb3ducmV2LnhtbESPT4vCMBTE74LfIbyFvWmyolK6RlHZ&#10;LbII4p/DHh/Nsy02L6XJav32ZkHwOMzMb5jZorO1uFLrK8caPoYKBHHuTMWFhtPxe5CA8AHZYO2Y&#10;NNzJw2Le780wNe7Ge7oeQiEihH2KGsoQmlRKn5dk0Q9dQxy9s2sthijbQpoWbxFuazlSaiotVhwX&#10;SmxoXVJ+OfxZDdv7bpx9qWT5s58kvlCcnVa/mdbvb93yE0SgLrzCz/bGaBhPJ/B/Jh4BO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COuFMUAAADcAAAADwAAAAAAAAAA&#10;AAAAAAChAgAAZHJzL2Rvd25yZXYueG1sUEsFBgAAAAAEAAQA+QAAAJMDAAAAAA=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A01</w:t>
            </w: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40</w:t>
            </w:r>
            <w:r w:rsidRPr="00F725B3">
              <w:rPr>
                <w:lang w:val="en-US"/>
              </w:rPr>
              <w:t>AP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4A1DCC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4A1DCC" w:rsidP="004D7397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rPr>
                <w:lang w:val="en-US"/>
              </w:rPr>
              <w:t>B</w:t>
            </w:r>
            <w:r w:rsidRPr="00F725B3">
              <w:t>01</w:t>
            </w: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ind w:firstLine="127"/>
            </w:pPr>
            <w:r w:rsidRPr="00F725B3">
              <w:t>Арматура</w:t>
            </w:r>
          </w:p>
        </w:tc>
        <w:tc>
          <w:tcPr>
            <w:tcW w:w="184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40</w:t>
            </w:r>
            <w:r w:rsidRPr="00F725B3">
              <w:rPr>
                <w:lang w:val="en-US"/>
              </w:rPr>
              <w:t>AA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t>Закрыть</w:t>
            </w:r>
          </w:p>
        </w:tc>
      </w:tr>
      <w:tr w:rsidR="004A1DCC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ind w:firstLine="852"/>
            </w:pPr>
            <w:r w:rsidRPr="00F725B3">
              <w:rPr>
                <w:b/>
                <w:bCs/>
              </w:rPr>
              <w:t>10</w:t>
            </w:r>
            <w:r w:rsidRPr="00F725B3">
              <w:rPr>
                <w:b/>
                <w:bCs/>
                <w:lang w:val="en-US"/>
              </w:rPr>
              <w:t>LDB</w:t>
            </w:r>
            <w:r w:rsidRPr="00F725B3">
              <w:rPr>
                <w:b/>
                <w:bCs/>
              </w:rPr>
              <w:t>40</w:t>
            </w:r>
            <w:r w:rsidRPr="00F725B3">
              <w:rPr>
                <w:b/>
                <w:bCs/>
                <w:lang w:val="en-US"/>
              </w:rPr>
              <w:t>EE</w:t>
            </w:r>
            <w:r w:rsidRPr="00F725B3">
              <w:rPr>
                <w:b/>
                <w:bCs/>
              </w:rPr>
              <w:t>004</w:t>
            </w:r>
          </w:p>
        </w:tc>
      </w:tr>
      <w:tr w:rsidR="004A1DCC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4A1DCC" w:rsidP="004D7397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51104" behindDoc="0" locked="0" layoutInCell="1" allowOverlap="1" wp14:anchorId="1490A3EF" wp14:editId="0BEDB336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1660" name="Group 228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1661" name="Line 22841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62" name="Line 22842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840" o:spid="_x0000_s1026" style="position:absolute;margin-left:82.8pt;margin-top:8.55pt;width:48.6pt;height:20.4pt;z-index:251951104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">
                      <v:line id="Line 22841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Q3sMMAAADdAAAADwAAAGRycy9kb3ducmV2LnhtbERPTWvCQBC9F/wPyxS81Y09BImuUqyl&#10;FnoxCl7H7DRZk50N2W2S/vuuIHibx/uc1Wa0jeip88axgvksAUFcOG24VHA6frwsQPiArLFxTAr+&#10;yMNmPXlaYabdwAfq81CKGMI+QwVVCG0mpS8qsuhnriWO3I/rLIYIu1LqDocYbhv5miSptGg4NlTY&#10;0raios5/rYKaTT+cvxan6/tl92n6+lvn50Kp6fP4tgQRaAwP8d2913F+ms7h9k08Qa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pkN7DDAAAA3QAAAA8AAAAAAAAAAAAA&#10;AAAAoQIAAGRycy9kb3ducmV2LnhtbFBLBQYAAAAABAAEAPkAAACRAwAAAAA=&#10;" strokeweight="1.25pt">
                        <v:stroke startarrowwidth="narrow" startarrowlength="short" endarrowwidth="narrow" endarrowlength="short"/>
                      </v:line>
                      <v:line id="Line 22842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Mwo8MAAADdAAAADwAAAGRycy9kb3ducmV2LnhtbERPTWvCQBC9F/wPywje6m6lhhBdRaUN&#10;IgXReuhxyI5JaHY2ZLca/70rFLzN433OfNnbRlyo87VjDW9jBYK4cKbmUsPp+/M1BeEDssHGMWm4&#10;kYflYvAyx8y4Kx/ocgyliCHsM9RQhdBmUvqiIot+7FriyJ1dZzFE2JXSdHiN4baRE6USabHm2FBh&#10;S5uKit/jn9Xwddu/5x8qXe0O09SXivPT+ifXejTsVzMQgfrwFP+7tybOT5IJPL6JJ8jF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CTMKPDAAAA3QAAAA8AAAAAAAAAAAAA&#10;AAAAoQIAAGRycy9kb3ducmV2LnhtbFBLBQYAAAAABAAEAPkAAACR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A01</w:t>
            </w: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10LDB40AP002</w:t>
            </w:r>
          </w:p>
        </w:tc>
        <w:tc>
          <w:tcPr>
            <w:tcW w:w="170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4A1DCC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A1DCC" w:rsidRDefault="004A1DCC" w:rsidP="004D7397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rPr>
                <w:lang w:val="en-US"/>
              </w:rPr>
              <w:t>B</w:t>
            </w:r>
            <w:r w:rsidRPr="00F725B3">
              <w:t>01</w:t>
            </w:r>
          </w:p>
        </w:tc>
        <w:tc>
          <w:tcPr>
            <w:tcW w:w="2268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ind w:firstLine="127"/>
            </w:pPr>
            <w:r w:rsidRPr="00F725B3">
              <w:t>Арматура</w:t>
            </w:r>
          </w:p>
        </w:tc>
        <w:tc>
          <w:tcPr>
            <w:tcW w:w="184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40</w:t>
            </w:r>
            <w:r w:rsidRPr="00F725B3">
              <w:rPr>
                <w:lang w:val="en-US"/>
              </w:rPr>
              <w:t>AA</w:t>
            </w:r>
            <w:r w:rsidRPr="00F725B3">
              <w:t>002</w:t>
            </w:r>
          </w:p>
        </w:tc>
        <w:tc>
          <w:tcPr>
            <w:tcW w:w="1702" w:type="dxa"/>
            <w:shd w:val="clear" w:color="auto" w:fill="auto"/>
          </w:tcPr>
          <w:p w:rsidR="004A1DCC" w:rsidRPr="00F725B3" w:rsidRDefault="004A1DCC" w:rsidP="004D7397">
            <w:pPr>
              <w:spacing w:before="20" w:after="20"/>
              <w:jc w:val="center"/>
            </w:pPr>
            <w:r w:rsidRPr="00F725B3">
              <w:t>Закрыть</w:t>
            </w:r>
          </w:p>
        </w:tc>
      </w:tr>
      <w:tr w:rsidR="004516DB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516DB" w:rsidRDefault="004516DB" w:rsidP="004D7397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4516DB" w:rsidRPr="00F725B3" w:rsidRDefault="004516DB" w:rsidP="004D7397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4516DB" w:rsidRPr="00F725B3" w:rsidRDefault="004516DB" w:rsidP="004D7397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4516DB" w:rsidRPr="00F725B3" w:rsidRDefault="004516DB" w:rsidP="004D7397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4516DB" w:rsidRPr="00F725B3" w:rsidRDefault="004516DB" w:rsidP="004D7397">
            <w:pPr>
              <w:spacing w:before="20" w:after="20"/>
              <w:jc w:val="center"/>
            </w:pPr>
          </w:p>
        </w:tc>
      </w:tr>
      <w:tr w:rsidR="004516DB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516DB" w:rsidRDefault="004516DB" w:rsidP="004D7397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4516DB" w:rsidRPr="00F725B3" w:rsidRDefault="004516DB" w:rsidP="004D7397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4516DB" w:rsidRPr="00F725B3" w:rsidRDefault="004516DB" w:rsidP="004D7397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4516DB" w:rsidRPr="00F725B3" w:rsidRDefault="004516DB" w:rsidP="004D7397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4516DB" w:rsidRPr="00F725B3" w:rsidRDefault="004516DB" w:rsidP="004D7397">
            <w:pPr>
              <w:spacing w:before="20" w:after="20"/>
              <w:jc w:val="center"/>
            </w:pPr>
          </w:p>
        </w:tc>
      </w:tr>
      <w:tr w:rsidR="004516DB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516DB" w:rsidRDefault="006243A6" w:rsidP="004D7397">
            <w:pPr>
              <w:pStyle w:val="a3"/>
              <w:tabs>
                <w:tab w:val="left" w:pos="708"/>
              </w:tabs>
              <w:spacing w:before="120"/>
              <w:ind w:firstLine="1634"/>
            </w:pPr>
            <w:r w:rsidRPr="006243A6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15296" behindDoc="0" locked="0" layoutInCell="1" allowOverlap="1" wp14:anchorId="0A26B3A8" wp14:editId="09C6E69D">
                      <wp:simplePos x="0" y="0"/>
                      <wp:positionH relativeFrom="column">
                        <wp:posOffset>-322580</wp:posOffset>
                      </wp:positionH>
                      <wp:positionV relativeFrom="paragraph">
                        <wp:posOffset>349250</wp:posOffset>
                      </wp:positionV>
                      <wp:extent cx="2832100" cy="1403985"/>
                      <wp:effectExtent l="0" t="0" r="0" b="0"/>
                      <wp:wrapNone/>
                      <wp:docPr id="1753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3210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Default="0099480F" w:rsidP="006243A6"/>
                                <w:tbl>
                                  <w:tblPr>
                                    <w:tblStyle w:val="af"/>
                                    <w:tblW w:w="3686" w:type="dxa"/>
                                    <w:jc w:val="center"/>
                                    <w:tblBorders>
                                      <w:top w:val="single" w:sz="6" w:space="0" w:color="auto"/>
                                    </w:tblBorders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567"/>
                                    <w:gridCol w:w="567"/>
                                    <w:gridCol w:w="566"/>
                                    <w:gridCol w:w="566"/>
                                    <w:gridCol w:w="849"/>
                                    <w:gridCol w:w="571"/>
                                  </w:tblGrid>
                                  <w:tr w:rsidR="0099480F" w:rsidRPr="00840215" w:rsidTr="0099480F">
                                    <w:trPr>
                                      <w:trHeight w:val="284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243A6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Зам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97С-14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19.06</w:t>
                                        </w:r>
                                      </w:p>
                                    </w:tc>
                                  </w:tr>
                                  <w:tr w:rsidR="0099480F" w:rsidRPr="00840215" w:rsidTr="0099480F">
                                    <w:trPr>
                                      <w:trHeight w:val="397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Изм.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Кол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.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 xml:space="preserve"> 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у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ч.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Лист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№ док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Подп.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Дата</w:t>
                                        </w:r>
                                      </w:p>
                                    </w:tc>
                                  </w:tr>
                                </w:tbl>
                                <w:p w:rsidR="0099480F" w:rsidRDefault="0099480F" w:rsidP="006243A6"/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652" type="#_x0000_t202" style="position:absolute;left:0;text-align:left;margin-left:-25.4pt;margin-top:27.5pt;width:223pt;height:110.55pt;z-index:2522152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" filled="f" stroked="f">
                      <v:textbox style="mso-fit-shape-to-text:t">
                        <w:txbxContent>
                          <w:p w:rsidR="0099480F" w:rsidRDefault="0099480F" w:rsidP="006243A6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99480F" w:rsidRPr="00840215" w:rsidTr="0099480F">
                              <w:trPr>
                                <w:trHeight w:val="28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243A6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99480F" w:rsidRDefault="0099480F" w:rsidP="006243A6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516DB" w:rsidRPr="00F725B3" w:rsidRDefault="004516DB" w:rsidP="004D7397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4516DB" w:rsidRPr="00F725B3" w:rsidRDefault="004516DB" w:rsidP="004D7397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4516DB" w:rsidRPr="00F725B3" w:rsidRDefault="004516DB" w:rsidP="004D7397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4516DB" w:rsidRPr="00F725B3" w:rsidRDefault="004D7397" w:rsidP="004D7397">
            <w:pPr>
              <w:spacing w:before="20" w:after="20"/>
              <w:jc w:val="center"/>
            </w:pPr>
            <w:r w:rsidRPr="00A54F9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6336" behindDoc="0" locked="0" layoutInCell="1" allowOverlap="1" wp14:anchorId="3A298F00" wp14:editId="675FB7EF">
                      <wp:simplePos x="0" y="0"/>
                      <wp:positionH relativeFrom="column">
                        <wp:posOffset>285115</wp:posOffset>
                      </wp:positionH>
                      <wp:positionV relativeFrom="page">
                        <wp:posOffset>1042670</wp:posOffset>
                      </wp:positionV>
                      <wp:extent cx="967740" cy="243840"/>
                      <wp:effectExtent l="0" t="0" r="0" b="0"/>
                      <wp:wrapNone/>
                      <wp:docPr id="328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7740" cy="2438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Pr="009B0973" w:rsidRDefault="0099480F" w:rsidP="004D7397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Формат А</w:t>
                                  </w:r>
                                  <w:proofErr w:type="gramStart"/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653" type="#_x0000_t202" style="position:absolute;left:0;text-align:left;margin-left:22.45pt;margin-top:82.1pt;width:76.2pt;height:19.2pt;z-index:252046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" filled="f" stroked="f">
                      <v:textbox>
                        <w:txbxContent>
                          <w:p w:rsidR="0099480F" w:rsidRPr="009B0973" w:rsidRDefault="0099480F" w:rsidP="004D739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Формат А</w:t>
                            </w:r>
                            <w:proofErr w:type="gramStart"/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proofErr w:type="gramEnd"/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</w:tr>
      <w:tr w:rsidR="004516DB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4516DB" w:rsidRPr="00F725B3" w:rsidRDefault="00EE454D" w:rsidP="00123374">
            <w:pPr>
              <w:spacing w:before="20" w:after="20"/>
              <w:ind w:firstLine="852"/>
            </w:pPr>
            <w:r w:rsidRPr="00E25735"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 wp14:anchorId="38FFDC56" wp14:editId="4AB49680">
                      <wp:simplePos x="0" y="0"/>
                      <wp:positionH relativeFrom="column">
                        <wp:posOffset>5613400</wp:posOffset>
                      </wp:positionH>
                      <wp:positionV relativeFrom="paragraph">
                        <wp:posOffset>-12065</wp:posOffset>
                      </wp:positionV>
                      <wp:extent cx="426720" cy="259080"/>
                      <wp:effectExtent l="0" t="0" r="0" b="7620"/>
                      <wp:wrapNone/>
                      <wp:docPr id="1705" name="Поле 17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25735" w:rsidRDefault="0099480F" w:rsidP="00EE454D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05" o:spid="_x0000_s1654" type="#_x0000_t202" style="position:absolute;left:0;text-align:left;margin-left:442pt;margin-top:-.95pt;width:33.6pt;height:20.4pt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" filled="f" stroked="f" strokeweight=".5pt">
                      <v:textbox>
                        <w:txbxContent>
                          <w:p w:rsidR="0099480F" w:rsidRPr="00E25735" w:rsidRDefault="0099480F" w:rsidP="00EE454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1088" behindDoc="0" locked="0" layoutInCell="1" allowOverlap="1" wp14:anchorId="783B689F" wp14:editId="1A29978C">
                      <wp:simplePos x="0" y="0"/>
                      <wp:positionH relativeFrom="column">
                        <wp:posOffset>5556250</wp:posOffset>
                      </wp:positionH>
                      <wp:positionV relativeFrom="paragraph">
                        <wp:posOffset>210820</wp:posOffset>
                      </wp:positionV>
                      <wp:extent cx="68580" cy="87630"/>
                      <wp:effectExtent l="19050" t="0" r="26670" b="45720"/>
                      <wp:wrapNone/>
                      <wp:docPr id="1700" name="Прямая со стрелкой 17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8580" cy="876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700" o:spid="_x0000_s1026" type="#_x0000_t32" style="position:absolute;margin-left:437.5pt;margin-top:16.6pt;width:5.4pt;height:6.9pt;flip:x;z-index:25212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" strokecolor="windowTex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0064" behindDoc="0" locked="0" layoutInCell="1" allowOverlap="1" wp14:anchorId="48A78C08" wp14:editId="5EB3F542">
                      <wp:simplePos x="0" y="0"/>
                      <wp:positionH relativeFrom="column">
                        <wp:posOffset>5622925</wp:posOffset>
                      </wp:positionH>
                      <wp:positionV relativeFrom="paragraph">
                        <wp:posOffset>20320</wp:posOffset>
                      </wp:positionV>
                      <wp:extent cx="358140" cy="190500"/>
                      <wp:effectExtent l="19050" t="0" r="41910" b="19050"/>
                      <wp:wrapNone/>
                      <wp:docPr id="1699" name="Параллелограмм 16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699" o:spid="_x0000_s1026" type="#_x0000_t7" style="position:absolute;margin-left:442.75pt;margin-top:1.6pt;width:28.2pt;height:15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" adj="2872" filled="f" strokecolor="windowText" strokeweight="1pt"/>
                  </w:pict>
                </mc:Fallback>
              </mc:AlternateContent>
            </w:r>
            <w:r w:rsidR="00123374">
              <w:rPr>
                <w:b/>
                <w:bCs/>
                <w:lang w:val="en-US"/>
              </w:rPr>
              <w:t>10LDB40</w:t>
            </w:r>
            <w:r w:rsidR="00123374" w:rsidRPr="00CE60E3">
              <w:rPr>
                <w:b/>
                <w:bCs/>
                <w:lang w:val="en-US"/>
              </w:rPr>
              <w:t>EH</w:t>
            </w:r>
            <w:r w:rsidR="00123374" w:rsidRPr="00CE60E3">
              <w:rPr>
                <w:b/>
                <w:bCs/>
              </w:rPr>
              <w:t>00</w:t>
            </w:r>
            <w:r w:rsidR="00123374">
              <w:rPr>
                <w:b/>
                <w:bCs/>
                <w:lang w:val="en-US"/>
              </w:rPr>
              <w:t>1</w:t>
            </w:r>
          </w:p>
        </w:tc>
      </w:tr>
      <w:tr w:rsidR="004516DB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516DB" w:rsidRPr="002D2532" w:rsidRDefault="004516DB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970560" behindDoc="0" locked="0" layoutInCell="1" allowOverlap="1" wp14:anchorId="38D4C376" wp14:editId="555B6194">
                      <wp:simplePos x="0" y="0"/>
                      <wp:positionH relativeFrom="column">
                        <wp:posOffset>582930</wp:posOffset>
                      </wp:positionH>
                      <wp:positionV relativeFrom="paragraph">
                        <wp:posOffset>118745</wp:posOffset>
                      </wp:positionV>
                      <wp:extent cx="914400" cy="781050"/>
                      <wp:effectExtent l="11430" t="13970" r="26670" b="62230"/>
                      <wp:wrapNone/>
                      <wp:docPr id="320" name="Group 229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781050"/>
                                <a:chOff x="2325" y="9637"/>
                                <a:chExt cx="1440" cy="1230"/>
                              </a:xfrm>
                            </wpg:grpSpPr>
                            <wps:wsp>
                              <wps:cNvPr id="321" name="AutoShape 229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42" y="9637"/>
                                  <a:ext cx="0" cy="68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2" name="AutoShape 229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50" y="10042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3" name="Rectangle 2295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25" y="10319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D9202F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324" name="AutoShape 2295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672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5" name="AutoShape 229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867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953" o:spid="_x0000_s1655" style="position:absolute;left:0;text-align:left;margin-left:45.9pt;margin-top:9.35pt;width:1in;height:61.5pt;z-index:251970560" coordorigin="2325,9637" coordsize="1440,1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">
                      <v:shape id="AutoShape 22954" o:spid="_x0000_s1656" type="#_x0000_t32" style="position:absolute;left:2642;top:9637;width:0;height:68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sTv78AAADcAAAADwAAAGRycy9kb3ducmV2LnhtbESPzQrCMBCE74LvEFbwpqkKItUoKghe&#10;PPhz8bY0a1NsNrWJtb69EQSPw8x8wyxWrS1FQ7UvHCsYDRMQxJnTBecKLufdYAbCB2SNpWNS8CYP&#10;q2W3s8BUuxcfqTmFXEQI+xQVmBCqVEqfGbLoh64ijt7N1RZDlHUudY2vCLelHCfJVFosOC4YrGhr&#10;KLufnlaBrbR9HJzR13sxKTe0v603SaNUv9eu5yACteEf/rX3WsFkPILvmXgE5PI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msTv78AAADcAAAADwAAAAAAAAAAAAAAAACh&#10;AgAAZHJzL2Rvd25yZXYueG1sUEsFBgAAAAAEAAQA+QAAAI0DAAAAAA==&#10;" strokeweight="1.5pt"/>
                      <v:shape id="AutoShape 22955" o:spid="_x0000_s1657" type="#_x0000_t32" style="position:absolute;left:3050;top:10042;width:0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mNyMMAAADcAAAADwAAAGRycy9kb3ducmV2LnhtbESPQWvCQBSE7wX/w/IEb83GCKXErCEK&#10;gpceanvx9si+ZIPZtzG7xvTfu4VCj8PMfMMU5Wx7MdHoO8cK1kkKgrh2uuNWwffX8fUdhA/IGnvH&#10;pOCHPJS7xUuBuXYP/qTpHFoRIexzVGBCGHIpfW3Iok/cQBy9xo0WQ5RjK/WIjwi3vczS9E1a7Dgu&#10;GBzoYKi+nu9WgR20vX04oy/XbtPv6dRU+3RSarWcqy2IQHP4D/+1T1rBJsvg90w8AnL3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q5jcjDAAAA3AAAAA8AAAAAAAAAAAAA&#10;AAAAoQIAAGRycy9kb3ducmV2LnhtbFBLBQYAAAAABAAEAPkAAACRAwAAAAA=&#10;" strokeweight="1.5pt"/>
                      <v:rect id="Rectangle 22956" o:spid="_x0000_s1658" style="position:absolute;left:2325;top:10319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dbS8YA&#10;AADcAAAADwAAAGRycy9kb3ducmV2LnhtbESPT2vCQBTE74V+h+UJ3urGP0iJ2YgIFqsUaeqhx2f2&#10;NQndfRuyWxO/vVso9DjMzG+YbD1YI67U+caxgukkAUFcOt1wpeD8sXt6BuEDskbjmBTcyMM6f3zI&#10;MNWu53e6FqESEcI+RQV1CG0qpS9rsugnriWO3pfrLIYou0rqDvsIt0bOkmQpLTYcF2psaVtT+V38&#10;WAWHt9Pry7GonDlvzaX/vE0XtNwpNR4NmxWIQEP4D/+191rBfDaH3zPxCMj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YdbS8YAAADcAAAADwAAAAAAAAAAAAAAAACYAgAAZHJz&#10;L2Rvd25yZXYueG1sUEsFBgAAAAAEAAQA9QAAAIsDAAAAAA==&#10;" strokeweight="1.25pt">
                        <v:textbox inset="1pt,1pt,1pt,1pt">
                          <w:txbxContent>
                            <w:p w:rsidR="0099480F" w:rsidRPr="002E4E4F" w:rsidRDefault="0099480F" w:rsidP="00D9202F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2957" o:spid="_x0000_s1659" type="#_x0000_t32" style="position:absolute;left:2806;top:10672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ywJ8IAAADcAAAADwAAAGRycy9kb3ducmV2LnhtbESPT4vCMBTE74LfITzBm6b+YZFqKrog&#10;ePGg68Xbo3k2pc1LbbK1fnsjLOxxmJnfMJttb2vRUetLxwpm0wQEce50yYWC689hsgLhA7LG2jEp&#10;eJGHbTYcbDDV7sln6i6hEBHCPkUFJoQmldLnhiz6qWuIo3d3rcUQZVtI3eIzwm0t50nyJS2WHBcM&#10;NvRtKK8uv1aBbbR9nJzRt6pc1Hs63nf7pFNqPOp3axCB+vAf/msftYLFfAmfM/EIyOw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hywJ8IAAADcAAAADwAAAAAAAAAAAAAA&#10;AAChAgAAZHJzL2Rvd25yZXYueG1sUEsFBgAAAAAEAAQA+QAAAJADAAAAAA==&#10;" strokeweight="1.5pt"/>
                      <v:shape id="AutoShape 22958" o:spid="_x0000_s1660" type="#_x0000_t32" style="position:absolute;left:2806;top:10867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3OWMUAAADcAAAADwAAAGRycy9kb3ducmV2LnhtbESPQWvCQBSE70L/w/IKvekmFqXEbEIV&#10;C3o0zaHH1+wzCc2+Ddk1pv31XUHwOMzMN0yaT6YTIw2utawgXkQgiCurW64VlJ8f8zcQziNr7CyT&#10;gl9ykGdPsxQTba98orHwtQgQdgkqaLzvEyld1ZBBt7A9cfDOdjDogxxqqQe8Brjp5DKK1tJgy2Gh&#10;wZ52DVU/xcUo2JWXsdyORb8/bb/iujvuD99/pVIvz9P7BoSnyT/C9/ZBK3hdruB2JhwBm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T3OWMUAAADcAAAADwAAAAAAAAAA&#10;AAAAAAChAgAAZHJzL2Rvd25yZXYueG1sUEsFBgAAAAAEAAQA+QAAAJMDAAAAAA=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4516DB" w:rsidRPr="00AD274E" w:rsidRDefault="004516DB" w:rsidP="004D7397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18</w:t>
            </w:r>
            <w:r w:rsidRPr="009E4F1B">
              <w:rPr>
                <w:lang w:val="en-US"/>
              </w:rPr>
              <w:t>/</w:t>
            </w:r>
            <w:r>
              <w:t>3</w:t>
            </w:r>
            <w:r w:rsidRPr="009E4F1B">
              <w:rPr>
                <w:lang w:val="en-US"/>
              </w:rPr>
              <w:t>-</w:t>
            </w:r>
            <w:r>
              <w:t>4</w:t>
            </w:r>
          </w:p>
        </w:tc>
        <w:tc>
          <w:tcPr>
            <w:tcW w:w="2268" w:type="dxa"/>
            <w:shd w:val="clear" w:color="auto" w:fill="auto"/>
          </w:tcPr>
          <w:p w:rsidR="004516DB" w:rsidRPr="00CE60E3" w:rsidRDefault="004516DB" w:rsidP="004D7397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4516DB" w:rsidRPr="00CE60E3" w:rsidRDefault="004516DB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4516DB" w:rsidRPr="00CE60E3" w:rsidRDefault="004516DB" w:rsidP="004D7397">
            <w:pPr>
              <w:spacing w:before="20" w:after="20"/>
              <w:jc w:val="center"/>
            </w:pPr>
            <w:r w:rsidRPr="0099480F">
              <w:rPr>
                <w:lang w:val="en-US"/>
              </w:rPr>
              <w:t xml:space="preserve">&lt; 51 </w:t>
            </w:r>
            <w:r w:rsidRPr="0099480F">
              <w:t>кПа</w:t>
            </w:r>
          </w:p>
        </w:tc>
      </w:tr>
      <w:tr w:rsidR="004516DB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516DB" w:rsidRPr="002D2532" w:rsidRDefault="004516DB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4516DB" w:rsidRDefault="004516DB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A02</w:t>
            </w:r>
          </w:p>
        </w:tc>
        <w:tc>
          <w:tcPr>
            <w:tcW w:w="2268" w:type="dxa"/>
            <w:shd w:val="clear" w:color="auto" w:fill="auto"/>
          </w:tcPr>
          <w:p w:rsidR="004516DB" w:rsidRDefault="004516DB" w:rsidP="004D7397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4516DB" w:rsidRPr="002B29C3" w:rsidRDefault="004516DB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0AP00</w:t>
            </w:r>
            <w:r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4516DB" w:rsidRDefault="004516DB" w:rsidP="004D7397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4516DB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516DB" w:rsidRPr="002D2532" w:rsidRDefault="004516DB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4516DB" w:rsidRDefault="004516DB" w:rsidP="004D7397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4516DB" w:rsidRDefault="004516DB" w:rsidP="004D7397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4516DB" w:rsidRDefault="004516DB" w:rsidP="004D7397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4516DB" w:rsidRDefault="00EE454D" w:rsidP="004D7397">
            <w:pPr>
              <w:spacing w:before="20" w:after="20"/>
              <w:jc w:val="center"/>
            </w:pPr>
            <w:r w:rsidRPr="00E2573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1328" behindDoc="0" locked="0" layoutInCell="1" allowOverlap="1" wp14:anchorId="2DBB5132" wp14:editId="0626AA42">
                      <wp:simplePos x="0" y="0"/>
                      <wp:positionH relativeFrom="column">
                        <wp:posOffset>128905</wp:posOffset>
                      </wp:positionH>
                      <wp:positionV relativeFrom="paragraph">
                        <wp:posOffset>-2540</wp:posOffset>
                      </wp:positionV>
                      <wp:extent cx="426720" cy="259080"/>
                      <wp:effectExtent l="0" t="0" r="0" b="7620"/>
                      <wp:wrapNone/>
                      <wp:docPr id="1706" name="Поле 17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E454D" w:rsidRDefault="0099480F" w:rsidP="00EE454D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06" o:spid="_x0000_s1661" type="#_x0000_t202" style="position:absolute;left:0;text-align:left;margin-left:10.15pt;margin-top:-.2pt;width:33.6pt;height:20.4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" filled="f" stroked="f" strokeweight=".5pt">
                      <v:textbox>
                        <w:txbxContent>
                          <w:p w:rsidR="0099480F" w:rsidRPr="00EE454D" w:rsidRDefault="0099480F" w:rsidP="00EE454D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4160" behindDoc="0" locked="0" layoutInCell="1" allowOverlap="1" wp14:anchorId="145E5735" wp14:editId="02444CB2">
                      <wp:simplePos x="0" y="0"/>
                      <wp:positionH relativeFrom="column">
                        <wp:posOffset>94615</wp:posOffset>
                      </wp:positionH>
                      <wp:positionV relativeFrom="paragraph">
                        <wp:posOffset>224790</wp:posOffset>
                      </wp:positionV>
                      <wp:extent cx="68580" cy="87630"/>
                      <wp:effectExtent l="19050" t="0" r="26670" b="45720"/>
                      <wp:wrapNone/>
                      <wp:docPr id="1702" name="Прямая со стрелкой 17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8580" cy="876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702" o:spid="_x0000_s1026" type="#_x0000_t32" style="position:absolute;margin-left:7.45pt;margin-top:17.7pt;width:5.4pt;height:6.9pt;flip:x;z-index:25212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" strokecolor="windowTex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 wp14:anchorId="113F043C" wp14:editId="399234C9">
                      <wp:simplePos x="0" y="0"/>
                      <wp:positionH relativeFrom="column">
                        <wp:posOffset>161290</wp:posOffset>
                      </wp:positionH>
                      <wp:positionV relativeFrom="paragraph">
                        <wp:posOffset>34290</wp:posOffset>
                      </wp:positionV>
                      <wp:extent cx="358140" cy="190500"/>
                      <wp:effectExtent l="19050" t="0" r="41910" b="19050"/>
                      <wp:wrapNone/>
                      <wp:docPr id="1701" name="Параллелограмм 17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701" o:spid="_x0000_s1026" type="#_x0000_t7" style="position:absolute;margin-left:12.7pt;margin-top:2.7pt;width:28.2pt;height:15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" adj="2872" filled="f" strokecolor="windowText" strokeweight="1pt"/>
                  </w:pict>
                </mc:Fallback>
              </mc:AlternateContent>
            </w:r>
          </w:p>
        </w:tc>
      </w:tr>
      <w:tr w:rsidR="004516DB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4516DB" w:rsidRPr="002D2532" w:rsidRDefault="004516DB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4516DB" w:rsidRPr="00CE60E3" w:rsidRDefault="004516DB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C01</w:t>
            </w:r>
          </w:p>
        </w:tc>
        <w:tc>
          <w:tcPr>
            <w:tcW w:w="2268" w:type="dxa"/>
            <w:shd w:val="clear" w:color="auto" w:fill="auto"/>
          </w:tcPr>
          <w:p w:rsidR="004516DB" w:rsidRPr="00CE60E3" w:rsidRDefault="004516DB" w:rsidP="004D7397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4516DB" w:rsidRPr="00CE60E3" w:rsidRDefault="004516DB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4516DB" w:rsidRPr="00CE60E3" w:rsidRDefault="004516DB" w:rsidP="004516DB">
            <w:pPr>
              <w:spacing w:before="20" w:after="20"/>
              <w:jc w:val="center"/>
            </w:pPr>
            <w:r w:rsidRPr="0099480F">
              <w:rPr>
                <w:lang w:val="en-US"/>
              </w:rPr>
              <w:t xml:space="preserve">&lt; 51 </w:t>
            </w:r>
            <w:r w:rsidRPr="0099480F">
              <w:t>кПа</w:t>
            </w:r>
          </w:p>
        </w:tc>
      </w:tr>
      <w:tr w:rsidR="00123374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CE60E3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</w:pPr>
            <w:r w:rsidRPr="005959F1">
              <w:rPr>
                <w:b/>
              </w:rPr>
              <w:t>10LDB40EH002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988992" behindDoc="0" locked="0" layoutInCell="1" allowOverlap="1" wp14:anchorId="31F63BC2" wp14:editId="4E5F5D0A">
                      <wp:simplePos x="0" y="0"/>
                      <wp:positionH relativeFrom="column">
                        <wp:posOffset>471805</wp:posOffset>
                      </wp:positionH>
                      <wp:positionV relativeFrom="paragraph">
                        <wp:posOffset>104775</wp:posOffset>
                      </wp:positionV>
                      <wp:extent cx="914400" cy="1343025"/>
                      <wp:effectExtent l="14605" t="9525" r="23495" b="57150"/>
                      <wp:wrapNone/>
                      <wp:docPr id="309" name="Group 22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1343025"/>
                                <a:chOff x="2025" y="10455"/>
                                <a:chExt cx="1440" cy="2115"/>
                              </a:xfrm>
                            </wpg:grpSpPr>
                            <wps:wsp>
                              <wps:cNvPr id="310" name="Rectangle 2296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06" y="11241"/>
                                  <a:ext cx="589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7B7594">
                                    <w:pPr>
                                      <w:pStyle w:val="22"/>
                                      <w:spacing w:after="0"/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</w:p>
                                  <w:p w:rsidR="0099480F" w:rsidRDefault="0099480F" w:rsidP="007B7594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  <w:r>
                                      <w:rPr>
                                        <w:b/>
                                        <w:lang w:val="en-US"/>
                                      </w:rPr>
                                      <w:t>0 c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311" name="Line 22961"/>
                              <wps:cNvCnPr/>
                              <wps:spPr bwMode="auto">
                                <a:xfrm>
                                  <a:off x="2675" y="11355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2" name="Line 22962"/>
                              <wps:cNvCnPr/>
                              <wps:spPr bwMode="auto">
                                <a:xfrm>
                                  <a:off x="2922" y="11355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3" name="Line 22963"/>
                              <wps:cNvCnPr/>
                              <wps:spPr bwMode="auto">
                                <a:xfrm>
                                  <a:off x="2675" y="11433"/>
                                  <a:ext cx="2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4" name="AutoShape 22964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343" y="10455"/>
                                  <a:ext cx="10" cy="156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5" name="AutoShape 229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50" y="11865"/>
                                  <a:ext cx="1" cy="15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6" name="Rectangle 2296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25" y="12022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7B7594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317" name="AutoShape 229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06" y="12375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8" name="AutoShape 229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06" y="12570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9" name="AutoShape 2296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751" y="10860"/>
                                  <a:ext cx="0" cy="3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959" o:spid="_x0000_s1662" style="position:absolute;left:0;text-align:left;margin-left:37.15pt;margin-top:8.25pt;width:1in;height:105.75pt;z-index:251988992" coordorigin="2025,10455" coordsize="1440,2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">
                      <v:rect id="Rectangle 22960" o:spid="_x0000_s1663" style="position:absolute;left:2506;top:11241;width:589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kPgcMA&#10;AADcAAAADwAAAGRycy9kb3ducmV2LnhtbERPz2vCMBS+D/wfwhO8zbTbEOmMRQqOqYyx6mHHt+at&#10;LSYvpYm2/vfLQdjx4/u9ykdrxJV63zpWkM4TEMSV0y3XCk7H7eMShA/IGo1jUnAjD/l68rDCTLuB&#10;v+hahlrEEPYZKmhC6DIpfdWQRT93HXHkfl1vMUTY11L3OMRwa+RTkiykxZZjQ4MdFQ1V5/JiFew/&#10;Pndvh7J25lSYn+H7lr7QYqvUbDpuXkEEGsO/+O5+1wqe0zg/nolH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kPgcMAAADcAAAADwAAAAAAAAAAAAAAAACYAgAAZHJzL2Rv&#10;d25yZXYueG1sUEsFBgAAAAAEAAQA9QAAAIgDAAAAAA==&#10;" strokeweight="1.25pt">
                        <v:textbox inset="1pt,1pt,1pt,1pt">
                          <w:txbxContent>
                            <w:p w:rsidR="0099480F" w:rsidRDefault="0099480F" w:rsidP="007B7594">
                              <w:pPr>
                                <w:pStyle w:val="22"/>
                                <w:spacing w:after="0"/>
                                <w:rPr>
                                  <w:b/>
                                  <w:lang w:val="en-US"/>
                                </w:rPr>
                              </w:pPr>
                            </w:p>
                            <w:p w:rsidR="0099480F" w:rsidRDefault="0099480F" w:rsidP="007B7594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lang w:val="en-US"/>
                                </w:rPr>
                                <w:t>0 c</w:t>
                              </w:r>
                            </w:p>
                          </w:txbxContent>
                        </v:textbox>
                      </v:rect>
                      <v:line id="Line 22961" o:spid="_x0000_s1664" style="position:absolute;visibility:visible;mso-wrap-style:square" from="2675,11355" to="2675,11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rLU8IAAADcAAAADwAAAGRycy9kb3ducmV2LnhtbESP0YrCMBRE34X9h3AF3zStQpGuUURW&#10;WFhYtPoBd5trW0xuShNt/fuNIPg4zMwZZrUZrBF36nzjWEE6S0AQl043XCk4n/bTJQgfkDUax6Tg&#10;QR4264/RCnPtej7SvQiViBD2OSqoQ2hzKX1Zk0U/cy1x9C6usxii7CqpO+wj3Bo5T5JMWmw4LtTY&#10;0q6m8lrcrIL+UOyH3x+n7dntssZk6d/iyyg1GQ/bTxCBhvAOv9rfWsEiTeF5Jh4Buf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grLU8IAAADcAAAADwAAAAAAAAAAAAAA&#10;AAChAgAAZHJzL2Rvd25yZXYueG1sUEsFBgAAAAAEAAQA+QAAAJADAAAAAA==&#10;" strokeweight="1.25pt"/>
                      <v:line id="Line 22962" o:spid="_x0000_s1665" style="position:absolute;visibility:visible;mso-wrap-style:square" from="2922,11355" to="2922,11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hVJMQAAADcAAAADwAAAGRycy9kb3ducmV2LnhtbESPzWrDMBCE74W8g9hAb438A6Y4UUIJ&#10;MRQKpXXyABtrY5tKK2Mptvv2VaHQ4zAz3zC7w2KNmGj0vWMF6SYBQdw43XOr4HKunp5B+ICs0Tgm&#10;Bd/k4bBfPeyw1G7mT5rq0IoIYV+igi6EoZTSNx1Z9Bs3EEfv5kaLIcqxlXrEOcKtkVmSFNJiz3Gh&#10;w4GOHTVf9d0qmD/qanl/c9pe3LHoTZFe85NR6nG9vGxBBFrCf/iv/aoV5GkGv2fiEZD7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2FUkxAAAANwAAAAPAAAAAAAAAAAA&#10;AAAAAKECAABkcnMvZG93bnJldi54bWxQSwUGAAAAAAQABAD5AAAAkgMAAAAA&#10;" strokeweight="1.25pt"/>
                      <v:line id="Line 22963" o:spid="_x0000_s1666" style="position:absolute;visibility:visible;mso-wrap-style:square" from="2675,11433" to="2915,11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Twv8QAAADcAAAADwAAAGRycy9kb3ducmV2LnhtbESPwWrDMBBE74X8g9hAb43sGExxI5sQ&#10;EggEQuvkA7bW1jaVVsZSYvfvo0Khx2Fm3jCbarZG3Gn0vWMF6SoBQdw43XOr4Ho5vLyC8AFZo3FM&#10;Cn7IQ1UunjZYaDfxB93r0IoIYV+ggi6EoZDSNx1Z9Cs3EEfvy40WQ5RjK/WIU4RbI9dJkkuLPceF&#10;DgfaddR81zerYHqvD/P55LS9ul3emzz9zPZGqeflvH0DEWgO/+G/9lEryNIMfs/EIyDL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lPC/xAAAANwAAAAPAAAAAAAAAAAA&#10;AAAAAKECAABkcnMvZG93bnJldi54bWxQSwUGAAAAAAQABAD5AAAAkgMAAAAA&#10;" strokeweight="1.25pt"/>
                      <v:shape id="AutoShape 22964" o:spid="_x0000_s1667" type="#_x0000_t32" style="position:absolute;left:2343;top:10455;width:10;height:156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oX58IAAADcAAAADwAAAGRycy9kb3ducmV2LnhtbESPQYvCMBSE7wv+h/AEb2taXVapRhFB&#10;8bpV8Pponk21eWmbqN1/vxGEPQ4z3wyzXPe2Fg/qfOVYQTpOQBAXTldcKjgdd59zED4ga6wdk4Jf&#10;8rBeDT6WmGn35B965KEUsYR9hgpMCE0mpS8MWfRj1xBH7+I6iyHKrpS6w2cst7WcJMm3tFhxXDDY&#10;0NZQccvvVsH0dG2PyXmWnvetafd494e8nSs1GvabBYhAffgPv+mDjlz6Ba8z8QjI1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aoX58IAAADcAAAADwAAAAAAAAAAAAAA&#10;AAChAgAAZHJzL2Rvd25yZXYueG1sUEsFBgAAAAAEAAQA+QAAAJADAAAAAA==&#10;" strokeweight="1.5pt"/>
                      <v:shape id="AutoShape 22965" o:spid="_x0000_s1668" type="#_x0000_t32" style="position:absolute;left:2750;top:11865;width:1;height:1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zfAcIAAADcAAAADwAAAGRycy9kb3ducmV2LnhtbESPQYvCMBSE74L/ITzBm6auKFJNRQXB&#10;yx7Uvezt0Tyb0ualNtla/71ZEDwOM/MNs9n2thYdtb50rGA2TUAQ506XXCj4uR4nKxA+IGusHZOC&#10;J3nYZsPBBlPtHnym7hIKESHsU1RgQmhSKX1uyKKfuoY4ejfXWgxRtoXULT4i3NbyK0mW0mLJccFg&#10;QwdDeXX5swpso+392xn9W5Xzek+n226fdEqNR/1uDSJQHz7hd/ukFcxnC/g/E4+A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zzfAcIAAADcAAAADwAAAAAAAAAAAAAA&#10;AAChAgAAZHJzL2Rvd25yZXYueG1sUEsFBgAAAAAEAAQA+QAAAJADAAAAAA==&#10;" strokeweight="1.5pt"/>
                      <v:rect id="Rectangle 22966" o:spid="_x0000_s1669" style="position:absolute;left:2025;top:12022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wybsYA&#10;AADcAAAADwAAAGRycy9kb3ducmV2LnhtbESPQWvCQBSE7wX/w/IEb3UTLUFSVxHBUluKmHro8TX7&#10;TIK7b0N2NfHfdwuFHoeZ+YZZrgdrxI063zhWkE4TEMSl0w1XCk6fu8cFCB+QNRrHpOBOHtar0cMS&#10;c+16PtKtCJWIEPY5KqhDaHMpfVmTRT91LXH0zq6zGKLsKqk77CPcGjlLkkxabDgu1NjStqbyUlyt&#10;grePw/7lvaicOW3Nd/91T58o2yk1GQ+bZxCBhvAf/mu/agXzNIPfM/EI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5wybsYAAADcAAAADwAAAAAAAAAAAAAAAACYAgAAZHJz&#10;L2Rvd25yZXYueG1sUEsFBgAAAAAEAAQA9QAAAIsDAAAAAA==&#10;" strokeweight="1.25pt">
                        <v:textbox inset="1pt,1pt,1pt,1pt">
                          <w:txbxContent>
                            <w:p w:rsidR="0099480F" w:rsidRPr="002E4E4F" w:rsidRDefault="0099480F" w:rsidP="007B7594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2967" o:spid="_x0000_s1670" type="#_x0000_t32" style="position:absolute;left:2506;top:12375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Lk7cIAAADcAAAADwAAAGRycy9kb3ducmV2LnhtbESPQYvCMBSE74L/ITzBm6auoFJNRQXB&#10;yx7Uvezt0Tyb0ualNtla/71ZEDwOM/MNs9n2thYdtb50rGA2TUAQ506XXCj4uR4nKxA+IGusHZOC&#10;J3nYZsPBBlPtHnym7hIKESHsU1RgQmhSKX1uyKKfuoY4ejfXWgxRtoXULT4i3NbyK0kW0mLJccFg&#10;QwdDeXX5swpso+392xn9W5Xzek+n226fdEqNR/1uDSJQHz7hd/ukFcxnS/g/E4+A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KLk7cIAAADcAAAADwAAAAAAAAAAAAAA&#10;AAChAgAAZHJzL2Rvd25yZXYueG1sUEsFBgAAAAAEAAQA+QAAAJADAAAAAA==&#10;" strokeweight="1.5pt"/>
                      <v:shape id="AutoShape 22968" o:spid="_x0000_s1671" type="#_x0000_t32" style="position:absolute;left:2506;top:12570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Cre8EAAADcAAAADwAAAGRycy9kb3ducmV2LnhtbERPTYvCMBC9C/sfwgh707QriHSNYouC&#10;Hq09eJxtxrbYTEoTa9dfbw4Le3y87/V2NK0YqHeNZQXxPAJBXFrdcKWguBxmKxDOI2tsLZOCX3Kw&#10;3XxM1pho++QzDbmvRAhhl6CC2vsukdKVNRl0c9sRB+5me4M+wL6SusdnCDet/IqipTTYcGiosaOs&#10;pvKeP4yCrHgMRTrk3f6cXuOqPe2PP69Cqc/puPsG4Wn0/+I/91ErWMRhbTgTjoDcv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pUKt7wQAAANwAAAAPAAAAAAAAAAAAAAAA&#10;AKECAABkcnMvZG93bnJldi54bWxQSwUGAAAAAAQABAD5AAAAjwMAAAAA&#10;" strokeweight="1.5pt">
                        <v:stroke endarrow="block"/>
                      </v:shape>
                      <v:shape id="AutoShape 22969" o:spid="_x0000_s1672" type="#_x0000_t32" style="position:absolute;left:2751;top:10860;width:0;height:38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6u4ecIAAADcAAAADwAAAGRycy9kb3ducmV2LnhtbESPQYvCMBSE7wv+h/AEb2tahV2tRhFB&#10;8bpV8Pponk21eWmbqN1/vxGEPQ4z3wyzXPe2Fg/qfOVYQTpOQBAXTldcKjgdd58zED4ga6wdk4Jf&#10;8rBeDT6WmGn35B965KEUsYR9hgpMCE0mpS8MWfRj1xBH7+I6iyHKrpS6w2cst7WcJMmXtFhxXDDY&#10;0NZQccvvVsH0dG2Pyfk7Pe9b0+7x7g95O1NqNOw3CxCB+vAfftMHHbl0Dq8z8QjI1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6u4ecIAAADcAAAADwAAAAAAAAAAAAAA&#10;AAChAgAAZHJzL2Rvd25yZXYueG1sUEsFBgAAAAAEAAQA+QAAAJADAAAAAA=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AD274E" w:rsidRDefault="00123374" w:rsidP="004D7397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12</w:t>
            </w:r>
            <w:r w:rsidRPr="009E4F1B">
              <w:rPr>
                <w:lang w:val="en-US"/>
              </w:rPr>
              <w:t>/</w:t>
            </w:r>
            <w:r>
              <w:t>5</w:t>
            </w:r>
            <w:r w:rsidRPr="009E4F1B">
              <w:rPr>
                <w:lang w:val="en-US"/>
              </w:rPr>
              <w:t>-</w:t>
            </w:r>
            <w:r>
              <w:t>6</w:t>
            </w:r>
          </w:p>
        </w:tc>
        <w:tc>
          <w:tcPr>
            <w:tcW w:w="2268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</w:pPr>
            <w:r>
              <w:rPr>
                <w:lang w:val="en-US"/>
              </w:rPr>
              <w:t>&lt; 0,4</w:t>
            </w:r>
            <w:r>
              <w:t>3</w:t>
            </w:r>
            <w:r>
              <w:rPr>
                <w:lang w:val="en-US"/>
              </w:rPr>
              <w:t xml:space="preserve"> </w:t>
            </w:r>
            <w:r>
              <w:t>МПа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A02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4D7397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2B29C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0AP00</w:t>
            </w:r>
            <w:r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4D7397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C01</w:t>
            </w:r>
          </w:p>
        </w:tc>
        <w:tc>
          <w:tcPr>
            <w:tcW w:w="2268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Pr="00CE60E3" w:rsidRDefault="00EE454D" w:rsidP="004D7397">
            <w:pPr>
              <w:spacing w:before="20" w:after="20"/>
              <w:jc w:val="center"/>
            </w:pPr>
            <w:r w:rsidRPr="00E2573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 wp14:anchorId="1D5F78D7" wp14:editId="72AB8DC5">
                      <wp:simplePos x="0" y="0"/>
                      <wp:positionH relativeFrom="column">
                        <wp:posOffset>174625</wp:posOffset>
                      </wp:positionH>
                      <wp:positionV relativeFrom="paragraph">
                        <wp:posOffset>249555</wp:posOffset>
                      </wp:positionV>
                      <wp:extent cx="426720" cy="259080"/>
                      <wp:effectExtent l="0" t="0" r="0" b="7620"/>
                      <wp:wrapNone/>
                      <wp:docPr id="1707" name="Поле 17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E454D" w:rsidRDefault="0099480F" w:rsidP="00EE454D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07" o:spid="_x0000_s1673" type="#_x0000_t202" style="position:absolute;left:0;text-align:left;margin-left:13.75pt;margin-top:19.65pt;width:33.6pt;height:20.4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" filled="f" stroked="f" strokeweight=".5pt">
                      <v:textbox>
                        <w:txbxContent>
                          <w:p w:rsidR="0099480F" w:rsidRPr="00EE454D" w:rsidRDefault="0099480F" w:rsidP="00EE454D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3374">
              <w:rPr>
                <w:lang w:val="en-US"/>
              </w:rPr>
              <w:t>&lt; 0,4</w:t>
            </w:r>
            <w:r w:rsidR="00123374">
              <w:t>3</w:t>
            </w:r>
            <w:r w:rsidR="00123374">
              <w:rPr>
                <w:lang w:val="en-US"/>
              </w:rPr>
              <w:t xml:space="preserve"> </w:t>
            </w:r>
            <w:r w:rsidR="00123374">
              <w:t>МПа</w:t>
            </w:r>
          </w:p>
        </w:tc>
      </w:tr>
      <w:tr w:rsidR="00123374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EE454D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EE454D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2118016" behindDoc="0" locked="0" layoutInCell="1" allowOverlap="1" wp14:anchorId="3A6AAB37" wp14:editId="29371F25">
                      <wp:simplePos x="0" y="0"/>
                      <wp:positionH relativeFrom="column">
                        <wp:posOffset>5525770</wp:posOffset>
                      </wp:positionH>
                      <wp:positionV relativeFrom="paragraph">
                        <wp:posOffset>226060</wp:posOffset>
                      </wp:positionV>
                      <wp:extent cx="68580" cy="87630"/>
                      <wp:effectExtent l="19050" t="0" r="26670" b="45720"/>
                      <wp:wrapNone/>
                      <wp:docPr id="1698" name="Прямая со стрелкой 16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8580" cy="876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698" o:spid="_x0000_s1026" type="#_x0000_t32" style="position:absolute;margin-left:435.1pt;margin-top:17.8pt;width:5.4pt;height:6.9pt;flip:x;z-index:25211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" strokecolor="windowTex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2116992" behindDoc="0" locked="0" layoutInCell="1" allowOverlap="1" wp14:anchorId="42B290D4" wp14:editId="576AEC4E">
                      <wp:simplePos x="0" y="0"/>
                      <wp:positionH relativeFrom="column">
                        <wp:posOffset>5592445</wp:posOffset>
                      </wp:positionH>
                      <wp:positionV relativeFrom="paragraph">
                        <wp:posOffset>35560</wp:posOffset>
                      </wp:positionV>
                      <wp:extent cx="358140" cy="190500"/>
                      <wp:effectExtent l="19050" t="0" r="41910" b="19050"/>
                      <wp:wrapNone/>
                      <wp:docPr id="1697" name="Параллелограмм 16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697" o:spid="_x0000_s1026" type="#_x0000_t7" style="position:absolute;margin-left:440.35pt;margin-top:2.8pt;width:28.2pt;height:15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" adj="2872" filled="f" strokecolor="windowText" strokeweight="1pt"/>
                  </w:pict>
                </mc:Fallback>
              </mc:AlternateContent>
            </w:r>
            <w:r w:rsidR="00123374" w:rsidRPr="005959F1">
              <w:rPr>
                <w:b/>
              </w:rPr>
              <w:t>10LDB40EH003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2005376" behindDoc="0" locked="0" layoutInCell="1" allowOverlap="1" wp14:anchorId="3BF85DA1" wp14:editId="422CB58A">
                      <wp:simplePos x="0" y="0"/>
                      <wp:positionH relativeFrom="column">
                        <wp:posOffset>582930</wp:posOffset>
                      </wp:positionH>
                      <wp:positionV relativeFrom="paragraph">
                        <wp:posOffset>118745</wp:posOffset>
                      </wp:positionV>
                      <wp:extent cx="914400" cy="781050"/>
                      <wp:effectExtent l="11430" t="13970" r="26670" b="62230"/>
                      <wp:wrapNone/>
                      <wp:docPr id="303" name="Group 229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781050"/>
                                <a:chOff x="2325" y="9637"/>
                                <a:chExt cx="1440" cy="1230"/>
                              </a:xfrm>
                            </wpg:grpSpPr>
                            <wps:wsp>
                              <wps:cNvPr id="304" name="AutoShape 229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42" y="9637"/>
                                  <a:ext cx="0" cy="68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5" name="AutoShape 229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50" y="10042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6" name="Rectangle 2297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25" y="10319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D9202F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307" name="AutoShape 229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672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8" name="AutoShape 2297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867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970" o:spid="_x0000_s1674" style="position:absolute;left:0;text-align:left;margin-left:45.9pt;margin-top:9.35pt;width:1in;height:61.5pt;z-index:252005376" coordorigin="2325,9637" coordsize="1440,1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">
                      <v:shape id="AutoShape 22971" o:spid="_x0000_s1675" type="#_x0000_t32" style="position:absolute;left:2642;top:9637;width:0;height:68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nsR8MAAADcAAAADwAAAGRycy9kb3ducmV2LnhtbESPQWvCQBSE7wX/w/KE3uqutRSJWUMU&#10;Cl56qPXi7ZF9yQazb2N2G+O/dwuFHoeZ+YbJi8l1YqQhtJ41LBcKBHHlTcuNhtP3x8saRIjIBjvP&#10;pOFOAYrt7CnHzPgbf9F4jI1IEA4ZarAx9pmUobLkMCx8T5y82g8OY5JDI82AtwR3nXxV6l06bDkt&#10;WOxpb6m6HH+cBtcbd/301pwv7arb0aEud2rU+nk+lRsQkab4H/5rH4yGlXqD3zPpCMjt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Gp7EfDAAAA3AAAAA8AAAAAAAAAAAAA&#10;AAAAoQIAAGRycy9kb3ducmV2LnhtbFBLBQYAAAAABAAEAPkAAACRAwAAAAA=&#10;" strokeweight="1.5pt"/>
                      <v:shape id="AutoShape 22972" o:spid="_x0000_s1676" type="#_x0000_t32" style="position:absolute;left:3050;top:10042;width:0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VJ3MMAAADcAAAADwAAAGRycy9kb3ducmV2LnhtbESPQWvCQBSE7wX/w/KE3uqulRaJWUMU&#10;Cl56qPXi7ZF9yQazb2N2G+O/dwuFHoeZ+YbJi8l1YqQhtJ41LBcKBHHlTcuNhtP3x8saRIjIBjvP&#10;pOFOAYrt7CnHzPgbf9F4jI1IEA4ZarAx9pmUobLkMCx8T5y82g8OY5JDI82AtwR3nXxV6l06bDkt&#10;WOxpb6m6HH+cBtcbd/301pwv7arb0aEud2rU+nk+lRsQkab4H/5rH4yGlXqD3zPpCMjt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7lSdzDAAAA3AAAAA8AAAAAAAAAAAAA&#10;AAAAoQIAAGRycy9kb3ducmV2LnhtbFBLBQYAAAAABAAEAPkAAACRAwAAAAA=&#10;" strokeweight="1.5pt"/>
                      <v:rect id="Rectangle 22973" o:spid="_x0000_s1677" style="position:absolute;left:2325;top:10319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Wks8YA&#10;AADcAAAADwAAAGRycy9kb3ducmV2LnhtbESPQWvCQBSE7wX/w/KE3pqNVkKJriKCpVVEmnro8Zl9&#10;TUJ334bs1sR/7wqFHoeZ+YZZrAZrxIU63zhWMElSEMSl0w1XCk6f26cXED4gazSOScGVPKyWo4cF&#10;5tr1/EGXIlQiQtjnqKAOoc2l9GVNFn3iWuLofbvOYoiyq6TusI9wa+Q0TTNpseG4UGNLm5rKn+LX&#10;Ktgdju+v+6Jy5rQx5/7rOplRtlXqcTys5yACDeE//Nd+0wqe0wzu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kWks8YAAADcAAAADwAAAAAAAAAAAAAAAACYAgAAZHJz&#10;L2Rvd25yZXYueG1sUEsFBgAAAAAEAAQA9QAAAIsDAAAAAA==&#10;" strokeweight="1.25pt">
                        <v:textbox inset="1pt,1pt,1pt,1pt">
                          <w:txbxContent>
                            <w:p w:rsidR="0099480F" w:rsidRPr="002E4E4F" w:rsidRDefault="0099480F" w:rsidP="00D9202F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2974" o:spid="_x0000_s1678" type="#_x0000_t32" style="position:absolute;left:2806;top:10672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tyMMMAAADcAAAADwAAAGRycy9kb3ducmV2LnhtbESPQWvCQBSE7wX/w/KE3uquFVqJWUMU&#10;Cl56qPXi7ZF9yQazb2N2G+O/dwuFHoeZ+YbJi8l1YqQhtJ41LBcKBHHlTcuNhtP3x8saRIjIBjvP&#10;pOFOAYrt7CnHzPgbf9F4jI1IEA4ZarAx9pmUobLkMCx8T5y82g8OY5JDI82AtwR3nXxV6k06bDkt&#10;WOxpb6m6HH+cBtcbd/301pwv7arb0aEud2rU+nk+lRsQkab4H/5rH4yGlXqH3zPpCMjt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7cjDDAAAA3AAAAA8AAAAAAAAAAAAA&#10;AAAAoQIAAGRycy9kb3ducmV2LnhtbFBLBQYAAAAABAAEAPkAAACRAwAAAAA=&#10;" strokeweight="1.5pt"/>
                      <v:shape id="AutoShape 22975" o:spid="_x0000_s1679" type="#_x0000_t32" style="position:absolute;left:2806;top:10867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k9psAAAADcAAAADwAAAGRycy9kb3ducmV2LnhtbERPTYvCMBC9C/6HMAveNK0LItVYVnHB&#10;PVp78Dg2Y1tsJqWJte6vNwfB4+N9r9PBNKKnztWWFcSzCARxYXXNpYL89DtdgnAeWWNjmRQ8yUG6&#10;GY/WmGj74CP1mS9FCGGXoILK+zaR0hUVGXQz2xIH7mo7gz7ArpS6w0cIN42cR9FCGqw5NFTY0q6i&#10;4pbdjYJdfu/zbZ+1++P2HJfN3/5w+c+VmnwNPysQngb/Eb/dB63gOwprw5lwBOTm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yJPabAAAAA3AAAAA8AAAAAAAAAAAAAAAAA&#10;oQIAAGRycy9kb3ducmV2LnhtbFBLBQYAAAAABAAEAPkAAACOAwAAAAA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AD274E" w:rsidRDefault="00123374" w:rsidP="004D7397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18</w:t>
            </w:r>
            <w:r w:rsidRPr="009E4F1B">
              <w:rPr>
                <w:lang w:val="en-US"/>
              </w:rPr>
              <w:t>/</w:t>
            </w:r>
            <w:r>
              <w:t>7</w:t>
            </w:r>
            <w:r w:rsidRPr="009E4F1B">
              <w:rPr>
                <w:lang w:val="en-US"/>
              </w:rPr>
              <w:t>-</w:t>
            </w:r>
            <w:r>
              <w:t>8</w:t>
            </w:r>
          </w:p>
        </w:tc>
        <w:tc>
          <w:tcPr>
            <w:tcW w:w="2268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3</w:t>
            </w:r>
          </w:p>
        </w:tc>
        <w:tc>
          <w:tcPr>
            <w:tcW w:w="1702" w:type="dxa"/>
            <w:shd w:val="clear" w:color="auto" w:fill="auto"/>
          </w:tcPr>
          <w:p w:rsidR="00123374" w:rsidRPr="00CE60E3" w:rsidRDefault="00123374" w:rsidP="00123374">
            <w:pPr>
              <w:spacing w:before="20" w:after="20"/>
              <w:jc w:val="center"/>
            </w:pPr>
            <w:r w:rsidRPr="0099480F">
              <w:rPr>
                <w:lang w:val="en-US"/>
              </w:rPr>
              <w:t xml:space="preserve">&lt; 51 </w:t>
            </w:r>
            <w:r w:rsidRPr="0099480F">
              <w:t>кПа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A02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4D7397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2B29C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0AP00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4D7397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EE454D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E2573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5424" behindDoc="0" locked="0" layoutInCell="1" allowOverlap="1" wp14:anchorId="328AD3C0" wp14:editId="12EA2B8B">
                      <wp:simplePos x="0" y="0"/>
                      <wp:positionH relativeFrom="column">
                        <wp:posOffset>174625</wp:posOffset>
                      </wp:positionH>
                      <wp:positionV relativeFrom="paragraph">
                        <wp:posOffset>-2540</wp:posOffset>
                      </wp:positionV>
                      <wp:extent cx="426720" cy="259080"/>
                      <wp:effectExtent l="0" t="0" r="0" b="7620"/>
                      <wp:wrapNone/>
                      <wp:docPr id="1708" name="Поле 17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E454D" w:rsidRDefault="0099480F" w:rsidP="00EE454D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08" o:spid="_x0000_s1680" type="#_x0000_t202" style="position:absolute;left:0;text-align:left;margin-left:13.75pt;margin-top:-.2pt;width:33.6pt;height:20.4pt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" filled="f" stroked="f" strokeweight=".5pt">
                      <v:textbox>
                        <w:txbxContent>
                          <w:p w:rsidR="0099480F" w:rsidRPr="00EE454D" w:rsidRDefault="0099480F" w:rsidP="00EE454D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25B774BE" wp14:editId="0A0660D6">
                      <wp:simplePos x="0" y="0"/>
                      <wp:positionH relativeFrom="column">
                        <wp:posOffset>132715</wp:posOffset>
                      </wp:positionH>
                      <wp:positionV relativeFrom="paragraph">
                        <wp:posOffset>224790</wp:posOffset>
                      </wp:positionV>
                      <wp:extent cx="68580" cy="87630"/>
                      <wp:effectExtent l="19050" t="0" r="26670" b="45720"/>
                      <wp:wrapNone/>
                      <wp:docPr id="1704" name="Прямая со стрелкой 17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8580" cy="876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704" o:spid="_x0000_s1026" type="#_x0000_t32" style="position:absolute;margin-left:10.45pt;margin-top:17.7pt;width:5.4pt;height:6.9pt;flip:x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" strokecolor="windowTex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26208" behindDoc="0" locked="0" layoutInCell="1" allowOverlap="1" wp14:anchorId="3DD3FD0C" wp14:editId="089F939F">
                      <wp:simplePos x="0" y="0"/>
                      <wp:positionH relativeFrom="column">
                        <wp:posOffset>199390</wp:posOffset>
                      </wp:positionH>
                      <wp:positionV relativeFrom="paragraph">
                        <wp:posOffset>34290</wp:posOffset>
                      </wp:positionV>
                      <wp:extent cx="358140" cy="190500"/>
                      <wp:effectExtent l="19050" t="0" r="41910" b="19050"/>
                      <wp:wrapNone/>
                      <wp:docPr id="1703" name="Параллелограмм 17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703" o:spid="_x0000_s1026" type="#_x0000_t7" style="position:absolute;margin-left:15.7pt;margin-top:2.7pt;width:28.2pt;height:15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" adj="2872" filled="f" strokecolor="windowText" strokeweight="1pt"/>
                  </w:pict>
                </mc:Fallback>
              </mc:AlternateConten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C01</w:t>
            </w:r>
          </w:p>
        </w:tc>
        <w:tc>
          <w:tcPr>
            <w:tcW w:w="2268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3</w:t>
            </w:r>
          </w:p>
        </w:tc>
        <w:tc>
          <w:tcPr>
            <w:tcW w:w="1702" w:type="dxa"/>
            <w:shd w:val="clear" w:color="auto" w:fill="auto"/>
          </w:tcPr>
          <w:p w:rsidR="00123374" w:rsidRPr="00CE60E3" w:rsidRDefault="00123374" w:rsidP="00123374">
            <w:pPr>
              <w:spacing w:before="20" w:after="20"/>
              <w:jc w:val="center"/>
            </w:pPr>
            <w:r w:rsidRPr="0099480F">
              <w:rPr>
                <w:lang w:val="en-US"/>
              </w:rPr>
              <w:t xml:space="preserve">&lt; 51 </w:t>
            </w:r>
            <w:r w:rsidRPr="0099480F">
              <w:t>кПа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10LDB40EH004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2006400" behindDoc="0" locked="0" layoutInCell="1" allowOverlap="1" wp14:anchorId="70A48B93" wp14:editId="738B80D5">
                      <wp:simplePos x="0" y="0"/>
                      <wp:positionH relativeFrom="column">
                        <wp:posOffset>471805</wp:posOffset>
                      </wp:positionH>
                      <wp:positionV relativeFrom="paragraph">
                        <wp:posOffset>104775</wp:posOffset>
                      </wp:positionV>
                      <wp:extent cx="914400" cy="1343025"/>
                      <wp:effectExtent l="14605" t="9525" r="23495" b="57150"/>
                      <wp:wrapNone/>
                      <wp:docPr id="292" name="Group 229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1343025"/>
                                <a:chOff x="2025" y="10455"/>
                                <a:chExt cx="1440" cy="2115"/>
                              </a:xfrm>
                            </wpg:grpSpPr>
                            <wps:wsp>
                              <wps:cNvPr id="293" name="Rectangle 2297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06" y="11241"/>
                                  <a:ext cx="589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7B7594">
                                    <w:pPr>
                                      <w:pStyle w:val="22"/>
                                      <w:spacing w:after="0"/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</w:p>
                                  <w:p w:rsidR="0099480F" w:rsidRDefault="0099480F" w:rsidP="007B7594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  <w:r>
                                      <w:rPr>
                                        <w:b/>
                                        <w:lang w:val="en-US"/>
                                      </w:rPr>
                                      <w:t>0 c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94" name="Line 22978"/>
                              <wps:cNvCnPr/>
                              <wps:spPr bwMode="auto">
                                <a:xfrm>
                                  <a:off x="2675" y="11355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5" name="Line 22979"/>
                              <wps:cNvCnPr/>
                              <wps:spPr bwMode="auto">
                                <a:xfrm>
                                  <a:off x="2922" y="11355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6" name="Line 22980"/>
                              <wps:cNvCnPr/>
                              <wps:spPr bwMode="auto">
                                <a:xfrm>
                                  <a:off x="2675" y="11433"/>
                                  <a:ext cx="2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7" name="AutoShape 22981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343" y="10455"/>
                                  <a:ext cx="10" cy="156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8" name="AutoShape 229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50" y="11865"/>
                                  <a:ext cx="1" cy="15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9" name="Rectangle 2298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25" y="12022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7B7594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300" name="AutoShape 229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06" y="12375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1" name="AutoShape 229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06" y="12570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2" name="AutoShape 2298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751" y="10860"/>
                                  <a:ext cx="0" cy="3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976" o:spid="_x0000_s1681" style="position:absolute;left:0;text-align:left;margin-left:37.15pt;margin-top:8.25pt;width:1in;height:105.75pt;z-index:252006400" coordorigin="2025,10455" coordsize="1440,2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">
                      <v:rect id="Rectangle 22977" o:spid="_x0000_s1682" style="position:absolute;left:2506;top:11241;width:589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mdMcYA&#10;AADcAAAADwAAAGRycy9kb3ducmV2LnhtbESPQWvCQBSE70L/w/IK3upGLWJTVymCxSoijR48vmZf&#10;k9DdtyG7mvjvXaHgcZiZb5jZorNGXKjxlWMFw0ECgjh3uuJCwfGwepmC8AFZo3FMCq7kYTF/6s0w&#10;1a7lb7pkoRARwj5FBWUIdSqlz0uy6AeuJo7er2sshiibQuoG2wi3Ro6SZCItVhwXSqxpWVL+l52t&#10;gs1u//W5zQpnjkvz056uw1earJTqP3cf7yACdeER/m+vtYLR2xjuZ+IRkP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NmdMcYAAADcAAAADwAAAAAAAAAAAAAAAACYAgAAZHJz&#10;L2Rvd25yZXYueG1sUEsFBgAAAAAEAAQA9QAAAIsDAAAAAA==&#10;" strokeweight="1.25pt">
                        <v:textbox inset="1pt,1pt,1pt,1pt">
                          <w:txbxContent>
                            <w:p w:rsidR="0099480F" w:rsidRDefault="0099480F" w:rsidP="007B7594">
                              <w:pPr>
                                <w:pStyle w:val="22"/>
                                <w:spacing w:after="0"/>
                                <w:rPr>
                                  <w:b/>
                                  <w:lang w:val="en-US"/>
                                </w:rPr>
                              </w:pPr>
                            </w:p>
                            <w:p w:rsidR="0099480F" w:rsidRDefault="0099480F" w:rsidP="007B7594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lang w:val="en-US"/>
                                </w:rPr>
                                <w:t>0 c</w:t>
                              </w:r>
                            </w:p>
                          </w:txbxContent>
                        </v:textbox>
                      </v:rect>
                      <v:line id="Line 22978" o:spid="_x0000_s1683" style="position:absolute;visibility:visible;mso-wrap-style:square" from="2675,11355" to="2675,11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9kDMQAAADcAAAADwAAAGRycy9kb3ducmV2LnhtbESP0WrCQBRE34X+w3ILfTMbrYQaXaVI&#10;hYIgmvoB1+w1Cd29G7Jbk/69Kwg+DjNzhlmuB2vElTrfOFYwSVIQxKXTDVcKTj/b8QcIH5A1Gsek&#10;4J88rFcvoyXm2vV8pGsRKhEh7HNUUIfQ5lL6siaLPnEtcfQurrMYouwqqTvsI9waOU3TTFpsOC7U&#10;2NKmpvK3+LMK+kOxHfY7p+3JbbLGZJPz+5dR6u11+FyACDSEZ/jR/tYKpvMZ3M/EIyB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T2QMxAAAANwAAAAPAAAAAAAAAAAA&#10;AAAAAKECAABkcnMvZG93bnJldi54bWxQSwUGAAAAAAQABAD5AAAAkgMAAAAA&#10;" strokeweight="1.25pt"/>
                      <v:line id="Line 22979" o:spid="_x0000_s1684" style="position:absolute;visibility:visible;mso-wrap-style:square" from="2922,11355" to="2922,11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gPBl8QAAADcAAAADwAAAGRycy9kb3ducmV2LnhtbESP0WrCQBRE34X+w3ILfTMbLYYaXaVI&#10;hYIgmvoB1+w1Cd29G7Jbk/69Kwg+DjNzhlmuB2vElTrfOFYwSVIQxKXTDVcKTj/b8QcIH5A1Gsek&#10;4J88rFcvoyXm2vV8pGsRKhEh7HNUUIfQ5lL6siaLPnEtcfQurrMYouwqqTvsI9waOU3TTFpsOC7U&#10;2NKmpvK3+LMK+kOxHfY7p+3JbbLGZJPz+5dR6u11+FyACDSEZ/jR/tYKpvMZ3M/EIyB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A8GXxAAAANwAAAAPAAAAAAAAAAAA&#10;AAAAAKECAABkcnMvZG93bnJldi54bWxQSwUGAAAAAAQABAD5AAAAkgMAAAAA&#10;" strokeweight="1.25pt"/>
                      <v:line id="Line 22980" o:spid="_x0000_s1685" style="position:absolute;visibility:visible;mso-wrap-style:square" from="2675,11433" to="2915,11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Ff4MQAAADcAAAADwAAAGRycy9kb3ducmV2LnhtbESPwWrDMBBE74X8g9hAb40cF0zjRAnB&#10;xFAolNbJB2ysjW0irYyl2u7fV4VCj8PMvGF2h9kaMdLgO8cK1qsEBHHtdMeNgsu5fHoB4QOyRuOY&#10;FHyTh8N+8bDDXLuJP2msQiMihH2OCtoQ+lxKX7dk0a9cTxy9mxsshiiHRuoBpwi3RqZJkkmLHceF&#10;FnsqWqrv1ZdVMH1U5fz+5rS9uCLrTLa+Pp+MUo/L+bgFEWgO/+G/9qtWkG4y+D0Tj4D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0V/gxAAAANwAAAAPAAAAAAAAAAAA&#10;AAAAAKECAABkcnMvZG93bnJldi54bWxQSwUGAAAAAAQABAD5AAAAkgMAAAAA&#10;" strokeweight="1.25pt"/>
                      <v:shape id="AutoShape 22981" o:spid="_x0000_s1686" type="#_x0000_t32" style="position:absolute;left:2343;top:10455;width:10;height:156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qFV8IAAADcAAAADwAAAGRycy9kb3ducmV2LnhtbESPQYvCMBSE7wv+h/AEb2uqwqrVKCIo&#10;Xq2C10fzbKrNS9tErf/eLCzscZiZb5jlurOVeFLrS8cKRsMEBHHudMmFgvNp9z0D4QOyxsoxKXiT&#10;h/Wq97XEVLsXH+mZhUJECPsUFZgQ6lRKnxuy6IeuJo7e1bUWQ5RtIXWLrwi3lRwnyY+0WHJcMFjT&#10;1lB+zx5WweR8a07JZTq67BvT7PHhD1kzU2rQ7zYLEIG68B/+ax+0gvF8Cr9n4hGQq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kqFV8IAAADcAAAADwAAAAAAAAAAAAAA&#10;AAChAgAAZHJzL2Rvd25yZXYueG1sUEsFBgAAAAAEAAQA+QAAAJADAAAAAA==&#10;" strokeweight="1.5pt"/>
                      <v:shape id="AutoShape 22982" o:spid="_x0000_s1687" type="#_x0000_t32" style="position:absolute;left:2750;top:11865;width:1;height:1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98WL0AAADcAAAADwAAAGRycy9kb3ducmV2LnhtbERPuwrCMBTdBf8hXMFNUxVEq1FUEFwc&#10;fCxul+baFJub2sRa/94MguPhvJfr1paiodoXjhWMhgkI4szpgnMF18t+MAPhA7LG0jEp+JCH9arb&#10;WWKq3ZtP1JxDLmII+xQVmBCqVEqfGbLoh64ijtzd1RZDhHUudY3vGG5LOU6SqbRYcGwwWNHOUPY4&#10;v6wCW2n7PDqjb49iUm7pcN9sk0apfq/dLEAEasNf/HMftILxPK6NZ+IRkK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4PfFi9AAAA3AAAAA8AAAAAAAAAAAAAAAAAoQIA&#10;AGRycy9kb3ducmV2LnhtbFBLBQYAAAAABAAEAPkAAACLAwAAAAA=&#10;" strokeweight="1.5pt"/>
                      <v:rect id="Rectangle 22983" o:spid="_x0000_s1688" style="position:absolute;left:2025;top:12022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Gq28UA&#10;AADcAAAADwAAAGRycy9kb3ducmV2LnhtbESPQWvCQBSE7wX/w/IEb3WjiNToKiIotqWI0YPHZ/aZ&#10;BHffhuzWxH/fLRR6HGbmG2ax6qwRD2p85VjBaJiAIM6drrhQcD5tX99A+ICs0TgmBU/ysFr2XhaY&#10;atfykR5ZKESEsE9RQRlCnUrp85Is+qGriaN3c43FEGVTSN1gG+HWyHGSTKXFiuNCiTVtSsrv2bdV&#10;8PF1eN99ZoUz5425tpfnaELTrVKDfreegwjUhf/wX3uvFYxnM/g9E4+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Marb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Pr="002E4E4F" w:rsidRDefault="0099480F" w:rsidP="007B7594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2984" o:spid="_x0000_s1689" type="#_x0000_t32" style="position:absolute;left:2506;top:12375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LqRL8AAADcAAAADwAAAGRycy9kb3ducmV2LnhtbERPTYvCMBC9C/sfwix4s8kqyFJNRRcE&#10;Lx509+JtaMamtJnUJtb6781hwePjfa83o2vFQH2oPWv4yhQI4tKbmisNf7/72TeIEJENtp5Jw5MC&#10;bIqPyRpz4x98ouEcK5FCOOSowcbY5VKG0pLDkPmOOHFX3zuMCfaVND0+Urhr5VyppXRYc2qw2NGP&#10;pbI5350G1xl3O3prLk29aHd0uG53atB6+jluVyAijfEt/ncfjIaFSvPTmXQEZPE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pLqRL8AAADcAAAADwAAAAAAAAAAAAAAAACh&#10;AgAAZHJzL2Rvd25yZXYueG1sUEsFBgAAAAAEAAQA+QAAAI0DAAAAAA==&#10;" strokeweight="1.5pt"/>
                      <v:shape id="AutoShape 22985" o:spid="_x0000_s1690" type="#_x0000_t32" style="position:absolute;left:2506;top:12570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OUO8MAAADcAAAADwAAAGRycy9kb3ducmV2LnhtbESPQYvCMBSE74L/ITzBm027gkjXKCou&#10;6NHag8dn87YtNi+libW7v94IC3scZuYbZrUZTCN66lxtWUESxSCIC6trLhXkl6/ZEoTzyBoby6Tg&#10;hxxs1uPRClNtn3ymPvOlCBB2KSqovG9TKV1RkUEX2ZY4eN+2M+iD7EqpO3wGuGnkRxwvpMGaw0KF&#10;Le0rKu7ZwyjY548+3/VZezjvrknZnA7H22+u1HQybD9BeBr8f/ivfdQK5nEC7zPhCMj1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2zlDvDAAAA3AAAAA8AAAAAAAAAAAAA&#10;AAAAoQIAAGRycy9kb3ducmV2LnhtbFBLBQYAAAAABAAEAPkAAACRAwAAAAA=&#10;" strokeweight="1.5pt">
                        <v:stroke endarrow="block"/>
                      </v:shape>
                      <v:shape id="AutoShape 22986" o:spid="_x0000_s1691" type="#_x0000_t32" style="position:absolute;left:2751;top:10860;width:0;height:38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a81cEAAADcAAAADwAAAGRycy9kb3ducmV2LnhtbESPQYvCMBSE7wv7H8Jb8LYmKqhUoyyC&#10;4nWr4PXRPJu6zUvbRK3/3iwIHoeZb4ZZrntXixt1ofKsYTRUIIgLbyouNRwP2+85iBCRDdaeScOD&#10;AqxXnx9LzIy/8y/d8liKVMIhQw02xiaTMhSWHIahb4iTd/adw5hkV0rT4T2Vu1qOlZpKhxWnBYsN&#10;bSwVf/nVaZgcL+1BnWaj06617Q6vYZ+3c60HX/3PAkSkPr7DL3pvEqfG8H8mHQG5e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81rzVwQAAANwAAAAPAAAAAAAAAAAAAAAA&#10;AKECAABkcnMvZG93bnJldi54bWxQSwUGAAAAAAQABAD5AAAAjwMAAAAA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AD274E" w:rsidRDefault="00123374" w:rsidP="004D7397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14</w:t>
            </w:r>
            <w:r w:rsidRPr="009E4F1B">
              <w:rPr>
                <w:lang w:val="en-US"/>
              </w:rPr>
              <w:t>/</w:t>
            </w:r>
            <w:r>
              <w:t>5</w:t>
            </w:r>
            <w:r w:rsidRPr="009E4F1B">
              <w:rPr>
                <w:lang w:val="en-US"/>
              </w:rPr>
              <w:t>-</w:t>
            </w:r>
            <w:r>
              <w:t>6</w:t>
            </w:r>
          </w:p>
        </w:tc>
        <w:tc>
          <w:tcPr>
            <w:tcW w:w="2268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4</w:t>
            </w:r>
          </w:p>
        </w:tc>
        <w:tc>
          <w:tcPr>
            <w:tcW w:w="1702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</w:pPr>
            <w:r>
              <w:rPr>
                <w:lang w:val="en-US"/>
              </w:rPr>
              <w:t>&lt; 0,4</w:t>
            </w:r>
            <w:r>
              <w:t>3</w:t>
            </w:r>
            <w:r>
              <w:rPr>
                <w:lang w:val="en-US"/>
              </w:rPr>
              <w:t xml:space="preserve"> </w:t>
            </w:r>
            <w:r>
              <w:t>МПа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A02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4D7397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2B29C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0AP00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4D7397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C01</w:t>
            </w:r>
          </w:p>
        </w:tc>
        <w:tc>
          <w:tcPr>
            <w:tcW w:w="2268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10LDB4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4</w:t>
            </w:r>
          </w:p>
        </w:tc>
        <w:tc>
          <w:tcPr>
            <w:tcW w:w="1702" w:type="dxa"/>
            <w:shd w:val="clear" w:color="auto" w:fill="auto"/>
          </w:tcPr>
          <w:p w:rsidR="00123374" w:rsidRPr="00CE60E3" w:rsidRDefault="00123374" w:rsidP="004D7397">
            <w:pPr>
              <w:spacing w:before="20" w:after="20"/>
              <w:jc w:val="center"/>
            </w:pPr>
            <w:r>
              <w:rPr>
                <w:lang w:val="en-US"/>
              </w:rPr>
              <w:t>&lt; 0,4</w:t>
            </w:r>
            <w:r>
              <w:t>3</w:t>
            </w:r>
            <w:r>
              <w:rPr>
                <w:lang w:val="en-US"/>
              </w:rPr>
              <w:t xml:space="preserve"> </w:t>
            </w:r>
            <w:r>
              <w:t>МПа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4D7397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4D7397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Default="00123374" w:rsidP="004D7397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Default="00123374" w:rsidP="004D7397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Default="00123374" w:rsidP="004D7397">
            <w:pPr>
              <w:spacing w:before="20" w:after="20"/>
              <w:jc w:val="center"/>
              <w:rPr>
                <w:lang w:val="en-US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ind w:firstLine="2693"/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  <w:rPr>
                <w:lang w:val="en-US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4122D2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4122D2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6243A6" w:rsidP="004122D2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6243A6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13248" behindDoc="0" locked="0" layoutInCell="1" allowOverlap="1" wp14:anchorId="4B32629C" wp14:editId="66FDC97F">
                      <wp:simplePos x="0" y="0"/>
                      <wp:positionH relativeFrom="column">
                        <wp:posOffset>-330200</wp:posOffset>
                      </wp:positionH>
                      <wp:positionV relativeFrom="paragraph">
                        <wp:posOffset>341630</wp:posOffset>
                      </wp:positionV>
                      <wp:extent cx="2832100" cy="1403985"/>
                      <wp:effectExtent l="0" t="0" r="0" b="0"/>
                      <wp:wrapNone/>
                      <wp:docPr id="1752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3210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Default="0099480F" w:rsidP="006243A6"/>
                                <w:tbl>
                                  <w:tblPr>
                                    <w:tblStyle w:val="af"/>
                                    <w:tblW w:w="3686" w:type="dxa"/>
                                    <w:jc w:val="center"/>
                                    <w:tblBorders>
                                      <w:top w:val="single" w:sz="6" w:space="0" w:color="auto"/>
                                    </w:tblBorders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567"/>
                                    <w:gridCol w:w="567"/>
                                    <w:gridCol w:w="566"/>
                                    <w:gridCol w:w="566"/>
                                    <w:gridCol w:w="849"/>
                                    <w:gridCol w:w="571"/>
                                  </w:tblGrid>
                                  <w:tr w:rsidR="0099480F" w:rsidRPr="00840215" w:rsidTr="0099480F">
                                    <w:trPr>
                                      <w:trHeight w:val="284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243A6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Зам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97С-14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19.06</w:t>
                                        </w:r>
                                      </w:p>
                                    </w:tc>
                                  </w:tr>
                                  <w:tr w:rsidR="0099480F" w:rsidRPr="00840215" w:rsidTr="0099480F">
                                    <w:trPr>
                                      <w:trHeight w:val="397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Изм.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Кол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.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 xml:space="preserve"> 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у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ч.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Лист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№ док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Подп.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Дата</w:t>
                                        </w:r>
                                      </w:p>
                                    </w:tc>
                                  </w:tr>
                                </w:tbl>
                                <w:p w:rsidR="0099480F" w:rsidRDefault="0099480F" w:rsidP="006243A6"/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692" type="#_x0000_t202" style="position:absolute;left:0;text-align:left;margin-left:-26pt;margin-top:26.9pt;width:223pt;height:110.55pt;z-index:2522132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" filled="f" stroked="f">
                      <v:textbox style="mso-fit-shape-to-text:t">
                        <w:txbxContent>
                          <w:p w:rsidR="0099480F" w:rsidRDefault="0099480F" w:rsidP="006243A6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99480F" w:rsidRPr="00840215" w:rsidTr="0099480F">
                              <w:trPr>
                                <w:trHeight w:val="28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243A6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99480F" w:rsidRDefault="0099480F" w:rsidP="006243A6"/>
                        </w:txbxContent>
                      </v:textbox>
                    </v:shape>
                  </w:pict>
                </mc:Fallback>
              </mc:AlternateContent>
            </w:r>
            <w:r w:rsidR="004D7397" w:rsidRPr="00A54F9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8384" behindDoc="0" locked="0" layoutInCell="1" allowOverlap="1" wp14:anchorId="3A298F00" wp14:editId="675FB7EF">
                      <wp:simplePos x="0" y="0"/>
                      <wp:positionH relativeFrom="column">
                        <wp:posOffset>5685790</wp:posOffset>
                      </wp:positionH>
                      <wp:positionV relativeFrom="page">
                        <wp:posOffset>1042670</wp:posOffset>
                      </wp:positionV>
                      <wp:extent cx="967740" cy="259080"/>
                      <wp:effectExtent l="0" t="0" r="0" b="0"/>
                      <wp:wrapNone/>
                      <wp:docPr id="329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774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Pr="009B0973" w:rsidRDefault="0099480F" w:rsidP="004D7397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Формат А</w:t>
                                  </w:r>
                                  <w:proofErr w:type="gramStart"/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693" type="#_x0000_t202" style="position:absolute;left:0;text-align:left;margin-left:447.7pt;margin-top:82.1pt;width:76.2pt;height:20.4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" filled="f" stroked="f">
                      <v:textbox>
                        <w:txbxContent>
                          <w:p w:rsidR="0099480F" w:rsidRPr="009B0973" w:rsidRDefault="0099480F" w:rsidP="004D739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Формат А</w:t>
                            </w:r>
                            <w:proofErr w:type="gramStart"/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proofErr w:type="gramEnd"/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</w:tr>
      <w:tr w:rsidR="00123374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4122D2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lastRenderedPageBreak/>
              <w:t>10LDB50EZ001</w:t>
            </w:r>
          </w:p>
        </w:tc>
      </w:tr>
      <w:tr w:rsidR="00123374" w:rsidRPr="002D2532" w:rsidTr="00671B44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995136" behindDoc="0" locked="0" layoutInCell="1" allowOverlap="1" wp14:anchorId="4F20D59D" wp14:editId="39AFD774">
                      <wp:simplePos x="0" y="0"/>
                      <wp:positionH relativeFrom="column">
                        <wp:posOffset>465455</wp:posOffset>
                      </wp:positionH>
                      <wp:positionV relativeFrom="paragraph">
                        <wp:posOffset>137160</wp:posOffset>
                      </wp:positionV>
                      <wp:extent cx="1111250" cy="3629660"/>
                      <wp:effectExtent l="8255" t="13335" r="23495" b="62230"/>
                      <wp:wrapNone/>
                      <wp:docPr id="399" name="Group 228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11250" cy="3629660"/>
                                <a:chOff x="2015" y="4326"/>
                                <a:chExt cx="1750" cy="5716"/>
                              </a:xfrm>
                            </wpg:grpSpPr>
                            <wpg:grpSp>
                              <wpg:cNvPr id="400" name="Group 2285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881" y="5098"/>
                                  <a:ext cx="589" cy="624"/>
                                  <a:chOff x="3023" y="5870"/>
                                  <a:chExt cx="589" cy="578"/>
                                </a:xfrm>
                              </wpg:grpSpPr>
                              <wps:wsp>
                                <wps:cNvPr id="401" name="Rectangle 2285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023" y="5870"/>
                                    <a:ext cx="589" cy="57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4122D2">
                                      <w:pPr>
                                        <w:pStyle w:val="22"/>
                                        <w:spacing w:after="0"/>
                                        <w:rPr>
                                          <w:b/>
                                          <w:lang w:val="en-US"/>
                                        </w:rPr>
                                      </w:pPr>
                                    </w:p>
                                    <w:p w:rsidR="0099480F" w:rsidRDefault="0099480F" w:rsidP="004122D2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0 c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02" name="Line 22858"/>
                                <wps:cNvCnPr/>
                                <wps:spPr bwMode="auto">
                                  <a:xfrm>
                                    <a:off x="3192" y="5976"/>
                                    <a:ext cx="0" cy="16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03" name="Line 22859"/>
                                <wps:cNvCnPr/>
                                <wps:spPr bwMode="auto">
                                  <a:xfrm>
                                    <a:off x="3439" y="5976"/>
                                    <a:ext cx="0" cy="16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04" name="Line 22860"/>
                                <wps:cNvCnPr/>
                                <wps:spPr bwMode="auto">
                                  <a:xfrm>
                                    <a:off x="3192" y="6048"/>
                                    <a:ext cx="24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405" name="Rectangle 2286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28" y="6057"/>
                                  <a:ext cx="1052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4122D2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06" name="Rectangle 2286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22" y="6938"/>
                                  <a:ext cx="1642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4122D2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407" name="AutoShape 228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67" y="4716"/>
                                  <a:ext cx="0" cy="38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08" name="AutoShape 228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42" y="4326"/>
                                  <a:ext cx="0" cy="173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09" name="AutoShape 228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6410"/>
                                  <a:ext cx="0" cy="52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10" name="AutoShape 228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81" y="7291"/>
                                  <a:ext cx="1" cy="58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11" name="AutoShape 228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08" y="5722"/>
                                  <a:ext cx="0" cy="33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412" name="Group 2286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15" y="7879"/>
                                  <a:ext cx="1252" cy="701"/>
                                  <a:chOff x="2048" y="8888"/>
                                  <a:chExt cx="1252" cy="701"/>
                                </a:xfrm>
                              </wpg:grpSpPr>
                              <wps:wsp>
                                <wps:cNvPr id="413" name="Rectangle 22869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048" y="9236"/>
                                    <a:ext cx="1252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4122D2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T</w:t>
                                      </w:r>
                                    </w:p>
                                    <w:p w:rsidR="0099480F" w:rsidRDefault="0099480F" w:rsidP="004122D2"/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14" name="Rectangle 2287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055" y="8888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4122D2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R</w:t>
                                      </w:r>
                                    </w:p>
                                    <w:p w:rsidR="0099480F" w:rsidRDefault="0099480F" w:rsidP="004122D2"/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15" name="Rectangle 22871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680" y="8890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4122D2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S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416" name="AutoShape 228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28" y="7618"/>
                                  <a:ext cx="0" cy="26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17" name="AutoShape 228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42" y="8580"/>
                                  <a:ext cx="6" cy="91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18" name="AutoShape 228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97" y="6646"/>
                                  <a:ext cx="0" cy="29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419" name="Group 2287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325" y="9217"/>
                                  <a:ext cx="1440" cy="825"/>
                                  <a:chOff x="2325" y="10042"/>
                                  <a:chExt cx="1440" cy="825"/>
                                </a:xfrm>
                              </wpg:grpSpPr>
                              <wps:wsp>
                                <wps:cNvPr id="420" name="Rectangle 2287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325" y="10319"/>
                                    <a:ext cx="901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CE0305" w:rsidRDefault="0099480F" w:rsidP="00087A77">
                                      <w:pPr>
                                        <w:jc w:val="center"/>
                                        <w:rPr>
                                          <w:b/>
                                          <w:bCs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421" name="AutoShape 2287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50" y="10042"/>
                                    <a:ext cx="0" cy="277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2" name="AutoShape 2287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06" y="10672"/>
                                    <a:ext cx="0" cy="19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23" name="AutoShape 2287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06" y="10867"/>
                                    <a:ext cx="959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855" o:spid="_x0000_s1694" style="position:absolute;left:0;text-align:left;margin-left:36.65pt;margin-top:10.8pt;width:87.5pt;height:285.8pt;z-index:251995136" coordorigin="2015,4326" coordsize="1750,5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">
                      <v:group id="Group 22856" o:spid="_x0000_s1695" style="position:absolute;left:2881;top:5098;width:589;height:624" coordorigin="3023,5870" coordsize="589,5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          <v:rect id="Rectangle 22857" o:spid="_x0000_s1696" style="position:absolute;left:3023;top:5870;width:589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bxosYA&#10;AADcAAAADwAAAGRycy9kb3ducmV2LnhtbESPT2vCQBTE74LfYXlCb7pJEZHUNZSApX8oYvTQ4zP7&#10;TEJ334bs1sRv3y0UPA4z8xtmk4/WiCv1vnWsIF0kIIgrp1uuFZyOu/kahA/IGo1jUnAjD/l2Otlg&#10;pt3AB7qWoRYRwj5DBU0IXSalrxqy6BeuI47exfUWQ5R9LXWPQ4RbIx+TZCUtthwXGuyoaKj6Ln+s&#10;gvfP/dvLR1k7cyrMefi6pUta7ZR6mI3PTyACjeEe/m+/agXLJIW/M/EI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Qbxos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4122D2">
                                <w:pPr>
                                  <w:pStyle w:val="22"/>
                                  <w:spacing w:after="0"/>
                                  <w:rPr>
                                    <w:b/>
                                    <w:lang w:val="en-US"/>
                                  </w:rPr>
                                </w:pPr>
                              </w:p>
                              <w:p w:rsidR="0099480F" w:rsidRDefault="0099480F" w:rsidP="004122D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0 c</w:t>
                                </w:r>
                              </w:p>
                            </w:txbxContent>
                          </v:textbox>
                        </v:rect>
                        <v:line id="Line 22858" o:spid="_x0000_s1697" style="position:absolute;visibility:visible;mso-wrap-style:square" from="3192,5976" to="3192,61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6sOnMQAAADcAAAADwAAAGRycy9kb3ducmV2LnhtbESPwWrDMBBE74X+g9hCbo0cp5jiRgnF&#10;1FAIhMbNB2ytjW0irYyl2s7fR4VCjsPMvGE2u9kaMdLgO8cKVssEBHHtdMeNgtN3+fwKwgdkjcYx&#10;KbiSh9328WGDuXYTH2msQiMihH2OCtoQ+lxKX7dk0S9dTxy9sxsshiiHRuoBpwi3RqZJkkmLHceF&#10;FnsqWqov1a9VMH1V5XzYO21Prsg6k61+1h9GqcXT/P4GItAc7uH/9qdW8JKk8HcmHgG5v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qw6cxAAAANwAAAAPAAAAAAAAAAAA&#10;AAAAAKECAABkcnMvZG93bnJldi54bWxQSwUGAAAAAAQABAD5AAAAkgMAAAAA&#10;" strokeweight="1.25pt"/>
                        <v:line id="Line 22859" o:spid="_x0000_s1698" style="position:absolute;visibility:visible;mso-wrap-style:square" from="3439,5976" to="3439,61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erB8IAAADcAAAADwAAAGRycy9kb3ducmV2LnhtbESP0YrCMBRE3wX/IVzBN01dpUg1ioiC&#10;sLC41Q+4Nte2mNyUJmu7f78RhH0cZuYMs9721ogntb52rGA2TUAQF07XXCq4Xo6TJQgfkDUax6Tg&#10;lzxsN8PBGjPtOv6mZx5KESHsM1RQhdBkUvqiIot+6hri6N1dazFE2ZZSt9hFuDXyI0lSabHmuFBh&#10;Q/uKikf+YxV05/zYf306ba9un9Ymnd3mB6PUeNTvViAC9eE//G6ftIJFMofXmXgE5O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OerB8IAAADcAAAADwAAAAAAAAAAAAAA&#10;AAChAgAAZHJzL2Rvd25yZXYueG1sUEsFBgAAAAAEAAQA+QAAAJADAAAAAA==&#10;" strokeweight="1.25pt"/>
                        <v:line id="Line 22860" o:spid="_x0000_s1699" style="position:absolute;visibility:visible;mso-wrap-style:square" from="3192,6048" to="3432,6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4zc8QAAADcAAAADwAAAGRycy9kb3ducmV2LnhtbESPwWrDMBBE74X+g9hCb7Wc1JjgRgkl&#10;NFAolMTxB2ytjW0irYyl2O7fV4VAjsPMvGHW29kaMdLgO8cKFkkKgrh2uuNGQXXav6xA+ICs0Tgm&#10;Bb/kYbt5fFhjod3ERxrL0IgIYV+ggjaEvpDS1y1Z9InriaN3doPFEOXQSD3gFOHWyGWa5tJix3Gh&#10;xZ52LdWX8moVTIdyP39/OW0rt8s7ky9+Xj+MUs9P8/sbiEBzuIdv7U+tIEsz+D8Tj4Dc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DjNzxAAAANwAAAAPAAAAAAAAAAAA&#10;AAAAAKECAABkcnMvZG93bnJldi54bWxQSwUGAAAAAAQABAD5AAAAkgMAAAAA&#10;" strokeweight="1.25pt"/>
                      </v:group>
                      <v:rect id="Rectangle 22861" o:spid="_x0000_s1700" style="position:absolute;left:2328;top:6057;width:105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33ocUA&#10;AADcAAAADwAAAGRycy9kb3ducmV2LnhtbESPQWvCQBSE70L/w/IK3nRjsVKiqxTBohUpTT14fGaf&#10;Seju25BdTfz3riB4HGbmG2a26KwRF2p85VjBaJiAIM6drrhQsP9bDT5A+ICs0TgmBVfysJi/9GaY&#10;atfyL12yUIgIYZ+igjKEOpXS5yVZ9ENXE0fv5BqLIcqmkLrBNsKtkW9JMpEWK44LJda0LCn/z85W&#10;wffuZ/O1zQpn9ktzbA/X0ZgmK6X6r93nFESgLjzDj/ZaKxgn73A/E4+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Pfeh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Default="0099480F" w:rsidP="004122D2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rect id="Rectangle 22862" o:spid="_x0000_s1701" style="position:absolute;left:2022;top:6938;width:164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9p1sUA&#10;AADcAAAADwAAAGRycy9kb3ducmV2LnhtbESPT4vCMBTE74LfITxhb5oqUqRrlEVQ9g8i2/Wwx2fz&#10;bMsmL6XJ2vrtjSB4HGbmN8xy3VsjLtT62rGC6SQBQVw4XXOp4PizHS9A+ICs0TgmBVfysF4NB0vM&#10;tOv4my55KEWEsM9QQRVCk0npi4os+olriKN3dq3FEGVbSt1iF+HWyFmSpNJizXGhwoY2FRV/+b9V&#10;8Lk/fOy+8tKZ48acut/rdE7pVqmXUf/2CiJQH57hR/tdK5gnKdzPxCM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72nW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Default="0099480F" w:rsidP="004122D2">
                              <w:pPr>
                                <w:jc w:val="center"/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shape id="AutoShape 22863" o:spid="_x0000_s1702" type="#_x0000_t32" style="position:absolute;left:3267;top:4716;width:0;height:38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dG/VcIAAADcAAAADwAAAGRycy9kb3ducmV2LnhtbESPQYvCMBSE74L/ITxhb5q4iivVKCoI&#10;Xvag7sXbo3k2xeal28Ta/fcbQfA4zMw3zHLduUq01ITSs4bxSIEgzr0pudDwc94P5yBCRDZYeSYN&#10;fxRgver3lpgZ/+AjtadYiAThkKEGG2OdSRlySw7DyNfEybv6xmFMsimkafCR4K6Sn0rNpMOS04LF&#10;mnaW8tvp7jS42rjfb2/N5VZOqi0drputarX+GHSbBYhIXXyHX+2D0TBVX/A8k46AXP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dG/VcIAAADcAAAADwAAAAAAAAAAAAAA&#10;AAChAgAAZHJzL2Rvd25yZXYueG1sUEsFBgAAAAAEAAQA+QAAAJADAAAAAA==&#10;" strokeweight="1.5pt"/>
                      <v:shape id="AutoShape 22864" o:spid="_x0000_s1703" type="#_x0000_t32" style="position:absolute;left:2642;top:4326;width:0;height:173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4rJ8AAAADcAAAADwAAAGRycy9kb3ducmV2LnhtbERPy4rCMBTdC/MP4Q6402RGEek0igqC&#10;m1n42Li7NNemtLmpTabWv58sBJeH887Xg2tET12oPGv4mioQxIU3FZcaLuf9ZAkiRGSDjWfS8KQA&#10;69XHKMfM+AcfqT/FUqQQDhlqsDG2mZShsOQwTH1LnLib7xzGBLtSmg4fKdw18luphXRYcWqw2NLO&#10;UlGf/pwG1xp3//XWXOtq1mzpcNtsVa/1+HPY/ICINMS3+OU+GA1zldamM+kIyNU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BOKyfAAAAA3AAAAA8AAAAAAAAAAAAAAAAA&#10;oQIAAGRycy9kb3ducmV2LnhtbFBLBQYAAAAABAAEAPkAAACOAwAAAAA=&#10;" strokeweight="1.5pt"/>
                      <v:shape id="AutoShape 22865" o:spid="_x0000_s1704" type="#_x0000_t32" style="position:absolute;left:2806;top:6410;width:0;height:52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KOvMIAAADcAAAADwAAAGRycy9kb3ducmV2LnhtbESPQYvCMBSE74L/ITxhb5q4iqzVKCoI&#10;Xvag7sXbo3k2xeal28Ta/fcbQfA4zMw3zHLduUq01ITSs4bxSIEgzr0pudDwc94Pv0CEiGyw8kwa&#10;/ijAetXvLTEz/sFHak+xEAnCIUMNNsY6kzLklhyGka+Jk3f1jcOYZFNI0+AjwV0lP5WaSYclpwWL&#10;Ne0s5bfT3WlwtXG/396ay62cVFs6XDdb1Wr9Meg2CxCRuvgOv9oHo2Gq5vA8k46AXP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wKOvMIAAADcAAAADwAAAAAAAAAAAAAA&#10;AAChAgAAZHJzL2Rvd25yZXYueG1sUEsFBgAAAAAEAAQA+QAAAJADAAAAAA==&#10;" strokeweight="1.5pt"/>
                      <v:shape id="AutoShape 22866" o:spid="_x0000_s1705" type="#_x0000_t32" style="position:absolute;left:2881;top:7291;width:1;height:58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+Gx/L0AAADcAAAADwAAAGRycy9kb3ducmV2LnhtbERPuwrCMBTdBf8hXMFNUx+IVKOoILg4&#10;+FjcLs21KTY3tYm1/r0ZBMfDeS/XrS1FQ7UvHCsYDRMQxJnTBecKrpf9YA7CB2SNpWNS8CEP61W3&#10;s8RUuzefqDmHXMQQ9ikqMCFUqZQ+M2TRD11FHLm7qy2GCOtc6hrfMdyWcpwkM2mx4NhgsKKdoexx&#10;flkFttL2eXRG3x7FpNzS4b7ZJo1S/V67WYAI1Ia/+Oc+aAXTUZwfz8QjIF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Nvhsfy9AAAA3AAAAA8AAAAAAAAAAAAAAAAAoQIA&#10;AGRycy9kb3ducmV2LnhtbFBLBQYAAAAABAAEAPkAAACLAwAAAAA=&#10;" strokeweight="1.5pt"/>
                      <v:shape id="AutoShape 22867" o:spid="_x0000_s1706" type="#_x0000_t32" style="position:absolute;left:3108;top:5722;width:0;height:3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0UZ8MAAADcAAAADwAAAGRycy9kb3ducmV2LnhtbESPT4vCMBTE74LfITxhb5p2V0Rqo+iC&#10;4GUP/rl4ezTPprR5qU2s3W+/WRA8DjPzGybfDLYRPXW+cqwgnSUgiAunKy4VXM776RKED8gaG8ek&#10;4Jc8bNbjUY6Zdk8+Un8KpYgQ9hkqMCG0mZS+MGTRz1xLHL2b6yyGKLtS6g6fEW4b+ZkkC2mx4rhg&#10;sKVvQ0V9elgFttX2/uOMvtbVV7Ojw227S3qlPibDdgUi0BDe4Vf7oBXM0xT+z8QjIN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StFGfDAAAA3AAAAA8AAAAAAAAAAAAA&#10;AAAAoQIAAGRycy9kb3ducmV2LnhtbFBLBQYAAAAABAAEAPkAAACRAwAAAAA=&#10;" strokeweight="1.5pt"/>
                      <v:group id="Group 22868" o:spid="_x0000_s1707" style="position:absolute;left:2015;top:7879;width:1252;height:701" coordorigin="2048,8888" coordsize="1252,7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2U6c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N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O2U6cQAAADcAAAA&#10;DwAAAAAAAAAAAAAAAACqAgAAZHJzL2Rvd25yZXYueG1sUEsFBgAAAAAEAAQA+gAAAJsDAAAAAA==&#10;">
                        <v:rect id="Rectangle 22869" o:spid="_x0000_s1708" style="position:absolute;left:2048;top:9236;width:125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Fck8UA&#10;AADcAAAADwAAAGRycy9kb3ducmV2LnhtbESPQWvCQBSE7wX/w/IEb3WTVkSiq4hgqZZSGj14fGaf&#10;SXD3bciuJv77bqHQ4zAz3zCLVW+NuFPra8cK0nECgrhwuuZSwfGwfZ6B8AFZo3FMCh7kYbUcPC0w&#10;067jb7rnoRQRwj5DBVUITSalLyqy6MeuIY7exbUWQ5RtKXWLXYRbI1+SZCot1hwXKmxoU1FxzW9W&#10;wf7za/f2kZfOHDfm3J0e6YSmW6VGw349BxGoD//hv/a7VjBJX+H3TDwCc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QVyTxQAAANwAAAAPAAAAAAAAAAAAAAAAAJgCAABkcnMv&#10;ZG93bnJldi54bWxQSwUGAAAAAAQABAD1AAAAigMAAAAA&#10;" strokeweight="1.25pt">
                          <v:textbox inset="1pt,1pt,1pt,1pt">
                            <w:txbxContent>
                              <w:p w:rsidR="0099480F" w:rsidRDefault="0099480F" w:rsidP="004122D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T</w:t>
                                </w:r>
                              </w:p>
                              <w:p w:rsidR="0099480F" w:rsidRDefault="0099480F" w:rsidP="004122D2"/>
                            </w:txbxContent>
                          </v:textbox>
                        </v:rect>
                        <v:rect id="Rectangle 22870" o:spid="_x0000_s1709" style="position:absolute;left:2055;top:8888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jE58UA&#10;AADcAAAADwAAAGRycy9kb3ducmV2LnhtbESPQWvCQBSE7wX/w/KE3uomEkRSVymC0ioiTT30+Jp9&#10;TUJ334bs1sR/7wqCx2FmvmEWq8EacabON44VpJMEBHHpdMOVgtPX5mUOwgdkjcYxKbiQh9Vy9LTA&#10;XLueP+lchEpECPscFdQhtLmUvqzJop+4ljh6v66zGKLsKqk77CPcGjlNkpm02HBcqLGldU3lX/Fv&#10;FewOx4/tvqicOa3NT/99STOabZR6Hg9vryACDeERvrfftYIszeB2Jh4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qMTnxQAAANwAAAAPAAAAAAAAAAAAAAAAAJgCAABkcnMv&#10;ZG93bnJldi54bWxQSwUGAAAAAAQABAD1AAAAigMAAAAA&#10;" strokeweight="1.25pt">
                          <v:textbox inset="1pt,1pt,1pt,1pt">
                            <w:txbxContent>
                              <w:p w:rsidR="0099480F" w:rsidRDefault="0099480F" w:rsidP="004122D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lang w:val="en-US"/>
                                  </w:rPr>
                                  <w:t>R</w:t>
                                </w:r>
                              </w:p>
                              <w:p w:rsidR="0099480F" w:rsidRDefault="0099480F" w:rsidP="004122D2"/>
                            </w:txbxContent>
                          </v:textbox>
                        </v:rect>
                        <v:rect id="Rectangle 22871" o:spid="_x0000_s1710" style="position:absolute;left:2680;top:8890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RhfMUA&#10;AADcAAAADwAAAGRycy9kb3ducmV2LnhtbESPQWvCQBSE74L/YXmCt7pJsSLRVUSw2JZSGj14fGaf&#10;SXD3bchuTfz33ULB4zAz3zDLdW+NuFHra8cK0kkCgrhwuuZSwfGwe5qD8AFZo3FMCu7kYb0aDpaY&#10;adfxN93yUIoIYZ+hgiqEJpPSFxVZ9BPXEEfv4lqLIcq2lLrFLsKtkc9JMpMWa44LFTa0rai45j9W&#10;wfvn19vrR146c9yac3e6p1Oa7ZQaj/rNAkSgPjzC/+29VjBNX+DvTDw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5GF8xQAAANwAAAAPAAAAAAAAAAAAAAAAAJgCAABkcnMv&#10;ZG93bnJldi54bWxQSwUGAAAAAAQABAD1AAAAigMAAAAA&#10;" strokeweight="1.25pt">
                          <v:textbox inset="1pt,1pt,1pt,1pt">
                            <w:txbxContent>
                              <w:p w:rsidR="0099480F" w:rsidRDefault="0099480F" w:rsidP="004122D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S</w:t>
                                </w:r>
                              </w:p>
                            </w:txbxContent>
                          </v:textbox>
                        </v:rect>
                      </v:group>
                      <v:shape id="AutoShape 22872" o:spid="_x0000_s1711" type="#_x0000_t32" style="position:absolute;left:2328;top:7618;width:0;height:26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SME8IAAADcAAAADwAAAGRycy9kb3ducmV2LnhtbESPQYvCMBSE74L/ITzBm6auIlJNRQXB&#10;yx7Uvezt0Tyb0ualNtla//1GEDwOM/MNs9n2thYdtb50rGA2TUAQ506XXCj4uR4nKxA+IGusHZOC&#10;J3nYZsPBBlPtHnym7hIKESHsU1RgQmhSKX1uyKKfuoY4ejfXWgxRtoXULT4i3NbyK0mW0mLJccFg&#10;QwdDeXX5swpso+392xn9W5Xzek+n226fdEqNR/1uDSJQHz7hd/ukFSxmS3idiUdAZv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0SME8IAAADcAAAADwAAAAAAAAAAAAAA&#10;AAChAgAAZHJzL2Rvd25yZXYueG1sUEsFBgAAAAAEAAQA+QAAAJADAAAAAA==&#10;" strokeweight="1.5pt"/>
                      <v:shape id="AutoShape 22873" o:spid="_x0000_s1712" type="#_x0000_t32" style="position:absolute;left:2642;top:8580;width:6;height:91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gpiMQAAADcAAAADwAAAGRycy9kb3ducmV2LnhtbESPT2sCMRTE74LfITyhNzerFlu2RtGC&#10;4KUH/1x6e2zeboKbl3WTrttv3xQEj8PM/IZZbQbXiJ66YD0rmGU5COLSa8u1gst5P30HESKyxsYz&#10;KfilAJv1eLTCQvs7H6k/xVokCIcCFZgY20LKUBpyGDLfEiev8p3DmGRXS93hPcFdI+d5vpQOLacF&#10;gy19Giqvpx+nwLXa3b680d9Xu2h2dKi2u7xX6mUybD9ARBriM/xoH7SC19kb/J9JR0C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CCmIxAAAANwAAAAPAAAAAAAAAAAA&#10;AAAAAKECAABkcnMvZG93bnJldi54bWxQSwUGAAAAAAQABAD5AAAAkgMAAAAA&#10;" strokeweight="1.5pt"/>
                      <v:shape id="AutoShape 22874" o:spid="_x0000_s1713" type="#_x0000_t32" style="position:absolute;left:3297;top:6646;width:0;height:29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e9+r0AAADcAAAADwAAAGRycy9kb3ducmV2LnhtbERPuwrCMBTdBf8hXMFNUx+IVKOoILg4&#10;+FjcLs21KTY3tYm1/r0ZBMfDeS/XrS1FQ7UvHCsYDRMQxJnTBecKrpf9YA7CB2SNpWNS8CEP61W3&#10;s8RUuzefqDmHXMQQ9ikqMCFUqZQ+M2TRD11FHLm7qy2GCOtc6hrfMdyWcpwkM2mx4NhgsKKdoexx&#10;flkFttL2eXRG3x7FpNzS4b7ZJo1S/V67WYAI1Ia/+Oc+aAXTUVwbz8QjIF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CWXvfq9AAAA3AAAAA8AAAAAAAAAAAAAAAAAoQIA&#10;AGRycy9kb3ducmV2LnhtbFBLBQYAAAAABAAEAPkAAACLAwAAAAA=&#10;" strokeweight="1.5pt"/>
                      <v:group id="Group 22875" o:spid="_x0000_s1714" style="position:absolute;left:2325;top:9217;width:1440;height:825" coordorigin="2325,10042" coordsize="1440,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kkGm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Eb/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SQaYxgAAANwA&#10;AAAPAAAAAAAAAAAAAAAAAKoCAABkcnMvZG93bnJldi54bWxQSwUGAAAAAAQABAD6AAAAnQMAAAAA&#10;">
                        <v:rect id="Rectangle 22876" o:spid="_x0000_s1715" style="position:absolute;left:2325;top:10319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8IWcEA&#10;AADcAAAADwAAAGRycy9kb3ducmV2LnhtbERPTYvCMBC9C/sfwgh701QRkWoUEVzcXUSsHjyOzdgW&#10;k0lpoq3/3hwW9vh434tVZ414UuMrxwpGwwQEce50xYWC82k7mIHwAVmjcUwKXuRhtfzoLTDVruUj&#10;PbNQiBjCPkUFZQh1KqXPS7Loh64mjtzNNRZDhE0hdYNtDLdGjpNkKi1WHBtKrGlTUn7PHlbBz/7w&#10;/fWbFc6cN+baXl6jCU23Sn32u/UcRKAu/Iv/3DutYDKO8+OZeATk8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/CFnBAAAA3AAAAA8AAAAAAAAAAAAAAAAAmAIAAGRycy9kb3du&#10;cmV2LnhtbFBLBQYAAAAABAAEAPUAAACGAwAAAAA=&#10;" strokeweight="1.25pt">
                          <v:textbox inset="1pt,1pt,1pt,1pt">
                            <w:txbxContent>
                              <w:p w:rsidR="0099480F" w:rsidRPr="00CE0305" w:rsidRDefault="0099480F" w:rsidP="00087A77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rect>
                        <v:shape id="AutoShape 22877" o:spid="_x0000_s1716" type="#_x0000_t32" style="position:absolute;left:3050;top:10042;width:0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He2sIAAADcAAAADwAAAGRycy9kb3ducmV2LnhtbESPQYvCMBSE74L/ITzBm6bqskg1FRUE&#10;L3tY14u3R/NsSpuX2sRa/71ZEDwOM/MNs970thYdtb50rGA2TUAQ506XXCg4/x0mSxA+IGusHZOC&#10;J3nYZMPBGlPtHvxL3SkUIkLYp6jAhNCkUvrckEU/dQ1x9K6utRiibAupW3xEuK3lPEm+pcWS44LB&#10;hvaG8up0twpso+3txxl9qcpFvaPjdbtLOqXGo367AhGoD5/wu33UCr7mM/g/E4+A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sHe2sIAAADcAAAADwAAAAAAAAAAAAAA&#10;AAChAgAAZHJzL2Rvd25yZXYueG1sUEsFBgAAAAAEAAQA+QAAAJADAAAAAA==&#10;" strokeweight="1.5pt"/>
                        <v:shape id="AutoShape 22878" o:spid="_x0000_s1717" type="#_x0000_t32" style="position:absolute;left:2806;top:10672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NArcMAAADcAAAADwAAAGRycy9kb3ducmV2LnhtbESPQWvCQBSE7wX/w/KE3pqNaRGJrqJC&#10;IZceql68PbIv2WD2bcxuk/TfdwuCx2FmvmE2u8m2YqDeN44VLJIUBHHpdMO1gsv5820Fwgdkja1j&#10;UvBLHnbb2csGc+1G/qbhFGoRIexzVGBC6HIpfWnIok9cRxy9yvUWQ5R9LXWPY4TbVmZpupQWG44L&#10;Bjs6Gipvpx+rwHba3r+c0ddb894eqKj2h3RQ6nU+7dcgAk3hGX60C63gI8vg/0w8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TQK3DAAAA3AAAAA8AAAAAAAAAAAAA&#10;AAAAoQIAAGRycy9kb3ducmV2LnhtbFBLBQYAAAAABAAEAPkAAACRAwAAAAA=&#10;" strokeweight="1.5pt"/>
                        <v:shape id="AutoShape 22879" o:spid="_x0000_s1718" type="#_x0000_t32" style="position:absolute;left:2806;top:10867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I+0sUAAADcAAAADwAAAGRycy9kb3ducmV2LnhtbESPQWvCQBSE70L/w/IKvekmVqTEbEIV&#10;C3o0zaHH1+wzCc2+Ddk1pv31XUHwOMzMN0yaT6YTIw2utawgXkQgiCurW64VlJ8f8zcQziNr7CyT&#10;gl9ykGdPsxQTba98orHwtQgQdgkqaLzvEyld1ZBBt7A9cfDOdjDogxxqqQe8Brjp5DKK1tJgy2Gh&#10;wZ52DVU/xcUo2JWXsdyORb8/bb/iujvuD99/pVIvz9P7BoSnyT/C9/ZBK1gtX+F2JhwBm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TI+0sUAAADcAAAADwAAAAAAAAAA&#10;AAAAAAChAgAAZHJzL2Rvd25yZXYueG1sUEsFBgAAAAAEAAQA+QAAAJMDAAAAAA==&#10;" strokeweight="1.5pt">
                          <v:stroke endarrow="block"/>
                        </v:shape>
                      </v:group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  <w:tcFitText/>
          </w:tcPr>
          <w:p w:rsidR="00123374" w:rsidRPr="006B2391" w:rsidRDefault="00123374" w:rsidP="00F11FCF">
            <w:pPr>
              <w:spacing w:before="20" w:after="20"/>
              <w:ind w:firstLine="127"/>
            </w:pPr>
            <w:r w:rsidRPr="004C2EBB">
              <w:rPr>
                <w:w w:val="96"/>
                <w:lang w:val="en-US"/>
              </w:rPr>
              <w:t>K</w:t>
            </w:r>
            <w:r w:rsidRPr="004C2EBB">
              <w:rPr>
                <w:w w:val="96"/>
              </w:rPr>
              <w:t>4</w:t>
            </w:r>
            <w:r w:rsidRPr="004C2EBB">
              <w:rPr>
                <w:w w:val="96"/>
                <w:lang w:val="en-US"/>
              </w:rPr>
              <w:t>/X</w:t>
            </w:r>
            <w:r w:rsidRPr="004C2EBB">
              <w:rPr>
                <w:w w:val="96"/>
              </w:rPr>
              <w:t>12</w:t>
            </w:r>
            <w:r w:rsidRPr="004C2EBB">
              <w:rPr>
                <w:w w:val="96"/>
                <w:lang w:val="en-US"/>
              </w:rPr>
              <w:t>/</w:t>
            </w:r>
            <w:r w:rsidRPr="004C2EBB">
              <w:rPr>
                <w:w w:val="96"/>
              </w:rPr>
              <w:t>7</w:t>
            </w:r>
            <w:r w:rsidRPr="004C2EBB">
              <w:rPr>
                <w:w w:val="96"/>
                <w:lang w:val="en-US"/>
              </w:rPr>
              <w:t>-</w:t>
            </w:r>
            <w:r w:rsidRPr="004C2EBB">
              <w:rPr>
                <w:w w:val="96"/>
              </w:rPr>
              <w:t>8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50</w:t>
            </w:r>
            <w:r w:rsidRPr="00F725B3">
              <w:rPr>
                <w:lang w:val="en-US"/>
              </w:rPr>
              <w:t>CP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sym w:font="Symbol" w:char="F0A3"/>
            </w:r>
            <w:r w:rsidRPr="00F725B3">
              <w:t xml:space="preserve"> 0,69 МПа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671B44">
            <w:pPr>
              <w:spacing w:before="20" w:after="20"/>
              <w:ind w:firstLine="127"/>
              <w:jc w:val="center"/>
            </w:pPr>
            <w:r w:rsidRPr="00F725B3">
              <w:t>А02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50</w:t>
            </w:r>
            <w:r w:rsidRPr="00F725B3">
              <w:rPr>
                <w:lang w:val="en-US"/>
              </w:rPr>
              <w:t>AP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671B44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123374" w:rsidRPr="002B38EE" w:rsidRDefault="00123374" w:rsidP="00F11FCF">
            <w:pPr>
              <w:spacing w:before="20" w:after="20"/>
              <w:ind w:firstLine="127"/>
            </w:pPr>
            <w:r w:rsidRPr="004C2EBB">
              <w:rPr>
                <w:w w:val="96"/>
                <w:lang w:val="en-US"/>
              </w:rPr>
              <w:t>K</w:t>
            </w:r>
            <w:r w:rsidRPr="004C2EBB">
              <w:rPr>
                <w:w w:val="96"/>
              </w:rPr>
              <w:t>4</w:t>
            </w:r>
            <w:r w:rsidRPr="004C2EBB">
              <w:rPr>
                <w:w w:val="96"/>
                <w:lang w:val="en-US"/>
              </w:rPr>
              <w:t>/X</w:t>
            </w:r>
            <w:r w:rsidRPr="004C2EBB">
              <w:rPr>
                <w:w w:val="96"/>
              </w:rPr>
              <w:t>16</w:t>
            </w:r>
            <w:r w:rsidRPr="004C2EBB">
              <w:rPr>
                <w:w w:val="96"/>
                <w:lang w:val="en-US"/>
              </w:rPr>
              <w:t>/</w:t>
            </w:r>
            <w:r w:rsidRPr="004C2EBB">
              <w:rPr>
                <w:w w:val="96"/>
              </w:rPr>
              <w:t>5</w:t>
            </w:r>
            <w:r w:rsidRPr="004C2EBB">
              <w:rPr>
                <w:w w:val="96"/>
                <w:lang w:val="en-US"/>
              </w:rPr>
              <w:t>-</w:t>
            </w:r>
            <w:r w:rsidRPr="004C2EBB">
              <w:rPr>
                <w:w w:val="96"/>
              </w:rPr>
              <w:t>6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t>Уровень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50</w:t>
            </w:r>
            <w:r w:rsidRPr="00F725B3">
              <w:rPr>
                <w:lang w:val="en-US"/>
              </w:rPr>
              <w:t>CL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</w:pPr>
            <w:r w:rsidRPr="00F725B3">
              <w:sym w:font="Symbol" w:char="F0A3"/>
            </w:r>
            <w:r w:rsidRPr="00F725B3">
              <w:t xml:space="preserve"> 0,3 м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671B44">
            <w:pPr>
              <w:spacing w:before="20" w:after="20"/>
              <w:ind w:firstLine="127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A04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t>Оператор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t>Снять запрет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671B44">
            <w:pPr>
              <w:spacing w:before="20" w:after="20"/>
              <w:ind w:firstLine="127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E95F6D">
        <w:trPr>
          <w:trHeight w:val="397"/>
        </w:trPr>
        <w:tc>
          <w:tcPr>
            <w:tcW w:w="3119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F725B3" w:rsidRDefault="00123374" w:rsidP="00671B44">
            <w:pPr>
              <w:spacing w:before="20" w:after="20"/>
              <w:ind w:firstLine="127"/>
              <w:jc w:val="center"/>
            </w:pPr>
          </w:p>
        </w:tc>
        <w:tc>
          <w:tcPr>
            <w:tcW w:w="2268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EE454D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9584" behindDoc="0" locked="0" layoutInCell="1" allowOverlap="1" wp14:anchorId="74AE0552" wp14:editId="530F0590">
                      <wp:simplePos x="0" y="0"/>
                      <wp:positionH relativeFrom="column">
                        <wp:posOffset>1507490</wp:posOffset>
                      </wp:positionH>
                      <wp:positionV relativeFrom="paragraph">
                        <wp:posOffset>264160</wp:posOffset>
                      </wp:positionV>
                      <wp:extent cx="358140" cy="190500"/>
                      <wp:effectExtent l="19050" t="0" r="41910" b="19050"/>
                      <wp:wrapNone/>
                      <wp:docPr id="1685" name="Параллелограмм 16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685" o:spid="_x0000_s1026" type="#_x0000_t7" style="position:absolute;margin-left:118.7pt;margin-top:20.8pt;width:28.2pt;height:15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" adj="2872" filled="f" strokecolor="windowText" strokeweight="1pt"/>
                  </w:pict>
                </mc:Fallback>
              </mc:AlternateContent>
            </w: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8560" behindDoc="0" locked="0" layoutInCell="1" allowOverlap="1" wp14:anchorId="02553903" wp14:editId="1A78D772">
                      <wp:simplePos x="0" y="0"/>
                      <wp:positionH relativeFrom="column">
                        <wp:posOffset>4822190</wp:posOffset>
                      </wp:positionH>
                      <wp:positionV relativeFrom="paragraph">
                        <wp:posOffset>443865</wp:posOffset>
                      </wp:positionV>
                      <wp:extent cx="1120140" cy="0"/>
                      <wp:effectExtent l="0" t="19050" r="41910" b="38100"/>
                      <wp:wrapNone/>
                      <wp:docPr id="1684" name="Прямая со стрелкой 16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201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84" o:spid="_x0000_s1026" type="#_x0000_t32" style="position:absolute;margin-left:379.7pt;margin-top:34.95pt;width:88.2pt;height:0;z-index:252098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7536" behindDoc="0" locked="0" layoutInCell="1" allowOverlap="1" wp14:anchorId="28EE0277" wp14:editId="4DE155BD">
                      <wp:simplePos x="0" y="0"/>
                      <wp:positionH relativeFrom="column">
                        <wp:posOffset>3145790</wp:posOffset>
                      </wp:positionH>
                      <wp:positionV relativeFrom="paragraph">
                        <wp:posOffset>443865</wp:posOffset>
                      </wp:positionV>
                      <wp:extent cx="1676400" cy="0"/>
                      <wp:effectExtent l="0" t="19050" r="38100" b="38100"/>
                      <wp:wrapNone/>
                      <wp:docPr id="1683" name="Прямая со стрелкой 16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76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83" o:spid="_x0000_s1026" type="#_x0000_t32" style="position:absolute;margin-left:247.7pt;margin-top:34.95pt;width:132pt;height:0;z-index:252097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6512" behindDoc="0" locked="0" layoutInCell="1" allowOverlap="1" wp14:anchorId="58A30A93" wp14:editId="01D99E38">
                      <wp:simplePos x="0" y="0"/>
                      <wp:positionH relativeFrom="column">
                        <wp:posOffset>2284730</wp:posOffset>
                      </wp:positionH>
                      <wp:positionV relativeFrom="paragraph">
                        <wp:posOffset>443865</wp:posOffset>
                      </wp:positionV>
                      <wp:extent cx="861060" cy="0"/>
                      <wp:effectExtent l="0" t="19050" r="53340" b="38100"/>
                      <wp:wrapNone/>
                      <wp:docPr id="1682" name="Прямая со стрелкой 16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610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82" o:spid="_x0000_s1026" type="#_x0000_t32" style="position:absolute;margin-left:179.9pt;margin-top:34.95pt;width:67.8pt;height:0;z-index:252096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5488" behindDoc="0" locked="0" layoutInCell="1" allowOverlap="1" wp14:anchorId="149784A4" wp14:editId="13C84733">
                      <wp:simplePos x="0" y="0"/>
                      <wp:positionH relativeFrom="column">
                        <wp:posOffset>1835150</wp:posOffset>
                      </wp:positionH>
                      <wp:positionV relativeFrom="paragraph">
                        <wp:posOffset>443865</wp:posOffset>
                      </wp:positionV>
                      <wp:extent cx="449580" cy="0"/>
                      <wp:effectExtent l="0" t="19050" r="45720" b="38100"/>
                      <wp:wrapNone/>
                      <wp:docPr id="1681" name="Прямая со стрелкой 16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9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81" o:spid="_x0000_s1026" type="#_x0000_t32" style="position:absolute;margin-left:144.5pt;margin-top:34.95pt;width:35.4pt;height:0;z-index:252095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4464" behindDoc="0" locked="0" layoutInCell="1" allowOverlap="1" wp14:anchorId="05601BD0" wp14:editId="5317BB73">
                      <wp:simplePos x="0" y="0"/>
                      <wp:positionH relativeFrom="column">
                        <wp:posOffset>1511300</wp:posOffset>
                      </wp:positionH>
                      <wp:positionV relativeFrom="paragraph">
                        <wp:posOffset>233045</wp:posOffset>
                      </wp:positionV>
                      <wp:extent cx="426720" cy="259080"/>
                      <wp:effectExtent l="0" t="0" r="0" b="7620"/>
                      <wp:wrapNone/>
                      <wp:docPr id="1680" name="Поле 16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25735" w:rsidRDefault="0099480F" w:rsidP="00EE454D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680" o:spid="_x0000_s1719" type="#_x0000_t202" style="position:absolute;left:0;text-align:left;margin-left:119pt;margin-top:18.35pt;width:33.6pt;height:20.4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" filled="f" stroked="f" strokeweight=".5pt">
                      <v:textbox>
                        <w:txbxContent>
                          <w:p w:rsidR="0099480F" w:rsidRPr="00E25735" w:rsidRDefault="0099480F" w:rsidP="00EE454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123374" w:rsidRPr="00F725B3" w:rsidRDefault="00123374" w:rsidP="00CE0305">
            <w:pPr>
              <w:spacing w:before="20" w:after="20"/>
              <w:ind w:firstLine="127"/>
            </w:pPr>
            <w:r w:rsidRPr="0099480F">
              <w:rPr>
                <w:w w:val="96"/>
                <w:lang w:val="en-US"/>
              </w:rPr>
              <w:t>K</w:t>
            </w:r>
            <w:r w:rsidRPr="0099480F">
              <w:rPr>
                <w:w w:val="96"/>
              </w:rPr>
              <w:t>4</w:t>
            </w:r>
            <w:r w:rsidRPr="0099480F">
              <w:rPr>
                <w:w w:val="96"/>
                <w:lang w:val="en-US"/>
              </w:rPr>
              <w:t>/X</w:t>
            </w:r>
            <w:r w:rsidRPr="0099480F">
              <w:rPr>
                <w:w w:val="96"/>
              </w:rPr>
              <w:t>16</w:t>
            </w:r>
            <w:r w:rsidRPr="0099480F">
              <w:rPr>
                <w:w w:val="96"/>
                <w:lang w:val="en-US"/>
              </w:rPr>
              <w:t>/</w:t>
            </w:r>
            <w:r w:rsidRPr="0099480F">
              <w:rPr>
                <w:w w:val="96"/>
              </w:rPr>
              <w:t>5</w:t>
            </w:r>
            <w:r w:rsidRPr="0099480F">
              <w:rPr>
                <w:w w:val="96"/>
                <w:lang w:val="en-US"/>
              </w:rPr>
              <w:t>-</w:t>
            </w:r>
            <w:r w:rsidRPr="0099480F">
              <w:rPr>
                <w:w w:val="96"/>
              </w:rPr>
              <w:t>6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CE0305">
            <w:pPr>
              <w:spacing w:before="20" w:after="20"/>
              <w:ind w:firstLine="127"/>
            </w:pPr>
            <w:r w:rsidRPr="00F725B3">
              <w:t>Уровень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CE0305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50</w:t>
            </w:r>
            <w:r w:rsidRPr="00F725B3">
              <w:rPr>
                <w:lang w:val="en-US"/>
              </w:rPr>
              <w:t>CL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CE0305">
            <w:pPr>
              <w:spacing w:before="20" w:after="20"/>
              <w:ind w:firstLine="127"/>
            </w:pPr>
            <w:r w:rsidRPr="00F725B3">
              <w:sym w:font="Symbol" w:char="F0A3"/>
            </w:r>
            <w:r w:rsidRPr="00F725B3">
              <w:t xml:space="preserve"> 0,4 м</w:t>
            </w:r>
          </w:p>
        </w:tc>
      </w:tr>
      <w:tr w:rsidR="00123374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EE454D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05728" behindDoc="0" locked="0" layoutInCell="1" allowOverlap="1" wp14:anchorId="0E524E08" wp14:editId="06884C6C">
                      <wp:simplePos x="0" y="0"/>
                      <wp:positionH relativeFrom="column">
                        <wp:posOffset>4887595</wp:posOffset>
                      </wp:positionH>
                      <wp:positionV relativeFrom="paragraph">
                        <wp:posOffset>431800</wp:posOffset>
                      </wp:positionV>
                      <wp:extent cx="1120140" cy="0"/>
                      <wp:effectExtent l="0" t="19050" r="41910" b="38100"/>
                      <wp:wrapNone/>
                      <wp:docPr id="1690" name="Прямая со стрелкой 16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201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90" o:spid="_x0000_s1026" type="#_x0000_t32" style="position:absolute;margin-left:384.85pt;margin-top:34pt;width:88.2pt;height:0;z-index:252105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04704" behindDoc="0" locked="0" layoutInCell="1" allowOverlap="1" wp14:anchorId="35E87199" wp14:editId="315AD46C">
                      <wp:simplePos x="0" y="0"/>
                      <wp:positionH relativeFrom="column">
                        <wp:posOffset>3211195</wp:posOffset>
                      </wp:positionH>
                      <wp:positionV relativeFrom="paragraph">
                        <wp:posOffset>431800</wp:posOffset>
                      </wp:positionV>
                      <wp:extent cx="1676400" cy="0"/>
                      <wp:effectExtent l="0" t="19050" r="38100" b="38100"/>
                      <wp:wrapNone/>
                      <wp:docPr id="1689" name="Прямая со стрелкой 16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76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89" o:spid="_x0000_s1026" type="#_x0000_t32" style="position:absolute;margin-left:252.85pt;margin-top:34pt;width:132pt;height:0;z-index:252104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03680" behindDoc="0" locked="0" layoutInCell="1" allowOverlap="1" wp14:anchorId="049404E9" wp14:editId="3D8D11AC">
                      <wp:simplePos x="0" y="0"/>
                      <wp:positionH relativeFrom="column">
                        <wp:posOffset>2350135</wp:posOffset>
                      </wp:positionH>
                      <wp:positionV relativeFrom="paragraph">
                        <wp:posOffset>431800</wp:posOffset>
                      </wp:positionV>
                      <wp:extent cx="861060" cy="0"/>
                      <wp:effectExtent l="0" t="19050" r="53340" b="38100"/>
                      <wp:wrapNone/>
                      <wp:docPr id="1688" name="Прямая со стрелкой 16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610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88" o:spid="_x0000_s1026" type="#_x0000_t32" style="position:absolute;margin-left:185.05pt;margin-top:34pt;width:67.8pt;height:0;z-index:252103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02656" behindDoc="0" locked="0" layoutInCell="1" allowOverlap="1" wp14:anchorId="67EBC1B5" wp14:editId="5A732EDE">
                      <wp:simplePos x="0" y="0"/>
                      <wp:positionH relativeFrom="column">
                        <wp:posOffset>1900555</wp:posOffset>
                      </wp:positionH>
                      <wp:positionV relativeFrom="paragraph">
                        <wp:posOffset>431800</wp:posOffset>
                      </wp:positionV>
                      <wp:extent cx="449580" cy="0"/>
                      <wp:effectExtent l="0" t="19050" r="45720" b="38100"/>
                      <wp:wrapNone/>
                      <wp:docPr id="1687" name="Прямая со стрелкой 16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9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687" o:spid="_x0000_s1026" type="#_x0000_t32" style="position:absolute;margin-left:149.65pt;margin-top:34pt;width:35.4pt;height:0;z-index:252102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  <w:tcFitText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</w:pPr>
          </w:p>
        </w:tc>
      </w:tr>
      <w:tr w:rsidR="00123374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EE454D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37472" behindDoc="0" locked="0" layoutInCell="1" allowOverlap="1" wp14:anchorId="5B7734D9" wp14:editId="073360B9">
                      <wp:simplePos x="0" y="0"/>
                      <wp:positionH relativeFrom="column">
                        <wp:posOffset>1776730</wp:posOffset>
                      </wp:positionH>
                      <wp:positionV relativeFrom="paragraph">
                        <wp:posOffset>176530</wp:posOffset>
                      </wp:positionV>
                      <wp:extent cx="125730" cy="121920"/>
                      <wp:effectExtent l="0" t="0" r="26670" b="30480"/>
                      <wp:wrapNone/>
                      <wp:docPr id="1709" name="Прямая соединительная линия 17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25730" cy="12192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709" o:spid="_x0000_s1026" style="position:absolute;flip:y;z-index:2521374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9.9pt,13.9pt" to="149.8pt,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" strokecolor="windowText" strokeweight="1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CE0305">
            <w:pPr>
              <w:spacing w:before="20" w:after="20"/>
              <w:ind w:firstLine="127"/>
              <w:jc w:val="center"/>
            </w:pPr>
            <w:r w:rsidRPr="00F725B3">
              <w:rPr>
                <w:lang w:val="en-US"/>
              </w:rPr>
              <w:t>B</w:t>
            </w:r>
            <w:r>
              <w:t>01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CE0305">
            <w:pPr>
              <w:spacing w:before="20" w:after="20"/>
              <w:ind w:firstLine="127"/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CE0305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50</w:t>
            </w:r>
            <w:r w:rsidRPr="00F725B3">
              <w:rPr>
                <w:lang w:val="en-US"/>
              </w:rPr>
              <w:t>AP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CE0305">
            <w:pPr>
              <w:spacing w:before="20" w:after="20"/>
              <w:ind w:firstLine="127"/>
            </w:pPr>
            <w:r w:rsidRPr="00F725B3">
              <w:t>Отключить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2738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703C78D6" wp14:editId="5AF4A719">
                      <wp:simplePos x="0" y="0"/>
                      <wp:positionH relativeFrom="column">
                        <wp:posOffset>1418590</wp:posOffset>
                      </wp:positionH>
                      <wp:positionV relativeFrom="paragraph">
                        <wp:posOffset>10160</wp:posOffset>
                      </wp:positionV>
                      <wp:extent cx="426720" cy="259080"/>
                      <wp:effectExtent l="0" t="0" r="0" b="7620"/>
                      <wp:wrapNone/>
                      <wp:docPr id="1686" name="Поле 16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27380F" w:rsidRDefault="0099480F" w:rsidP="00EE454D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686" o:spid="_x0000_s1720" type="#_x0000_t202" style="position:absolute;left:0;text-align:left;margin-left:111.7pt;margin-top:.8pt;width:33.6pt;height:20.4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" filled="f" stroked="f" strokeweight=".5pt">
                      <v:textbox>
                        <w:txbxContent>
                          <w:p w:rsidR="0099480F" w:rsidRPr="0027380F" w:rsidRDefault="0099480F" w:rsidP="00EE454D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E454D" w:rsidRPr="00EE454D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06752" behindDoc="0" locked="0" layoutInCell="1" allowOverlap="1" wp14:anchorId="4DD85552" wp14:editId="7F4E0C58">
                      <wp:simplePos x="0" y="0"/>
                      <wp:positionH relativeFrom="column">
                        <wp:posOffset>1414780</wp:posOffset>
                      </wp:positionH>
                      <wp:positionV relativeFrom="paragraph">
                        <wp:posOffset>33655</wp:posOffset>
                      </wp:positionV>
                      <wp:extent cx="358140" cy="190500"/>
                      <wp:effectExtent l="19050" t="0" r="41910" b="19050"/>
                      <wp:wrapNone/>
                      <wp:docPr id="1691" name="Параллелограмм 16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691" o:spid="_x0000_s1026" type="#_x0000_t7" style="position:absolute;margin-left:111.4pt;margin-top:2.65pt;width:28.2pt;height:15pt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" adj="2872" filled="f" strokecolor="windowText" strokeweight="1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9E4F1B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6243A6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  <w:r w:rsidRPr="006243A6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11200" behindDoc="0" locked="0" layoutInCell="1" allowOverlap="1" wp14:anchorId="4C4828CD" wp14:editId="07521CDD">
                      <wp:simplePos x="0" y="0"/>
                      <wp:positionH relativeFrom="column">
                        <wp:posOffset>-322580</wp:posOffset>
                      </wp:positionH>
                      <wp:positionV relativeFrom="paragraph">
                        <wp:posOffset>356870</wp:posOffset>
                      </wp:positionV>
                      <wp:extent cx="2832100" cy="1403985"/>
                      <wp:effectExtent l="0" t="0" r="0" b="0"/>
                      <wp:wrapNone/>
                      <wp:docPr id="1751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3210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Default="0099480F" w:rsidP="006243A6"/>
                                <w:tbl>
                                  <w:tblPr>
                                    <w:tblStyle w:val="af"/>
                                    <w:tblW w:w="3686" w:type="dxa"/>
                                    <w:jc w:val="center"/>
                                    <w:tblBorders>
                                      <w:top w:val="single" w:sz="6" w:space="0" w:color="auto"/>
                                    </w:tblBorders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567"/>
                                    <w:gridCol w:w="567"/>
                                    <w:gridCol w:w="566"/>
                                    <w:gridCol w:w="566"/>
                                    <w:gridCol w:w="849"/>
                                    <w:gridCol w:w="571"/>
                                  </w:tblGrid>
                                  <w:tr w:rsidR="0099480F" w:rsidRPr="00840215" w:rsidTr="0099480F">
                                    <w:trPr>
                                      <w:trHeight w:val="284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2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Зам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97С-14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19.06</w:t>
                                        </w:r>
                                      </w:p>
                                    </w:tc>
                                  </w:tr>
                                  <w:tr w:rsidR="0099480F" w:rsidRPr="00840215" w:rsidTr="0099480F">
                                    <w:trPr>
                                      <w:trHeight w:val="397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Изм.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Кол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.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 xml:space="preserve"> 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у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ч.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Лист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№ док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Подп.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Дата</w:t>
                                        </w:r>
                                      </w:p>
                                    </w:tc>
                                  </w:tr>
                                </w:tbl>
                                <w:p w:rsidR="0099480F" w:rsidRDefault="0099480F" w:rsidP="006243A6"/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721" type="#_x0000_t202" style="position:absolute;left:0;text-align:left;margin-left:-25.4pt;margin-top:28.1pt;width:223pt;height:110.55pt;z-index:2522112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" filled="f" stroked="f">
                      <v:textbox style="mso-fit-shape-to-text:t">
                        <w:txbxContent>
                          <w:p w:rsidR="0099480F" w:rsidRDefault="0099480F" w:rsidP="006243A6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99480F" w:rsidRPr="00840215" w:rsidTr="0099480F">
                              <w:trPr>
                                <w:trHeight w:val="28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99480F" w:rsidRDefault="0099480F" w:rsidP="006243A6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087A77">
            <w:pPr>
              <w:spacing w:before="20" w:after="20"/>
              <w:ind w:firstLine="127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4D7397" w:rsidP="00F11FCF">
            <w:pPr>
              <w:spacing w:before="20" w:after="20"/>
              <w:ind w:firstLine="127"/>
            </w:pPr>
            <w:r w:rsidRPr="00A54F9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 wp14:anchorId="3A298F00" wp14:editId="675FB7EF">
                      <wp:simplePos x="0" y="0"/>
                      <wp:positionH relativeFrom="column">
                        <wp:posOffset>269875</wp:posOffset>
                      </wp:positionH>
                      <wp:positionV relativeFrom="page">
                        <wp:posOffset>1057910</wp:posOffset>
                      </wp:positionV>
                      <wp:extent cx="967740" cy="220980"/>
                      <wp:effectExtent l="0" t="0" r="0" b="0"/>
                      <wp:wrapNone/>
                      <wp:docPr id="330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7740" cy="22098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Pr="009B0973" w:rsidRDefault="0099480F" w:rsidP="004D7397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Формат А</w:t>
                                  </w:r>
                                  <w:proofErr w:type="gramStart"/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722" type="#_x0000_t202" style="position:absolute;left:0;text-align:left;margin-left:21.25pt;margin-top:83.3pt;width:76.2pt;height:17.4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" filled="f" stroked="f">
                      <v:textbox>
                        <w:txbxContent>
                          <w:p w:rsidR="0099480F" w:rsidRPr="009B0973" w:rsidRDefault="0099480F" w:rsidP="004D739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Формат А</w:t>
                            </w:r>
                            <w:proofErr w:type="gramStart"/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proofErr w:type="gramEnd"/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</w:tr>
      <w:tr w:rsidR="00123374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3C463B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lastRenderedPageBreak/>
              <w:t>10LDB50EZ002</w:t>
            </w:r>
          </w:p>
        </w:tc>
      </w:tr>
      <w:tr w:rsidR="00123374" w:rsidRPr="002D2532" w:rsidTr="00600D4B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996160" behindDoc="0" locked="0" layoutInCell="1" allowOverlap="1" wp14:anchorId="29E95ACD" wp14:editId="784D4642">
                      <wp:simplePos x="0" y="0"/>
                      <wp:positionH relativeFrom="column">
                        <wp:posOffset>465455</wp:posOffset>
                      </wp:positionH>
                      <wp:positionV relativeFrom="paragraph">
                        <wp:posOffset>137160</wp:posOffset>
                      </wp:positionV>
                      <wp:extent cx="1111250" cy="3629660"/>
                      <wp:effectExtent l="8255" t="13335" r="23495" b="62230"/>
                      <wp:wrapNone/>
                      <wp:docPr id="374" name="Group 228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11250" cy="3629660"/>
                                <a:chOff x="2015" y="4738"/>
                                <a:chExt cx="1750" cy="5716"/>
                              </a:xfrm>
                            </wpg:grpSpPr>
                            <wpg:grpSp>
                              <wpg:cNvPr id="375" name="Group 2288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881" y="5510"/>
                                  <a:ext cx="589" cy="624"/>
                                  <a:chOff x="3023" y="5870"/>
                                  <a:chExt cx="589" cy="578"/>
                                </a:xfrm>
                              </wpg:grpSpPr>
                              <wps:wsp>
                                <wps:cNvPr id="376" name="Rectangle 2288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023" y="5870"/>
                                    <a:ext cx="589" cy="57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4122D2">
                                      <w:pPr>
                                        <w:pStyle w:val="22"/>
                                        <w:spacing w:after="0"/>
                                        <w:rPr>
                                          <w:b/>
                                          <w:lang w:val="en-US"/>
                                        </w:rPr>
                                      </w:pPr>
                                    </w:p>
                                    <w:p w:rsidR="0099480F" w:rsidRDefault="0099480F" w:rsidP="004122D2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0 c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377" name="Line 22883"/>
                                <wps:cNvCnPr/>
                                <wps:spPr bwMode="auto">
                                  <a:xfrm>
                                    <a:off x="3192" y="5976"/>
                                    <a:ext cx="0" cy="16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78" name="Line 22884"/>
                                <wps:cNvCnPr/>
                                <wps:spPr bwMode="auto">
                                  <a:xfrm>
                                    <a:off x="3439" y="5976"/>
                                    <a:ext cx="0" cy="16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79" name="Line 22885"/>
                                <wps:cNvCnPr/>
                                <wps:spPr bwMode="auto">
                                  <a:xfrm>
                                    <a:off x="3192" y="6048"/>
                                    <a:ext cx="24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587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380" name="Rectangle 2288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28" y="6469"/>
                                  <a:ext cx="1052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4122D2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381" name="Rectangle 2288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22" y="7350"/>
                                  <a:ext cx="1642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4122D2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382" name="AutoShape 228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67" y="5128"/>
                                  <a:ext cx="0" cy="38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3" name="AutoShape 228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42" y="4738"/>
                                  <a:ext cx="0" cy="173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4" name="AutoShape 228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6822"/>
                                  <a:ext cx="0" cy="52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5" name="AutoShape 2289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81" y="7703"/>
                                  <a:ext cx="1" cy="58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6" name="AutoShape 2289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08" y="6134"/>
                                  <a:ext cx="0" cy="33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387" name="Group 2289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15" y="8291"/>
                                  <a:ext cx="1252" cy="701"/>
                                  <a:chOff x="2048" y="8888"/>
                                  <a:chExt cx="1252" cy="701"/>
                                </a:xfrm>
                              </wpg:grpSpPr>
                              <wps:wsp>
                                <wps:cNvPr id="388" name="Rectangle 2289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048" y="9236"/>
                                    <a:ext cx="1252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4122D2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T</w:t>
                                      </w:r>
                                    </w:p>
                                    <w:p w:rsidR="0099480F" w:rsidRDefault="0099480F" w:rsidP="004122D2"/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389" name="Rectangle 2289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055" y="8888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4122D2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R</w:t>
                                      </w:r>
                                    </w:p>
                                    <w:p w:rsidR="0099480F" w:rsidRDefault="0099480F" w:rsidP="004122D2"/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390" name="Rectangle 2289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680" y="8890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4122D2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S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391" name="AutoShape 2289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328" y="8030"/>
                                  <a:ext cx="0" cy="26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2" name="AutoShape 228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42" y="8992"/>
                                  <a:ext cx="0" cy="91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3" name="AutoShape 228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97" y="7058"/>
                                  <a:ext cx="0" cy="29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394" name="Group 2290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325" y="9629"/>
                                  <a:ext cx="1440" cy="825"/>
                                  <a:chOff x="2325" y="10454"/>
                                  <a:chExt cx="1440" cy="825"/>
                                </a:xfrm>
                              </wpg:grpSpPr>
                              <wps:wsp>
                                <wps:cNvPr id="395" name="AutoShape 2290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050" y="10454"/>
                                    <a:ext cx="0" cy="277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96" name="Rectangle 2290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325" y="10731"/>
                                    <a:ext cx="901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Pr="00E95F6D" w:rsidRDefault="0099480F" w:rsidP="00087A77">
                                      <w:pPr>
                                        <w:jc w:val="center"/>
                                        <w:rPr>
                                          <w:b/>
                                          <w:bCs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bCs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397" name="AutoShape 22903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06" y="11084"/>
                                    <a:ext cx="0" cy="19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98" name="AutoShape 2290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06" y="11279"/>
                                    <a:ext cx="959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880" o:spid="_x0000_s1723" style="position:absolute;left:0;text-align:left;margin-left:36.65pt;margin-top:10.8pt;width:87.5pt;height:285.8pt;z-index:251996160" coordorigin="2015,4738" coordsize="1750,5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">
                      <v:group id="Group 22881" o:spid="_x0000_s1724" style="position:absolute;left:2881;top:5510;width:589;height:624" coordorigin="3023,5870" coordsize="589,5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nEkW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vq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cSRYxgAAANwA&#10;AAAPAAAAAAAAAAAAAAAAAKoCAABkcnMvZG93bnJldi54bWxQSwUGAAAAAAQABAD6AAAAnQMAAAAA&#10;">
                        <v:rect id="Rectangle 22882" o:spid="_x0000_s1725" style="position:absolute;left:3023;top:5870;width:589;height: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PXzsYA&#10;AADcAAAADwAAAGRycy9kb3ducmV2LnhtbESPQWvCQBSE7wX/w/KE3nSjLbFEVymC0iqlmHrw+Jp9&#10;TUJ334bs1sR/7wpCj8PMfMMsVr014kytrx0rmIwTEMSF0zWXCo5fm9ELCB+QNRrHpOBCHlbLwcMC&#10;M+06PtA5D6WIEPYZKqhCaDIpfVGRRT92DXH0flxrMUTZllK32EW4NXKaJKm0WHNcqLChdUXFb/5n&#10;Few+Pt+3+7x05rg2393pMnmmdKPU47B/nYMI1If/8L39phU8zVK4nYlHQC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PXzs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4122D2">
                                <w:pPr>
                                  <w:pStyle w:val="22"/>
                                  <w:spacing w:after="0"/>
                                  <w:rPr>
                                    <w:b/>
                                    <w:lang w:val="en-US"/>
                                  </w:rPr>
                                </w:pPr>
                              </w:p>
                              <w:p w:rsidR="0099480F" w:rsidRDefault="0099480F" w:rsidP="004122D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lang w:val="en-US"/>
                                  </w:rPr>
                                  <w:t>0 c</w:t>
                                </w:r>
                              </w:p>
                            </w:txbxContent>
                          </v:textbox>
                        </v:rect>
                        <v:line id="Line 22883" o:spid="_x0000_s1726" style="position:absolute;visibility:visible;mso-wrap-style:square" from="3192,5976" to="3192,61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ATHMQAAADcAAAADwAAAGRycy9kb3ducmV2LnhtbESPUWvCMBSF34X9h3AHe7OpE+qoRhGZ&#10;MBiMWfsD7pprG0xuSpPZ7t8vg4GPh3POdzib3eSsuNEQjGcFiywHQdx4bbhVUJ+P8xcQISJrtJ5J&#10;wQ8F2G0fZhsstR/5RLcqtiJBOJSooIuxL6UMTUcOQ+Z74uRd/OAwJjm0Ug84Jriz8jnPC+nQcFro&#10;sKdDR821+nYKxs/qOH28e+1qfyiMLRZfy1er1NPjtF+DiDTFe/i//aYVLFcr+DuTjoD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cBMcxAAAANwAAAAPAAAAAAAAAAAA&#10;AAAAAKECAABkcnMvZG93bnJldi54bWxQSwUGAAAAAAQABAD5AAAAkgMAAAAA&#10;" strokeweight="1.25pt"/>
                        <v:line id="Line 22884" o:spid="_x0000_s1727" style="position:absolute;visibility:visible;mso-wrap-style:square" from="3439,5976" to="3439,61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+HbsEAAADcAAAADwAAAGRycy9kb3ducmV2LnhtbERP3WqDMBS+H+wdwhnsrsauYIc1LaNM&#10;KAxGa32AM3OqsuRETKru7ZeLwS4/vv/isFgjJhp971jBOklBEDdO99wqqK/l6hWED8gajWNS8EMe&#10;DvvHhwJz7Wa+0FSFVsQQ9jkq6EIYcil905FFn7iBOHI3N1oMEY6t1CPOMdwa+ZKmmbTYc2zocKBj&#10;R813dbcK5nNVLp8fTtvaHbPeZOuvzbtR6vlpeduBCLSEf/Gf+6QVbLZxbTwTj4D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674duwQAAANwAAAAPAAAAAAAAAAAAAAAA&#10;AKECAABkcnMvZG93bnJldi54bWxQSwUGAAAAAAQABAD5AAAAjwMAAAAA&#10;" strokeweight="1.25pt"/>
                        <v:line id="Line 22885" o:spid="_x0000_s1728" style="position:absolute;visibility:visible;mso-wrap-style:square" from="3192,6048" to="3432,6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Mi9cQAAADcAAAADwAAAGRycy9kb3ducmV2LnhtbESP0WrCQBRE3wv+w3KFvjUbK6Q2dRWR&#10;CoIgNfoBt9nbJLh7N2S3Jv69Kwg+DjNzhpkvB2vEhTrfOFYwSVIQxKXTDVcKTsfN2wyED8gajWNS&#10;cCUPy8XoZY65dj0f6FKESkQI+xwV1CG0uZS+rMmiT1xLHL0/11kMUXaV1B32EW6NfE/TTFpsOC7U&#10;2NK6pvJc/FsF/U+xGfY7p+3JrbPGZJPf6bdR6nU8rL5ABBrCM/xob7WC6ccn3M/EIy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yL1xAAAANwAAAAPAAAAAAAAAAAA&#10;AAAAAKECAABkcnMvZG93bnJldi54bWxQSwUGAAAAAAQABAD5AAAAkgMAAAAA&#10;" strokeweight="1.25pt"/>
                      </v:group>
                      <v:rect id="Rectangle 22886" o:spid="_x0000_s1729" style="position:absolute;left:2328;top:6469;width:105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OaBsMA&#10;AADcAAAADwAAAGRycy9kb3ducmV2LnhtbERPz2vCMBS+D/Y/hDfwpqlTRLqmMgSHOkSsHnZ8a97a&#10;suSlNNHW/94cBjt+fL+z1WCNuFHnG8cKppMEBHHpdMOVgst5M16C8AFZo3FMCu7kYZU/P2WYatfz&#10;iW5FqEQMYZ+igjqENpXSlzVZ9BPXEkfux3UWQ4RdJXWHfQy3Rr4myUJabDg21NjSuqbyt7haBfvD&#10;cffxWVTOXNbmu/+6T+e02Cg1ehne30AEGsK/+M+91Qpmyzg/nolHQO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OaBsMAAADcAAAADwAAAAAAAAAAAAAAAACYAgAAZHJzL2Rv&#10;d25yZXYueG1sUEsFBgAAAAAEAAQA9QAAAIgDAAAAAA==&#10;" strokeweight="1.25pt">
                        <v:textbox inset="1pt,1pt,1pt,1pt">
                          <w:txbxContent>
                            <w:p w:rsidR="0099480F" w:rsidRDefault="0099480F" w:rsidP="004122D2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rect id="Rectangle 22887" o:spid="_x0000_s1730" style="position:absolute;left:2022;top:7350;width:164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8/ncUA&#10;AADcAAAADwAAAGRycy9kb3ducmV2LnhtbESPQWvCQBSE7wX/w/IEb3UTLSLRVUSwtJVSGj14fGaf&#10;SXD3bchuTfz3bqHQ4zAz3zDLdW+NuFHra8cK0nECgrhwuuZSwfGwe56D8AFZo3FMCu7kYb0aPC0x&#10;067jb7rloRQRwj5DBVUITSalLyqy6MeuIY7exbUWQ5RtKXWLXYRbIydJMpMWa44LFTa0rai45j9W&#10;wcfn1/vrPi+dOW7NuTvd0xea7ZQaDfvNAkSgPvyH/9pvWsF0nsLvmXgE5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fz+d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Default="0099480F" w:rsidP="004122D2">
                              <w:pPr>
                                <w:jc w:val="center"/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shape id="AutoShape 22888" o:spid="_x0000_s1731" type="#_x0000_t32" style="position:absolute;left:3267;top:5128;width:0;height:38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/S8r8AAADcAAAADwAAAGRycy9kb3ducmV2LnhtbESPzQrCMBCE74LvEFbwpqkKItUoKghe&#10;PPhz8bY0a1NsNrWJtb69EQSPw8x8wyxWrS1FQ7UvHCsYDRMQxJnTBecKLufdYAbCB2SNpWNS8CYP&#10;q2W3s8BUuxcfqTmFXEQI+xQVmBCqVEqfGbLoh64ijt7N1RZDlHUudY2vCLelHCfJVFosOC4YrGhr&#10;KLufnlaBrbR9HJzR13sxKTe0v603SaNUv9eu5yACteEf/rX3WsFkNobvmXgE5PI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bN/S8r8AAADcAAAADwAAAAAAAAAAAAAAAACh&#10;AgAAZHJzL2Rvd25yZXYueG1sUEsFBgAAAAAEAAQA+QAAAI0DAAAAAA==&#10;" strokeweight="1.5pt"/>
                      <v:shape id="AutoShape 22889" o:spid="_x0000_s1732" type="#_x0000_t32" style="position:absolute;left:2642;top:4738;width:0;height:173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5N3acMAAADcAAAADwAAAGRycy9kb3ducmV2LnhtbESPQWuDQBSE74X+h+UVcqtrK5RgXMUU&#10;Crnk0LSX3B7u0xXdt8bdGvvvu4FAj8PMfMMU1WpHsdDse8cKXpIUBHHjdM+dgu+vj+ctCB+QNY6O&#10;ScEveajKx4cCc+2u/EnLKXQiQtjnqMCEMOVS+saQRZ+4iTh6rZsthijnTuoZrxFuR/mapm/SYs9x&#10;weBE74aa4fRjFdhJ28vRGX0e+mzc06Gt9+mi1OZprXcgAq3hP3xvH7SCbJvB7Uw8ArL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OTd2nDAAAA3AAAAA8AAAAAAAAAAAAA&#10;AAAAoQIAAGRycy9kb3ducmV2LnhtbFBLBQYAAAAABAAEAPkAAACRAwAAAAA=&#10;" strokeweight="1.5pt"/>
                      <v:shape id="AutoShape 22890" o:spid="_x0000_s1733" type="#_x0000_t32" style="position:absolute;left:2806;top:6822;width:0;height:52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rvHcIAAADcAAAADwAAAGRycy9kb3ducmV2LnhtbESPQYvCMBSE74L/ITxhbzZVl0Vqo6iw&#10;4MXDul68PZpnU9q81CbW7r/fCILHYWa+YfLNYBvRU+crxwpmSQqCuHC64lLB+fd7ugThA7LGxjEp&#10;+CMPm/V4lGOm3YN/qD+FUkQI+wwVmBDaTEpfGLLoE9cSR+/qOoshyq6UusNHhNtGztP0S1qsOC4Y&#10;bGlvqKhPd6vAttrejs7oS10tmh0drttd2iv1MRm2KxCBhvAOv9oHrWCx/ITnmXgE5P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HrvHcIAAADcAAAADwAAAAAAAAAAAAAA&#10;AAChAgAAZHJzL2Rvd25yZXYueG1sUEsFBgAAAAAEAAQA+QAAAJADAAAAAA==&#10;" strokeweight="1.5pt"/>
                      <v:shape id="AutoShape 22891" o:spid="_x0000_s1734" type="#_x0000_t32" style="position:absolute;left:2881;top:7703;width:1;height:58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ZKhsIAAADcAAAADwAAAGRycy9kb3ducmV2LnhtbESPQYvCMBSE74L/ITxhbzZV2UVqo6iw&#10;4MXDul68PZpnU9q81CbW7r/fCILHYWa+YfLNYBvRU+crxwpmSQqCuHC64lLB+fd7ugThA7LGxjEp&#10;+CMPm/V4lGOm3YN/qD+FUkQI+wwVmBDaTEpfGLLoE9cSR+/qOoshyq6UusNHhNtGztP0S1qsOC4Y&#10;bGlvqKhPd6vAttrejs7oS10tmh0drttd2iv1MRm2KxCBhvAOv9oHrWCx/ITnmXgE5P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zZKhsIAAADcAAAADwAAAAAAAAAAAAAA&#10;AAChAgAAZHJzL2Rvd25yZXYueG1sUEsFBgAAAAAEAAQA+QAAAJADAAAAAA==&#10;" strokeweight="1.5pt"/>
                      <v:shape id="AutoShape 22892" o:spid="_x0000_s1735" type="#_x0000_t32" style="position:absolute;left:3108;top:6134;width:0;height:33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+TU8b8AAADcAAAADwAAAGRycy9kb3ducmV2LnhtbESPzQrCMBCE74LvEFbwpqkKItUoKghe&#10;PPhz8bY0a1NsNrWJtb69EQSPw8x8wyxWrS1FQ7UvHCsYDRMQxJnTBecKLufdYAbCB2SNpWNS8CYP&#10;q2W3s8BUuxcfqTmFXEQI+xQVmBCqVEqfGbLoh64ijt7N1RZDlHUudY2vCLelHCfJVFosOC4YrGhr&#10;KLufnlaBrbR9HJzR13sxKTe0v603SaNUv9eu5yACteEf/rX3WsFkNoXvmXgE5PI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E+TU8b8AAADcAAAADwAAAAAAAAAAAAAAAACh&#10;AgAAZHJzL2Rvd25yZXYueG1sUEsFBgAAAAAEAAQA+QAAAI0DAAAAAA==&#10;" strokeweight="1.5pt"/>
                      <v:group id="Group 22893" o:spid="_x0000_s1736" style="position:absolute;left:2015;top:8291;width:1252;height:701" coordorigin="2048,8888" coordsize="1252,7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Dpvk8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V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Om+TxgAAANwA&#10;AAAPAAAAAAAAAAAAAAAAAKoCAABkcnMvZG93bnJldi54bWxQSwUGAAAAAAQABAD6AAAAnQMAAAAA&#10;">
                        <v:rect id="Rectangle 22894" o:spid="_x0000_s1737" style="position:absolute;left:2048;top:9236;width:125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WWAMMA&#10;AADcAAAADwAAAGRycy9kb3ducmV2LnhtbERPz2vCMBS+D/Y/hDfwpqlTRLqmMgSHOkSsHnZ8a97a&#10;suSlNNHW/94cBjt+fL+z1WCNuFHnG8cKppMEBHHpdMOVgst5M16C8AFZo3FMCu7kYZU/P2WYatfz&#10;iW5FqEQMYZ+igjqENpXSlzVZ9BPXEkfux3UWQ4RdJXWHfQy3Rr4myUJabDg21NjSuqbyt7haBfvD&#10;cffxWVTOXNbmu/+6T+e02Cg1ehne30AEGsK/+M+91Qpmy7g2nolHQO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WWAMMAAADcAAAADwAAAAAAAAAAAAAAAACYAgAAZHJzL2Rv&#10;d25yZXYueG1sUEsFBgAAAAAEAAQA9QAAAIgDAAAAAA==&#10;" strokeweight="1.25pt">
                          <v:textbox inset="1pt,1pt,1pt,1pt">
                            <w:txbxContent>
                              <w:p w:rsidR="0099480F" w:rsidRDefault="0099480F" w:rsidP="004122D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T</w:t>
                                </w:r>
                              </w:p>
                              <w:p w:rsidR="0099480F" w:rsidRDefault="0099480F" w:rsidP="004122D2"/>
                            </w:txbxContent>
                          </v:textbox>
                        </v:rect>
                        <v:rect id="Rectangle 22895" o:spid="_x0000_s1738" style="position:absolute;left:2055;top:8888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kzm8YA&#10;AADcAAAADwAAAGRycy9kb3ducmV2LnhtbESPQWvCQBSE7wX/w/KE3upGK6LRVUSwtBYpRg8en9ln&#10;Etx9G7JbE/99t1DocZiZb5jFqrNG3KnxlWMFw0ECgjh3uuJCwem4fZmC8AFZo3FMCh7kYbXsPS0w&#10;1a7lA92zUIgIYZ+igjKEOpXS5yVZ9ANXE0fv6hqLIcqmkLrBNsKtkaMkmUiLFceFEmvalJTfsm+r&#10;YLf/+nj7zApnThtzac+P4ZgmW6We+916DiJQF/7Df+13reB1OoPfM/EI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gkzm8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4122D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lang w:val="en-US"/>
                                  </w:rPr>
                                  <w:t>R</w:t>
                                </w:r>
                              </w:p>
                              <w:p w:rsidR="0099480F" w:rsidRDefault="0099480F" w:rsidP="004122D2"/>
                            </w:txbxContent>
                          </v:textbox>
                        </v:rect>
                        <v:rect id="Rectangle 22896" o:spid="_x0000_s1739" style="position:absolute;left:2680;top:8890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oM28MA&#10;AADcAAAADwAAAGRycy9kb3ducmV2LnhtbERPy2rCQBTdC/2H4Rbc6cQH0qaOIoLiAylNXXR5m7lN&#10;QmfuhMxo4t87C8Hl4bzny84acaXGV44VjIYJCOLc6YoLBefvzeANhA/IGo1jUnAjD8vFS2+OqXYt&#10;f9E1C4WIIexTVFCGUKdS+rwki37oauLI/bnGYoiwKaRusI3h1shxksykxYpjQ4k1rUvK/7OLVXA4&#10;fe63x6xw5rw2v+3PbTSl2Uap/mu3+gARqAtP8cO90wom73F+PBOPgF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uoM28MAAADcAAAADwAAAAAAAAAAAAAAAACYAgAAZHJzL2Rv&#10;d25yZXYueG1sUEsFBgAAAAAEAAQA9QAAAIgDAAAAAA==&#10;" strokeweight="1.25pt">
                          <v:textbox inset="1pt,1pt,1pt,1pt">
                            <w:txbxContent>
                              <w:p w:rsidR="0099480F" w:rsidRDefault="0099480F" w:rsidP="004122D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S</w:t>
                                </w:r>
                              </w:p>
                            </w:txbxContent>
                          </v:textbox>
                        </v:rect>
                      </v:group>
                      <v:shape id="AutoShape 22897" o:spid="_x0000_s1740" type="#_x0000_t32" style="position:absolute;left:2328;top:8030;width:0;height:26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TaWMIAAADcAAAADwAAAGRycy9kb3ducmV2LnhtbESPQYvCMBSE74L/ITzBm6auIFpNRQXB&#10;yx7Uvezt0Tyb0ualNtla/71ZEDwOM/MNs9n2thYdtb50rGA2TUAQ506XXCj4uR4nSxA+IGusHZOC&#10;J3nYZsPBBlPtHnym7hIKESHsU1RgQmhSKX1uyKKfuoY4ejfXWgxRtoXULT4i3NbyK0kW0mLJccFg&#10;QwdDeXX5swpso+392xn9W5Xzek+n226fdEqNR/1uDSJQHz7hd/ukFcxXM/g/E4+A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dTaWMIAAADcAAAADwAAAAAAAAAAAAAA&#10;AAChAgAAZHJzL2Rvd25yZXYueG1sUEsFBgAAAAAEAAQA+QAAAJADAAAAAA==&#10;" strokeweight="1.5pt"/>
                      <v:shape id="AutoShape 22898" o:spid="_x0000_s1741" type="#_x0000_t32" style="position:absolute;left:2642;top:8992;width:0;height:91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ZEL8IAAADcAAAADwAAAGRycy9kb3ducmV2LnhtbESPQYvCMBSE74L/ITzBm6YqyFpNRRcE&#10;Lx50vXh7NM+mtHmpTbbWf2+EhT0OM/MNs9n2thYdtb50rGA2TUAQ506XXCi4/hwmXyB8QNZYOyYF&#10;L/KwzYaDDabaPflM3SUUIkLYp6jAhNCkUvrckEU/dQ1x9O6utRiibAupW3xGuK3lPEmW0mLJccFg&#10;Q9+G8uryaxXYRtvHyRl9q8pFvafjfbdPOqXGo363BhGoD//hv/ZRK1is5vA5E4+Az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QZEL8IAAADcAAAADwAAAAAAAAAAAAAA&#10;AAChAgAAZHJzL2Rvd25yZXYueG1sUEsFBgAAAAAEAAQA+QAAAJADAAAAAA==&#10;" strokeweight="1.5pt"/>
                      <v:shape id="AutoShape 22899" o:spid="_x0000_s1742" type="#_x0000_t32" style="position:absolute;left:3297;top:7058;width:0;height:29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rhtMMAAADcAAAADwAAAGRycy9kb3ducmV2LnhtbESPQWvCQBSE7wX/w/KE3pqNBqRGV1Gh&#10;kEsPWi/eHtmXbDD7NmbXJP333UKhx2FmvmG2+8m2YqDeN44VLJIUBHHpdMO1guvXx9s7CB+QNbaO&#10;ScE3edjvZi9bzLUb+UzDJdQiQtjnqMCE0OVS+tKQRZ+4jjh6lesthij7Wuoexwi3rVym6UpabDgu&#10;GOzoZKi8X55Wge20fXw6o2/3JmuPVFSHYzoo9TqfDhsQgabwH/5rF1pBts7g90w8An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ZK4bTDAAAA3AAAAA8AAAAAAAAAAAAA&#10;AAAAoQIAAGRycy9kb3ducmV2LnhtbFBLBQYAAAAABAAEAPkAAACRAwAAAAA=&#10;" strokeweight="1.5pt"/>
                      <v:group id="Group 22900" o:spid="_x0000_s1743" style="position:absolute;left:2325;top:9629;width:1440;height:825" coordorigin="2325,10454" coordsize="1440,8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        <v:shape id="AutoShape 22901" o:spid="_x0000_s1744" type="#_x0000_t32" style="position:absolute;left:3050;top:10454;width:0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/cW8MAAADcAAAADwAAAGRycy9kb3ducmV2LnhtbESPQYvCMBSE74L/ITxhb5qquGhtFBUE&#10;L3vQ3Yu3R/NsSpuX2sTa/fcbQdjjMDPfMNm2t7XoqPWlYwXTSQKCOHe65ELBz/dxvAThA7LG2jEp&#10;+CUP281wkGGq3ZPP1F1CISKEfYoKTAhNKqXPDVn0E9cQR+/mWoshyraQusVnhNtazpLkU1osOS4Y&#10;bOhgKK8uD6vANtrev5zR16qc13s63Xb7pFPqY9Tv1iAC9eE//G6ftIL5agGvM/EIyM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v3FvDAAAA3AAAAA8AAAAAAAAAAAAA&#10;AAAAoQIAAGRycy9kb3ducmV2LnhtbFBLBQYAAAAABAAEAPkAAACRAwAAAAA=&#10;" strokeweight="1.5pt"/>
                        <v:rect id="Rectangle 22902" o:spid="_x0000_s1745" style="position:absolute;left:2325;top:10731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8xNMYA&#10;AADcAAAADwAAAGRycy9kb3ducmV2LnhtbESPQWvCQBSE7wX/w/KE3nSjLcFGVymC0iqlmHrw+Jp9&#10;TUJ334bs1sR/7wpCj8PMfMMsVr014kytrx0rmIwTEMSF0zWXCo5fm9EMhA/IGo1jUnAhD6vl4GGB&#10;mXYdH+ich1JECPsMFVQhNJmUvqjIoh+7hjh6P661GKJsS6lb7CLcGjlNklRarDkuVNjQuqLiN/+z&#10;CnYfn+/bfV46c1yb7+50mTxTulHqcdi/zkEE6sN/+N5+0wqeXlK4nYlHQC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k8xNM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Pr="00E95F6D" w:rsidRDefault="0099480F" w:rsidP="00087A77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rect>
                        <v:shape id="AutoShape 22903" o:spid="_x0000_s1746" type="#_x0000_t32" style="position:absolute;left:2806;top:11084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XHnt8MAAADcAAAADwAAAGRycy9kb3ducmV2LnhtbESPQYvCMBSE74L/ITxhb5qq4GptFBUE&#10;L3vQ3Yu3R/NsSpuX2sTa/fcbQdjjMDPfMNm2t7XoqPWlYwXTSQKCOHe65ELBz/dxvAThA7LG2jEp&#10;+CUP281wkGGq3ZPP1F1CISKEfYoKTAhNKqXPDVn0E9cQR+/mWoshyraQusVnhNtazpJkIS2WHBcM&#10;NnQwlFeXh1VgG23vX87oa1XO6z2dbrt90in1Mep3axCB+vAffrdPWsF89QmvM/EIyM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x57fDAAAA3AAAAA8AAAAAAAAAAAAA&#10;AAAAoQIAAGRycy9kb3ducmV2LnhtbFBLBQYAAAAABAAEAPkAAACRAwAAAAA=&#10;" strokeweight="1.5pt"/>
                        <v:shape id="AutoShape 22904" o:spid="_x0000_s1747" type="#_x0000_t32" style="position:absolute;left:2806;top:11279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OoIcEAAADcAAAADwAAAGRycy9kb3ducmV2LnhtbERPTYvCMBC9C/6HMII3TVVYtJqWVRT0&#10;aO1hj7PN2JZtJqWJtbu/3hwWPD7e9y4dTCN66lxtWcFiHoEgLqyuuVSQ306zNQjnkTU2lknBLzlI&#10;k/Foh7G2T75Sn/lShBB2MSqovG9jKV1RkUE3ty1x4O62M+gD7EqpO3yGcNPIZRR9SIM1h4YKWzpU&#10;VPxkD6PgkD/6fN9n7fG6/1qUzeV4/v7LlZpOhs8tCE+Df4v/3WetYLUJa8OZcARk8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Eg6ghwQAAANwAAAAPAAAAAAAAAAAAAAAA&#10;AKECAABkcnMvZG93bnJldi54bWxQSwUGAAAAAAQABAD5AAAAjwMAAAAA&#10;" strokeweight="1.5pt">
                          <v:stroke endarrow="block"/>
                        </v:shape>
                      </v:group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  <w:tcFitText/>
          </w:tcPr>
          <w:p w:rsidR="00123374" w:rsidRPr="002B38EE" w:rsidRDefault="00123374" w:rsidP="00F11FCF">
            <w:pPr>
              <w:spacing w:before="20" w:after="20"/>
              <w:ind w:firstLine="127"/>
            </w:pPr>
            <w:r w:rsidRPr="004C2EBB">
              <w:rPr>
                <w:w w:val="96"/>
                <w:lang w:val="en-US"/>
              </w:rPr>
              <w:t>K</w:t>
            </w:r>
            <w:r w:rsidRPr="004C2EBB">
              <w:rPr>
                <w:w w:val="96"/>
              </w:rPr>
              <w:t>4</w:t>
            </w:r>
            <w:r w:rsidRPr="004C2EBB">
              <w:rPr>
                <w:w w:val="96"/>
                <w:lang w:val="en-US"/>
              </w:rPr>
              <w:t>/X</w:t>
            </w:r>
            <w:r w:rsidRPr="004C2EBB">
              <w:rPr>
                <w:w w:val="96"/>
              </w:rPr>
              <w:t>14</w:t>
            </w:r>
            <w:r w:rsidRPr="004C2EBB">
              <w:rPr>
                <w:w w:val="96"/>
                <w:lang w:val="en-US"/>
              </w:rPr>
              <w:t>/</w:t>
            </w:r>
            <w:r w:rsidRPr="004C2EBB">
              <w:rPr>
                <w:w w:val="96"/>
              </w:rPr>
              <w:t>7</w:t>
            </w:r>
            <w:r w:rsidRPr="004C2EBB">
              <w:rPr>
                <w:w w:val="96"/>
                <w:lang w:val="en-US"/>
              </w:rPr>
              <w:t>-</w:t>
            </w:r>
            <w:r w:rsidRPr="004C2EBB">
              <w:rPr>
                <w:w w:val="96"/>
              </w:rPr>
              <w:t>8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50</w:t>
            </w:r>
            <w:r w:rsidRPr="00F725B3">
              <w:rPr>
                <w:lang w:val="en-US"/>
              </w:rPr>
              <w:t>CP</w:t>
            </w:r>
            <w:r w:rsidRPr="00F725B3">
              <w:t>002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sym w:font="Symbol" w:char="F0A3"/>
            </w:r>
            <w:r w:rsidRPr="00F725B3">
              <w:t xml:space="preserve"> 0,69 МПа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600D4B">
            <w:pPr>
              <w:spacing w:before="20" w:after="20"/>
              <w:ind w:firstLine="127"/>
              <w:jc w:val="center"/>
            </w:pPr>
            <w:r w:rsidRPr="00F725B3">
              <w:t>А02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50</w:t>
            </w:r>
            <w:r w:rsidRPr="00F725B3">
              <w:rPr>
                <w:lang w:val="en-US"/>
              </w:rPr>
              <w:t>AP</w:t>
            </w:r>
            <w:r w:rsidRPr="00F725B3">
              <w:t>002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600D4B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4C2EBB">
              <w:rPr>
                <w:w w:val="96"/>
                <w:lang w:val="en-US"/>
              </w:rPr>
              <w:t>K</w:t>
            </w:r>
            <w:r w:rsidRPr="004C2EBB">
              <w:rPr>
                <w:w w:val="96"/>
              </w:rPr>
              <w:t>4</w:t>
            </w:r>
            <w:r w:rsidRPr="004C2EBB">
              <w:rPr>
                <w:w w:val="96"/>
                <w:lang w:val="en-US"/>
              </w:rPr>
              <w:t>/X</w:t>
            </w:r>
            <w:r w:rsidRPr="004C2EBB">
              <w:rPr>
                <w:w w:val="96"/>
              </w:rPr>
              <w:t>16</w:t>
            </w:r>
            <w:r w:rsidRPr="004C2EBB">
              <w:rPr>
                <w:w w:val="96"/>
                <w:lang w:val="en-US"/>
              </w:rPr>
              <w:t>/</w:t>
            </w:r>
            <w:r w:rsidRPr="004C2EBB">
              <w:rPr>
                <w:w w:val="96"/>
              </w:rPr>
              <w:t>5</w:t>
            </w:r>
            <w:r w:rsidRPr="004C2EBB">
              <w:rPr>
                <w:w w:val="96"/>
                <w:lang w:val="en-US"/>
              </w:rPr>
              <w:t>-</w:t>
            </w:r>
            <w:r w:rsidRPr="004C2EBB">
              <w:rPr>
                <w:w w:val="96"/>
              </w:rPr>
              <w:t>6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t>Уровень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50</w:t>
            </w:r>
            <w:r w:rsidRPr="00F725B3">
              <w:rPr>
                <w:lang w:val="en-US"/>
              </w:rPr>
              <w:t>CL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  <w:jc w:val="center"/>
            </w:pPr>
            <w:r w:rsidRPr="00F725B3">
              <w:sym w:font="Symbol" w:char="F0A3"/>
            </w:r>
            <w:r w:rsidRPr="00F725B3">
              <w:t xml:space="preserve"> 0,3 м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  <w:jc w:val="center"/>
            </w:pPr>
            <w:r w:rsidRPr="00F725B3">
              <w:rPr>
                <w:lang w:val="en-US"/>
              </w:rPr>
              <w:t>A</w:t>
            </w:r>
            <w:r w:rsidRPr="00F725B3">
              <w:t>04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t>Оператор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t>Снять запрет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noProof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DF1984">
        <w:trPr>
          <w:trHeight w:val="397"/>
        </w:trPr>
        <w:tc>
          <w:tcPr>
            <w:tcW w:w="3119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F725B3" w:rsidRDefault="00123374" w:rsidP="00600D4B">
            <w:pPr>
              <w:spacing w:before="20" w:after="20"/>
              <w:ind w:firstLine="127"/>
              <w:jc w:val="center"/>
            </w:pPr>
          </w:p>
        </w:tc>
        <w:tc>
          <w:tcPr>
            <w:tcW w:w="2268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947A69" w:rsidRDefault="00123374" w:rsidP="00F11FCF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</w:tr>
      <w:tr w:rsidR="00123374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2738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6CE1A7DA" wp14:editId="27F13E6C">
                      <wp:simplePos x="0" y="0"/>
                      <wp:positionH relativeFrom="column">
                        <wp:posOffset>1477645</wp:posOffset>
                      </wp:positionH>
                      <wp:positionV relativeFrom="paragraph">
                        <wp:posOffset>-9525</wp:posOffset>
                      </wp:positionV>
                      <wp:extent cx="426720" cy="259080"/>
                      <wp:effectExtent l="0" t="0" r="0" b="7620"/>
                      <wp:wrapNone/>
                      <wp:docPr id="1722" name="Поле 17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27380F" w:rsidRDefault="0099480F" w:rsidP="0027380F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22" o:spid="_x0000_s1748" type="#_x0000_t202" style="position:absolute;left:0;text-align:left;margin-left:116.35pt;margin-top:-.75pt;width:33.6pt;height:20.4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" filled="f" stroked="f" strokeweight=".5pt">
                      <v:textbox>
                        <w:txbxContent>
                          <w:p w:rsidR="0099480F" w:rsidRPr="0027380F" w:rsidRDefault="0099480F" w:rsidP="0027380F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2148736" behindDoc="0" locked="0" layoutInCell="1" allowOverlap="1" wp14:anchorId="6CF4822F" wp14:editId="7B3333D1">
                      <wp:simplePos x="0" y="0"/>
                      <wp:positionH relativeFrom="column">
                        <wp:posOffset>1505585</wp:posOffset>
                      </wp:positionH>
                      <wp:positionV relativeFrom="paragraph">
                        <wp:posOffset>25400</wp:posOffset>
                      </wp:positionV>
                      <wp:extent cx="358140" cy="190500"/>
                      <wp:effectExtent l="19050" t="0" r="41910" b="19050"/>
                      <wp:wrapNone/>
                      <wp:docPr id="1717" name="Параллелограмм 17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717" o:spid="_x0000_s1026" type="#_x0000_t7" style="position:absolute;margin-left:118.55pt;margin-top:2pt;width:28.2pt;height:15pt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" adj="2872" filled="f" strokecolor="windowText" strokeweight="1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  <w:tcFitText/>
          </w:tcPr>
          <w:p w:rsidR="00123374" w:rsidRPr="00F725B3" w:rsidRDefault="0027380F" w:rsidP="00923E74">
            <w:pPr>
              <w:spacing w:before="20" w:after="20"/>
              <w:ind w:firstLine="127"/>
            </w:pP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 wp14:anchorId="7657C4BF" wp14:editId="2023BBEA">
                      <wp:simplePos x="0" y="0"/>
                      <wp:positionH relativeFrom="column">
                        <wp:posOffset>-188595</wp:posOffset>
                      </wp:positionH>
                      <wp:positionV relativeFrom="paragraph">
                        <wp:posOffset>206375</wp:posOffset>
                      </wp:positionV>
                      <wp:extent cx="556260" cy="0"/>
                      <wp:effectExtent l="0" t="19050" r="53340" b="38100"/>
                      <wp:wrapNone/>
                      <wp:docPr id="1718" name="Прямая со стрелкой 17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62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718" o:spid="_x0000_s1026" type="#_x0000_t32" style="position:absolute;margin-left:-14.85pt;margin-top:16.25pt;width:43.8pt;height:0;z-index:25215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 wp14:anchorId="15ECC279" wp14:editId="36ED53DB">
                      <wp:simplePos x="0" y="0"/>
                      <wp:positionH relativeFrom="column">
                        <wp:posOffset>375285</wp:posOffset>
                      </wp:positionH>
                      <wp:positionV relativeFrom="paragraph">
                        <wp:posOffset>204470</wp:posOffset>
                      </wp:positionV>
                      <wp:extent cx="914400" cy="0"/>
                      <wp:effectExtent l="0" t="19050" r="38100" b="38100"/>
                      <wp:wrapNone/>
                      <wp:docPr id="1719" name="Прямая со стрелкой 17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14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719" o:spid="_x0000_s1026" type="#_x0000_t32" style="position:absolute;margin-left:29.55pt;margin-top:16.1pt;width:1in;height:0;z-index:252151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2832" behindDoc="0" locked="0" layoutInCell="1" allowOverlap="1" wp14:anchorId="49B6BF5E" wp14:editId="02D84594">
                      <wp:simplePos x="0" y="0"/>
                      <wp:positionH relativeFrom="column">
                        <wp:posOffset>1297305</wp:posOffset>
                      </wp:positionH>
                      <wp:positionV relativeFrom="paragraph">
                        <wp:posOffset>204470</wp:posOffset>
                      </wp:positionV>
                      <wp:extent cx="1630680" cy="0"/>
                      <wp:effectExtent l="0" t="19050" r="45720" b="38100"/>
                      <wp:wrapNone/>
                      <wp:docPr id="1720" name="Прямая со стрелкой 17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306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720" o:spid="_x0000_s1026" type="#_x0000_t32" style="position:absolute;margin-left:102.15pt;margin-top:16.1pt;width:128.4pt;height:0;z-index:252152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="00123374" w:rsidRPr="004C2EBB">
              <w:rPr>
                <w:w w:val="96"/>
                <w:lang w:val="en-US"/>
              </w:rPr>
              <w:t>K</w:t>
            </w:r>
            <w:r w:rsidR="00123374" w:rsidRPr="004C2EBB">
              <w:rPr>
                <w:w w:val="96"/>
              </w:rPr>
              <w:t>4</w:t>
            </w:r>
            <w:r w:rsidR="00123374" w:rsidRPr="004C2EBB">
              <w:rPr>
                <w:w w:val="96"/>
                <w:lang w:val="en-US"/>
              </w:rPr>
              <w:t>/X</w:t>
            </w:r>
            <w:r w:rsidR="00123374" w:rsidRPr="004C2EBB">
              <w:rPr>
                <w:w w:val="96"/>
              </w:rPr>
              <w:t>16</w:t>
            </w:r>
            <w:r w:rsidR="00123374" w:rsidRPr="004C2EBB">
              <w:rPr>
                <w:w w:val="96"/>
                <w:lang w:val="en-US"/>
              </w:rPr>
              <w:t>/</w:t>
            </w:r>
            <w:r w:rsidR="00123374" w:rsidRPr="004C2EBB">
              <w:rPr>
                <w:w w:val="96"/>
              </w:rPr>
              <w:t>5</w:t>
            </w:r>
            <w:r w:rsidR="00123374" w:rsidRPr="004C2EBB">
              <w:rPr>
                <w:w w:val="96"/>
                <w:lang w:val="en-US"/>
              </w:rPr>
              <w:t>-</w:t>
            </w:r>
            <w:r w:rsidR="00123374" w:rsidRPr="004C2EBB">
              <w:rPr>
                <w:w w:val="96"/>
              </w:rPr>
              <w:t>6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923E74">
            <w:pPr>
              <w:spacing w:before="20" w:after="20"/>
              <w:ind w:firstLine="127"/>
            </w:pPr>
            <w:r w:rsidRPr="00F725B3">
              <w:t>Уровень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27380F" w:rsidP="00923E74">
            <w:pPr>
              <w:spacing w:before="20" w:after="20"/>
              <w:jc w:val="center"/>
            </w:pP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3856" behindDoc="0" locked="0" layoutInCell="1" allowOverlap="1" wp14:anchorId="3DF1FCBB" wp14:editId="07797419">
                      <wp:simplePos x="0" y="0"/>
                      <wp:positionH relativeFrom="column">
                        <wp:posOffset>677545</wp:posOffset>
                      </wp:positionH>
                      <wp:positionV relativeFrom="paragraph">
                        <wp:posOffset>204470</wp:posOffset>
                      </wp:positionV>
                      <wp:extent cx="1226820" cy="0"/>
                      <wp:effectExtent l="0" t="19050" r="49530" b="38100"/>
                      <wp:wrapNone/>
                      <wp:docPr id="1721" name="Прямая со стрелкой 17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268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721" o:spid="_x0000_s1026" type="#_x0000_t32" style="position:absolute;margin-left:53.35pt;margin-top:16.1pt;width:96.6pt;height:0;z-index:252153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="00123374" w:rsidRPr="00F725B3">
              <w:t>10</w:t>
            </w:r>
            <w:r w:rsidR="00123374" w:rsidRPr="00F725B3">
              <w:rPr>
                <w:lang w:val="en-US"/>
              </w:rPr>
              <w:t>LDB</w:t>
            </w:r>
            <w:r w:rsidR="00123374" w:rsidRPr="00F725B3">
              <w:t>50</w:t>
            </w:r>
            <w:r w:rsidR="00123374" w:rsidRPr="00F725B3">
              <w:rPr>
                <w:lang w:val="en-US"/>
              </w:rPr>
              <w:t>CL</w:t>
            </w:r>
            <w:r w:rsidR="00123374"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923E74">
            <w:pPr>
              <w:spacing w:before="20" w:after="20"/>
              <w:ind w:firstLine="127"/>
              <w:jc w:val="center"/>
            </w:pPr>
            <w:r w:rsidRPr="00F725B3">
              <w:sym w:font="Symbol" w:char="F0A3"/>
            </w:r>
            <w:r w:rsidRPr="00F725B3">
              <w:t xml:space="preserve"> 0,4 м</w:t>
            </w:r>
          </w:p>
        </w:tc>
      </w:tr>
      <w:tr w:rsidR="00123374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  <w:tcFitText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  <w:jc w:val="center"/>
            </w:pPr>
          </w:p>
        </w:tc>
      </w:tr>
      <w:tr w:rsidR="00123374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27380F" w:rsidP="00923E74">
            <w:pPr>
              <w:spacing w:before="20" w:after="20"/>
              <w:ind w:firstLine="127"/>
            </w:pP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4640" behindDoc="0" locked="0" layoutInCell="1" allowOverlap="1" wp14:anchorId="624BF7BE" wp14:editId="176C186E">
                      <wp:simplePos x="0" y="0"/>
                      <wp:positionH relativeFrom="column">
                        <wp:posOffset>55245</wp:posOffset>
                      </wp:positionH>
                      <wp:positionV relativeFrom="paragraph">
                        <wp:posOffset>191770</wp:posOffset>
                      </wp:positionV>
                      <wp:extent cx="34290" cy="95250"/>
                      <wp:effectExtent l="0" t="0" r="22860" b="19050"/>
                      <wp:wrapNone/>
                      <wp:docPr id="1715" name="Прямая соединительная линия 17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4290" cy="9525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715" o:spid="_x0000_s1026" style="position:absolute;flip:y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35pt,15.1pt" to="7.05pt,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" strokecolor="windowText" strokeweight="1pt"/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3616" behindDoc="0" locked="0" layoutInCell="1" allowOverlap="1" wp14:anchorId="28F1F6B9" wp14:editId="6592EAFA">
                      <wp:simplePos x="0" y="0"/>
                      <wp:positionH relativeFrom="column">
                        <wp:posOffset>954405</wp:posOffset>
                      </wp:positionH>
                      <wp:positionV relativeFrom="paragraph">
                        <wp:posOffset>191770</wp:posOffset>
                      </wp:positionV>
                      <wp:extent cx="1828800" cy="0"/>
                      <wp:effectExtent l="0" t="19050" r="38100" b="38100"/>
                      <wp:wrapNone/>
                      <wp:docPr id="1714" name="Прямая со стрелкой 17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714" o:spid="_x0000_s1026" type="#_x0000_t32" style="position:absolute;margin-left:75.15pt;margin-top:15.1pt;width:2in;height:0;z-index:252143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 wp14:anchorId="504D5582" wp14:editId="41D62A27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191770</wp:posOffset>
                      </wp:positionV>
                      <wp:extent cx="723900" cy="0"/>
                      <wp:effectExtent l="0" t="19050" r="38100" b="38100"/>
                      <wp:wrapNone/>
                      <wp:docPr id="1713" name="Прямая со стрелкой 17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239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713" o:spid="_x0000_s1026" type="#_x0000_t32" style="position:absolute;margin-left:18.15pt;margin-top:15.1pt;width:57pt;height:0;z-index:252142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1568" behindDoc="0" locked="0" layoutInCell="1" allowOverlap="1" wp14:anchorId="501BF069" wp14:editId="5AE2C89B">
                      <wp:simplePos x="0" y="0"/>
                      <wp:positionH relativeFrom="column">
                        <wp:posOffset>89535</wp:posOffset>
                      </wp:positionH>
                      <wp:positionV relativeFrom="paragraph">
                        <wp:posOffset>187960</wp:posOffset>
                      </wp:positionV>
                      <wp:extent cx="140970" cy="0"/>
                      <wp:effectExtent l="0" t="19050" r="49530" b="38100"/>
                      <wp:wrapNone/>
                      <wp:docPr id="1712" name="Прямая со стрелкой 17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097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712" o:spid="_x0000_s1026" type="#_x0000_t32" style="position:absolute;margin-left:7.05pt;margin-top:14.8pt;width:11.1pt;height:0;z-index:252141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0544" behindDoc="0" locked="0" layoutInCell="1" allowOverlap="1" wp14:anchorId="4936C1B1" wp14:editId="54B185E8">
                      <wp:simplePos x="0" y="0"/>
                      <wp:positionH relativeFrom="column">
                        <wp:posOffset>2783205</wp:posOffset>
                      </wp:positionH>
                      <wp:positionV relativeFrom="paragraph">
                        <wp:posOffset>191770</wp:posOffset>
                      </wp:positionV>
                      <wp:extent cx="1021080" cy="0"/>
                      <wp:effectExtent l="0" t="19050" r="45720" b="38100"/>
                      <wp:wrapNone/>
                      <wp:docPr id="1711" name="Прямая со стрелкой 17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210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711" o:spid="_x0000_s1026" type="#_x0000_t32" style="position:absolute;margin-left:219.15pt;margin-top:15.1pt;width:80.4pt;height:0;z-index:252140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396AF09F" wp14:editId="569DC759">
                      <wp:simplePos x="0" y="0"/>
                      <wp:positionH relativeFrom="column">
                        <wp:posOffset>-312420</wp:posOffset>
                      </wp:positionH>
                      <wp:positionV relativeFrom="paragraph">
                        <wp:posOffset>247015</wp:posOffset>
                      </wp:positionV>
                      <wp:extent cx="426720" cy="259080"/>
                      <wp:effectExtent l="0" t="0" r="0" b="7620"/>
                      <wp:wrapNone/>
                      <wp:docPr id="1710" name="Поле 17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25735" w:rsidRDefault="0099480F" w:rsidP="0027380F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10" o:spid="_x0000_s1749" type="#_x0000_t202" style="position:absolute;left:0;text-align:left;margin-left:-24.6pt;margin-top:19.45pt;width:33.6pt;height:20.4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" filled="f" stroked="f" strokeweight=".5pt">
                      <v:textbox>
                        <w:txbxContent>
                          <w:p w:rsidR="0099480F" w:rsidRPr="00E25735" w:rsidRDefault="0099480F" w:rsidP="0027380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3374" w:rsidRPr="00F725B3">
              <w:rPr>
                <w:lang w:val="en-US"/>
              </w:rPr>
              <w:t>B</w:t>
            </w:r>
            <w:r w:rsidR="00123374" w:rsidRPr="00F725B3">
              <w:t>0</w:t>
            </w:r>
            <w:r w:rsidR="00123374">
              <w:t>1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923E74">
            <w:pPr>
              <w:spacing w:before="20" w:after="20"/>
              <w:ind w:firstLine="127"/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923E74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50</w:t>
            </w:r>
            <w:r w:rsidRPr="00F725B3">
              <w:rPr>
                <w:lang w:val="en-US"/>
              </w:rPr>
              <w:t>AP</w:t>
            </w:r>
            <w:r w:rsidRPr="00F725B3">
              <w:t>002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923E74">
            <w:pPr>
              <w:spacing w:before="20" w:after="20"/>
              <w:ind w:firstLine="127"/>
            </w:pPr>
            <w:r w:rsidRPr="00F725B3">
              <w:t>Отключить</w:t>
            </w:r>
          </w:p>
        </w:tc>
      </w:tr>
      <w:tr w:rsidR="00123374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27380F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2146688" behindDoc="0" locked="0" layoutInCell="1" allowOverlap="1" wp14:anchorId="036FC77A" wp14:editId="724443DF">
                      <wp:simplePos x="0" y="0"/>
                      <wp:positionH relativeFrom="column">
                        <wp:posOffset>1670050</wp:posOffset>
                      </wp:positionH>
                      <wp:positionV relativeFrom="paragraph">
                        <wp:posOffset>29210</wp:posOffset>
                      </wp:positionV>
                      <wp:extent cx="358140" cy="190500"/>
                      <wp:effectExtent l="19050" t="0" r="41910" b="19050"/>
                      <wp:wrapNone/>
                      <wp:docPr id="81" name="Параллелограмм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81" o:spid="_x0000_s1026" type="#_x0000_t7" style="position:absolute;margin-left:131.5pt;margin-top:2.3pt;width:28.2pt;height:15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" adj="2872" filled="f" strokecolor="windowText" strokeweight="1pt"/>
                  </w:pict>
                </mc:Fallback>
              </mc:AlternateContent>
            </w:r>
            <w:r w:rsidR="00123374" w:rsidRPr="00F725B3">
              <w:rPr>
                <w:b/>
                <w:bCs/>
                <w:lang w:val="en-US"/>
              </w:rPr>
              <w:t>1</w:t>
            </w:r>
            <w:r w:rsidR="00123374" w:rsidRPr="005959F1">
              <w:rPr>
                <w:b/>
              </w:rPr>
              <w:t>0LDB50EE001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4D7397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16640" behindDoc="0" locked="0" layoutInCell="1" allowOverlap="1" wp14:anchorId="1BDB074A" wp14:editId="3CB35296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433" name="Group 228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434" name="Line 22844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35" name="Line 22845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843" o:spid="_x0000_s1026" style="position:absolute;margin-left:82.8pt;margin-top:8.55pt;width:48.6pt;height:20.4pt;z-index:252016640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">
                      <v:line id="Line 22844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apYMUAAADcAAAADwAAAGRycy9kb3ducmV2LnhtbESPQWvCQBSE74X+h+UVequbWhGJriK1&#10;xQq9NApen9lnsib7NmTXJP33bkHocZiZb5jFarC16Kj1xrGC11ECgjh32nCh4LD/fJmB8AFZY+2Y&#10;FPySh9Xy8WGBqXY9/1CXhUJECPsUFZQhNKmUPi/Joh+5hjh6Z9daDFG2hdQt9hFuazlOkqm0aDgu&#10;lNjQe0l5lV2tgopN1x93s8Nlc/rYmq761tkxV+r5aVjPQQQawn/43v7SCiZvE/g7E4+AX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fapYM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22845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CBCcYAAADcAAAADwAAAGRycy9kb3ducmV2LnhtbESPQWvCQBSE7wX/w/KE3nS3rUqI2Ygt&#10;bZAiiNZDj4/sMwnNvg3ZrcZ/7xaEHoeZ+YbJVoNtxZl63zjW8DRVIIhLZxquNBy/PiYJCB+QDbaO&#10;ScOVPKzy0UOGqXEX3tP5ECoRIexT1FCH0KVS+rImi37qOuLonVxvMUTZV9L0eIlw28pnpRbSYsNx&#10;ocaO3moqfw6/VsP2upsV7ypZf+7nia8UF8fX70Lrx/GwXoIINIT/8L29MRpmL3P4OxOPgMx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uQgQn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A01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rPr>
                <w:lang w:val="en-US"/>
              </w:rPr>
              <w:t>5</w:t>
            </w:r>
            <w:r w:rsidRPr="00F725B3">
              <w:t>0</w:t>
            </w:r>
            <w:r w:rsidRPr="00F725B3">
              <w:rPr>
                <w:lang w:val="en-US"/>
              </w:rPr>
              <w:t>AP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4D7397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 w:rsidRPr="00F725B3">
              <w:rPr>
                <w:lang w:val="en-US"/>
              </w:rPr>
              <w:t>B</w:t>
            </w:r>
            <w:r w:rsidRPr="00F725B3">
              <w:t>01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ind w:firstLine="127"/>
            </w:pPr>
            <w:r w:rsidRPr="00F725B3">
              <w:t>Арматура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rPr>
                <w:lang w:val="en-US"/>
              </w:rPr>
              <w:t>5</w:t>
            </w:r>
            <w:r w:rsidRPr="00F725B3">
              <w:t>0</w:t>
            </w:r>
            <w:r w:rsidRPr="00F725B3">
              <w:rPr>
                <w:lang w:val="en-US"/>
              </w:rPr>
              <w:t>AA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 w:rsidRPr="00F725B3">
              <w:t>Открыть</w:t>
            </w:r>
          </w:p>
        </w:tc>
      </w:tr>
      <w:tr w:rsidR="00123374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10LDB50EE002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4D7397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26880" behindDoc="0" locked="0" layoutInCell="1" allowOverlap="1" wp14:anchorId="0E4FDB1B" wp14:editId="2895588D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430" name="Group 228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431" name="Line 22847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32" name="Line 22848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846" o:spid="_x0000_s1026" style="position:absolute;margin-left:82.8pt;margin-top:8.55pt;width:48.6pt;height:20.4pt;z-index:252026880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">
                      <v:line id="Line 22847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EK+MUAAADcAAAADwAAAGRycy9kb3ducmV2LnhtbESPQWvCQBSE7wX/w/KE3urGWopEVxGt&#10;aKGXRsHrM/tM1mTfhuw2Sf99t1DocZiZb5jlerC16Kj1xrGC6SQBQZw7bbhQcD7tn+YgfEDWWDsm&#10;Bd/kYb0aPSwx1a7nT+qyUIgIYZ+igjKEJpXS5yVZ9BPXEEfv5lqLIcq2kLrFPsJtLZ+T5FVaNBwX&#10;SmxoW1JeZV9WQcWm6y/v8/N9d307mK760NklV+pxPGwWIAIN4T/81z5qBS+zKfyeiUdAr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YEK+M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22848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HkZfcYAAADcAAAADwAAAGRycy9kb3ducmV2LnhtbESPQWvCQBSE74L/YXlCb7pba0uI2YhK&#10;G0oRitZDj4/sMwnNvg3ZrcZ/3y0IHoeZ+YbJVoNtxZl63zjW8DhTIIhLZxquNBy/3qYJCB+QDbaO&#10;ScOVPKzy8SjD1LgL7+l8CJWIEPYpaqhD6FIpfVmTRT9zHXH0Tq63GKLsK2l6vES4beVcqRdpseG4&#10;UGNH25rKn8Ov1bC7fi6KV5WsP/bPia8UF8fNd6H1w2RYL0EEGsI9fGu/Gw2Lpzn8n4lHQO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R5GX3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A01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4122D2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rPr>
                <w:lang w:val="en-US"/>
              </w:rPr>
              <w:t>5</w:t>
            </w:r>
            <w:r w:rsidRPr="00F725B3">
              <w:t>0</w:t>
            </w:r>
            <w:r w:rsidRPr="00F725B3">
              <w:rPr>
                <w:lang w:val="en-US"/>
              </w:rPr>
              <w:t>AP</w:t>
            </w:r>
            <w:r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4D7397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 w:rsidRPr="00F725B3">
              <w:rPr>
                <w:lang w:val="en-US"/>
              </w:rPr>
              <w:t>B</w:t>
            </w:r>
            <w:r w:rsidRPr="00F725B3">
              <w:t>01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ind w:firstLine="127"/>
            </w:pPr>
            <w:r w:rsidRPr="00F725B3">
              <w:t>Арматура</w:t>
            </w:r>
          </w:p>
        </w:tc>
        <w:tc>
          <w:tcPr>
            <w:tcW w:w="1842" w:type="dxa"/>
            <w:shd w:val="clear" w:color="auto" w:fill="auto"/>
          </w:tcPr>
          <w:p w:rsidR="00123374" w:rsidRPr="004122D2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rPr>
                <w:lang w:val="en-US"/>
              </w:rPr>
              <w:t>5</w:t>
            </w:r>
            <w:r w:rsidRPr="00F725B3">
              <w:t>0</w:t>
            </w:r>
            <w:r w:rsidRPr="00F725B3">
              <w:rPr>
                <w:lang w:val="en-US"/>
              </w:rPr>
              <w:t>AA</w:t>
            </w:r>
            <w:r w:rsidRPr="00F725B3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 w:rsidRPr="00F725B3">
              <w:t>Открыть</w:t>
            </w:r>
          </w:p>
        </w:tc>
      </w:tr>
      <w:tr w:rsidR="00123374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10LDB50EE003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4D7397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27904" behindDoc="0" locked="0" layoutInCell="1" allowOverlap="1" wp14:anchorId="6CA9C75C" wp14:editId="485208EF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427" name="Group 228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428" name="Line 22850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9" name="Line 22851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849" o:spid="_x0000_s1026" style="position:absolute;margin-left:82.8pt;margin-top:8.55pt;width:48.6pt;height:20.4pt;z-index:252027904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">
                      <v:line id="Line 22850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I1uMEAAADcAAAADwAAAGRycy9kb3ducmV2LnhtbERPy4rCMBTdC/MP4Q7MTtORQaQaRebB&#10;jODGKri9Ntc2trkpTaatf28WgsvDeS/Xg61FR603jhW8TxIQxLnThgsFx8PPeA7CB2SNtWNScCMP&#10;69XLaImpdj3vqctCIWII+xQVlCE0qZQ+L8min7iGOHIX11oMEbaF1C32MdzWcpokM2nRcGwosaHP&#10;kvIq+7cKKjZdf9rOj9ev8/ev6aqdzk65Um+vw2YBItAQnuKH+08r+JjGtfFMPAJyd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JYjW4wQAAANwAAAAPAAAAAAAAAAAAAAAA&#10;AKECAABkcnMvZG93bnJldi54bWxQSwUGAAAAAAQABAD5AAAAjwMAAAAA&#10;" strokeweight="1.25pt">
                        <v:stroke startarrowwidth="narrow" startarrowlength="short" endarrowwidth="narrow" endarrowlength="short"/>
                      </v:line>
                      <v:line id="Line 22851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Qd0cYAAADcAAAADwAAAGRycy9kb3ducmV2LnhtbESPT2vCQBTE7wW/w/KE3uquYkuMrqJS&#10;QymC+Ofg8ZF9JsHs25BdNX77bqHQ4zAzv2Fmi87W4k6trxxrGA4UCOLcmYoLDafj5i0B4QOywdox&#10;aXiSh8W89zLD1LgH7+l+CIWIEPYpaihDaFIpfV6SRT9wDXH0Lq61GKJsC2lafES4reVIqQ9pseK4&#10;UGJD65Ly6+FmNWyfu3H2qZLl9/498YXi7LQ6Z1q/9rvlFESgLvyH/9pfRsN4NIHfM/EIyPk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8EHdH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A01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4122D2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rPr>
                <w:lang w:val="en-US"/>
              </w:rPr>
              <w:t>5</w:t>
            </w:r>
            <w:r w:rsidRPr="00F725B3">
              <w:t>0</w:t>
            </w:r>
            <w:r w:rsidRPr="00F725B3">
              <w:rPr>
                <w:lang w:val="en-US"/>
              </w:rPr>
              <w:t>AP</w:t>
            </w:r>
            <w:r w:rsidRPr="00F725B3">
              <w:t>00</w:t>
            </w:r>
            <w:r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4D7397">
            <w:pPr>
              <w:pStyle w:val="a3"/>
              <w:tabs>
                <w:tab w:val="left" w:pos="708"/>
              </w:tabs>
              <w:spacing w:before="120"/>
              <w:ind w:firstLine="1634"/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 w:rsidRPr="00F725B3">
              <w:rPr>
                <w:lang w:val="en-US"/>
              </w:rPr>
              <w:t>B</w:t>
            </w:r>
            <w:r w:rsidRPr="00F725B3">
              <w:t>01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ind w:firstLine="127"/>
            </w:pPr>
            <w:r w:rsidRPr="00F725B3">
              <w:t>Арматура</w:t>
            </w:r>
          </w:p>
        </w:tc>
        <w:tc>
          <w:tcPr>
            <w:tcW w:w="1842" w:type="dxa"/>
            <w:shd w:val="clear" w:color="auto" w:fill="auto"/>
          </w:tcPr>
          <w:p w:rsidR="00123374" w:rsidRPr="004122D2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rPr>
                <w:lang w:val="en-US"/>
              </w:rPr>
              <w:t>5</w:t>
            </w:r>
            <w:r w:rsidRPr="00F725B3">
              <w:t>0</w:t>
            </w:r>
            <w:r w:rsidRPr="00F725B3">
              <w:rPr>
                <w:lang w:val="en-US"/>
              </w:rPr>
              <w:t>AA</w:t>
            </w:r>
            <w:r w:rsidRPr="00F725B3">
              <w:t>00</w:t>
            </w:r>
            <w:r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t>Закрыть</w:t>
            </w:r>
          </w:p>
        </w:tc>
      </w:tr>
      <w:tr w:rsidR="00123374" w:rsidRPr="002D2532" w:rsidTr="004D7397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4D7397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10LDB50EE004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4D7397">
            <w:pPr>
              <w:ind w:firstLine="269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28928" behindDoc="0" locked="0" layoutInCell="1" allowOverlap="1" wp14:anchorId="7A6C6CC4" wp14:editId="2C9581C8">
                      <wp:simplePos x="0" y="0"/>
                      <wp:positionH relativeFrom="column">
                        <wp:posOffset>1051560</wp:posOffset>
                      </wp:positionH>
                      <wp:positionV relativeFrom="paragraph">
                        <wp:posOffset>108585</wp:posOffset>
                      </wp:positionV>
                      <wp:extent cx="617220" cy="259080"/>
                      <wp:effectExtent l="13335" t="13335" r="26670" b="70485"/>
                      <wp:wrapNone/>
                      <wp:docPr id="424" name="Group 228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17220" cy="259080"/>
                                <a:chOff x="2935" y="9367"/>
                                <a:chExt cx="972" cy="408"/>
                              </a:xfrm>
                            </wpg:grpSpPr>
                            <wps:wsp>
                              <wps:cNvPr id="425" name="Line 22853"/>
                              <wps:cNvCnPr/>
                              <wps:spPr bwMode="auto">
                                <a:xfrm flipV="1">
                                  <a:off x="2964" y="9367"/>
                                  <a:ext cx="0" cy="3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26" name="Line 22854"/>
                              <wps:cNvCnPr/>
                              <wps:spPr bwMode="auto">
                                <a:xfrm>
                                  <a:off x="2935" y="9774"/>
                                  <a:ext cx="97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 type="none" w="sm" len="sm"/>
                                  <a:tailEnd type="arrow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852" o:spid="_x0000_s1026" style="position:absolute;margin-left:82.8pt;margin-top:8.55pt;width:48.6pt;height:20.4pt;z-index:252028928" coordorigin="2935,9367" coordsize="972,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">
                      <v:line id="Line 22853" o:spid="_x0000_s1027" style="position:absolute;flip:y;visibility:visible;mso-wrap-style:square" from="2964,9367" to="2964,9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2OaJsUAAADcAAAADwAAAGRycy9kb3ducmV2LnhtbESPQWvCQBSE7wX/w/KE3upGsUWiq4it&#10;aKGXRsHrM/tM1mTfhuw2Sf99t1DocZiZb5jVZrC16Kj1xrGC6SQBQZw7bbhQcD7tnxYgfEDWWDsm&#10;Bd/kYbMePaww1a7nT+qyUIgIYZ+igjKEJpXS5yVZ9BPXEEfv5lqLIcq2kLrFPsJtLWdJ8iItGo4L&#10;JTa0Kymvsi+roGLT9Zf3xfn+en07mK760NklV+pxPGyXIAIN4T/81z5qBfPZM/yeiUdA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2OaJsUAAADcAAAADwAAAAAAAAAA&#10;AAAAAAChAgAAZHJzL2Rvd25yZXYueG1sUEsFBgAAAAAEAAQA+QAAAJMDAAAAAA==&#10;" strokeweight="1.25pt">
                        <v:stroke startarrowwidth="narrow" startarrowlength="short" endarrowwidth="narrow" endarrowlength="short"/>
                      </v:line>
                      <v:line id="Line 22854" o:spid="_x0000_s1028" style="position:absolute;visibility:visible;mso-wrap-style:square" from="2935,9774" to="3907,9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uJo8YAAADcAAAADwAAAGRycy9kb3ducmV2LnhtbESPQWvCQBSE7wX/w/KE3uquwUpIXSWW&#10;NpQilFgPPT6yzySYfRuyW43/vlsQPA4z8w2z2oy2E2cafOtYw3ymQBBXzrRcazh8vz+lIHxANtg5&#10;Jg1X8rBZTx5WmBl34ZLO+1CLCGGfoYYmhD6T0lcNWfQz1xNH7+gGiyHKoZZmwEuE204mSi2lxZbj&#10;QoM9vTZUnfa/VsPu+rUo3lSaf5bPqa8VF4ftT6H143TMX0AEGsM9fGt/GA2LZAn/Z+IRkO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6biaPGAAAA3AAAAA8AAAAAAAAA&#10;AAAAAAAAoQIAAGRycy9kb3ducmV2LnhtbFBLBQYAAAAABAAEAPkAAACUAwAAAAA=&#10;" strokeweight="1.25pt">
                        <v:stroke startarrowwidth="narrow" startarrowlength="short" endarrow="open" endarrowwidth="narrow" endarrowlength="short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A01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ind w:firstLine="127"/>
              <w:rPr>
                <w:lang w:val="en-US"/>
              </w:rPr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4122D2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rPr>
                <w:lang w:val="en-US"/>
              </w:rPr>
              <w:t>5</w:t>
            </w:r>
            <w:r w:rsidRPr="00F725B3">
              <w:t>0</w:t>
            </w:r>
            <w:r w:rsidRPr="00F725B3">
              <w:rPr>
                <w:lang w:val="en-US"/>
              </w:rPr>
              <w:t>AP</w:t>
            </w:r>
            <w:r w:rsidRPr="00F725B3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4D7397">
            <w:pPr>
              <w:ind w:firstLine="2693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  <w:r w:rsidRPr="00F725B3">
              <w:rPr>
                <w:lang w:val="en-US"/>
              </w:rPr>
              <w:t>B</w:t>
            </w:r>
            <w:r w:rsidRPr="00F725B3">
              <w:t>01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ind w:firstLine="127"/>
            </w:pPr>
            <w:r w:rsidRPr="00F725B3">
              <w:t>Арматура</w:t>
            </w:r>
          </w:p>
        </w:tc>
        <w:tc>
          <w:tcPr>
            <w:tcW w:w="1842" w:type="dxa"/>
            <w:shd w:val="clear" w:color="auto" w:fill="auto"/>
          </w:tcPr>
          <w:p w:rsidR="00123374" w:rsidRPr="004122D2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>
              <w:rPr>
                <w:lang w:val="en-US"/>
              </w:rPr>
              <w:t>5</w:t>
            </w:r>
            <w:r w:rsidRPr="00F725B3">
              <w:t>0</w:t>
            </w:r>
            <w:r w:rsidRPr="00F725B3">
              <w:rPr>
                <w:lang w:val="en-US"/>
              </w:rPr>
              <w:t>AA</w:t>
            </w:r>
            <w:r w:rsidRPr="00F725B3"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  <w:rPr>
                <w:lang w:val="en-US"/>
              </w:rPr>
            </w:pPr>
            <w:r w:rsidRPr="00F725B3">
              <w:t>Закрыть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6243A6" w:rsidP="004D7397">
            <w:pPr>
              <w:pStyle w:val="a3"/>
              <w:tabs>
                <w:tab w:val="left" w:pos="708"/>
              </w:tabs>
              <w:spacing w:before="120"/>
              <w:ind w:firstLine="1634"/>
            </w:pPr>
            <w:r w:rsidRPr="006243A6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09152" behindDoc="0" locked="0" layoutInCell="1" allowOverlap="1" wp14:anchorId="2E934699" wp14:editId="63081D71">
                      <wp:simplePos x="0" y="0"/>
                      <wp:positionH relativeFrom="column">
                        <wp:posOffset>-322580</wp:posOffset>
                      </wp:positionH>
                      <wp:positionV relativeFrom="paragraph">
                        <wp:posOffset>349250</wp:posOffset>
                      </wp:positionV>
                      <wp:extent cx="2832100" cy="1403985"/>
                      <wp:effectExtent l="0" t="0" r="0" b="0"/>
                      <wp:wrapNone/>
                      <wp:docPr id="1750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3210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Default="0099480F" w:rsidP="006243A6"/>
                                <w:tbl>
                                  <w:tblPr>
                                    <w:tblStyle w:val="af"/>
                                    <w:tblW w:w="3686" w:type="dxa"/>
                                    <w:jc w:val="center"/>
                                    <w:tblBorders>
                                      <w:top w:val="single" w:sz="6" w:space="0" w:color="auto"/>
                                    </w:tblBorders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567"/>
                                    <w:gridCol w:w="567"/>
                                    <w:gridCol w:w="566"/>
                                    <w:gridCol w:w="566"/>
                                    <w:gridCol w:w="849"/>
                                    <w:gridCol w:w="571"/>
                                  </w:tblGrid>
                                  <w:tr w:rsidR="0099480F" w:rsidRPr="00840215" w:rsidTr="0099480F">
                                    <w:trPr>
                                      <w:trHeight w:val="284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2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Зам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97С-14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19.06</w:t>
                                        </w:r>
                                      </w:p>
                                    </w:tc>
                                  </w:tr>
                                  <w:tr w:rsidR="0099480F" w:rsidRPr="00840215" w:rsidTr="0099480F">
                                    <w:trPr>
                                      <w:trHeight w:val="397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Изм.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Кол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.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 xml:space="preserve"> 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у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ч.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Лист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№ док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Подп.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Дата</w:t>
                                        </w:r>
                                      </w:p>
                                    </w:tc>
                                  </w:tr>
                                </w:tbl>
                                <w:p w:rsidR="0099480F" w:rsidRDefault="0099480F" w:rsidP="006243A6"/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750" type="#_x0000_t202" style="position:absolute;left:0;text-align:left;margin-left:-25.4pt;margin-top:27.5pt;width:223pt;height:110.55pt;z-index:2522091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" filled="f" stroked="f">
                      <v:textbox style="mso-fit-shape-to-text:t">
                        <w:txbxContent>
                          <w:p w:rsidR="0099480F" w:rsidRDefault="0099480F" w:rsidP="006243A6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99480F" w:rsidRPr="00840215" w:rsidTr="0099480F">
                              <w:trPr>
                                <w:trHeight w:val="28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99480F" w:rsidRDefault="0099480F" w:rsidP="006243A6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4D7397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4122D2" w:rsidRDefault="00123374" w:rsidP="004D7397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4D7397" w:rsidP="004D7397">
            <w:pPr>
              <w:spacing w:before="20" w:after="20"/>
              <w:jc w:val="center"/>
              <w:rPr>
                <w:lang w:val="en-US"/>
              </w:rPr>
            </w:pPr>
            <w:r w:rsidRPr="00A54F9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 wp14:anchorId="3A298F00" wp14:editId="675FB7EF">
                      <wp:simplePos x="0" y="0"/>
                      <wp:positionH relativeFrom="column">
                        <wp:posOffset>262255</wp:posOffset>
                      </wp:positionH>
                      <wp:positionV relativeFrom="page">
                        <wp:posOffset>1056640</wp:posOffset>
                      </wp:positionV>
                      <wp:extent cx="967740" cy="274320"/>
                      <wp:effectExtent l="0" t="0" r="0" b="0"/>
                      <wp:wrapNone/>
                      <wp:docPr id="331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7740" cy="274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Pr="009B0973" w:rsidRDefault="0099480F" w:rsidP="004D7397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Формат А</w:t>
                                  </w:r>
                                  <w:proofErr w:type="gramStart"/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751" type="#_x0000_t202" style="position:absolute;left:0;text-align:left;margin-left:20.65pt;margin-top:83.2pt;width:76.2pt;height:21.6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" filled="f" stroked="f">
                      <v:textbox>
                        <w:txbxContent>
                          <w:p w:rsidR="0099480F" w:rsidRPr="009B0973" w:rsidRDefault="0099480F" w:rsidP="004D739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Формат А</w:t>
                            </w:r>
                            <w:proofErr w:type="gramStart"/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proofErr w:type="gramEnd"/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</w:tr>
      <w:tr w:rsidR="00123374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C2286A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lastRenderedPageBreak/>
              <w:t>10LDB50EE007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tabs>
                <w:tab w:val="left" w:pos="142"/>
              </w:tabs>
              <w:spacing w:after="20"/>
              <w:jc w:val="center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 wp14:anchorId="477DC38C" wp14:editId="3EC3B01F">
                      <wp:simplePos x="0" y="0"/>
                      <wp:positionH relativeFrom="column">
                        <wp:posOffset>300355</wp:posOffset>
                      </wp:positionH>
                      <wp:positionV relativeFrom="paragraph">
                        <wp:posOffset>128270</wp:posOffset>
                      </wp:positionV>
                      <wp:extent cx="28575" cy="1235710"/>
                      <wp:effectExtent l="14605" t="13970" r="13970" b="17145"/>
                      <wp:wrapNone/>
                      <wp:docPr id="373" name="AutoShape 229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8575" cy="12357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2922" o:spid="_x0000_s1026" type="#_x0000_t32" style="position:absolute;margin-left:23.65pt;margin-top:10.1pt;width:2.25pt;height:97.3pt;flip:y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" strokeweight="1.5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16</w:t>
            </w:r>
            <w:r w:rsidRPr="009E4F1B">
              <w:rPr>
                <w:lang w:val="en-US"/>
              </w:rPr>
              <w:t>/</w:t>
            </w:r>
            <w:r>
              <w:t>5</w:t>
            </w:r>
            <w:r w:rsidRPr="009E4F1B">
              <w:rPr>
                <w:lang w:val="en-US"/>
              </w:rPr>
              <w:t>-</w:t>
            </w:r>
            <w:r>
              <w:t>6</w:t>
            </w:r>
          </w:p>
        </w:tc>
        <w:tc>
          <w:tcPr>
            <w:tcW w:w="2268" w:type="dxa"/>
            <w:shd w:val="clear" w:color="auto" w:fill="auto"/>
          </w:tcPr>
          <w:p w:rsidR="00123374" w:rsidRPr="00A90EAE" w:rsidRDefault="00123374" w:rsidP="00F11FCF">
            <w:pPr>
              <w:spacing w:before="20" w:after="20"/>
              <w:ind w:firstLine="127"/>
            </w:pPr>
            <w:r w:rsidRPr="004B6BE9">
              <w:t>Уровень</w:t>
            </w:r>
          </w:p>
        </w:tc>
        <w:tc>
          <w:tcPr>
            <w:tcW w:w="1842" w:type="dxa"/>
            <w:shd w:val="clear" w:color="auto" w:fill="auto"/>
          </w:tcPr>
          <w:p w:rsidR="00123374" w:rsidRPr="00A90EAE" w:rsidRDefault="00123374" w:rsidP="00F11FCF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50</w:t>
            </w:r>
            <w:r w:rsidRPr="00F725B3">
              <w:rPr>
                <w:lang w:val="en-US"/>
              </w:rPr>
              <w:t>CL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 w:rsidRPr="004B6BE9">
              <w:sym w:font="Symbol" w:char="F0A3"/>
            </w:r>
            <w:r w:rsidRPr="004B6BE9">
              <w:t xml:space="preserve"> 0,4 м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tabs>
                <w:tab w:val="left" w:pos="142"/>
              </w:tabs>
              <w:spacing w:after="20"/>
              <w:jc w:val="center"/>
              <w:rPr>
                <w:noProof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30976" behindDoc="0" locked="0" layoutInCell="1" allowOverlap="1" wp14:anchorId="74485C11" wp14:editId="1700EAF8">
                      <wp:simplePos x="0" y="0"/>
                      <wp:positionH relativeFrom="column">
                        <wp:posOffset>177165</wp:posOffset>
                      </wp:positionH>
                      <wp:positionV relativeFrom="paragraph">
                        <wp:posOffset>135255</wp:posOffset>
                      </wp:positionV>
                      <wp:extent cx="1642110" cy="2004060"/>
                      <wp:effectExtent l="15240" t="11430" r="19050" b="60960"/>
                      <wp:wrapNone/>
                      <wp:docPr id="356" name="Group 229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2110" cy="2004060"/>
                                <a:chOff x="1561" y="7327"/>
                                <a:chExt cx="2586" cy="3156"/>
                              </a:xfrm>
                            </wpg:grpSpPr>
                            <wps:wsp>
                              <wps:cNvPr id="357" name="Line 22906"/>
                              <wps:cNvCnPr/>
                              <wps:spPr bwMode="auto">
                                <a:xfrm flipV="1">
                                  <a:off x="2303" y="7327"/>
                                  <a:ext cx="0" cy="152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358" name="Group 2290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561" y="8842"/>
                                  <a:ext cx="2251" cy="990"/>
                                  <a:chOff x="1507" y="6488"/>
                                  <a:chExt cx="2251" cy="863"/>
                                </a:xfrm>
                              </wpg:grpSpPr>
                              <wps:wsp>
                                <wps:cNvPr id="359" name="Text Box 2290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7" y="6488"/>
                                    <a:ext cx="2251" cy="8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F0261D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А19    А03  А02  А08   А07</w:t>
                                      </w:r>
                                    </w:p>
                                    <w:p w:rsidR="0099480F" w:rsidRPr="00330CC5" w:rsidRDefault="0099480F" w:rsidP="00F0261D">
                                      <w:pPr>
                                        <w:spacing w:before="12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LCA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01</w:t>
                                      </w:r>
                                    </w:p>
                                    <w:p w:rsidR="0099480F" w:rsidRPr="00330CC5" w:rsidRDefault="0099480F" w:rsidP="005959F1">
                                      <w:pPr>
                                        <w:spacing w:before="200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                               </w:t>
                                      </w:r>
                                      <w:proofErr w:type="gramStart"/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 xml:space="preserve">02  </w:t>
                                      </w:r>
                                      <w:r>
                                        <w:rPr>
                                          <w:sz w:val="18"/>
                                          <w:szCs w:val="18"/>
                                          <w:lang w:val="en-US"/>
                                        </w:rPr>
                                        <w:t>B</w:t>
                                      </w:r>
                                      <w:r w:rsidRPr="00330CC5">
                                        <w:rPr>
                                          <w:sz w:val="18"/>
                                          <w:szCs w:val="18"/>
                                        </w:rPr>
                                        <w:t>03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360" name="Line 22909"/>
                                <wps:cNvCnPr/>
                                <wps:spPr bwMode="auto">
                                  <a:xfrm>
                                    <a:off x="1995" y="648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61" name="Line 22910"/>
                                <wps:cNvCnPr/>
                                <wps:spPr bwMode="auto">
                                  <a:xfrm>
                                    <a:off x="2438" y="6495"/>
                                    <a:ext cx="0" cy="293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62" name="Line 22911"/>
                                <wps:cNvCnPr/>
                                <wps:spPr bwMode="auto">
                                  <a:xfrm>
                                    <a:off x="2843" y="6503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63" name="Line 22912"/>
                                <wps:cNvCnPr/>
                                <wps:spPr bwMode="auto">
                                  <a:xfrm>
                                    <a:off x="3270" y="6503"/>
                                    <a:ext cx="0" cy="277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64" name="Line 22913"/>
                                <wps:cNvCnPr/>
                                <wps:spPr bwMode="auto">
                                  <a:xfrm flipV="1">
                                    <a:off x="3233" y="7058"/>
                                    <a:ext cx="0" cy="29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365" name="Line 22914"/>
                              <wps:cNvCnPr/>
                              <wps:spPr bwMode="auto">
                                <a:xfrm flipV="1">
                                  <a:off x="2745" y="7672"/>
                                  <a:ext cx="0" cy="117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6" name="Line 22915"/>
                              <wps:cNvCnPr/>
                              <wps:spPr bwMode="auto">
                                <a:xfrm flipV="1">
                                  <a:off x="3150" y="8047"/>
                                  <a:ext cx="0" cy="8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7" name="Line 22916"/>
                              <wps:cNvCnPr/>
                              <wps:spPr bwMode="auto">
                                <a:xfrm flipV="1">
                                  <a:off x="3541" y="8422"/>
                                  <a:ext cx="14" cy="43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8" name="Line 22917"/>
                              <wps:cNvCnPr/>
                              <wps:spPr bwMode="auto">
                                <a:xfrm flipV="1">
                                  <a:off x="2912" y="9525"/>
                                  <a:ext cx="0" cy="3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9" name="Line 22918"/>
                              <wps:cNvCnPr/>
                              <wps:spPr bwMode="auto">
                                <a:xfrm flipV="1">
                                  <a:off x="3493" y="9825"/>
                                  <a:ext cx="0" cy="3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0" name="Line 22919"/>
                              <wps:cNvCnPr/>
                              <wps:spPr bwMode="auto">
                                <a:xfrm flipV="1">
                                  <a:off x="3138" y="9832"/>
                                  <a:ext cx="0" cy="65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1" name="Line 22920"/>
                              <wps:cNvCnPr/>
                              <wps:spPr bwMode="auto">
                                <a:xfrm>
                                  <a:off x="3480" y="10173"/>
                                  <a:ext cx="66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2" name="Line 22921"/>
                              <wps:cNvCnPr/>
                              <wps:spPr bwMode="auto">
                                <a:xfrm>
                                  <a:off x="3138" y="10483"/>
                                  <a:ext cx="100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905" o:spid="_x0000_s1752" style="position:absolute;left:0;text-align:left;margin-left:13.95pt;margin-top:10.65pt;width:129.3pt;height:157.8pt;z-index:252030976" coordorigin="1561,7327" coordsize="2586,3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">
                      <v:line id="Line 22906" o:spid="_x0000_s1753" style="position:absolute;flip:y;visibility:visible;mso-wrap-style:square" from="2303,7327" to="2303,88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n238UAAADcAAAADwAAAGRycy9kb3ducmV2LnhtbESPQWvCQBSE7wX/w/KE3uqmirZEN0EE&#10;QWkPrRW8PrIv2dDs27C7mvTfd4VCj8PMfMNsytF24kY+tI4VPM8yEMSV0y03Cs5f+6dXECEia+wc&#10;k4IfClAWk4cN5toN/Em3U2xEgnDIUYGJsc+lDJUhi2HmeuLk1c5bjEn6RmqPQ4LbTs6zbCUttpwW&#10;DPa0M1R9n65WgTy+DR9+Pz/XTX3o3eVo3lfDqNTjdNyuQUQa43/4r33QChbLF7ifSUdAF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1n238UAAADcAAAADwAAAAAAAAAA&#10;AAAAAAChAgAAZHJzL2Rvd25yZXYueG1sUEsFBgAAAAAEAAQA+QAAAJMDAAAAAA==&#10;" strokeweight="1.5pt"/>
                      <v:group id="Group 22907" o:spid="_x0000_s1754" style="position:absolute;left:1561;top:8842;width:2251;height:990" coordorigin="1507,6488" coordsize="2251,8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XXp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xdemwwAAANwAAAAP&#10;AAAAAAAAAAAAAAAAAKoCAABkcnMvZG93bnJldi54bWxQSwUGAAAAAAQABAD6AAAAmgMAAAAA&#10;">
                        <v:shape id="Text Box 22908" o:spid="_x0000_s1755" type="#_x0000_t202" style="position:absolute;left:1507;top:6488;width:2251;height: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hRtMUA&#10;AADcAAAADwAAAGRycy9kb3ducmV2LnhtbESPQWuDQBSE74H+h+UVekvWVlMak1VKweKlB01/wKv7&#10;oqbuW3G3ifn32UIgx2FmvmF2+WwGcaLJ9ZYVPK8iEMSN1T23Cr73xfINhPPIGgfLpOBCDvLsYbHD&#10;VNszV3SqfSsChF2KCjrvx1RK13Rk0K3sSBy8g50M+iCnVuoJzwFuBvkSRa/SYM9hocORPjpqfus/&#10;o+Dz+FNFfZwkm6KJ1+brmGhdlEo9Pc7vWxCeZn8P39qlVhCvN/B/JhwBm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WFG0xQAAANwAAAAPAAAAAAAAAAAAAAAAAJgCAABkcnMv&#10;ZG93bnJldi54bWxQSwUGAAAAAAQABAD1AAAAigMAAAAA&#10;" filled="f" strokeweight="1.5pt">
                          <v:textbox inset="0,0,0,0">
                            <w:txbxContent>
                              <w:p w:rsidR="0099480F" w:rsidRDefault="0099480F" w:rsidP="00F0261D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А19    А03  А02  А08   А07</w:t>
                                </w:r>
                              </w:p>
                              <w:p w:rsidR="0099480F" w:rsidRPr="00330CC5" w:rsidRDefault="0099480F" w:rsidP="00F0261D">
                                <w:pPr>
                                  <w:spacing w:before="12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LCA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01</w:t>
                                </w:r>
                              </w:p>
                              <w:p w:rsidR="0099480F" w:rsidRPr="00330CC5" w:rsidRDefault="0099480F" w:rsidP="005959F1">
                                <w:pPr>
                                  <w:spacing w:before="200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sz w:val="18"/>
                                    <w:szCs w:val="18"/>
                                  </w:rPr>
                                  <w:t xml:space="preserve">                               </w:t>
                                </w:r>
                                <w:proofErr w:type="gramStart"/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 xml:space="preserve">02  </w:t>
                                </w:r>
                                <w:r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  <w:t>B</w:t>
                                </w:r>
                                <w:r w:rsidRPr="00330CC5">
                                  <w:rPr>
                                    <w:sz w:val="18"/>
                                    <w:szCs w:val="18"/>
                                  </w:rPr>
                                  <w:t>03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line id="Line 22909" o:spid="_x0000_s1756" style="position:absolute;visibility:visible;mso-wrap-style:square" from="1995,6488" to="1995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bpmJMAAAADcAAAADwAAAGRycy9kb3ducmV2LnhtbERPTYvCMBC9C/sfwizsTdNVEKlGEUFd&#10;9mYVwdvQjG1tM+kmqXb/vTkIHh/ve7HqTSPu5HxlWcH3KAFBnFtdcaHgdNwOZyB8QNbYWCYF/+Rh&#10;tfwYLDDV9sEHumehEDGEfYoKyhDaVEqfl2TQj2xLHLmrdQZDhK6Q2uEjhptGjpNkKg1WHBtKbGlT&#10;Ul5nnVFw7jK+3Oqta7Db7ffX81/tJ79KfX326zmIQH14i1/uH61gMo3z45l4BOTy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G6ZiTAAAAA3AAAAA8AAAAAAAAAAAAAAAAA&#10;oQIAAGRycy9kb3ducmV2LnhtbFBLBQYAAAAABAAEAPkAAACOAwAAAAA=&#10;" strokeweight="1.5pt"/>
                        <v:line id="Line 22910" o:spid="_x0000_s1757" style="position:absolute;visibility:visible;mso-wrap-style:square" from="2438,6495" to="2438,6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bDv8QAAADcAAAADwAAAGRycy9kb3ducmV2LnhtbESPQWvCQBSE74X+h+UVeqsbK0hJXUUE&#10;tfRmKgFvj+wzSZN9G3c3Gv+9Kwgeh5n5hpktBtOKMzlfW1YwHiUgiAuray4V7P/WH18gfEDW2Fom&#10;BVfysJi/vsww1fbCOzpnoRQRwj5FBVUIXSqlLyoy6Ee2I47e0TqDIUpXSu3wEuGmlZ9JMpUGa44L&#10;FXa0qqhost4oyPuMD//N2rXYb7bbY35q/ORXqfe3YfkNItAQnuFH+0crmEzHcD8Tj4Cc3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9sO/xAAAANwAAAAPAAAAAAAAAAAA&#10;AAAAAKECAABkcnMvZG93bnJldi54bWxQSwUGAAAAAAQABAD5AAAAkgMAAAAA&#10;" strokeweight="1.5pt"/>
                        <v:line id="Line 22911" o:spid="_x0000_s1758" style="position:absolute;visibility:visible;mso-wrap-style:square" from="2843,6503" to="2843,6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RdyMQAAADcAAAADwAAAGRycy9kb3ducmV2LnhtbESPQWvCQBSE74L/YXkFb7qpgkjqKiJY&#10;i7dGCXh7ZJ9JmuzbuLvR9N93C4Ueh5n5hllvB9OKBzlfW1bwOktAEBdW11wquJwP0xUIH5A1tpZJ&#10;wTd52G7GozWm2j75kx5ZKEWEsE9RQRVCl0rpi4oM+pntiKN3s85giNKVUjt8Rrhp5TxJltJgzXGh&#10;wo72FRVN1hsFeZ/x9as5uBb79+Pxlt8bvzgpNXkZdm8gAg3hP/zX/tAKFss5/J6JR0B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JF3IxAAAANwAAAAPAAAAAAAAAAAA&#10;AAAAAKECAABkcnMvZG93bnJldi54bWxQSwUGAAAAAAQABAD5AAAAkgMAAAAA&#10;" strokeweight="1.5pt"/>
                        <v:line id="Line 22912" o:spid="_x0000_s1759" style="position:absolute;visibility:visible;mso-wrap-style:square" from="3270,6503" to="3270,6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j4U8QAAADcAAAADwAAAGRycy9kb3ducmV2LnhtbESPQWvCQBSE7wX/w/IEb3XTBqREVykF&#10;tXgzFcHbI/tM0mTfxt2Npv++Kwgeh5n5hlmsBtOKKzlfW1bwNk1AEBdW11wqOPysXz9A+ICssbVM&#10;Cv7Iw2o5ellgpu2N93TNQykihH2GCqoQukxKX1Rk0E9tRxy9s3UGQ5SulNrhLcJNK9+TZCYN1hwX&#10;Kuzoq6KiyXuj4NjnfPpt1q7FfrPdno+Xxqc7pSbj4XMOItAQnuFH+1srSGcp3M/EIyC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aPhTxAAAANwAAAAPAAAAAAAAAAAA&#10;AAAAAKECAABkcnMvZG93bnJldi54bWxQSwUGAAAAAAQABAD5AAAAkgMAAAAA&#10;" strokeweight="1.5pt"/>
                        <v:line id="Line 22913" o:spid="_x0000_s1760" style="position:absolute;flip:y;visibility:visible;mso-wrap-style:square" from="3233,7058" to="3233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eiFcQAAADcAAAADwAAAGRycy9kb3ducmV2LnhtbESPQWsCMRSE7wX/Q3iCt5qtyiJboxRB&#10;UOyhVcHrY/N2s3TzsiTRXf99IxR6HGbmG2a1GWwr7uRD41jB2zQDQVw63XCt4HLevS5BhIissXVM&#10;Ch4UYLMevayw0K7nb7qfYi0ShEOBCkyMXSFlKA1ZDFPXESevct5iTNLXUnvsE9y2cpZlubTYcFow&#10;2NHWUPlzulkF8nDsv/xudqnqat+568F85v2g1GQ8fLyDiDTE//Bfe68VzPMFPM+kIyD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56IVxAAAANwAAAAPAAAAAAAAAAAA&#10;AAAAAKECAABkcnMvZG93bnJldi54bWxQSwUGAAAAAAQABAD5AAAAkgMAAAAA&#10;" strokeweight="1.5pt"/>
                      </v:group>
                      <v:line id="Line 22914" o:spid="_x0000_s1761" style="position:absolute;flip:y;visibility:visible;mso-wrap-style:square" from="2745,7672" to="2745,8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sHjsQAAADcAAAADwAAAGRycy9kb3ducmV2LnhtbESPQWsCMRSE7wX/Q3iCt5qt4iJboxRB&#10;UOyhVcHrY/N2s3TzsiTRXf99IxR6HGbmG2a1GWwr7uRD41jB2zQDQVw63XCt4HLevS5BhIissXVM&#10;Ch4UYLMevayw0K7nb7qfYi0ShEOBCkyMXSFlKA1ZDFPXESevct5iTNLXUnvsE9y2cpZlubTYcFow&#10;2NHWUPlzulkF8nDsv/xudqnqat+568F85v2g1GQ8fLyDiDTE//Bfe68VzPMFPM+kIyD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qweOxAAAANwAAAAPAAAAAAAAAAAA&#10;AAAAAKECAABkcnMvZG93bnJldi54bWxQSwUGAAAAAAQABAD5AAAAkgMAAAAA&#10;" strokeweight="1.5pt"/>
                      <v:line id="Line 22915" o:spid="_x0000_s1762" style="position:absolute;flip:y;visibility:visible;mso-wrap-style:square" from="3150,8047" to="3150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mZ+cMAAADcAAAADwAAAGRycy9kb3ducmV2LnhtbESPQYvCMBSE7wv+h/AEb2uqC0WqUUQQ&#10;lN3D6gp7fTSvTbF5KUm09d9vFgSPw8x8w6w2g23FnXxoHCuYTTMQxKXTDdcKLj/79wWIEJE1to5J&#10;wYMCbNajtxUW2vV8ovs51iJBOBSowMTYFVKG0pDFMHUdcfIq5y3GJH0ttcc+wW0r51mWS4sNpwWD&#10;He0MldfzzSqQx8/+2+/nl6quDp37PZqvvB+UmoyH7RJEpCG+ws/2QSv4yHP4P5OOgF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J5mfnDAAAA3AAAAA8AAAAAAAAAAAAA&#10;AAAAoQIAAGRycy9kb3ducmV2LnhtbFBLBQYAAAAABAAEAPkAAACRAwAAAAA=&#10;" strokeweight="1.5pt"/>
                      <v:line id="Line 22916" o:spid="_x0000_s1763" style="position:absolute;flip:y;visibility:visible;mso-wrap-style:square" from="3541,8422" to="3555,8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U8YsQAAADcAAAADwAAAGRycy9kb3ducmV2LnhtbESPQWsCMRSE7wX/Q3iCt5qtwla2RimC&#10;oNhDq4LXx+btZunmZUmiu/77RhB6HGbmG2a5HmwrbuRD41jB2zQDQVw63XCt4Hzavi5AhIissXVM&#10;Cu4UYL0avSyx0K7nH7odYy0ShEOBCkyMXSFlKA1ZDFPXESevct5iTNLXUnvsE9y2cpZlubTYcFow&#10;2NHGUPl7vFoFcn/ov/12dq7qate5y9585f2g1GQ8fH6AiDTE//CzvdMK5vk7PM6kIy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NTxixAAAANwAAAAPAAAAAAAAAAAA&#10;AAAAAKECAABkcnMvZG93bnJldi54bWxQSwUGAAAAAAQABAD5AAAAkgMAAAAA&#10;" strokeweight="1.5pt"/>
                      <v:line id="Line 22917" o:spid="_x0000_s1764" style="position:absolute;flip:y;visibility:visible;mso-wrap-style:square" from="2912,9525" to="2912,9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qoEMAAAADcAAAADwAAAGRycy9kb3ducmV2LnhtbERPTYvCMBC9L/gfwgje1lSFslSjiCAo&#10;7mFXBa9DM22KzaQk0dZ/bw4Le3y879VmsK14kg+NYwWzaQaCuHS64VrB9bL//AIRIrLG1jEpeFGA&#10;zXr0scJCu55/6XmOtUghHApUYGLsCilDachimLqOOHGV8xZjgr6W2mOfwm0r51mWS4sNpwaDHe0M&#10;lffzwyqQx1P/4/fza1VXh87djuY77welJuNhuwQRaYj/4j/3QStY5GltOpOOgFy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yqqBDAAAAA3AAAAA8AAAAAAAAAAAAAAAAA&#10;oQIAAGRycy9kb3ducmV2LnhtbFBLBQYAAAAABAAEAPkAAACOAwAAAAA=&#10;" strokeweight="1.5pt"/>
                      <v:line id="Line 22918" o:spid="_x0000_s1765" style="position:absolute;flip:y;visibility:visible;mso-wrap-style:square" from="3493,9825" to="3493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+YNi8QAAADcAAAADwAAAGRycy9kb3ducmV2LnhtbESPQWsCMRSE7wX/Q3iCt5qtwlK3RimC&#10;oNhDq4LXx+btZunmZUmiu/77RhB6HGbmG2a5HmwrbuRD41jB2zQDQVw63XCt4Hzavr6DCBFZY+uY&#10;FNwpwHo1ellioV3PP3Q7xlokCIcCFZgYu0LKUBqyGKauI05e5bzFmKSvpfbYJ7ht5SzLcmmx4bRg&#10;sKONofL3eLUK5P7Qf/vt7FzV1a5zl735yvtBqcl4+PwAEWmI/+Fne6cVzPMFPM6kIy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5g2LxAAAANwAAAAPAAAAAAAAAAAA&#10;AAAAAKECAABkcnMvZG93bnJldi54bWxQSwUGAAAAAAQABAD5AAAAkgMAAAAA&#10;" strokeweight="1.5pt"/>
                      <v:line id="Line 22919" o:spid="_x0000_s1766" style="position:absolute;flip:y;visibility:visible;mso-wrap-style:square" from="3138,9832" to="3138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wUyy8AAAADcAAAADwAAAGRycy9kb3ducmV2LnhtbERPTYvCMBC9C/6HMIK3NdUFd6lGEUFQ&#10;9LDrCl6HZtoUm0lJsrb+e3MQPD7e93Ld20bcyYfasYLpJANBXDhdc6Xg8rf7+AYRIrLGxjEpeFCA&#10;9Wo4WGKuXce/dD/HSqQQDjkqMDG2uZShMGQxTFxLnLjSeYsxQV9J7bFL4baRsyybS4s1pwaDLW0N&#10;Fbfzv1UgD8fux+9ml7Iq9627Hsxp3vVKjUf9ZgEiUh/f4pd7rxV8fqX56Uw6AnL1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cFMsvAAAAA3AAAAA8AAAAAAAAAAAAAAAAA&#10;oQIAAGRycy9kb3ducmV2LnhtbFBLBQYAAAAABAAEAPkAAACOAwAAAAA=&#10;" strokeweight="1.5pt"/>
                      <v:line id="Line 22920" o:spid="_x0000_s1767" style="position:absolute;visibility:visible;mso-wrap-style:square" from="3480,10173" to="4147,10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ZXwcYAAADcAAAADwAAAGRycy9kb3ducmV2LnhtbESPT2vCQBTE7wW/w/IEb80mtbUluooI&#10;bXPpIdFDe3tkX/5o9m3Irpp+e1co9DjMzG+Y1WY0nbjQ4FrLCpIoBkFcWt1yreCwf398A+E8ssbO&#10;Min4JQeb9eRhham2V87pUvhaBAi7FBU03veplK5syKCLbE8cvMoOBn2QQy31gNcAN518iuOFNNhy&#10;WGiwp11D5ak4GwUvOF/U+de3r7Lnn+O4I04+ik+lZtNxuwThafT/4b92phXMXxO4nwlHQK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GV8HGAAAA3AAAAA8AAAAAAAAA&#10;AAAAAAAAoQIAAGRycy9kb3ducmV2LnhtbFBLBQYAAAAABAAEAPkAAACUAwAAAAA=&#10;" strokeweight="1.5pt">
                        <v:stroke endarrow="block"/>
                      </v:line>
                      <v:line id="Line 22921" o:spid="_x0000_s1768" style="position:absolute;visibility:visible;mso-wrap-style:square" from="3138,10483" to="4147,10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tTJtsQAAADcAAAADwAAAGRycy9kb3ducmV2LnhtbESPS4vCQBCE74L/YWjBm058rC5ZRxHB&#10;x2UPRg+7tybTJtFMT8iMGv+9Iwgei6r6ipotGlOKG9WusKxg0I9AEKdWF5wpOB7WvW8QziNrLC2T&#10;ggc5WMzbrRnG2t55T7fEZyJA2MWoIPe+iqV0aU4GXd9WxME72dqgD7LOpK7xHuCmlMMomkiDBYeF&#10;HCta5ZRekqtR8IWjSbb//fOn3fj/3KyIB5tkq1S30yx/QHhq/Cf8bu+0gtF0CK8z4QjI+R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1Mm2xAAAANwAAAAPAAAAAAAAAAAA&#10;AAAAAKECAABkcnMvZG93bnJldi54bWxQSwUGAAAAAAQABAD5AAAAkgMAAAAA&#10;" strokeweight="1.5pt">
                        <v:stroke endarrow="block"/>
                      </v:lin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</w:t>
            </w:r>
            <w:r>
              <w:t>02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  <w:r w:rsidRPr="00F725B3">
              <w:rPr>
                <w:lang w:val="en-US"/>
              </w:rPr>
              <w:t>10LDB50AP00</w:t>
            </w:r>
            <w: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Pr="00BD2F9D" w:rsidRDefault="00123374" w:rsidP="00F11FCF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tabs>
                <w:tab w:val="left" w:pos="142"/>
              </w:tabs>
              <w:spacing w:after="20"/>
              <w:jc w:val="center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 w:rsidRPr="00044261">
              <w:rPr>
                <w:lang w:val="en-US"/>
              </w:rPr>
              <w:t>A03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 w:rsidRPr="00044261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  <w:r w:rsidRPr="00044261">
              <w:t>10LDB50AP001</w:t>
            </w:r>
          </w:p>
        </w:tc>
        <w:tc>
          <w:tcPr>
            <w:tcW w:w="1702" w:type="dxa"/>
            <w:shd w:val="clear" w:color="auto" w:fill="auto"/>
          </w:tcPr>
          <w:p w:rsidR="00123374" w:rsidRPr="00BD2F9D" w:rsidRDefault="00123374" w:rsidP="00F11FCF">
            <w:pPr>
              <w:spacing w:before="20" w:after="20"/>
              <w:jc w:val="center"/>
            </w:pPr>
            <w:r w:rsidRPr="00044261">
              <w:t>Отключен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tabs>
                <w:tab w:val="left" w:pos="142"/>
              </w:tabs>
              <w:spacing w:after="20"/>
              <w:jc w:val="center"/>
              <w:rPr>
                <w:noProof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044261" w:rsidRDefault="00123374" w:rsidP="00044261">
            <w:pPr>
              <w:spacing w:before="20" w:after="20"/>
              <w:jc w:val="center"/>
              <w:rPr>
                <w:lang w:val="en-US"/>
              </w:rPr>
            </w:pPr>
            <w:r w:rsidRPr="00044261">
              <w:rPr>
                <w:lang w:val="en-US"/>
              </w:rPr>
              <w:t>A04</w:t>
            </w:r>
          </w:p>
        </w:tc>
        <w:tc>
          <w:tcPr>
            <w:tcW w:w="2268" w:type="dxa"/>
            <w:shd w:val="clear" w:color="auto" w:fill="auto"/>
          </w:tcPr>
          <w:p w:rsidR="00123374" w:rsidRPr="00044261" w:rsidRDefault="00123374" w:rsidP="00044261">
            <w:pPr>
              <w:spacing w:before="20" w:after="20"/>
              <w:ind w:firstLine="127"/>
              <w:rPr>
                <w:lang w:val="en-US"/>
              </w:rPr>
            </w:pPr>
            <w:r w:rsidRPr="00044261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044261" w:rsidRDefault="00123374" w:rsidP="00044261">
            <w:pPr>
              <w:spacing w:before="20" w:after="20"/>
              <w:jc w:val="center"/>
              <w:rPr>
                <w:lang w:val="en-US"/>
              </w:rPr>
            </w:pPr>
            <w:r w:rsidRPr="00044261">
              <w:rPr>
                <w:lang w:val="en-US"/>
              </w:rPr>
              <w:t>10LDB50AP002</w:t>
            </w:r>
          </w:p>
        </w:tc>
        <w:tc>
          <w:tcPr>
            <w:tcW w:w="1702" w:type="dxa"/>
            <w:shd w:val="clear" w:color="auto" w:fill="auto"/>
          </w:tcPr>
          <w:p w:rsidR="00123374" w:rsidRPr="00044261" w:rsidRDefault="00123374" w:rsidP="00044261">
            <w:pPr>
              <w:spacing w:before="20" w:after="20"/>
              <w:jc w:val="center"/>
              <w:rPr>
                <w:lang w:val="en-US"/>
              </w:rPr>
            </w:pPr>
            <w:proofErr w:type="spellStart"/>
            <w:r w:rsidRPr="00044261">
              <w:rPr>
                <w:lang w:val="en-US"/>
              </w:rPr>
              <w:t>Включен</w:t>
            </w:r>
            <w:proofErr w:type="spellEnd"/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470635">
            <w:pPr>
              <w:spacing w:before="20" w:after="20"/>
              <w:jc w:val="center"/>
            </w:pPr>
            <w:r>
              <w:rPr>
                <w:lang w:val="en-US"/>
              </w:rPr>
              <w:t>A</w:t>
            </w:r>
            <w:r>
              <w:t>05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470635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BD2F9D" w:rsidRDefault="00123374" w:rsidP="00470635">
            <w:pPr>
              <w:spacing w:before="20" w:after="20"/>
              <w:jc w:val="center"/>
            </w:pPr>
            <w:r w:rsidRPr="00F725B3">
              <w:rPr>
                <w:lang w:val="en-US"/>
              </w:rPr>
              <w:t>10LDB50AP00</w:t>
            </w:r>
            <w: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Pr="00BD2F9D" w:rsidRDefault="00123374" w:rsidP="00470635">
            <w:pPr>
              <w:spacing w:before="20" w:after="20"/>
              <w:jc w:val="center"/>
            </w:pPr>
            <w:r>
              <w:t>Отключен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BD2F9D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BD2F9D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C2286A">
        <w:trPr>
          <w:trHeight w:val="284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BD2F9D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BD2F9D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tabs>
                <w:tab w:val="left" w:pos="142"/>
              </w:tabs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В02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  <w:r w:rsidRPr="00F725B3">
              <w:rPr>
                <w:lang w:val="en-US"/>
              </w:rPr>
              <w:t>10LDB50AP00</w:t>
            </w:r>
            <w: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tabs>
                <w:tab w:val="left" w:pos="142"/>
              </w:tabs>
              <w:spacing w:after="20"/>
              <w:jc w:val="center"/>
              <w:rPr>
                <w:lang w:val="en-US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В04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 w:rsidRPr="00F725B3">
              <w:rPr>
                <w:lang w:val="en-US"/>
              </w:rPr>
              <w:t>10LDB50AP002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123374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C47B3E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10LDB50EE008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27380F" w:rsidP="00F11FCF">
            <w:pPr>
              <w:tabs>
                <w:tab w:val="left" w:pos="142"/>
              </w:tabs>
              <w:spacing w:before="20" w:after="20"/>
              <w:jc w:val="center"/>
            </w:pPr>
            <w:r w:rsidRPr="00E2573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 wp14:anchorId="041DF00C" wp14:editId="0B8EA38D">
                      <wp:simplePos x="0" y="0"/>
                      <wp:positionH relativeFrom="column">
                        <wp:posOffset>1468120</wp:posOffset>
                      </wp:positionH>
                      <wp:positionV relativeFrom="paragraph">
                        <wp:posOffset>7620</wp:posOffset>
                      </wp:positionV>
                      <wp:extent cx="426720" cy="259080"/>
                      <wp:effectExtent l="0" t="0" r="0" b="7620"/>
                      <wp:wrapNone/>
                      <wp:docPr id="1738" name="Поле 17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27380F" w:rsidRDefault="0099480F" w:rsidP="0027380F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38" o:spid="_x0000_s1769" type="#_x0000_t202" style="position:absolute;left:0;text-align:left;margin-left:115.6pt;margin-top:.6pt;width:33.6pt;height:20.4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" filled="f" stroked="f" strokeweight=".5pt">
                      <v:textbox>
                        <w:txbxContent>
                          <w:p w:rsidR="0099480F" w:rsidRPr="0027380F" w:rsidRDefault="0099480F" w:rsidP="0027380F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8976" behindDoc="0" locked="0" layoutInCell="1" allowOverlap="1" wp14:anchorId="6A93AF02" wp14:editId="3EADDE48">
                      <wp:simplePos x="0" y="0"/>
                      <wp:positionH relativeFrom="column">
                        <wp:posOffset>1666240</wp:posOffset>
                      </wp:positionH>
                      <wp:positionV relativeFrom="paragraph">
                        <wp:posOffset>222250</wp:posOffset>
                      </wp:positionV>
                      <wp:extent cx="556260" cy="0"/>
                      <wp:effectExtent l="0" t="19050" r="53340" b="38100"/>
                      <wp:wrapNone/>
                      <wp:docPr id="1723" name="Прямая со стрелкой 17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62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723" o:spid="_x0000_s1026" type="#_x0000_t32" style="position:absolute;margin-left:131.2pt;margin-top:17.5pt;width:43.8pt;height:0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 wp14:anchorId="2F3541FB" wp14:editId="2930FB26">
                      <wp:simplePos x="0" y="0"/>
                      <wp:positionH relativeFrom="column">
                        <wp:posOffset>1506220</wp:posOffset>
                      </wp:positionH>
                      <wp:positionV relativeFrom="paragraph">
                        <wp:posOffset>37465</wp:posOffset>
                      </wp:positionV>
                      <wp:extent cx="358140" cy="190500"/>
                      <wp:effectExtent l="19050" t="0" r="41910" b="19050"/>
                      <wp:wrapNone/>
                      <wp:docPr id="74" name="Параллелограмм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74" o:spid="_x0000_s1026" type="#_x0000_t7" style="position:absolute;margin-left:118.6pt;margin-top:2.95pt;width:28.2pt;height:15pt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" adj="2872" filled="f" strokecolor="windowText" strokeweight="1pt"/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F937F4" w:rsidRDefault="00F93325" w:rsidP="00F11FCF">
            <w:pPr>
              <w:spacing w:before="20" w:after="20"/>
              <w:jc w:val="center"/>
              <w:rPr>
                <w:lang w:val="en-US"/>
              </w:rPr>
            </w:pPr>
            <w:r w:rsidRPr="0099480F">
              <w:rPr>
                <w:lang w:val="en-US"/>
              </w:rPr>
              <w:t>K</w:t>
            </w:r>
            <w:r w:rsidRPr="0099480F">
              <w:t>4</w:t>
            </w:r>
            <w:r w:rsidRPr="0099480F">
              <w:rPr>
                <w:lang w:val="en-US"/>
              </w:rPr>
              <w:t>/X</w:t>
            </w:r>
            <w:r w:rsidRPr="0099480F">
              <w:t>16</w:t>
            </w:r>
            <w:r w:rsidRPr="0099480F">
              <w:rPr>
                <w:lang w:val="en-US"/>
              </w:rPr>
              <w:t>/</w:t>
            </w:r>
            <w:r w:rsidRPr="0099480F">
              <w:t>5</w:t>
            </w:r>
            <w:r w:rsidRPr="0099480F">
              <w:rPr>
                <w:lang w:val="en-US"/>
              </w:rPr>
              <w:t>-</w:t>
            </w:r>
            <w:r w:rsidRPr="0099480F">
              <w:t>6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>
              <w:t>Уровень</w:t>
            </w:r>
          </w:p>
        </w:tc>
        <w:tc>
          <w:tcPr>
            <w:tcW w:w="184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rPr>
                <w:bCs/>
                <w:lang w:val="en-US"/>
              </w:rPr>
              <w:t>10LDB50CL</w:t>
            </w:r>
            <w:r w:rsidRPr="0099549E">
              <w:rPr>
                <w:bCs/>
                <w:lang w:val="en-US"/>
              </w:rPr>
              <w:t>00</w:t>
            </w:r>
            <w:r>
              <w:rPr>
                <w:bCs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&gt;2</w:t>
            </w:r>
            <w:r>
              <w:rPr>
                <w:lang w:val="en-US"/>
              </w:rPr>
              <w:t>,</w:t>
            </w:r>
            <w:r>
              <w:t>7</w:t>
            </w:r>
            <w:r>
              <w:rPr>
                <w:lang w:val="en-US"/>
              </w:rPr>
              <w:t xml:space="preserve"> </w:t>
            </w:r>
            <w:r>
              <w:t>м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Default="00123374" w:rsidP="00F11FCF">
            <w:pPr>
              <w:tabs>
                <w:tab w:val="left" w:pos="142"/>
              </w:tabs>
              <w:spacing w:before="20" w:after="20"/>
              <w:jc w:val="center"/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А02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  <w:r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  <w:r w:rsidRPr="00F725B3">
              <w:t>10</w:t>
            </w:r>
            <w:r w:rsidRPr="00F725B3">
              <w:rPr>
                <w:lang w:val="en-US"/>
              </w:rPr>
              <w:t>LDB</w:t>
            </w:r>
            <w:r w:rsidRPr="00F725B3">
              <w:t>50</w:t>
            </w:r>
            <w:r w:rsidRPr="00F725B3">
              <w:rPr>
                <w:lang w:val="en-US"/>
              </w:rPr>
              <w:t>AP</w:t>
            </w:r>
            <w:r w:rsidRPr="00F725B3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Pr="00F937F4" w:rsidRDefault="00123374" w:rsidP="00F11FCF">
            <w:pPr>
              <w:spacing w:before="20" w:after="20"/>
              <w:jc w:val="center"/>
            </w:pPr>
            <w:r>
              <w:t>Рабочий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937F4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В01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937F4" w:rsidRDefault="00123374" w:rsidP="00F11FCF">
            <w:pPr>
              <w:spacing w:before="20" w:after="20"/>
              <w:jc w:val="center"/>
            </w:pPr>
            <w:r w:rsidRPr="00F725B3">
              <w:rPr>
                <w:lang w:val="en-US"/>
              </w:rPr>
              <w:t>10LDB50AP00</w:t>
            </w:r>
            <w: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123374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27380F" w:rsidP="00C47B3E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E2573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6624" behindDoc="0" locked="0" layoutInCell="1" allowOverlap="1" wp14:anchorId="02F90123" wp14:editId="25AD5842">
                      <wp:simplePos x="0" y="0"/>
                      <wp:positionH relativeFrom="column">
                        <wp:posOffset>1468120</wp:posOffset>
                      </wp:positionH>
                      <wp:positionV relativeFrom="paragraph">
                        <wp:posOffset>243205</wp:posOffset>
                      </wp:positionV>
                      <wp:extent cx="426720" cy="259080"/>
                      <wp:effectExtent l="0" t="0" r="0" b="7620"/>
                      <wp:wrapNone/>
                      <wp:docPr id="1739" name="Поле 17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27380F" w:rsidRDefault="0099480F" w:rsidP="0027380F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39" o:spid="_x0000_s1770" type="#_x0000_t202" style="position:absolute;left:0;text-align:left;margin-left:115.6pt;margin-top:19.15pt;width:33.6pt;height:20.4pt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" filled="f" stroked="f" strokeweight=".5pt">
                      <v:textbox>
                        <w:txbxContent>
                          <w:p w:rsidR="0099480F" w:rsidRPr="0027380F" w:rsidRDefault="0099480F" w:rsidP="0027380F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23374" w:rsidRPr="005959F1">
              <w:rPr>
                <w:b/>
              </w:rPr>
              <w:t>10LDB50EE009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2738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7380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62048" behindDoc="0" locked="0" layoutInCell="1" allowOverlap="1" wp14:anchorId="061FACD5" wp14:editId="08360B20">
                      <wp:simplePos x="0" y="0"/>
                      <wp:positionH relativeFrom="column">
                        <wp:posOffset>1673860</wp:posOffset>
                      </wp:positionH>
                      <wp:positionV relativeFrom="paragraph">
                        <wp:posOffset>186690</wp:posOffset>
                      </wp:positionV>
                      <wp:extent cx="556260" cy="0"/>
                      <wp:effectExtent l="0" t="19050" r="53340" b="38100"/>
                      <wp:wrapNone/>
                      <wp:docPr id="1725" name="Прямая со стрелкой 17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62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725" o:spid="_x0000_s1026" type="#_x0000_t32" style="position:absolute;margin-left:131.8pt;margin-top:14.7pt;width:43.8pt;height:0;z-index:252162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 wp14:anchorId="1C557064" wp14:editId="14C574C9">
                      <wp:simplePos x="0" y="0"/>
                      <wp:positionH relativeFrom="column">
                        <wp:posOffset>1513840</wp:posOffset>
                      </wp:positionH>
                      <wp:positionV relativeFrom="paragraph">
                        <wp:posOffset>1905</wp:posOffset>
                      </wp:positionV>
                      <wp:extent cx="358140" cy="190500"/>
                      <wp:effectExtent l="19050" t="0" r="41910" b="19050"/>
                      <wp:wrapNone/>
                      <wp:docPr id="1724" name="Параллелограмм 17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724" o:spid="_x0000_s1026" type="#_x0000_t7" style="position:absolute;margin-left:119.2pt;margin-top:.15pt;width:28.2pt;height:15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" adj="2872" filled="f" strokecolor="windowText" strokeweight="1pt"/>
                  </w:pict>
                </mc:Fallback>
              </mc:AlternateContent>
            </w:r>
            <w:r w:rsidR="0012337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033024" behindDoc="0" locked="0" layoutInCell="1" allowOverlap="1" wp14:anchorId="761E0F4B" wp14:editId="7A3DAD00">
                      <wp:simplePos x="0" y="0"/>
                      <wp:positionH relativeFrom="column">
                        <wp:posOffset>382270</wp:posOffset>
                      </wp:positionH>
                      <wp:positionV relativeFrom="paragraph">
                        <wp:posOffset>108585</wp:posOffset>
                      </wp:positionV>
                      <wp:extent cx="914400" cy="781050"/>
                      <wp:effectExtent l="10795" t="13335" r="27305" b="62865"/>
                      <wp:wrapNone/>
                      <wp:docPr id="350" name="Group 229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781050"/>
                                <a:chOff x="2325" y="9637"/>
                                <a:chExt cx="1440" cy="1230"/>
                              </a:xfrm>
                            </wpg:grpSpPr>
                            <wps:wsp>
                              <wps:cNvPr id="351" name="AutoShape 229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42" y="9637"/>
                                  <a:ext cx="0" cy="68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2" name="AutoShape 2292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50" y="10042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3" name="Rectangle 229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25" y="10319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C47B3E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354" name="AutoShape 229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672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5" name="AutoShape 229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867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923" o:spid="_x0000_s1771" style="position:absolute;left:0;text-align:left;margin-left:30.1pt;margin-top:8.55pt;width:1in;height:61.5pt;z-index:252033024" coordorigin="2325,9637" coordsize="1440,1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">
                      <v:shape id="AutoShape 22924" o:spid="_x0000_s1772" type="#_x0000_t32" style="position:absolute;left:2642;top:9637;width:0;height:68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m1gwsIAAADcAAAADwAAAGRycy9kb3ducmV2LnhtbESPQYvCMBSE74L/ITzBm6auKFJNRQXB&#10;yx7Uvezt0Tyb0ualNtla/71ZEDwOM/MNs9n2thYdtb50rGA2TUAQ506XXCj4uR4nKxA+IGusHZOC&#10;J3nYZsPBBlPtHnym7hIKESHsU1RgQmhSKX1uyKKfuoY4ejfXWgxRtoXULT4i3NbyK0mW0mLJccFg&#10;QwdDeXX5swpso+392xn9W5Xzek+n226fdEqNR/1uDSJQHz7hd/ukFcwXM/g/E4+A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m1gwsIAAADcAAAADwAAAAAAAAAAAAAA&#10;AAChAgAAZHJzL2Rvd25yZXYueG1sUEsFBgAAAAAEAAQA+QAAAJADAAAAAA==&#10;" strokeweight="1.5pt"/>
                      <v:shape id="AutoShape 22925" o:spid="_x0000_s1773" type="#_x0000_t32" style="position:absolute;left:3050;top:10042;width:0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/+tcIAAADcAAAADwAAAGRycy9kb3ducmV2LnhtbESPQYvCMBSE74L/ITzBm6YqLlJNRRcE&#10;Lx50vXh7NM+mtHmpTbbWf2+EhT0OM/MNs9n2thYdtb50rGA2TUAQ506XXCi4/hwmKxA+IGusHZOC&#10;F3nYZsPBBlPtnnym7hIKESHsU1RgQmhSKX1uyKKfuoY4enfXWgxRtoXULT4j3NZyniRf0mLJccFg&#10;Q9+G8uryaxXYRtvHyRl9q8pFvafjfbdPOqXGo363BhGoD//hv/ZRK1gs5/A5E4+Az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r/+tcIAAADcAAAADwAAAAAAAAAAAAAA&#10;AAChAgAAZHJzL2Rvd25yZXYueG1sUEsFBgAAAAAEAAQA+QAAAJADAAAAAA==&#10;" strokeweight="1.5pt"/>
                      <v:rect id="Rectangle 22926" o:spid="_x0000_s1774" style="position:absolute;left:2325;top:10319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EoNsYA&#10;AADcAAAADwAAAGRycy9kb3ducmV2LnhtbESPQWvCQBSE70L/w/IK3nRjbaWkrlIExSoijR48vmZf&#10;k9DdtyG7mvjvXaHgcZiZb5jpvLNGXKjxlWMFo2ECgjh3uuJCwfGwHLyD8AFZo3FMCq7kYT576k0x&#10;1a7lb7pkoRARwj5FBWUIdSqlz0uy6IeuJo7er2sshiibQuoG2wi3Rr4kyURarDgulFjToqT8Lztb&#10;BZvd/mu1zQpnjgvz056uo1eaLJXqP3efHyACdeER/m+vtYLx2xjuZ+IR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YEoNsYAAADcAAAADwAAAAAAAAAAAAAAAACYAgAAZHJz&#10;L2Rvd25yZXYueG1sUEsFBgAAAAAEAAQA9QAAAIsDAAAAAA==&#10;" strokeweight="1.25pt">
                        <v:textbox inset="1pt,1pt,1pt,1pt">
                          <w:txbxContent>
                            <w:p w:rsidR="0099480F" w:rsidRPr="002E4E4F" w:rsidRDefault="0099480F" w:rsidP="00C47B3E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2927" o:spid="_x0000_s1775" type="#_x0000_t32" style="position:absolute;left:2806;top:10672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rDWsMAAADcAAAADwAAAGRycy9kb3ducmV2LnhtbESPT4vCMBTE74LfITxhb5r6Z0Vqo6gg&#10;eNmD7l68PZpnU9q81CbW7rffCMIeh5n5DZNte1uLjlpfOlYwnSQgiHOnSy4U/HwfxysQPiBrrB2T&#10;gl/ysN0MBxmm2j35TN0lFCJC2KeowITQpFL63JBFP3ENcfRurrUYomwLqVt8Rrit5SxJltJiyXHB&#10;YEMHQ3l1eVgFttH2/uWMvlblvN7T6bbbJ51SH6N+twYRqA//4Xf7pBXMPxfwOhOPgNz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Iaw1rDAAAA3AAAAA8AAAAAAAAAAAAA&#10;AAAAoQIAAGRycy9kb3ducmV2LnhtbFBLBQYAAAAABAAEAPkAAACRAwAAAAA=&#10;" strokeweight="1.5pt"/>
                      <v:shape id="AutoShape 22928" o:spid="_x0000_s1776" type="#_x0000_t32" style="position:absolute;left:2806;top:10867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u9JcQAAADcAAAADwAAAGRycy9kb3ducmV2LnhtbESPQYvCMBSE7wv+h/AEb9tUxWWpRlFR&#10;0KPdHjw+m2dbbF5KE2v115uFhT0OM/MNs1j1phYdta6yrGAcxSCIc6srLhRkP/vPbxDOI2usLZOC&#10;JzlYLQcfC0y0ffCJutQXIkDYJaig9L5JpHR5SQZdZBvi4F1ta9AH2RZSt/gIcFPLSRx/SYMVh4US&#10;G9qWlN/Su1Gwze5dtunSZnfanMdFfdwdLq9MqdGwX89BeOr9f/ivfdAKprMZ/J4JR0Au3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O70lxAAAANwAAAAPAAAAAAAAAAAA&#10;AAAAAKECAABkcnMvZG93bnJldi54bWxQSwUGAAAAAAQABAD5AAAAkgMAAAAA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99480F" w:rsidRDefault="0027380F" w:rsidP="00F11FCF">
            <w:pPr>
              <w:spacing w:before="20" w:after="20"/>
              <w:jc w:val="center"/>
              <w:rPr>
                <w:lang w:val="en-US"/>
              </w:rPr>
            </w:pPr>
            <w:r w:rsidRPr="0099480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 wp14:anchorId="07107866" wp14:editId="1DE79F8C">
                      <wp:simplePos x="0" y="0"/>
                      <wp:positionH relativeFrom="column">
                        <wp:posOffset>253365</wp:posOffset>
                      </wp:positionH>
                      <wp:positionV relativeFrom="paragraph">
                        <wp:posOffset>192405</wp:posOffset>
                      </wp:positionV>
                      <wp:extent cx="2476500" cy="0"/>
                      <wp:effectExtent l="0" t="19050" r="38100" b="38100"/>
                      <wp:wrapNone/>
                      <wp:docPr id="1740" name="Прямая со стрелкой 17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765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740" o:spid="_x0000_s1026" type="#_x0000_t32" style="position:absolute;margin-left:19.95pt;margin-top:15.15pt;width:195pt;height:0;z-index:252188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="00F93325" w:rsidRPr="0099480F">
              <w:rPr>
                <w:lang w:val="en-US"/>
              </w:rPr>
              <w:t>K</w:t>
            </w:r>
            <w:r w:rsidR="00F93325" w:rsidRPr="0099480F">
              <w:t>4</w:t>
            </w:r>
            <w:r w:rsidR="00F93325" w:rsidRPr="0099480F">
              <w:rPr>
                <w:lang w:val="en-US"/>
              </w:rPr>
              <w:t>/X</w:t>
            </w:r>
            <w:r w:rsidR="00F93325" w:rsidRPr="0099480F">
              <w:t>16</w:t>
            </w:r>
            <w:r w:rsidR="00F93325" w:rsidRPr="0099480F">
              <w:rPr>
                <w:lang w:val="en-US"/>
              </w:rPr>
              <w:t>/</w:t>
            </w:r>
            <w:r w:rsidR="00F93325" w:rsidRPr="0099480F">
              <w:t>5</w:t>
            </w:r>
            <w:r w:rsidR="00F93325" w:rsidRPr="0099480F">
              <w:rPr>
                <w:lang w:val="en-US"/>
              </w:rPr>
              <w:t>-</w:t>
            </w:r>
            <w:r w:rsidR="00F93325" w:rsidRPr="0099480F">
              <w:t>6</w:t>
            </w:r>
          </w:p>
        </w:tc>
        <w:tc>
          <w:tcPr>
            <w:tcW w:w="2268" w:type="dxa"/>
            <w:shd w:val="clear" w:color="auto" w:fill="auto"/>
          </w:tcPr>
          <w:p w:rsidR="00123374" w:rsidRPr="0099480F" w:rsidRDefault="00123374" w:rsidP="00F11FCF">
            <w:pPr>
              <w:spacing w:before="20" w:after="20"/>
              <w:ind w:firstLine="127"/>
            </w:pPr>
            <w:r w:rsidRPr="0099480F">
              <w:t>Уровень</w:t>
            </w:r>
          </w:p>
        </w:tc>
        <w:tc>
          <w:tcPr>
            <w:tcW w:w="1842" w:type="dxa"/>
            <w:shd w:val="clear" w:color="auto" w:fill="auto"/>
          </w:tcPr>
          <w:p w:rsidR="00123374" w:rsidRPr="00C12659" w:rsidRDefault="00123374" w:rsidP="00F93325">
            <w:pPr>
              <w:spacing w:before="20" w:after="20"/>
              <w:jc w:val="center"/>
            </w:pPr>
            <w:r w:rsidRPr="0099480F">
              <w:rPr>
                <w:bCs/>
                <w:lang w:val="en-US"/>
              </w:rPr>
              <w:t>10LDB50CL00</w:t>
            </w:r>
            <w:r w:rsidR="00F93325" w:rsidRPr="0099480F">
              <w:rPr>
                <w:bCs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&gt;2</w:t>
            </w:r>
            <w:r>
              <w:rPr>
                <w:lang w:val="en-US"/>
              </w:rPr>
              <w:t>,</w:t>
            </w:r>
            <w:r>
              <w:t>7</w:t>
            </w:r>
            <w:r>
              <w:rPr>
                <w:lang w:val="en-US"/>
              </w:rPr>
              <w:t xml:space="preserve"> </w:t>
            </w:r>
            <w:r>
              <w:t>м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А02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27380F" w:rsidP="00F11FCF">
            <w:pPr>
              <w:spacing w:before="20" w:after="20"/>
              <w:ind w:firstLine="127"/>
            </w:pPr>
            <w:r w:rsidRPr="00E2573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 wp14:anchorId="14976649" wp14:editId="0F3BA8B5">
                      <wp:simplePos x="0" y="0"/>
                      <wp:positionH relativeFrom="column">
                        <wp:posOffset>803275</wp:posOffset>
                      </wp:positionH>
                      <wp:positionV relativeFrom="paragraph">
                        <wp:posOffset>21590</wp:posOffset>
                      </wp:positionV>
                      <wp:extent cx="426720" cy="259080"/>
                      <wp:effectExtent l="0" t="0" r="0" b="7620"/>
                      <wp:wrapNone/>
                      <wp:docPr id="1737" name="Поле 17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27380F" w:rsidRDefault="0099480F" w:rsidP="0027380F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37" o:spid="_x0000_s1777" type="#_x0000_t202" style="position:absolute;left:0;text-align:left;margin-left:63.25pt;margin-top:1.7pt;width:33.6pt;height:20.4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" filled="f" stroked="f" strokeweight=".5pt">
                      <v:textbox>
                        <w:txbxContent>
                          <w:p w:rsidR="0099480F" w:rsidRPr="0027380F" w:rsidRDefault="0099480F" w:rsidP="0027380F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5120" behindDoc="0" locked="0" layoutInCell="1" allowOverlap="1" wp14:anchorId="7EC3E557" wp14:editId="3C4246A6">
                      <wp:simplePos x="0" y="0"/>
                      <wp:positionH relativeFrom="column">
                        <wp:posOffset>1001395</wp:posOffset>
                      </wp:positionH>
                      <wp:positionV relativeFrom="paragraph">
                        <wp:posOffset>214630</wp:posOffset>
                      </wp:positionV>
                      <wp:extent cx="556260" cy="0"/>
                      <wp:effectExtent l="0" t="19050" r="53340" b="38100"/>
                      <wp:wrapNone/>
                      <wp:docPr id="1727" name="Прямая со стрелкой 17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62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727" o:spid="_x0000_s1026" type="#_x0000_t32" style="position:absolute;margin-left:78.85pt;margin-top:16.9pt;width:43.8pt;height:0;z-index:25216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4096" behindDoc="0" locked="0" layoutInCell="1" allowOverlap="1" wp14:anchorId="559D1483" wp14:editId="0628C700">
                      <wp:simplePos x="0" y="0"/>
                      <wp:positionH relativeFrom="column">
                        <wp:posOffset>841375</wp:posOffset>
                      </wp:positionH>
                      <wp:positionV relativeFrom="paragraph">
                        <wp:posOffset>29845</wp:posOffset>
                      </wp:positionV>
                      <wp:extent cx="358140" cy="190500"/>
                      <wp:effectExtent l="19050" t="0" r="41910" b="19050"/>
                      <wp:wrapNone/>
                      <wp:docPr id="1726" name="Параллелограмм 17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726" o:spid="_x0000_s1026" type="#_x0000_t7" style="position:absolute;margin-left:66.25pt;margin-top:2.35pt;width:28.2pt;height:15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" adj="2872" filled="f" strokecolor="windowText" strokeweight="1pt"/>
                  </w:pict>
                </mc:Fallback>
              </mc:AlternateContent>
            </w:r>
            <w:r w:rsidR="00123374"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93325">
            <w:pPr>
              <w:spacing w:before="20" w:after="20"/>
              <w:jc w:val="center"/>
            </w:pPr>
            <w:r w:rsidRPr="0099480F">
              <w:t>10</w:t>
            </w:r>
            <w:r w:rsidRPr="0099480F">
              <w:rPr>
                <w:lang w:val="en-US"/>
              </w:rPr>
              <w:t>LDB</w:t>
            </w:r>
            <w:r w:rsidRPr="0099480F">
              <w:t>50</w:t>
            </w:r>
            <w:r w:rsidRPr="0099480F">
              <w:rPr>
                <w:lang w:val="en-US"/>
              </w:rPr>
              <w:t>AP</w:t>
            </w:r>
            <w:r w:rsidRPr="0099480F">
              <w:t>00</w:t>
            </w:r>
            <w:r w:rsidR="00F93325" w:rsidRPr="0099480F"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Pr="00F937F4" w:rsidRDefault="00123374" w:rsidP="00F11FCF">
            <w:pPr>
              <w:spacing w:before="20" w:after="20"/>
              <w:jc w:val="center"/>
            </w:pPr>
            <w:r>
              <w:t>Рабочий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937F4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В01</w:t>
            </w:r>
          </w:p>
        </w:tc>
        <w:tc>
          <w:tcPr>
            <w:tcW w:w="2268" w:type="dxa"/>
            <w:shd w:val="clear" w:color="auto" w:fill="auto"/>
          </w:tcPr>
          <w:p w:rsidR="00123374" w:rsidRDefault="0027380F" w:rsidP="00F11FCF">
            <w:pPr>
              <w:spacing w:before="20" w:after="20"/>
              <w:ind w:firstLine="127"/>
            </w:pPr>
            <w:r w:rsidRPr="00E2573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0480" behindDoc="0" locked="0" layoutInCell="1" allowOverlap="1" wp14:anchorId="65670392" wp14:editId="3C00D733">
                      <wp:simplePos x="0" y="0"/>
                      <wp:positionH relativeFrom="column">
                        <wp:posOffset>841375</wp:posOffset>
                      </wp:positionH>
                      <wp:positionV relativeFrom="paragraph">
                        <wp:posOffset>-5080</wp:posOffset>
                      </wp:positionV>
                      <wp:extent cx="426720" cy="259080"/>
                      <wp:effectExtent l="0" t="0" r="0" b="7620"/>
                      <wp:wrapNone/>
                      <wp:docPr id="1736" name="Поле 17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27380F" w:rsidRDefault="0099480F" w:rsidP="0027380F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36" o:spid="_x0000_s1778" type="#_x0000_t202" style="position:absolute;left:0;text-align:left;margin-left:66.25pt;margin-top:-.4pt;width:33.6pt;height:20.4p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" filled="f" stroked="f" strokeweight=".5pt">
                      <v:textbox>
                        <w:txbxContent>
                          <w:p w:rsidR="0099480F" w:rsidRPr="0027380F" w:rsidRDefault="0099480F" w:rsidP="0027380F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074C8D3B" wp14:editId="1ED2D1C6">
                      <wp:simplePos x="0" y="0"/>
                      <wp:positionH relativeFrom="column">
                        <wp:posOffset>1024255</wp:posOffset>
                      </wp:positionH>
                      <wp:positionV relativeFrom="paragraph">
                        <wp:posOffset>211455</wp:posOffset>
                      </wp:positionV>
                      <wp:extent cx="556260" cy="0"/>
                      <wp:effectExtent l="0" t="19050" r="53340" b="38100"/>
                      <wp:wrapNone/>
                      <wp:docPr id="1729" name="Прямая со стрелкой 17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62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729" o:spid="_x0000_s1026" type="#_x0000_t32" style="position:absolute;margin-left:80.65pt;margin-top:16.65pt;width:43.8pt;height:0;z-index:25216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 wp14:anchorId="18C65B65" wp14:editId="0CACE997">
                      <wp:simplePos x="0" y="0"/>
                      <wp:positionH relativeFrom="column">
                        <wp:posOffset>864235</wp:posOffset>
                      </wp:positionH>
                      <wp:positionV relativeFrom="paragraph">
                        <wp:posOffset>26670</wp:posOffset>
                      </wp:positionV>
                      <wp:extent cx="358140" cy="190500"/>
                      <wp:effectExtent l="19050" t="0" r="41910" b="19050"/>
                      <wp:wrapNone/>
                      <wp:docPr id="1728" name="Параллелограмм 17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728" o:spid="_x0000_s1026" type="#_x0000_t7" style="position:absolute;margin-left:68.05pt;margin-top:2.1pt;width:28.2pt;height:15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" adj="2872" filled="f" strokecolor="windowText" strokeweight="1pt"/>
                  </w:pict>
                </mc:Fallback>
              </mc:AlternateContent>
            </w:r>
            <w:r w:rsidR="00123374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937F4" w:rsidRDefault="00123374" w:rsidP="00F93325">
            <w:pPr>
              <w:spacing w:before="20" w:after="20"/>
              <w:jc w:val="center"/>
            </w:pPr>
            <w:r w:rsidRPr="0099480F">
              <w:rPr>
                <w:lang w:val="en-US"/>
              </w:rPr>
              <w:t>10LDB50AP00</w:t>
            </w:r>
            <w:r w:rsidR="00F93325" w:rsidRPr="0099480F"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123374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C47B3E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10LDB50EE0010</w:t>
            </w:r>
          </w:p>
        </w:tc>
      </w:tr>
      <w:tr w:rsidR="00123374" w:rsidRPr="002D2532" w:rsidTr="00923E74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27380F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E2573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 wp14:anchorId="608A0CA9" wp14:editId="2B14A230">
                      <wp:simplePos x="0" y="0"/>
                      <wp:positionH relativeFrom="column">
                        <wp:posOffset>1437640</wp:posOffset>
                      </wp:positionH>
                      <wp:positionV relativeFrom="paragraph">
                        <wp:posOffset>-10160</wp:posOffset>
                      </wp:positionV>
                      <wp:extent cx="426720" cy="259080"/>
                      <wp:effectExtent l="0" t="0" r="0" b="7620"/>
                      <wp:wrapNone/>
                      <wp:docPr id="1735" name="Поле 17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27380F" w:rsidRDefault="0099480F" w:rsidP="0027380F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35" o:spid="_x0000_s1779" type="#_x0000_t202" style="position:absolute;left:0;text-align:left;margin-left:113.2pt;margin-top:-.8pt;width:33.6pt;height:20.4pt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" filled="f" stroked="f" strokeweight=".5pt">
                      <v:textbox>
                        <w:txbxContent>
                          <w:p w:rsidR="0099480F" w:rsidRPr="0027380F" w:rsidRDefault="0099480F" w:rsidP="0027380F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4336" behindDoc="0" locked="0" layoutInCell="1" allowOverlap="1" wp14:anchorId="519EC967" wp14:editId="53A15693">
                      <wp:simplePos x="0" y="0"/>
                      <wp:positionH relativeFrom="column">
                        <wp:posOffset>1616710</wp:posOffset>
                      </wp:positionH>
                      <wp:positionV relativeFrom="paragraph">
                        <wp:posOffset>212090</wp:posOffset>
                      </wp:positionV>
                      <wp:extent cx="556260" cy="0"/>
                      <wp:effectExtent l="0" t="19050" r="53340" b="38100"/>
                      <wp:wrapNone/>
                      <wp:docPr id="1733" name="Прямая со стрелкой 17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62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733" o:spid="_x0000_s1026" type="#_x0000_t32" style="position:absolute;margin-left:127.3pt;margin-top:16.7pt;width:43.8pt;height:0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3312" behindDoc="0" locked="0" layoutInCell="1" allowOverlap="1" wp14:anchorId="6F831D4A" wp14:editId="1407A290">
                      <wp:simplePos x="0" y="0"/>
                      <wp:positionH relativeFrom="column">
                        <wp:posOffset>1456690</wp:posOffset>
                      </wp:positionH>
                      <wp:positionV relativeFrom="paragraph">
                        <wp:posOffset>27305</wp:posOffset>
                      </wp:positionV>
                      <wp:extent cx="358140" cy="190500"/>
                      <wp:effectExtent l="19050" t="0" r="41910" b="19050"/>
                      <wp:wrapNone/>
                      <wp:docPr id="1732" name="Параллелограмм 17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732" o:spid="_x0000_s1026" type="#_x0000_t7" style="position:absolute;margin-left:114.7pt;margin-top:2.15pt;width:28.2pt;height:15pt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" adj="2872" filled="f" strokecolor="windowText" strokeweight="1pt"/>
                  </w:pict>
                </mc:Fallback>
              </mc:AlternateContent>
            </w:r>
            <w:r w:rsidR="00123374"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2034048" behindDoc="0" locked="0" layoutInCell="1" allowOverlap="1" wp14:anchorId="03F41966" wp14:editId="467F228A">
                      <wp:simplePos x="0" y="0"/>
                      <wp:positionH relativeFrom="column">
                        <wp:posOffset>520065</wp:posOffset>
                      </wp:positionH>
                      <wp:positionV relativeFrom="paragraph">
                        <wp:posOffset>95885</wp:posOffset>
                      </wp:positionV>
                      <wp:extent cx="914400" cy="781050"/>
                      <wp:effectExtent l="15240" t="10160" r="22860" b="66040"/>
                      <wp:wrapNone/>
                      <wp:docPr id="344" name="Group 229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781050"/>
                                <a:chOff x="2325" y="9637"/>
                                <a:chExt cx="1440" cy="1230"/>
                              </a:xfrm>
                            </wpg:grpSpPr>
                            <wps:wsp>
                              <wps:cNvPr id="345" name="AutoShape 229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42" y="9637"/>
                                  <a:ext cx="0" cy="68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6" name="AutoShape 229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50" y="10042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7" name="Rectangle 229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25" y="10319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C47B3E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348" name="AutoShape 229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672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9" name="AutoShape 2293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867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929" o:spid="_x0000_s1780" style="position:absolute;left:0;text-align:left;margin-left:40.95pt;margin-top:7.55pt;width:1in;height:61.5pt;z-index:252034048" coordorigin="2325,9637" coordsize="1440,1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">
                      <v:shape id="AutoShape 22930" o:spid="_x0000_s1781" type="#_x0000_t32" style="position:absolute;left:2642;top:9637;width:0;height:68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/wHMMAAADcAAAADwAAAGRycy9kb3ducmV2LnhtbESPT4vCMBTE74LfITxhb5r6Z0Vqo6gg&#10;eNmD7l68PZpnU9q81CbW7rffCMIeh5n5DZNte1uLjlpfOlYwnSQgiHOnSy4U/HwfxysQPiBrrB2T&#10;gl/ysN0MBxmm2j35TN0lFCJC2KeowITQpFL63JBFP3ENcfRurrUYomwLqVt8Rrit5SxJltJiyXHB&#10;YEMHQ3l1eVgFttH2/uWMvlblvN7T6bbbJ51SH6N+twYRqA//4Xf7pBXMF5/wOhOPgNz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iP8BzDAAAA3AAAAA8AAAAAAAAAAAAA&#10;AAAAoQIAAGRycy9kb3ducmV2LnhtbFBLBQYAAAAABAAEAPkAAACRAwAAAAA=&#10;" strokeweight="1.5pt"/>
                      <v:shape id="AutoShape 22931" o:spid="_x0000_s1782" type="#_x0000_t32" style="position:absolute;left:3050;top:10042;width:0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1ua8IAAADcAAAADwAAAGRycy9kb3ducmV2LnhtbESPQYvCMBSE74L/ITxhb5qqi0g1FRUE&#10;Lx7Uvezt0Tyb0ualNrF2/70RFjwOM/MNs970thYdtb50rGA6SUAQ506XXCj4uR7GSxA+IGusHZOC&#10;P/KwyYaDNabaPflM3SUUIkLYp6jAhNCkUvrckEU/cQ1x9G6utRiibAupW3xGuK3lLEkW0mLJccFg&#10;Q3tDeXV5WAW20fZ+ckb/VuW83tHxtt0lnVJfo367AhGoD5/wf/uoFcy/F/A+E4+A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F1ua8IAAADcAAAADwAAAAAAAAAAAAAA&#10;AAChAgAAZHJzL2Rvd25yZXYueG1sUEsFBgAAAAAEAAQA+QAAAJADAAAAAA==&#10;" strokeweight="1.5pt"/>
                      <v:rect id="Rectangle 22932" o:spid="_x0000_s1783" style="position:absolute;left:2325;top:10319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O46MYA&#10;AADcAAAADwAAAGRycy9kb3ducmV2LnhtbESPT2vCQBTE74LfYXlCb7qxFSvRVYpg6R+kGD14fGaf&#10;SXD3bchuTfz23YLgcZiZ3zCLVWeNuFLjK8cKxqMEBHHudMWFgsN+M5yB8AFZo3FMCm7kYbXs9xaY&#10;atfyjq5ZKESEsE9RQRlCnUrp85Is+pGriaN3do3FEGVTSN1gG+HWyOckmUqLFceFEmtal5Rfsl+r&#10;4Gv78/n+nRXOHNbm1B5v4wlNN0o9Dbq3OYhAXXiE7+0PreBl8gr/Z+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2O46MYAAADcAAAADwAAAAAAAAAAAAAAAACYAgAAZHJz&#10;L2Rvd25yZXYueG1sUEsFBgAAAAAEAAQA9QAAAIsDAAAAAA==&#10;" strokeweight="1.25pt">
                        <v:textbox inset="1pt,1pt,1pt,1pt">
                          <w:txbxContent>
                            <w:p w:rsidR="0099480F" w:rsidRPr="002E4E4F" w:rsidRDefault="0099480F" w:rsidP="00C47B3E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2933" o:spid="_x0000_s1784" type="#_x0000_t32" style="position:absolute;left:2806;top:10672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5fgr0AAADcAAAADwAAAGRycy9kb3ducmV2LnhtbERPuwrCMBTdBf8hXMFNUx+IVKOoILg4&#10;+FjcLs21KTY3tYm1/r0ZBMfDeS/XrS1FQ7UvHCsYDRMQxJnTBecKrpf9YA7CB2SNpWNS8CEP61W3&#10;s8RUuzefqDmHXMQQ9ikqMCFUqZQ+M2TRD11FHLm7qy2GCOtc6hrfMdyWcpwkM2mx4NhgsKKdoexx&#10;flkFttL2eXRG3x7FpNzS4b7ZJo1S/V67WYAI1Ia/+Oc+aAWTaVwbz8QjIF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aOX4K9AAAA3AAAAA8AAAAAAAAAAAAAAAAAoQIA&#10;AGRycy9kb3ducmV2LnhtbFBLBQYAAAAABAAEAPkAAACLAwAAAAA=&#10;" strokeweight="1.5pt"/>
                      <v:shape id="AutoShape 22934" o:spid="_x0000_s1785" type="#_x0000_t32" style="position:absolute;left:2806;top:10867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8h/cQAAADcAAAADwAAAGRycy9kb3ducmV2LnhtbESPQYvCMBSE7wv+h/AEb2vqrixajaKi&#10;oEdrDx6fzbMtNi+libW7v94ICx6HmfmGmS87U4mWGldaVjAaRiCIM6tLzhWkp93nBITzyBory6Tg&#10;lxwsF72POcbaPvhIbeJzESDsYlRQeF/HUrqsIINuaGvi4F1tY9AH2eRSN/gIcFPJryj6kQZLDgsF&#10;1rQpKLsld6Ngk97bdN0m9fa4Po/y6rDdX/5SpQb9bjUD4anz7/B/e68VfI+n8DoTjoBcP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ryH9xAAAANwAAAAPAAAAAAAAAAAA&#10;AAAAAKECAABkcnMvZG93bnJldi54bWxQSwUGAAAAAAQABAD5AAAAkgMAAAAA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Default="00F93325" w:rsidP="00F11FCF">
            <w:pPr>
              <w:spacing w:before="20" w:after="20"/>
              <w:jc w:val="center"/>
            </w:pPr>
            <w:r w:rsidRPr="0099480F">
              <w:rPr>
                <w:lang w:val="en-US"/>
              </w:rPr>
              <w:t>K</w:t>
            </w:r>
            <w:r w:rsidRPr="0099480F">
              <w:t>4</w:t>
            </w:r>
            <w:r w:rsidRPr="0099480F">
              <w:rPr>
                <w:lang w:val="en-US"/>
              </w:rPr>
              <w:t>/X</w:t>
            </w:r>
            <w:r w:rsidRPr="0099480F">
              <w:t>16</w:t>
            </w:r>
            <w:r w:rsidRPr="0099480F">
              <w:rPr>
                <w:lang w:val="en-US"/>
              </w:rPr>
              <w:t>/</w:t>
            </w:r>
            <w:r w:rsidRPr="0099480F">
              <w:t>5</w:t>
            </w:r>
            <w:r w:rsidRPr="0099480F">
              <w:rPr>
                <w:lang w:val="en-US"/>
              </w:rPr>
              <w:t>-</w:t>
            </w:r>
            <w:r w:rsidRPr="0099480F">
              <w:t>6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>
              <w:t>Уровень</w:t>
            </w:r>
          </w:p>
        </w:tc>
        <w:tc>
          <w:tcPr>
            <w:tcW w:w="1842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3664E7" w:rsidRDefault="00123374" w:rsidP="00F11FCF">
            <w:pPr>
              <w:spacing w:before="20" w:after="20"/>
              <w:jc w:val="center"/>
            </w:pPr>
            <w:r>
              <w:rPr>
                <w:bCs/>
                <w:lang w:val="en-US"/>
              </w:rPr>
              <w:t>10LDB50CL</w:t>
            </w:r>
            <w:r w:rsidRPr="0099549E">
              <w:rPr>
                <w:bCs/>
                <w:lang w:val="en-US"/>
              </w:rPr>
              <w:t>00</w:t>
            </w:r>
            <w:r>
              <w:rPr>
                <w:bCs/>
              </w:rPr>
              <w:t>1</w:t>
            </w:r>
          </w:p>
        </w:tc>
        <w:tc>
          <w:tcPr>
            <w:tcW w:w="1702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3664E7" w:rsidRDefault="00123374" w:rsidP="00F11FCF">
            <w:pPr>
              <w:spacing w:before="20" w:after="20"/>
              <w:jc w:val="center"/>
            </w:pPr>
            <w:r>
              <w:t>&gt;</w:t>
            </w:r>
            <w:r w:rsidRPr="003664E7">
              <w:t>3</w:t>
            </w:r>
            <w:r>
              <w:rPr>
                <w:lang w:val="en-US"/>
              </w:rPr>
              <w:t xml:space="preserve">,0 </w:t>
            </w:r>
            <w:r>
              <w:t>м</w:t>
            </w:r>
          </w:p>
        </w:tc>
      </w:tr>
      <w:tr w:rsidR="00123374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2035072" behindDoc="0" locked="0" layoutInCell="1" allowOverlap="1" wp14:anchorId="36D79C24" wp14:editId="088DF124">
                      <wp:simplePos x="0" y="0"/>
                      <wp:positionH relativeFrom="column">
                        <wp:posOffset>489585</wp:posOffset>
                      </wp:positionH>
                      <wp:positionV relativeFrom="paragraph">
                        <wp:posOffset>-2752090</wp:posOffset>
                      </wp:positionV>
                      <wp:extent cx="914400" cy="781050"/>
                      <wp:effectExtent l="13335" t="10160" r="24765" b="66040"/>
                      <wp:wrapNone/>
                      <wp:docPr id="338" name="Group 229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781050"/>
                                <a:chOff x="2325" y="9637"/>
                                <a:chExt cx="1440" cy="1230"/>
                              </a:xfrm>
                            </wpg:grpSpPr>
                            <wps:wsp>
                              <wps:cNvPr id="339" name="AutoShape 2293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42" y="9637"/>
                                  <a:ext cx="0" cy="68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0" name="AutoShape 229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50" y="10042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1" name="Rectangle 2293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25" y="10319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C47B3E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342" name="AutoShape 2293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672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3" name="AutoShape 229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867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935" o:spid="_x0000_s1786" style="position:absolute;left:0;text-align:left;margin-left:38.55pt;margin-top:-216.7pt;width:1in;height:61.5pt;z-index:252035072" coordorigin="2325,9637" coordsize="1440,1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">
                      <v:shape id="AutoShape 22936" o:spid="_x0000_s1787" type="#_x0000_t32" style="position:absolute;left:2642;top:9637;width:0;height:68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SJZMMAAADcAAAADwAAAGRycy9kb3ducmV2LnhtbESPQWvCQBSE7wX/w/KE3pqNBqRGV1Gh&#10;kEsPWi/eHtmXbDD7NmbXJP333UKhx2FmvmG2+8m2YqDeN44VLJIUBHHpdMO1guvXx9s7CB+QNbaO&#10;ScE3edjvZi9bzLUb+UzDJdQiQtjnqMCE0OVS+tKQRZ+4jjh6lesthij7Wuoexwi3rVym6UpabDgu&#10;GOzoZKi8X55Wge20fXw6o2/3JmuPVFSHYzoo9TqfDhsQgabwH/5rF1pBlq3h90w8An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HEiWTDAAAA3AAAAA8AAAAAAAAAAAAA&#10;AAAAoQIAAGRycy9kb3ducmV2LnhtbFBLBQYAAAAABAAEAPkAAACRAwAAAAA=&#10;" strokeweight="1.5pt"/>
                      <v:shape id="AutoShape 22937" o:spid="_x0000_s1788" type="#_x0000_t32" style="position:absolute;left:3050;top:10042;width:0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hThL0AAADcAAAADwAAAGRycy9kb3ducmV2LnhtbERPuwrCMBTdBf8hXMFNUx+IVKOoILg4&#10;+FjcLs21KTY3tYm1/r0ZBMfDeS/XrS1FQ7UvHCsYDRMQxJnTBecKrpf9YA7CB2SNpWNS8CEP61W3&#10;s8RUuzefqDmHXMQQ9ikqMCFUqZQ+M2TRD11FHLm7qy2GCOtc6hrfMdyWcpwkM2mx4NhgsKKdoexx&#10;flkFttL2eXRG3x7FpNzS4b7ZJo1S/V67WYAI1Ia/+Oc+aAWTaZwfz8QjIF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j4U4S9AAAA3AAAAA8AAAAAAAAAAAAAAAAAoQIA&#10;AGRycy9kb3ducmV2LnhtbFBLBQYAAAAABAAEAPkAAACLAwAAAAA=&#10;" strokeweight="1.5pt"/>
                      <v:rect id="Rectangle 22938" o:spid="_x0000_s1789" style="position:absolute;left:2325;top:10319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aFB8UA&#10;AADcAAAADwAAAGRycy9kb3ducmV2LnhtbESPQWvCQBSE7wX/w/IEb3WTVkSiq4hgqZZSGj14fGaf&#10;SXD3bciuJv77bqHQ4zAz3zCLVW+NuFPra8cK0nECgrhwuuZSwfGwfZ6B8AFZo3FMCh7kYbUcPC0w&#10;067jb7rnoRQRwj5DBVUITSalLyqy6MeuIY7exbUWQ5RtKXWLXYRbI1+SZCot1hwXKmxoU1FxzW9W&#10;wf7za/f2kZfOHDfm3J0e6YSmW6VGw349BxGoD//hv/a7VvA6SeH3TDwCc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xoUH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Pr="002E4E4F" w:rsidRDefault="0099480F" w:rsidP="00C47B3E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2939" o:spid="_x0000_s1790" type="#_x0000_t32" style="position:absolute;left:2806;top:10672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2ZoaMIAAADcAAAADwAAAGRycy9kb3ducmV2LnhtbESPT4vCMBTE74LfITzBm6b+YZFqKrog&#10;ePGg68Xbo3k2pc1LbbK1fnsjLOxxmJnfMJttb2vRUetLxwpm0wQEce50yYWC689hsgLhA7LG2jEp&#10;eJGHbTYcbDDV7sln6i6hEBHCPkUFJoQmldLnhiz6qWuIo3d3rcUQZVtI3eIzwm0t50nyJS2WHBcM&#10;NvRtKK8uv1aBbbR9nJzRt6pc1Hs63nf7pFNqPOp3axCB+vAf/msftYLFcg6fM/EIyOw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2ZoaMIAAADcAAAADwAAAAAAAAAAAAAA&#10;AAChAgAAZHJzL2Rvd25yZXYueG1sUEsFBgAAAAAEAAQA+QAAAJADAAAAAA==&#10;" strokeweight="1.5pt"/>
                      <v:shape id="AutoShape 22940" o:spid="_x0000_s1791" type="#_x0000_t32" style="position:absolute;left:2806;top:10867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cWF8UAAADcAAAADwAAAGRycy9kb3ducmV2LnhtbESPQWvCQBSE7wX/w/KE3upGU0qJrqKi&#10;kB6T5uDxmX0mwezbkF2TtL++Wyj0OMzMN8xmN5lWDNS7xrKC5SICQVxa3XCloPg8v7yDcB5ZY2uZ&#10;FHyRg9129rTBRNuRMxpyX4kAYZeggtr7LpHSlTUZdAvbEQfvZnuDPsi+krrHMcBNK1dR9CYNNhwW&#10;auzoWFN5zx9GwbF4DMVhyLtTdrgsq/bjlF6/C6We59N+DcLT5P/Df+1UK4hfY/g9E46A3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EcWF8UAAADcAAAADwAAAAAAAAAA&#10;AAAAAAChAgAAZHJzL2Rvd25yZXYueG1sUEsFBgAAAAAEAAQA+QAAAJMDAAAAAA=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А02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27380F" w:rsidP="00F11FCF">
            <w:pPr>
              <w:spacing w:before="20" w:after="20"/>
              <w:ind w:firstLine="127"/>
            </w:pPr>
            <w:r w:rsidRPr="00E2573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 wp14:anchorId="4868A04F" wp14:editId="70DAD34F">
                      <wp:simplePos x="0" y="0"/>
                      <wp:positionH relativeFrom="column">
                        <wp:posOffset>932815</wp:posOffset>
                      </wp:positionH>
                      <wp:positionV relativeFrom="paragraph">
                        <wp:posOffset>-14605</wp:posOffset>
                      </wp:positionV>
                      <wp:extent cx="426720" cy="259080"/>
                      <wp:effectExtent l="0" t="0" r="0" b="7620"/>
                      <wp:wrapNone/>
                      <wp:docPr id="1734" name="Поле 17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26720" cy="2590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25735" w:rsidRDefault="0099480F" w:rsidP="0027380F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34" o:spid="_x0000_s1792" type="#_x0000_t202" style="position:absolute;left:0;text-align:left;margin-left:73.45pt;margin-top:-1.15pt;width:33.6pt;height:20.4pt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" filled="f" stroked="f" strokeweight=".5pt">
                      <v:textbox>
                        <w:txbxContent>
                          <w:p w:rsidR="0099480F" w:rsidRPr="00E25735" w:rsidRDefault="0099480F" w:rsidP="0027380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7380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71264" behindDoc="0" locked="0" layoutInCell="1" allowOverlap="1" wp14:anchorId="15E96B06" wp14:editId="36BB7941">
                      <wp:simplePos x="0" y="0"/>
                      <wp:positionH relativeFrom="column">
                        <wp:posOffset>1222375</wp:posOffset>
                      </wp:positionH>
                      <wp:positionV relativeFrom="paragraph">
                        <wp:posOffset>201930</wp:posOffset>
                      </wp:positionV>
                      <wp:extent cx="556260" cy="0"/>
                      <wp:effectExtent l="0" t="19050" r="53340" b="38100"/>
                      <wp:wrapNone/>
                      <wp:docPr id="1731" name="Прямая со стрелкой 17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62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731" o:spid="_x0000_s1026" type="#_x0000_t32" style="position:absolute;margin-left:96.25pt;margin-top:15.9pt;width:43.8pt;height:0;z-index:25217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Pr="0027380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 wp14:anchorId="512795AB" wp14:editId="76A59FE7">
                      <wp:simplePos x="0" y="0"/>
                      <wp:positionH relativeFrom="column">
                        <wp:posOffset>955675</wp:posOffset>
                      </wp:positionH>
                      <wp:positionV relativeFrom="paragraph">
                        <wp:posOffset>17145</wp:posOffset>
                      </wp:positionV>
                      <wp:extent cx="358140" cy="190500"/>
                      <wp:effectExtent l="19050" t="0" r="41910" b="19050"/>
                      <wp:wrapNone/>
                      <wp:docPr id="1730" name="Параллелограмм 17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730" o:spid="_x0000_s1026" type="#_x0000_t7" style="position:absolute;margin-left:75.25pt;margin-top:1.35pt;width:28.2pt;height:15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" adj="2872" filled="f" strokecolor="windowText" strokeweight="1pt"/>
                  </w:pict>
                </mc:Fallback>
              </mc:AlternateContent>
            </w:r>
            <w:r w:rsidR="00123374"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99480F" w:rsidRDefault="0027380F" w:rsidP="00923E74">
            <w:pPr>
              <w:spacing w:before="20" w:after="20"/>
              <w:jc w:val="center"/>
            </w:pPr>
            <w:r w:rsidRPr="0099480F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90720" behindDoc="0" locked="0" layoutInCell="1" allowOverlap="1" wp14:anchorId="460A5292" wp14:editId="150E9477">
                      <wp:simplePos x="0" y="0"/>
                      <wp:positionH relativeFrom="column">
                        <wp:posOffset>342265</wp:posOffset>
                      </wp:positionH>
                      <wp:positionV relativeFrom="paragraph">
                        <wp:posOffset>207645</wp:posOffset>
                      </wp:positionV>
                      <wp:extent cx="1371600" cy="0"/>
                      <wp:effectExtent l="0" t="19050" r="38100" b="38100"/>
                      <wp:wrapNone/>
                      <wp:docPr id="1741" name="Прямая со стрелкой 17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716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741" o:spid="_x0000_s1026" type="#_x0000_t32" style="position:absolute;margin-left:26.95pt;margin-top:16.35pt;width:108pt;height:0;z-index:252190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="00123374" w:rsidRPr="0099480F">
              <w:t>10</w:t>
            </w:r>
            <w:r w:rsidR="00123374" w:rsidRPr="0099480F">
              <w:rPr>
                <w:lang w:val="en-US"/>
              </w:rPr>
              <w:t>LDB</w:t>
            </w:r>
            <w:r w:rsidR="00123374" w:rsidRPr="0099480F">
              <w:t>50</w:t>
            </w:r>
            <w:r w:rsidR="00123374" w:rsidRPr="0099480F">
              <w:rPr>
                <w:lang w:val="en-US"/>
              </w:rPr>
              <w:t>AP</w:t>
            </w:r>
            <w:r w:rsidR="00123374" w:rsidRPr="0099480F">
              <w:t>002</w:t>
            </w:r>
          </w:p>
        </w:tc>
        <w:tc>
          <w:tcPr>
            <w:tcW w:w="1702" w:type="dxa"/>
            <w:shd w:val="clear" w:color="auto" w:fill="auto"/>
          </w:tcPr>
          <w:p w:rsidR="00123374" w:rsidRPr="0099480F" w:rsidRDefault="00123374" w:rsidP="00F11FCF">
            <w:pPr>
              <w:spacing w:before="20" w:after="20"/>
              <w:jc w:val="center"/>
            </w:pPr>
            <w:r w:rsidRPr="0099480F"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В01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937F4" w:rsidRDefault="00123374" w:rsidP="00F11FCF">
            <w:pPr>
              <w:spacing w:before="20" w:after="20"/>
              <w:jc w:val="center"/>
            </w:pPr>
            <w:r w:rsidRPr="00F725B3">
              <w:rPr>
                <w:lang w:val="en-US"/>
              </w:rPr>
              <w:t>10LDB50AP00</w:t>
            </w:r>
            <w: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6243A6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6243A6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07104" behindDoc="0" locked="0" layoutInCell="1" allowOverlap="1" wp14:anchorId="0D87E7E1" wp14:editId="31D74C2D">
                      <wp:simplePos x="0" y="0"/>
                      <wp:positionH relativeFrom="column">
                        <wp:posOffset>-334645</wp:posOffset>
                      </wp:positionH>
                      <wp:positionV relativeFrom="paragraph">
                        <wp:posOffset>400685</wp:posOffset>
                      </wp:positionV>
                      <wp:extent cx="2832100" cy="962660"/>
                      <wp:effectExtent l="0" t="0" r="0" b="0"/>
                      <wp:wrapNone/>
                      <wp:docPr id="1749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32100" cy="9626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Default="0099480F" w:rsidP="006243A6"/>
                                <w:tbl>
                                  <w:tblPr>
                                    <w:tblStyle w:val="af"/>
                                    <w:tblW w:w="3686" w:type="dxa"/>
                                    <w:jc w:val="center"/>
                                    <w:tblBorders>
                                      <w:top w:val="single" w:sz="6" w:space="0" w:color="auto"/>
                                    </w:tblBorders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567"/>
                                    <w:gridCol w:w="567"/>
                                    <w:gridCol w:w="566"/>
                                    <w:gridCol w:w="566"/>
                                    <w:gridCol w:w="849"/>
                                    <w:gridCol w:w="571"/>
                                  </w:tblGrid>
                                  <w:tr w:rsidR="0099480F" w:rsidRPr="00840215" w:rsidTr="0099480F">
                                    <w:trPr>
                                      <w:trHeight w:val="284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243A6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6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Зам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97С-14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tcBorders>
                                          <w:top w:val="single" w:sz="12" w:space="0" w:color="auto"/>
                                        </w:tcBorders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19.06</w:t>
                                        </w:r>
                                      </w:p>
                                    </w:tc>
                                  </w:tr>
                                  <w:tr w:rsidR="0099480F" w:rsidRPr="00840215" w:rsidTr="0099480F">
                                    <w:trPr>
                                      <w:trHeight w:val="397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Изм.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Кол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.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 xml:space="preserve"> </w:t>
                                        </w:r>
                                        <w:proofErr w:type="gramStart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у</w:t>
                                        </w:r>
                                        <w:proofErr w:type="gramEnd"/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ч.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Лист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№ док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Подп.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vAlign w:val="center"/>
                                      </w:tcPr>
                                      <w:p w:rsidR="0099480F" w:rsidRPr="00683ED0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83ED0">
                                          <w:rPr>
                                            <w:b/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Дата</w:t>
                                        </w:r>
                                      </w:p>
                                    </w:tc>
                                  </w:tr>
                                </w:tbl>
                                <w:p w:rsidR="0099480F" w:rsidRDefault="0099480F" w:rsidP="006243A6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793" type="#_x0000_t202" style="position:absolute;left:0;text-align:left;margin-left:-26.35pt;margin-top:31.55pt;width:223pt;height:75.8pt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" filled="f" stroked="f">
                      <v:textbox>
                        <w:txbxContent>
                          <w:p w:rsidR="0099480F" w:rsidRDefault="0099480F" w:rsidP="006243A6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99480F" w:rsidRPr="00840215" w:rsidTr="0099480F">
                              <w:trPr>
                                <w:trHeight w:val="28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243A6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99480F" w:rsidRDefault="0099480F" w:rsidP="006243A6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4D7397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A54F9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3A298F00" wp14:editId="675FB7EF">
                      <wp:simplePos x="0" y="0"/>
                      <wp:positionH relativeFrom="column">
                        <wp:posOffset>286385</wp:posOffset>
                      </wp:positionH>
                      <wp:positionV relativeFrom="page">
                        <wp:posOffset>1108075</wp:posOffset>
                      </wp:positionV>
                      <wp:extent cx="967740" cy="243840"/>
                      <wp:effectExtent l="0" t="0" r="0" b="1270"/>
                      <wp:wrapNone/>
                      <wp:docPr id="43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7740" cy="2438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Pr="009B0973" w:rsidRDefault="0099480F" w:rsidP="004D7397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Формат А</w:t>
                                  </w:r>
                                  <w:proofErr w:type="gramStart"/>
                                  <w:r w:rsidRPr="009B0973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794" type="#_x0000_t202" style="position:absolute;left:0;text-align:left;margin-left:22.55pt;margin-top:87.25pt;width:76.2pt;height:19.2pt;z-index:2520545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" filled="f" stroked="f">
                      <v:textbox style="mso-fit-shape-to-text:t">
                        <w:txbxContent>
                          <w:p w:rsidR="0099480F" w:rsidRPr="009B0973" w:rsidRDefault="0099480F" w:rsidP="004D739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Формат А</w:t>
                            </w:r>
                            <w:proofErr w:type="gramStart"/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proofErr w:type="gramEnd"/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</w:tr>
      <w:tr w:rsidR="00123374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D9202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lastRenderedPageBreak/>
              <w:t>10LDB50EE011</w:t>
            </w:r>
          </w:p>
        </w:tc>
      </w:tr>
      <w:tr w:rsidR="00123374" w:rsidRPr="002D2532" w:rsidTr="00F94B71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6243A6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2200960" behindDoc="0" locked="0" layoutInCell="1" allowOverlap="1" wp14:anchorId="6F871DBB" wp14:editId="2D8C7C7B">
                      <wp:simplePos x="0" y="0"/>
                      <wp:positionH relativeFrom="column">
                        <wp:posOffset>1475740</wp:posOffset>
                      </wp:positionH>
                      <wp:positionV relativeFrom="paragraph">
                        <wp:posOffset>-5080</wp:posOffset>
                      </wp:positionV>
                      <wp:extent cx="388620" cy="213360"/>
                      <wp:effectExtent l="0" t="0" r="0" b="0"/>
                      <wp:wrapNone/>
                      <wp:docPr id="1747" name="Поле 17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8620" cy="2133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E25735" w:rsidRDefault="0099480F" w:rsidP="006243A6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47" o:spid="_x0000_s1795" type="#_x0000_t202" style="position:absolute;left:0;text-align:left;margin-left:116.2pt;margin-top:-.4pt;width:30.6pt;height:16.8pt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" filled="f" stroked="f" strokeweight=".5pt">
                      <v:textbox>
                        <w:txbxContent>
                          <w:p w:rsidR="0099480F" w:rsidRPr="00E25735" w:rsidRDefault="0099480F" w:rsidP="006243A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2768" behindDoc="0" locked="0" layoutInCell="1" allowOverlap="1" wp14:anchorId="24D3B769" wp14:editId="692FEFB7">
                      <wp:simplePos x="0" y="0"/>
                      <wp:positionH relativeFrom="column">
                        <wp:posOffset>1456690</wp:posOffset>
                      </wp:positionH>
                      <wp:positionV relativeFrom="paragraph">
                        <wp:posOffset>29210</wp:posOffset>
                      </wp:positionV>
                      <wp:extent cx="358140" cy="190500"/>
                      <wp:effectExtent l="19050" t="0" r="41910" b="19050"/>
                      <wp:wrapNone/>
                      <wp:docPr id="1742" name="Параллелограмм 17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742" o:spid="_x0000_s1026" type="#_x0000_t7" style="position:absolute;margin-left:114.7pt;margin-top:2.3pt;width:28.2pt;height:15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" adj="2872" filled="f" strokecolor="windowText" strokeweight="1pt"/>
                  </w:pict>
                </mc:Fallback>
              </mc:AlternateContent>
            </w:r>
            <w:r w:rsidRPr="002738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6F0C1EA3" wp14:editId="3F004747">
                      <wp:simplePos x="0" y="0"/>
                      <wp:positionH relativeFrom="column">
                        <wp:posOffset>1738630</wp:posOffset>
                      </wp:positionH>
                      <wp:positionV relativeFrom="paragraph">
                        <wp:posOffset>219710</wp:posOffset>
                      </wp:positionV>
                      <wp:extent cx="556260" cy="0"/>
                      <wp:effectExtent l="0" t="19050" r="53340" b="38100"/>
                      <wp:wrapNone/>
                      <wp:docPr id="1743" name="Прямая со стрелкой 17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62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743" o:spid="_x0000_s1026" type="#_x0000_t32" style="position:absolute;margin-left:136.9pt;margin-top:17.3pt;width:43.8pt;height:0;z-index:25219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="00123374"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2036096" behindDoc="0" locked="0" layoutInCell="1" allowOverlap="1" wp14:anchorId="08BB5693" wp14:editId="15F4E879">
                      <wp:simplePos x="0" y="0"/>
                      <wp:positionH relativeFrom="column">
                        <wp:posOffset>582930</wp:posOffset>
                      </wp:positionH>
                      <wp:positionV relativeFrom="paragraph">
                        <wp:posOffset>118745</wp:posOffset>
                      </wp:positionV>
                      <wp:extent cx="914400" cy="781050"/>
                      <wp:effectExtent l="11430" t="13970" r="26670" b="62230"/>
                      <wp:wrapNone/>
                      <wp:docPr id="332" name="Group 229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781050"/>
                                <a:chOff x="2325" y="9637"/>
                                <a:chExt cx="1440" cy="1230"/>
                              </a:xfrm>
                            </wpg:grpSpPr>
                            <wps:wsp>
                              <wps:cNvPr id="333" name="AutoShape 229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42" y="9637"/>
                                  <a:ext cx="0" cy="68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4" name="AutoShape 2294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050" y="10042"/>
                                  <a:ext cx="0" cy="27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5" name="Rectangle 2294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325" y="10319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D9202F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336" name="AutoShape 2294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672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7" name="AutoShape 2294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806" y="10867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941" o:spid="_x0000_s1796" style="position:absolute;left:0;text-align:left;margin-left:45.9pt;margin-top:9.35pt;width:1in;height:61.5pt;z-index:252036096" coordorigin="2325,9637" coordsize="1440,1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">
                      <v:shape id="AutoShape 22942" o:spid="_x0000_s1797" type="#_x0000_t32" style="position:absolute;left:2642;top:9637;width:0;height:68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y+jsAAAADcAAAADwAAAGRycy9kb3ducmV2LnhtbESPzarCMBSE9xd8h3AEd5pqQaQaRQXB&#10;jQt/Nu4OzbEpNie1ibW+vRGEuxxm5htmsepsJVpqfOlYwXiUgCDOnS65UHA574YzED4ga6wck4I3&#10;eVgte38LzLR78ZHaUyhEhLDPUIEJoc6k9Lkhi37kauLo3VxjMUTZFFI3+IpwW8lJkkylxZLjgsGa&#10;toby++lpFdha28fBGX29l2m1of1tvUlapQb9bj0HEagL/+Ffe68VpGkK3zPxCMjl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Asvo7AAAAA3AAAAA8AAAAAAAAAAAAAAAAA&#10;oQIAAGRycy9kb3ducmV2LnhtbFBLBQYAAAAABAAEAPkAAACOAwAAAAA=&#10;" strokeweight="1.5pt"/>
                      <v:shape id="AutoShape 22943" o:spid="_x0000_s1798" type="#_x0000_t32" style="position:absolute;left:3050;top:10042;width:0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8Um+sMAAADcAAAADwAAAGRycy9kb3ducmV2LnhtbESPQWvCQBSE7wX/w/KE3pqNRopEV1Gh&#10;kEsPWi/eHtmXbDD7NmbXJP333UKhx2FmvmG2+8m2YqDeN44VLJIUBHHpdMO1guvXx9sahA/IGlvH&#10;pOCbPOx3s5ct5tqNfKbhEmoRIexzVGBC6HIpfWnIok9cRxy9yvUWQ5R9LXWPY4TbVi7T9F1abDgu&#10;GOzoZKi8X55Wge20fXw6o2/3JmuPVFSHYzoo9TqfDhsQgabwH/5rF1pBlq3g90w8An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/FJvrDAAAA3AAAAA8AAAAAAAAAAAAA&#10;AAAAoQIAAGRycy9kb3ducmV2LnhtbFBLBQYAAAAABAAEAPkAAACRAwAAAAA=&#10;" strokeweight="1.5pt"/>
                      <v:rect id="Rectangle 22944" o:spid="_x0000_s1799" style="position:absolute;left:2325;top:10319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vwecYA&#10;AADcAAAADwAAAGRycy9kb3ducmV2LnhtbESPQWvCQBSE70L/w/IK3nRjbaWkrlIExSoijR48vmZf&#10;k9DdtyG7mvjvXaHgcZiZb5jpvLNGXKjxlWMFo2ECgjh3uuJCwfGwHLyD8AFZo3FMCq7kYT576k0x&#10;1a7lb7pkoRARwj5FBWUIdSqlz0uy6IeuJo7er2sshiibQuoG2wi3Rr4kyURarDgulFjToqT8Lztb&#10;BZvd/mu1zQpnjgvz056uo1eaLJXqP3efHyACdeER/m+vtYLx+A3uZ+IR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PvwecYAAADcAAAADwAAAAAAAAAAAAAAAACYAgAAZHJz&#10;L2Rvd25yZXYueG1sUEsFBgAAAAAEAAQA9QAAAIsDAAAAAA==&#10;" strokeweight="1.25pt">
                        <v:textbox inset="1pt,1pt,1pt,1pt">
                          <w:txbxContent>
                            <w:p w:rsidR="0099480F" w:rsidRPr="002E4E4F" w:rsidRDefault="0099480F" w:rsidP="00D9202F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2945" o:spid="_x0000_s1800" type="#_x0000_t32" style="position:absolute;left:2806;top:10672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sdFsMAAADcAAAADwAAAGRycy9kb3ducmV2LnhtbESPQWuDQBSE74X+h+UVcqtrK4RiXMUU&#10;Crnk0LSX3B7u0xXdt8bdGvvvu4FAj8PMfMMU1WpHsdDse8cKXpIUBHHjdM+dgu+vj+c3ED4gaxwd&#10;k4Jf8lCVjw8F5tpd+ZOWU+hEhLDPUYEJYcql9I0hiz5xE3H0WjdbDFHOndQzXiPcjvI1TbfSYs9x&#10;weBE74aa4fRjFdhJ28vRGX0e+mzc06Gt9+mi1OZprXcgAq3hP3xvH7SCLNvC7Uw8ArL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BbHRbDAAAA3AAAAA8AAAAAAAAAAAAA&#10;AAAAoQIAAGRycy9kb3ducmV2LnhtbFBLBQYAAAAABAAEAPkAAACRAwAAAAA=&#10;" strokeweight="1.5pt"/>
                      <v:shape id="AutoShape 22946" o:spid="_x0000_s1801" type="#_x0000_t32" style="position:absolute;left:2806;top:10867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pjacUAAADcAAAADwAAAGRycy9kb3ducmV2LnhtbESPQWvCQBSE7wX/w/KE3upGA22JrqKi&#10;kB6T5uDxmX0mwezbkF2TtL++Wyj0OMzMN8xmN5lWDNS7xrKC5SICQVxa3XCloPg8v7yDcB5ZY2uZ&#10;FHyRg9129rTBRNuRMxpyX4kAYZeggtr7LpHSlTUZdAvbEQfvZnuDPsi+krrHMcBNK1dR9CoNNhwW&#10;auzoWFN5zx9GwbF4DMVhyLtTdrgsq/bjlF6/C6We59N+DcLT5P/Df+1UK4jjN/g9E46A3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3pjacUAAADcAAAADwAAAAAAAAAA&#10;AAAAAAChAgAAZHJzL2Rvd25yZXYueG1sUEsFBgAAAAAEAAQA+QAAAJMDAAAAAA==&#10;" strokeweight="1.5pt">
                        <v:stroke endarrow="block"/>
                      </v:shape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Default="00F93325" w:rsidP="00F11FCF">
            <w:pPr>
              <w:spacing w:before="20" w:after="20"/>
              <w:jc w:val="center"/>
            </w:pPr>
            <w:r w:rsidRPr="0099480F">
              <w:rPr>
                <w:lang w:val="en-US"/>
              </w:rPr>
              <w:t>K</w:t>
            </w:r>
            <w:r w:rsidRPr="0099480F">
              <w:t>4</w:t>
            </w:r>
            <w:r w:rsidRPr="0099480F">
              <w:rPr>
                <w:lang w:val="en-US"/>
              </w:rPr>
              <w:t>/X</w:t>
            </w:r>
            <w:r w:rsidRPr="0099480F">
              <w:t>16</w:t>
            </w:r>
            <w:r w:rsidRPr="0099480F">
              <w:rPr>
                <w:lang w:val="en-US"/>
              </w:rPr>
              <w:t>/</w:t>
            </w:r>
            <w:r w:rsidRPr="0099480F">
              <w:t>5</w:t>
            </w:r>
            <w:r w:rsidRPr="0099480F">
              <w:rPr>
                <w:lang w:val="en-US"/>
              </w:rPr>
              <w:t>-</w:t>
            </w:r>
            <w:r w:rsidRPr="0099480F">
              <w:t>6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>
              <w:t>Уровень</w:t>
            </w:r>
          </w:p>
        </w:tc>
        <w:tc>
          <w:tcPr>
            <w:tcW w:w="1842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3664E7" w:rsidRDefault="00123374" w:rsidP="00F11FCF">
            <w:pPr>
              <w:spacing w:before="20" w:after="20"/>
              <w:jc w:val="center"/>
            </w:pPr>
            <w:r>
              <w:rPr>
                <w:bCs/>
                <w:lang w:val="en-US"/>
              </w:rPr>
              <w:t>10LDB50CL</w:t>
            </w:r>
            <w:r w:rsidRPr="0099549E">
              <w:rPr>
                <w:bCs/>
                <w:lang w:val="en-US"/>
              </w:rPr>
              <w:t>00</w:t>
            </w:r>
            <w:r>
              <w:rPr>
                <w:bCs/>
              </w:rPr>
              <w:t>1</w:t>
            </w:r>
          </w:p>
        </w:tc>
        <w:tc>
          <w:tcPr>
            <w:tcW w:w="1702" w:type="dxa"/>
            <w:tcBorders>
              <w:bottom w:val="single" w:sz="6" w:space="0" w:color="000000"/>
            </w:tcBorders>
            <w:shd w:val="clear" w:color="auto" w:fill="auto"/>
          </w:tcPr>
          <w:p w:rsidR="00123374" w:rsidRPr="003664E7" w:rsidRDefault="00123374" w:rsidP="00F11FCF">
            <w:pPr>
              <w:spacing w:before="20" w:after="20"/>
              <w:jc w:val="center"/>
            </w:pPr>
            <w:r>
              <w:t>&gt;</w:t>
            </w:r>
            <w:r w:rsidRPr="003664E7">
              <w:t>3</w:t>
            </w:r>
            <w:r>
              <w:rPr>
                <w:lang w:val="en-US"/>
              </w:rPr>
              <w:t xml:space="preserve">,0 </w:t>
            </w:r>
            <w:r>
              <w:t>м</w:t>
            </w:r>
          </w:p>
        </w:tc>
      </w:tr>
      <w:tr w:rsidR="00123374" w:rsidRPr="002D2532" w:rsidTr="0099480F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А02</w:t>
            </w:r>
          </w:p>
        </w:tc>
        <w:tc>
          <w:tcPr>
            <w:tcW w:w="2268" w:type="dxa"/>
            <w:shd w:val="clear" w:color="auto" w:fill="auto"/>
          </w:tcPr>
          <w:p w:rsidR="00123374" w:rsidRPr="00F725B3" w:rsidRDefault="006243A6" w:rsidP="00F11FCF">
            <w:pPr>
              <w:spacing w:before="20" w:after="20"/>
              <w:ind w:firstLine="127"/>
            </w:pPr>
            <w:r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3CFF4B99" wp14:editId="2903F2DE">
                      <wp:simplePos x="0" y="0"/>
                      <wp:positionH relativeFrom="column">
                        <wp:posOffset>909955</wp:posOffset>
                      </wp:positionH>
                      <wp:positionV relativeFrom="paragraph">
                        <wp:posOffset>-7620</wp:posOffset>
                      </wp:positionV>
                      <wp:extent cx="388620" cy="213360"/>
                      <wp:effectExtent l="0" t="0" r="0" b="0"/>
                      <wp:wrapNone/>
                      <wp:docPr id="1748" name="Поле 17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88620" cy="2133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99480F" w:rsidRPr="006243A6" w:rsidRDefault="0099480F" w:rsidP="006243A6">
                                  <w:pP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1.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en-US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48" o:spid="_x0000_s1802" type="#_x0000_t202" style="position:absolute;left:0;text-align:left;margin-left:71.65pt;margin-top:-.6pt;width:30.6pt;height:16.8pt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" filled="f" stroked="f" strokeweight=".5pt">
                      <v:textbox>
                        <w:txbxContent>
                          <w:p w:rsidR="0099480F" w:rsidRPr="006243A6" w:rsidRDefault="0099480F" w:rsidP="006243A6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243A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5840" behindDoc="0" locked="0" layoutInCell="1" allowOverlap="1" wp14:anchorId="1788F0AA" wp14:editId="7B855E34">
                      <wp:simplePos x="0" y="0"/>
                      <wp:positionH relativeFrom="column">
                        <wp:posOffset>913765</wp:posOffset>
                      </wp:positionH>
                      <wp:positionV relativeFrom="paragraph">
                        <wp:posOffset>22860</wp:posOffset>
                      </wp:positionV>
                      <wp:extent cx="358140" cy="190500"/>
                      <wp:effectExtent l="19050" t="0" r="41910" b="19050"/>
                      <wp:wrapNone/>
                      <wp:docPr id="1744" name="Параллелограмм 17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744" o:spid="_x0000_s1026" type="#_x0000_t7" style="position:absolute;margin-left:71.95pt;margin-top:1.8pt;width:28.2pt;height:15pt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" adj="2872" filled="f" strokecolor="windowText" strokeweight="1pt"/>
                  </w:pict>
                </mc:Fallback>
              </mc:AlternateContent>
            </w:r>
            <w:r w:rsidRPr="006243A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 wp14:anchorId="467BF6CA" wp14:editId="1CB76DA4">
                      <wp:simplePos x="0" y="0"/>
                      <wp:positionH relativeFrom="column">
                        <wp:posOffset>1195705</wp:posOffset>
                      </wp:positionH>
                      <wp:positionV relativeFrom="paragraph">
                        <wp:posOffset>198120</wp:posOffset>
                      </wp:positionV>
                      <wp:extent cx="556260" cy="0"/>
                      <wp:effectExtent l="0" t="19050" r="53340" b="38100"/>
                      <wp:wrapNone/>
                      <wp:docPr id="1745" name="Прямая со стрелкой 17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62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745" o:spid="_x0000_s1026" type="#_x0000_t32" style="position:absolute;margin-left:94.15pt;margin-top:15.6pt;width:43.8pt;height:0;z-index:25219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="00123374" w:rsidRPr="00F725B3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F725B3" w:rsidRDefault="006243A6" w:rsidP="00F94B71">
            <w:pPr>
              <w:spacing w:before="20" w:after="20"/>
              <w:jc w:val="center"/>
            </w:pPr>
            <w:r w:rsidRPr="006243A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8912" behindDoc="0" locked="0" layoutInCell="1" allowOverlap="1" wp14:anchorId="43F5E047" wp14:editId="4AA9EA5F">
                      <wp:simplePos x="0" y="0"/>
                      <wp:positionH relativeFrom="column">
                        <wp:posOffset>235585</wp:posOffset>
                      </wp:positionH>
                      <wp:positionV relativeFrom="paragraph">
                        <wp:posOffset>201930</wp:posOffset>
                      </wp:positionV>
                      <wp:extent cx="1560195" cy="0"/>
                      <wp:effectExtent l="0" t="19050" r="40005" b="38100"/>
                      <wp:wrapNone/>
                      <wp:docPr id="1746" name="Прямая со стрелкой 17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6019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oval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1746" o:spid="_x0000_s1026" type="#_x0000_t32" style="position:absolute;margin-left:18.55pt;margin-top:15.9pt;width:122.85pt;height:0;z-index:252198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" strokecolor="windowText" strokeweight="1pt">
                      <v:stroke endarrow="oval" endarrowwidth="narrow" endarrowlength="short"/>
                    </v:shape>
                  </w:pict>
                </mc:Fallback>
              </mc:AlternateContent>
            </w:r>
            <w:r w:rsidR="00123374" w:rsidRPr="00F725B3">
              <w:t>10</w:t>
            </w:r>
            <w:r w:rsidR="00123374" w:rsidRPr="00F725B3">
              <w:rPr>
                <w:lang w:val="en-US"/>
              </w:rPr>
              <w:t>LDB</w:t>
            </w:r>
            <w:r w:rsidR="00123374" w:rsidRPr="00F725B3">
              <w:t>50</w:t>
            </w:r>
            <w:r w:rsidR="00123374" w:rsidRPr="00F725B3">
              <w:rPr>
                <w:lang w:val="en-US"/>
              </w:rPr>
              <w:t>AP</w:t>
            </w:r>
            <w:r w:rsidR="00123374">
              <w:t>001</w:t>
            </w:r>
          </w:p>
        </w:tc>
        <w:tc>
          <w:tcPr>
            <w:tcW w:w="1702" w:type="dxa"/>
            <w:shd w:val="clear" w:color="auto" w:fill="auto"/>
          </w:tcPr>
          <w:p w:rsidR="00123374" w:rsidRPr="00F937F4" w:rsidRDefault="00123374" w:rsidP="00F11FCF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Pr="00F725B3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В01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E830EB" w:rsidRDefault="00123374" w:rsidP="00F11FCF">
            <w:pPr>
              <w:spacing w:before="20" w:after="20"/>
              <w:jc w:val="center"/>
            </w:pPr>
            <w:r w:rsidRPr="00F725B3">
              <w:rPr>
                <w:lang w:val="en-US"/>
              </w:rPr>
              <w:t>10LDB50AP00</w:t>
            </w:r>
            <w: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Включить</w:t>
            </w:r>
          </w:p>
        </w:tc>
      </w:tr>
      <w:tr w:rsidR="00123374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2D181D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10LDB50EH001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2037120" behindDoc="0" locked="0" layoutInCell="1" allowOverlap="1" wp14:anchorId="7780CA5E" wp14:editId="22E067B8">
                      <wp:simplePos x="0" y="0"/>
                      <wp:positionH relativeFrom="column">
                        <wp:posOffset>471805</wp:posOffset>
                      </wp:positionH>
                      <wp:positionV relativeFrom="paragraph">
                        <wp:posOffset>104775</wp:posOffset>
                      </wp:positionV>
                      <wp:extent cx="914400" cy="1343025"/>
                      <wp:effectExtent l="14605" t="9525" r="23495" b="57150"/>
                      <wp:wrapNone/>
                      <wp:docPr id="281" name="Group 229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1343025"/>
                                <a:chOff x="2025" y="10455"/>
                                <a:chExt cx="1440" cy="2115"/>
                              </a:xfrm>
                            </wpg:grpSpPr>
                            <wps:wsp>
                              <wps:cNvPr id="282" name="Rectangle 2298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06" y="11241"/>
                                  <a:ext cx="589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7B7594">
                                    <w:pPr>
                                      <w:pStyle w:val="22"/>
                                      <w:spacing w:after="0"/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</w:p>
                                  <w:p w:rsidR="0099480F" w:rsidRDefault="0099480F" w:rsidP="007B7594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  <w:r>
                                      <w:rPr>
                                        <w:b/>
                                        <w:lang w:val="en-US"/>
                                      </w:rPr>
                                      <w:t>0 c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83" name="Line 22989"/>
                              <wps:cNvCnPr/>
                              <wps:spPr bwMode="auto">
                                <a:xfrm>
                                  <a:off x="2675" y="11355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4" name="Line 22990"/>
                              <wps:cNvCnPr/>
                              <wps:spPr bwMode="auto">
                                <a:xfrm>
                                  <a:off x="2922" y="11355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5" name="Line 22991"/>
                              <wps:cNvCnPr/>
                              <wps:spPr bwMode="auto">
                                <a:xfrm>
                                  <a:off x="2675" y="11433"/>
                                  <a:ext cx="2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6" name="AutoShape 2299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343" y="10455"/>
                                  <a:ext cx="10" cy="156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7" name="AutoShape 2299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50" y="11865"/>
                                  <a:ext cx="1" cy="15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8" name="Rectangle 2299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25" y="12022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7B7594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89" name="AutoShape 2299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06" y="12375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0" name="AutoShape 2299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06" y="12570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1" name="AutoShape 2299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751" y="10860"/>
                                  <a:ext cx="0" cy="3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987" o:spid="_x0000_s1803" style="position:absolute;left:0;text-align:left;margin-left:37.15pt;margin-top:8.25pt;width:1in;height:105.75pt;z-index:252037120" coordorigin="2025,10455" coordsize="1440,2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">
                      <v:rect id="Rectangle 22988" o:spid="_x0000_s1804" style="position:absolute;left:2506;top:11241;width:589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yud8UA&#10;AADcAAAADwAAAGRycy9kb3ducmV2LnhtbESPQWvCQBSE7wX/w/IEb3VjEJHoKiIo1VJKowePz+wz&#10;Ce6+Ddmtif++Wyj0OMzMN8xy3VsjHtT62rGCyTgBQVw4XXOp4Hzavc5B+ICs0TgmBU/ysF4NXpaY&#10;adfxFz3yUIoIYZ+hgiqEJpPSFxVZ9GPXEEfv5lqLIcq2lLrFLsKtkWmSzKTFmuNChQ1tKyru+bdV&#10;cPz4POzf89KZ89Zcu8tzMqXZTqnRsN8sQATqw3/4r/2mFaTzFH7Px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TK53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Default="0099480F" w:rsidP="007B7594">
                              <w:pPr>
                                <w:pStyle w:val="22"/>
                                <w:spacing w:after="0"/>
                                <w:rPr>
                                  <w:b/>
                                  <w:lang w:val="en-US"/>
                                </w:rPr>
                              </w:pPr>
                            </w:p>
                            <w:p w:rsidR="0099480F" w:rsidRDefault="0099480F" w:rsidP="007B7594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lang w:val="en-US"/>
                                </w:rPr>
                                <w:t>0 c</w:t>
                              </w:r>
                            </w:p>
                          </w:txbxContent>
                        </v:textbox>
                      </v:rect>
                      <v:line id="Line 22989" o:spid="_x0000_s1805" style="position:absolute;visibility:visible;mso-wrap-style:square" from="2675,11355" to="2675,11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9qpcIAAADcAAAADwAAAGRycy9kb3ducmV2LnhtbESP0YrCMBRE3xf8h3AXfFtTFYpUoyyi&#10;IAiL1n7Atbnblk1uShNt/XuzIPg4zMwZZrUZrBF36nzjWMF0koAgLp1uuFJQXPZfCxA+IGs0jknB&#10;gzxs1qOPFWba9Xymex4qESHsM1RQh9BmUvqyJot+4lri6P26zmKIsquk7rCPcGvkLElSabHhuFBj&#10;S9uayr/8ZhX0p3w//BydtoXbpo1Jp9f5zig1/hy+lyACDeEdfrUPWsFsMYf/M/EIyP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39qpcIAAADcAAAADwAAAAAAAAAAAAAA&#10;AAChAgAAZHJzL2Rvd25yZXYueG1sUEsFBgAAAAAEAAQA+QAAAJADAAAAAA==&#10;" strokeweight="1.25pt"/>
                      <v:line id="Line 22990" o:spid="_x0000_s1806" style="position:absolute;visibility:visible;mso-wrap-style:square" from="2922,11355" to="2922,11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by0cQAAADcAAAADwAAAGRycy9kb3ducmV2LnhtbESPwWrDMBBE74X8g9hCbo1sp5jgRAnF&#10;xFAIlNbJB2ysrW0qrYylxs7fV4VCj8PMvGF2h9kacaPR944VpKsEBHHjdM+tgsu5etqA8AFZo3FM&#10;Cu7k4bBfPOyw0G7iD7rVoRURwr5ABV0IQyGlbzqy6FduII7epxsthijHVuoRpwi3RmZJkkuLPceF&#10;DgcqO2q+6m+rYHqvq/nt5LS9uDLvTZ5e10ej1PJxftmCCDSH//Bf+1UryDbP8HsmHgG5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lvLRxAAAANwAAAAPAAAAAAAAAAAA&#10;AAAAAKECAABkcnMvZG93bnJldi54bWxQSwUGAAAAAAQABAD5AAAAkgMAAAAA&#10;" strokeweight="1.25pt"/>
                      <v:line id="Line 22991" o:spid="_x0000_s1807" style="position:absolute;visibility:visible;mso-wrap-style:square" from="2675,11433" to="2915,11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pXSsQAAADcAAAADwAAAGRycy9kb3ducmV2LnhtbESPwWrDMBBE74X8g9hCbo1sh5rgRAnF&#10;xFAIlNbJB2ysrW0qrYylxs7fV4VCj8PMvGF2h9kacaPR944VpKsEBHHjdM+tgsu5etqA8AFZo3FM&#10;Cu7k4bBfPOyw0G7iD7rVoRURwr5ABV0IQyGlbzqy6FduII7epxsthijHVuoRpwi3RmZJkkuLPceF&#10;DgcqO2q+6m+rYHqvq/nt5LS9uDLvTZ5e10ej1PJxftmCCDSH//Bf+1UryDbP8HsmHgG5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2ldKxAAAANwAAAAPAAAAAAAAAAAA&#10;AAAAAKECAABkcnMvZG93bnJldi54bWxQSwUGAAAAAAQABAD5AAAAkgMAAAAA&#10;" strokeweight="1.25pt"/>
                      <v:shape id="AutoShape 22992" o:spid="_x0000_s1808" type="#_x0000_t32" style="position:absolute;left:2343;top:10455;width:10;height:156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+2EcEAAADcAAAADwAAAGRycy9kb3ducmV2LnhtbESPQYvCMBSE7wv+h/AEb2uqC1q6RhFh&#10;xatV8Ppo3jbV5qVtotZ/bwTB4zAz3zCLVW9rcaPOV44VTMYJCOLC6YpLBcfD33cKwgdkjbVjUvAg&#10;D6vl4GuBmXZ33tMtD6WIEPYZKjAhNJmUvjBk0Y9dQxy9f9dZDFF2pdQd3iPc1nKaJDNpseK4YLCh&#10;jaHikl+tgp/juT0kp/nktG1Nu8Wr3+VtqtRo2K9/QQTqwyf8bu+0gmk6g9eZeATk8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Y37YRwQAAANwAAAAPAAAAAAAAAAAAAAAA&#10;AKECAABkcnMvZG93bnJldi54bWxQSwUGAAAAAAQABAD5AAAAjwMAAAAA&#10;" strokeweight="1.5pt"/>
                      <v:shape id="AutoShape 22993" o:spid="_x0000_s1809" type="#_x0000_t32" style="position:absolute;left:2750;top:11865;width:1;height:1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l+98IAAADcAAAADwAAAGRycy9kb3ducmV2LnhtbESPQYvCMBSE74L/ITxhbzbVBZXaKCos&#10;ePGg7mVvj+bZlDYvtcnW7r/fCILHYWa+YfLtYBvRU+crxwpmSQqCuHC64lLB9/VrugLhA7LGxjEp&#10;+CMP2814lGOm3YPP1F9CKSKEfYYKTAhtJqUvDFn0iWuJo3dzncUQZVdK3eEjwm0j52m6kBYrjgsG&#10;WzoYKurLr1VgW23vJ2f0T119Nns63nb7tFfqYzLs1iACDeEdfrWPWsF8tYTnmXgE5O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kl+98IAAADcAAAADwAAAAAAAAAAAAAA&#10;AAChAgAAZHJzL2Rvd25yZXYueG1sUEsFBgAAAAAEAAQA+QAAAJADAAAAAA==&#10;" strokeweight="1.5pt"/>
                      <v:rect id="Rectangle 22994" o:spid="_x0000_s1810" style="position:absolute;left:2025;top:12022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SZncEA&#10;AADcAAAADwAAAGRycy9kb3ducmV2LnhtbERPTYvCMBC9C/sfwix401RZRLpGEcHFVUTsevA4NmNb&#10;NpmUJtr6781B8Ph437NFZ424U+MrxwpGwwQEce50xYWC0996MAXhA7JG45gUPMjDYv7Rm2GqXctH&#10;umehEDGEfYoKyhDqVEqfl2TRD11NHLmrayyGCJtC6gbbGG6NHCfJRFqsODaUWNOqpPw/u1kF2/3h&#10;92eXFc6cVubSnh+jL5qslep/dstvEIG68Ba/3ButYDyNa+OZeAT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kmZ3BAAAA3AAAAA8AAAAAAAAAAAAAAAAAmAIAAGRycy9kb3du&#10;cmV2LnhtbFBLBQYAAAAABAAEAPUAAACGAwAAAAA=&#10;" strokeweight="1.25pt">
                        <v:textbox inset="1pt,1pt,1pt,1pt">
                          <w:txbxContent>
                            <w:p w:rsidR="0099480F" w:rsidRPr="002E4E4F" w:rsidRDefault="0099480F" w:rsidP="007B7594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2995" o:spid="_x0000_s1811" type="#_x0000_t32" style="position:absolute;left:2506;top:12375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pPHsQAAADcAAAADwAAAGRycy9kb3ducmV2LnhtbESPzWrDMBCE74W+g9hAb7UcB0rqRglx&#10;IZBLDvm55LZYG0vEWrmW6rhvHwUKOQ4z8w2zWI2uFQP1wXpWMM1yEMS115YbBafj5n0OIkRkja1n&#10;UvBHAVbL15cFltrfeE/DITYiQTiUqMDE2JVShtqQw5D5jjh5F987jEn2jdQ93hLctbLI8w/p0HJa&#10;MNjRt6H6evh1Clyn3c/OG32+2llb0fayrvJBqbfJuP4CEWmMz/B/e6sVFPNPeJxJR0A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mk8exAAAANwAAAAPAAAAAAAAAAAA&#10;AAAAAKECAABkcnMvZG93bnJldi54bWxQSwUGAAAAAAQABAD5AAAAkgMAAAAA&#10;" strokeweight="1.5pt"/>
                      <v:shape id="AutoShape 22996" o:spid="_x0000_s1812" type="#_x0000_t32" style="position:absolute;left:2506;top:12570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SrusIAAADcAAAADwAAAGRycy9kb3ducmV2LnhtbERPu26DMBTdK+UfrBupW2PIELU0Dgoo&#10;kZIxlKHjLb4FFHyNsHk0X18PlToenfc+XUwnJhpca1lBvIlAEFdWt1wrKD/OL68gnEfW2FkmBT/k&#10;ID2snvaYaDvzjabC1yKEsEtQQeN9n0jpqoYMuo3tiQP3bQeDPsChlnrAOYSbTm6jaCcNthwaGuwp&#10;b6i6F6NRkJfjVGZT0Z9u2Wdcd9fT5etRKvW8Xo7vIDwt/l/8575oBdu3MD+cCUdAH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BSrusIAAADcAAAADwAAAAAAAAAAAAAA&#10;AAChAgAAZHJzL2Rvd25yZXYueG1sUEsFBgAAAAAEAAQA+QAAAJADAAAAAA==&#10;" strokeweight="1.5pt">
                        <v:stroke endarrow="block"/>
                      </v:shape>
                      <v:shape id="AutoShape 22997" o:spid="_x0000_s1813" type="#_x0000_t32" style="position:absolute;left:2751;top:10860;width:0;height:38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+4uMIAAADcAAAADwAAAGRycy9kb3ducmV2LnhtbESPQYvCMBSE7wv+h/AEb2taBVerUWRh&#10;xatV8Pponk21eWmbqPXfm4WFPQ4z8w2z2vS2Fg/qfOVYQTpOQBAXTldcKjgdfz7nIHxA1lg7JgUv&#10;8rBZDz5WmGn35AM98lCKCGGfoQITQpNJ6QtDFv3YNcTRu7jOYoiyK6Xu8BnhtpaTJJlJixXHBYMN&#10;fRsqbvndKpieru0xOX+l511r2h3e/T5v50qNhv12CSJQH/7Df+29VjBZpPB7Jh4BuX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u+4uMIAAADcAAAADwAAAAAAAAAAAAAA&#10;AAChAgAAZHJzL2Rvd25yZXYueG1sUEsFBgAAAAAEAAQA+QAAAJADAAAAAA=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Pr="00AD274E" w:rsidRDefault="00123374" w:rsidP="00F11FCF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12</w:t>
            </w:r>
            <w:r w:rsidRPr="009E4F1B">
              <w:rPr>
                <w:lang w:val="en-US"/>
              </w:rPr>
              <w:t>/</w:t>
            </w:r>
            <w:r>
              <w:t>7</w:t>
            </w:r>
            <w:r w:rsidRPr="009E4F1B">
              <w:rPr>
                <w:lang w:val="en-US"/>
              </w:rPr>
              <w:t>-</w:t>
            </w:r>
            <w:r>
              <w:t>8</w:t>
            </w:r>
          </w:p>
        </w:tc>
        <w:tc>
          <w:tcPr>
            <w:tcW w:w="2268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10LDB5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</w:pPr>
            <w:r>
              <w:rPr>
                <w:lang w:val="en-US"/>
              </w:rPr>
              <w:t>&lt; 0,</w:t>
            </w:r>
            <w:r>
              <w:t>7 МПа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A02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2B29C3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10LDB5</w:t>
            </w:r>
            <w:r>
              <w:t>0AP00</w:t>
            </w:r>
            <w:r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C01</w:t>
            </w:r>
          </w:p>
        </w:tc>
        <w:tc>
          <w:tcPr>
            <w:tcW w:w="2268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10LDB5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</w:pPr>
            <w:r>
              <w:rPr>
                <w:lang w:val="en-US"/>
              </w:rPr>
              <w:t>&lt; 0,</w:t>
            </w:r>
            <w:r>
              <w:t>7 МПа</w:t>
            </w:r>
          </w:p>
        </w:tc>
      </w:tr>
      <w:tr w:rsidR="00123374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123374" w:rsidRPr="002D2532" w:rsidRDefault="00123374" w:rsidP="002D181D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5959F1">
              <w:rPr>
                <w:b/>
              </w:rPr>
              <w:t>10LDB50EH002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2038144" behindDoc="0" locked="0" layoutInCell="1" allowOverlap="1" wp14:anchorId="15F7C328" wp14:editId="5D0689AE">
                      <wp:simplePos x="0" y="0"/>
                      <wp:positionH relativeFrom="column">
                        <wp:posOffset>471805</wp:posOffset>
                      </wp:positionH>
                      <wp:positionV relativeFrom="paragraph">
                        <wp:posOffset>104775</wp:posOffset>
                      </wp:positionV>
                      <wp:extent cx="914400" cy="1343025"/>
                      <wp:effectExtent l="14605" t="9525" r="23495" b="57150"/>
                      <wp:wrapNone/>
                      <wp:docPr id="270" name="Group 229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1343025"/>
                                <a:chOff x="2025" y="10455"/>
                                <a:chExt cx="1440" cy="2115"/>
                              </a:xfrm>
                            </wpg:grpSpPr>
                            <wps:wsp>
                              <wps:cNvPr id="271" name="Rectangle 2299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06" y="11241"/>
                                  <a:ext cx="589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7B7594">
                                    <w:pPr>
                                      <w:pStyle w:val="22"/>
                                      <w:spacing w:after="0"/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</w:p>
                                  <w:p w:rsidR="0099480F" w:rsidRDefault="0099480F" w:rsidP="007B7594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  <w:r>
                                      <w:rPr>
                                        <w:b/>
                                        <w:lang w:val="en-US"/>
                                      </w:rPr>
                                      <w:t>0 c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72" name="Line 23000"/>
                              <wps:cNvCnPr/>
                              <wps:spPr bwMode="auto">
                                <a:xfrm>
                                  <a:off x="2675" y="11355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73" name="Line 23001"/>
                              <wps:cNvCnPr/>
                              <wps:spPr bwMode="auto">
                                <a:xfrm>
                                  <a:off x="2922" y="11355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74" name="Line 23002"/>
                              <wps:cNvCnPr/>
                              <wps:spPr bwMode="auto">
                                <a:xfrm>
                                  <a:off x="2675" y="11433"/>
                                  <a:ext cx="2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75" name="AutoShape 23003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343" y="10455"/>
                                  <a:ext cx="10" cy="156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76" name="AutoShape 2300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50" y="11865"/>
                                  <a:ext cx="1" cy="15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77" name="Rectangle 2300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25" y="12022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7B7594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78" name="AutoShape 2300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06" y="12375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79" name="AutoShape 2300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06" y="12570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80" name="AutoShape 23008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751" y="10860"/>
                                  <a:ext cx="0" cy="3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2998" o:spid="_x0000_s1814" style="position:absolute;left:0;text-align:left;margin-left:37.15pt;margin-top:8.25pt;width:1in;height:105.75pt;z-index:252038144" coordorigin="2025,10455" coordsize="1440,2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">
                      <v:rect id="Rectangle 22999" o:spid="_x0000_s1815" style="position:absolute;left:2506;top:11241;width:589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tAJ8UA&#10;AADcAAAADwAAAGRycy9kb3ducmV2LnhtbESPQWvCQBSE7wX/w/KE3nQTKVZSVymCpVaKGD30+Mw+&#10;k9DdtyG7mvjvu4LQ4zAz3zDzZW+NuFLra8cK0nECgrhwuuZSwfGwHs1A+ICs0TgmBTfysFwMnuaY&#10;adfxnq55KEWEsM9QQRVCk0npi4os+rFriKN3dq3FEGVbSt1iF+HWyEmSTKXFmuNChQ2tKip+84tV&#10;8PW923xs89KZ48qcup9b+kLTtVLPw/79DUSgPvyHH+1PrWDymsL9TDw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S0An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Default="0099480F" w:rsidP="007B7594">
                              <w:pPr>
                                <w:pStyle w:val="22"/>
                                <w:spacing w:after="0"/>
                                <w:rPr>
                                  <w:b/>
                                  <w:lang w:val="en-US"/>
                                </w:rPr>
                              </w:pPr>
                            </w:p>
                            <w:p w:rsidR="0099480F" w:rsidRDefault="0099480F" w:rsidP="007B7594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lang w:val="en-US"/>
                                </w:rPr>
                                <w:t>0 c</w:t>
                              </w:r>
                            </w:p>
                          </w:txbxContent>
                        </v:textbox>
                      </v:rect>
                      <v:line id="Line 23000" o:spid="_x0000_s1816" style="position:absolute;visibility:visible;mso-wrap-style:square" from="2675,11355" to="2675,11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ea/GcMAAADcAAAADwAAAGRycy9kb3ducmV2LnhtbESP0WrCQBRE3wv+w3IF35qNEVKJriKi&#10;UChIG/2Aa/aaBHfvhuzWpH/vFgp9HGbmDLPejtaIB/W+daxgnqQgiCunW64VXM7H1yUIH5A1Gsek&#10;4Ic8bDeTlzUW2g38RY8y1CJC2BeooAmhK6T0VUMWfeI64ujdXG8xRNnXUvc4RLg1MkvTXFpsOS40&#10;2NG+oepeflsFw2d5HE8fTtuL2+etyefXxcEoNZuOuxWIQGP4D/+137WC7C2D3zPxCMjN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3mvxnDAAAA3AAAAA8AAAAAAAAAAAAA&#10;AAAAoQIAAGRycy9kb3ducmV2LnhtbFBLBQYAAAAABAAEAPkAAACRAwAAAAA=&#10;" strokeweight="1.25pt"/>
                      <v:line id="Line 23001" o:spid="_x0000_s1817" style="position:absolute;visibility:visible;mso-wrap-style:square" from="2922,11355" to="2922,11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oagsMAAADcAAAADwAAAGRycy9kb3ducmV2LnhtbESP0YrCMBRE34X9h3AXfNNUhbpUo4is&#10;ICyIVj/gbnNti8lNabK2+/dGEHwcZuYMs1z31og7tb52rGAyTkAQF07XXCq4nHejLxA+IGs0jknB&#10;P3lYrz4GS8y06/hE9zyUIkLYZ6igCqHJpPRFRRb92DXE0bu61mKIsi2lbrGLcGvkNElSabHmuFBh&#10;Q9uKilv+ZxV0x3zXH36cthe3TWuTTn5n30ap4We/WYAI1Id3+NXeawXT+QyeZ+IRkK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KqGoLDAAAA3AAAAA8AAAAAAAAAAAAA&#10;AAAAoQIAAGRycy9kb3ducmV2LnhtbFBLBQYAAAAABAAEAPkAAACRAwAAAAA=&#10;" strokeweight="1.25pt"/>
                      <v:line id="Line 23002" o:spid="_x0000_s1818" style="position:absolute;visibility:visible;mso-wrap-style:square" from="2675,11433" to="2915,11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OC9sQAAADcAAAADwAAAGRycy9kb3ducmV2LnhtbESP0WrCQBRE34X+w3ILfTMbraQSXaVI&#10;hYIgmvoB1+w1Cd29G7Jbk/69Kwg+DjNzhlmuB2vElTrfOFYwSVIQxKXTDVcKTj/b8RyED8gajWNS&#10;8E8e1quX0RJz7Xo+0rUIlYgQ9jkqqENocyl9WZNFn7iWOHoX11kMUXaV1B32EW6NnKZpJi02HBdq&#10;bGlTU/lb/FkF/aHYDvud0/bkNlljssn5/cso9fY6fC5ABBrCM/xof2sF048Z3M/EIyB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Q4L2xAAAANwAAAAPAAAAAAAAAAAA&#10;AAAAAKECAABkcnMvZG93bnJldi54bWxQSwUGAAAAAAQABAD5AAAAkgMAAAAA&#10;" strokeweight="1.25pt"/>
                      <v:shape id="AutoShape 23003" o:spid="_x0000_s1819" type="#_x0000_t32" style="position:absolute;left:2343;top:10455;width:10;height:156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hYQcIAAADcAAAADwAAAGRycy9kb3ducmV2LnhtbESPQYvCMBSE78L+h/AEb5qqrEo1yiIo&#10;XrcKXh/Ns6k2L20TtfvvN4LgcZiZb5jVprOVeFDrS8cKxqMEBHHudMmFgtNxN1yA8AFZY+WYFPyR&#10;h836q7fCVLsn/9IjC4WIEPYpKjAh1KmUPjdk0Y9cTRy9i2sthijbQuoWnxFuKzlJkpm0WHJcMFjT&#10;1lB+y+5WwfR0bY7JeT4+7xvT7PHuD1mzUGrQ736WIAJ14RN+tw9awWT+Da8z8QjI9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dhYQcIAAADcAAAADwAAAAAAAAAAAAAA&#10;AAChAgAAZHJzL2Rvd25yZXYueG1sUEsFBgAAAAAEAAQA+QAAAJADAAAAAA==&#10;" strokeweight="1.5pt"/>
                      <v:shape id="AutoShape 23004" o:spid="_x0000_s1820" type="#_x0000_t32" style="position:absolute;left:2750;top:11865;width:1;height:1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rS8IAAADcAAAADwAAAGRycy9kb3ducmV2LnhtbESPQYvCMBSE74L/ITxhb5qqoFJNRQXB&#10;iwd1L3t7NM+mtHmpTazdf2+EhT0OM/MNs9n2thYdtb50rGA6SUAQ506XXCj4vh3HKxA+IGusHZOC&#10;X/KwzYaDDabavfhC3TUUIkLYp6jAhNCkUvrckEU/cQ1x9O6utRiibAupW3xFuK3lLEkW0mLJccFg&#10;QwdDeXV9WgW20fZxdkb/VOW83tPpvtsnnVJfo363BhGoD//hv/ZJK5gtF/A5E4+Az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NCrS8IAAADcAAAADwAAAAAAAAAAAAAA&#10;AAChAgAAZHJzL2Rvd25yZXYueG1sUEsFBgAAAAAEAAQA+QAAAJADAAAAAA==&#10;" strokeweight="1.5pt"/>
                      <v:rect id="Rectangle 23005" o:spid="_x0000_s1821" style="position:absolute;left:2025;top:12022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59yMUA&#10;AADcAAAADwAAAGRycy9kb3ducmV2LnhtbESPQWvCQBSE7wX/w/KE3nSjFJXoKiIo1VLE1EOPz+wz&#10;Ce6+Ddmtif++WxB6HGbmG2ax6qwRd2p85VjBaJiAIM6drrhQcP7aDmYgfEDWaByTggd5WC17LwtM&#10;tWv5RPcsFCJC2KeooAyhTqX0eUkW/dDVxNG7usZiiLIppG6wjXBr5DhJJtJixXGhxJo2JeW37Mcq&#10;OHwe97uPrHDmvDGX9vsxeqPJVqnXfreegwjUhf/ws/2uFYynU/g7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7n3I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Pr="002E4E4F" w:rsidRDefault="0099480F" w:rsidP="007B7594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3006" o:spid="_x0000_s1822" type="#_x0000_t32" style="position:absolute;left:2506;top:12375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Oaor0AAADcAAAADwAAAGRycy9kb3ducmV2LnhtbERPuwrCMBTdBf8hXMFNUxVUqlFUEFwc&#10;fCxul+baFJub2sRa/94MguPhvJfr1paiodoXjhWMhgkI4szpgnMF18t+MAfhA7LG0jEp+JCH9arb&#10;WWKq3ZtP1JxDLmII+xQVmBCqVEqfGbLoh64ijtzd1RZDhHUudY3vGG5LOU6SqbRYcGwwWNHOUPY4&#10;v6wCW2n7PDqjb49iUm7pcN9sk0apfq/dLEAEasNf/HMftILxLK6NZ+IRkK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4DmqK9AAAA3AAAAA8AAAAAAAAAAAAAAAAAoQIA&#10;AGRycy9kb3ducmV2LnhtbFBLBQYAAAAABAAEAPkAAACLAwAAAAA=&#10;" strokeweight="1.5pt"/>
                      <v:shape id="AutoShape 23007" o:spid="_x0000_s1823" type="#_x0000_t32" style="position:absolute;left:2506;top:12570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Lk3cUAAADcAAAADwAAAGRycy9kb3ducmV2LnhtbESPQW+CQBSE7yb9D5vXpDdd8FAtspBq&#10;bKJHKYceX9knkLJvCbsi7a/vmph4nMzMN5k0n0wnRhpca1lBvIhAEFdWt1wrKD8/5msQziNr7CyT&#10;gl9ykGdPsxQTba98orHwtQgQdgkqaLzvEyld1ZBBt7A9cfDOdjDogxxqqQe8Brjp5DKKXqXBlsNC&#10;gz3tGqp+iotRsCsvY7kdi35/2n7FdXfcH77/SqVenqf3DQhPk3+E7+2DVrBcvcHtTDgCMv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SLk3cUAAADcAAAADwAAAAAAAAAA&#10;AAAAAAChAgAAZHJzL2Rvd25yZXYueG1sUEsFBgAAAAAEAAQA+QAAAJMDAAAAAA==&#10;" strokeweight="1.5pt">
                        <v:stroke endarrow="block"/>
                      </v:shape>
                      <v:shape id="AutoShape 23008" o:spid="_x0000_s1824" type="#_x0000_t32" style="position:absolute;left:2751;top:10860;width:0;height:38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qL/r4AAADcAAAADwAAAGRycy9kb3ducmV2LnhtbERPTYvCMBC9C/6HMII3TVVwSzWKCIrX&#10;rYLXoRmbajNpm6j1328Owh4f73u97W0tXtT5yrGC2TQBQVw4XXGp4HI+TFIQPiBrrB2Tgg952G6G&#10;gzVm2r35l155KEUMYZ+hAhNCk0npC0MW/dQ1xJG7uc5iiLArpe7wHcNtLedJspQWK44NBhvaGyoe&#10;+dMqWFzu7Tm5/syux9a0R3z6U96mSo1H/W4FIlAf/sVf90krmKdxfjwTj4Dc/A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4eov+vgAAANwAAAAPAAAAAAAAAAAAAAAAAKEC&#10;AABkcnMvZG93bnJldi54bWxQSwUGAAAAAAQABAD5AAAAjAMAAAAA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 w:rsidRPr="009E4F1B">
              <w:rPr>
                <w:lang w:val="en-US"/>
              </w:rPr>
              <w:t>K</w:t>
            </w:r>
            <w:r>
              <w:t>4</w:t>
            </w:r>
            <w:r w:rsidRPr="009E4F1B">
              <w:rPr>
                <w:lang w:val="en-US"/>
              </w:rPr>
              <w:t>/X</w:t>
            </w:r>
            <w:r>
              <w:t>14</w:t>
            </w:r>
            <w:r w:rsidRPr="009E4F1B">
              <w:rPr>
                <w:lang w:val="en-US"/>
              </w:rPr>
              <w:t>/</w:t>
            </w:r>
            <w:r>
              <w:t>7</w:t>
            </w:r>
            <w:r w:rsidRPr="009E4F1B">
              <w:rPr>
                <w:lang w:val="en-US"/>
              </w:rPr>
              <w:t>-</w:t>
            </w:r>
            <w:r>
              <w:t>8</w:t>
            </w:r>
          </w:p>
        </w:tc>
        <w:tc>
          <w:tcPr>
            <w:tcW w:w="2268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10LDB5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</w:pPr>
            <w:r>
              <w:rPr>
                <w:lang w:val="en-US"/>
              </w:rPr>
              <w:t>&lt; 0,</w:t>
            </w:r>
            <w:r>
              <w:t>7</w:t>
            </w:r>
            <w:r>
              <w:rPr>
                <w:lang w:val="en-US"/>
              </w:rPr>
              <w:t xml:space="preserve"> </w:t>
            </w:r>
            <w:r>
              <w:t>МПа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A02</w:t>
            </w: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  <w:r>
              <w:t>Насос</w:t>
            </w:r>
          </w:p>
        </w:tc>
        <w:tc>
          <w:tcPr>
            <w:tcW w:w="1842" w:type="dxa"/>
            <w:shd w:val="clear" w:color="auto" w:fill="auto"/>
          </w:tcPr>
          <w:p w:rsidR="00123374" w:rsidRPr="002B29C3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10LDB5</w:t>
            </w:r>
            <w:r>
              <w:t>0AP00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123374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C01</w:t>
            </w:r>
          </w:p>
        </w:tc>
        <w:tc>
          <w:tcPr>
            <w:tcW w:w="2268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ind w:firstLine="127"/>
            </w:pPr>
            <w:r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  <w:rPr>
                <w:lang w:val="en-US"/>
              </w:rPr>
            </w:pPr>
            <w:r>
              <w:rPr>
                <w:lang w:val="en-US"/>
              </w:rPr>
              <w:t>10LDB5</w:t>
            </w:r>
            <w:r>
              <w:t>0</w:t>
            </w:r>
            <w:r>
              <w:rPr>
                <w:lang w:val="en-US"/>
              </w:rPr>
              <w:t>CP</w:t>
            </w:r>
            <w:r>
              <w:t>00</w:t>
            </w:r>
            <w:r>
              <w:rPr>
                <w:lang w:val="en-US"/>
              </w:rPr>
              <w:t>2</w:t>
            </w:r>
          </w:p>
        </w:tc>
        <w:tc>
          <w:tcPr>
            <w:tcW w:w="1702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</w:pPr>
            <w:r>
              <w:rPr>
                <w:lang w:val="en-US"/>
              </w:rPr>
              <w:t>&lt; 0,</w:t>
            </w:r>
            <w:r>
              <w:t>7</w:t>
            </w:r>
            <w:r>
              <w:rPr>
                <w:lang w:val="en-US"/>
              </w:rPr>
              <w:t xml:space="preserve"> </w:t>
            </w:r>
            <w:r>
              <w:t>МПа</w:t>
            </w: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CE60E3" w:rsidRDefault="00123374" w:rsidP="00F11FCF">
            <w:pPr>
              <w:spacing w:before="20" w:after="20"/>
              <w:jc w:val="center"/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  <w:tr w:rsidR="00123374" w:rsidRPr="002D2532" w:rsidTr="00984149">
        <w:trPr>
          <w:trHeight w:val="397"/>
        </w:trPr>
        <w:tc>
          <w:tcPr>
            <w:tcW w:w="3119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2268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127"/>
              <w:jc w:val="both"/>
              <w:textAlignment w:val="baseline"/>
              <w:rPr>
                <w:bCs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123374" w:rsidRPr="002D2532" w:rsidRDefault="00123374" w:rsidP="002A1578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</w:tr>
    </w:tbl>
    <w:p w:rsidR="002A1578" w:rsidRDefault="002A1578" w:rsidP="002A1578"/>
    <w:p w:rsidR="002A1578" w:rsidRDefault="002A1578" w:rsidP="002A1578"/>
    <w:p w:rsidR="00123374" w:rsidRDefault="00123374" w:rsidP="002A1578"/>
    <w:p w:rsidR="00123374" w:rsidRDefault="00123374" w:rsidP="002A1578"/>
    <w:p w:rsidR="002A1578" w:rsidRDefault="006243A6" w:rsidP="002A1578">
      <w:pPr>
        <w:rPr>
          <w:sz w:val="20"/>
        </w:rPr>
      </w:pPr>
      <w:r w:rsidRPr="006243A6">
        <w:rPr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2205056" behindDoc="0" locked="0" layoutInCell="1" allowOverlap="1" wp14:anchorId="3FF6EE14" wp14:editId="7F184FA0">
                <wp:simplePos x="0" y="0"/>
                <wp:positionH relativeFrom="column">
                  <wp:posOffset>-596265</wp:posOffset>
                </wp:positionH>
                <wp:positionV relativeFrom="paragraph">
                  <wp:posOffset>179070</wp:posOffset>
                </wp:positionV>
                <wp:extent cx="2832100" cy="1403985"/>
                <wp:effectExtent l="0" t="0" r="0" b="0"/>
                <wp:wrapNone/>
                <wp:docPr id="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21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480F" w:rsidRDefault="0099480F" w:rsidP="006243A6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99480F" w:rsidRPr="00840215" w:rsidTr="0099480F">
                              <w:trPr>
                                <w:trHeight w:val="28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99480F" w:rsidRDefault="0099480F" w:rsidP="006243A6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825" type="#_x0000_t202" style="position:absolute;margin-left:-46.95pt;margin-top:14.1pt;width:223pt;height:110.55pt;z-index:2522050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" filled="f" stroked="f">
                <v:textbox style="mso-fit-shape-to-text:t">
                  <w:txbxContent>
                    <w:p w:rsidR="0099480F" w:rsidRDefault="0099480F" w:rsidP="006243A6"/>
                    <w:tbl>
                      <w:tblPr>
                        <w:tblStyle w:val="af"/>
                        <w:tblW w:w="3686" w:type="dxa"/>
                        <w:jc w:val="center"/>
                        <w:tblBorders>
                          <w:top w:val="single" w:sz="6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67"/>
                        <w:gridCol w:w="567"/>
                        <w:gridCol w:w="566"/>
                        <w:gridCol w:w="566"/>
                        <w:gridCol w:w="849"/>
                        <w:gridCol w:w="571"/>
                      </w:tblGrid>
                      <w:tr w:rsidR="0099480F" w:rsidRPr="00840215" w:rsidTr="0099480F">
                        <w:trPr>
                          <w:trHeight w:val="284"/>
                          <w:jc w:val="center"/>
                        </w:trPr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Зам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97С-14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72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19.06</w:t>
                            </w:r>
                          </w:p>
                        </w:tc>
                      </w:tr>
                      <w:tr w:rsidR="0099480F" w:rsidRPr="00840215" w:rsidTr="0099480F">
                        <w:trPr>
                          <w:trHeight w:val="397"/>
                          <w:jc w:val="center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Изм.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Кол</w:t>
                            </w:r>
                            <w:proofErr w:type="gramStart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.</w:t>
                            </w:r>
                            <w:proofErr w:type="gramEnd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у</w:t>
                            </w:r>
                            <w:proofErr w:type="gramEnd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ч.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№ док</w:t>
                            </w:r>
                          </w:p>
                        </w:tc>
                        <w:tc>
                          <w:tcPr>
                            <w:tcW w:w="850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Подп.</w:t>
                            </w:r>
                          </w:p>
                        </w:tc>
                        <w:tc>
                          <w:tcPr>
                            <w:tcW w:w="572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Дата</w:t>
                            </w:r>
                          </w:p>
                        </w:tc>
                      </w:tr>
                    </w:tbl>
                    <w:p w:rsidR="0099480F" w:rsidRDefault="0099480F" w:rsidP="006243A6"/>
                  </w:txbxContent>
                </v:textbox>
              </v:shape>
            </w:pict>
          </mc:Fallback>
        </mc:AlternateContent>
      </w:r>
      <w:r w:rsidR="00ED42CC" w:rsidRPr="00A54F99">
        <w:rPr>
          <w:noProof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3A298F00" wp14:editId="675FB7EF">
                <wp:simplePos x="0" y="0"/>
                <wp:positionH relativeFrom="column">
                  <wp:posOffset>5375275</wp:posOffset>
                </wp:positionH>
                <wp:positionV relativeFrom="page">
                  <wp:posOffset>10485755</wp:posOffset>
                </wp:positionV>
                <wp:extent cx="967740" cy="243840"/>
                <wp:effectExtent l="0" t="0" r="0" b="1270"/>
                <wp:wrapNone/>
                <wp:docPr id="4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7740" cy="2438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480F" w:rsidRPr="009B0973" w:rsidRDefault="0099480F" w:rsidP="00ED42CC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Формат А</w:t>
                            </w:r>
                            <w:proofErr w:type="gramStart"/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826" type="#_x0000_t202" style="position:absolute;margin-left:423.25pt;margin-top:825.65pt;width:76.2pt;height:19.2pt;z-index:2520565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" filled="f" stroked="f">
                <v:textbox style="mso-fit-shape-to-text:t">
                  <w:txbxContent>
                    <w:p w:rsidR="0099480F" w:rsidRPr="009B0973" w:rsidRDefault="0099480F" w:rsidP="00ED42CC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9B0973">
                        <w:rPr>
                          <w:b/>
                          <w:sz w:val="20"/>
                          <w:szCs w:val="20"/>
                        </w:rPr>
                        <w:t>Формат А</w:t>
                      </w:r>
                      <w:proofErr w:type="gramStart"/>
                      <w:r w:rsidRPr="009B0973">
                        <w:rPr>
                          <w:b/>
                          <w:sz w:val="20"/>
                          <w:szCs w:val="20"/>
                        </w:rPr>
                        <w:t>4</w:t>
                      </w:r>
                      <w:proofErr w:type="gramEnd"/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5B3F46" w:rsidRPr="005959F1" w:rsidRDefault="005B3F46" w:rsidP="00494705">
      <w:pPr>
        <w:ind w:firstLine="851"/>
        <w:rPr>
          <w:b/>
          <w:bCs/>
          <w:caps/>
          <w:sz w:val="28"/>
          <w:szCs w:val="20"/>
        </w:rPr>
      </w:pPr>
      <w:r w:rsidRPr="005959F1">
        <w:rPr>
          <w:b/>
          <w:bCs/>
          <w:caps/>
          <w:sz w:val="28"/>
          <w:szCs w:val="20"/>
        </w:rPr>
        <w:lastRenderedPageBreak/>
        <w:t>3 Алгоритмы системы 10L</w:t>
      </w:r>
      <w:r w:rsidR="00B44F7F" w:rsidRPr="005959F1">
        <w:rPr>
          <w:b/>
          <w:bCs/>
          <w:caps/>
          <w:sz w:val="28"/>
          <w:szCs w:val="20"/>
        </w:rPr>
        <w:t>FN</w:t>
      </w:r>
    </w:p>
    <w:p w:rsidR="005959F1" w:rsidRPr="005959F1" w:rsidRDefault="005959F1" w:rsidP="005B3F46">
      <w:pPr>
        <w:rPr>
          <w:b/>
          <w:bCs/>
          <w:caps/>
          <w:sz w:val="28"/>
          <w:szCs w:val="20"/>
        </w:rPr>
      </w:pPr>
    </w:p>
    <w:tbl>
      <w:tblPr>
        <w:tblW w:w="10207" w:type="dxa"/>
        <w:tblInd w:w="-4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119"/>
        <w:gridCol w:w="1276"/>
        <w:gridCol w:w="2268"/>
        <w:gridCol w:w="1842"/>
        <w:gridCol w:w="1702"/>
      </w:tblGrid>
      <w:tr w:rsidR="005B3F46" w:rsidRPr="002D2532" w:rsidTr="00F11FCF">
        <w:trPr>
          <w:tblHeader/>
        </w:trPr>
        <w:tc>
          <w:tcPr>
            <w:tcW w:w="3119" w:type="dxa"/>
            <w:tcBorders>
              <w:bottom w:val="nil"/>
            </w:tcBorders>
            <w:shd w:val="clear" w:color="auto" w:fill="auto"/>
          </w:tcPr>
          <w:p w:rsidR="005B3F46" w:rsidRPr="002D2532" w:rsidRDefault="005B3F46" w:rsidP="00F11FCF">
            <w:pPr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Вход</w:t>
            </w:r>
          </w:p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А</w:t>
            </w:r>
          </w:p>
        </w:tc>
        <w:tc>
          <w:tcPr>
            <w:tcW w:w="2268" w:type="dxa"/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 xml:space="preserve">Источник </w:t>
            </w:r>
            <w:proofErr w:type="gramStart"/>
            <w:r w:rsidRPr="002D2532">
              <w:rPr>
                <w:bCs/>
                <w:szCs w:val="20"/>
              </w:rPr>
              <w:t>входного</w:t>
            </w:r>
            <w:proofErr w:type="gramEnd"/>
            <w:r w:rsidRPr="002D2532">
              <w:rPr>
                <w:bCs/>
                <w:szCs w:val="20"/>
              </w:rPr>
              <w:t xml:space="preserve"> </w:t>
            </w:r>
          </w:p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сигнала</w:t>
            </w:r>
          </w:p>
        </w:tc>
        <w:tc>
          <w:tcPr>
            <w:tcW w:w="1842" w:type="dxa"/>
            <w:tcBorders>
              <w:bottom w:val="nil"/>
            </w:tcBorders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Значение, положение</w:t>
            </w:r>
          </w:p>
        </w:tc>
      </w:tr>
      <w:tr w:rsidR="005B3F46" w:rsidRPr="002D2532" w:rsidTr="00F11FCF">
        <w:trPr>
          <w:tblHeader/>
        </w:trPr>
        <w:tc>
          <w:tcPr>
            <w:tcW w:w="3119" w:type="dxa"/>
            <w:tcBorders>
              <w:top w:val="nil"/>
              <w:bottom w:val="nil"/>
            </w:tcBorders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Логика, алгоритм</w:t>
            </w:r>
          </w:p>
        </w:tc>
        <w:tc>
          <w:tcPr>
            <w:tcW w:w="1276" w:type="dxa"/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Выход</w:t>
            </w:r>
          </w:p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</w:t>
            </w:r>
          </w:p>
        </w:tc>
        <w:tc>
          <w:tcPr>
            <w:tcW w:w="2268" w:type="dxa"/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Получатель выходной команды (сигнала)</w:t>
            </w:r>
          </w:p>
        </w:tc>
        <w:tc>
          <w:tcPr>
            <w:tcW w:w="1842" w:type="dxa"/>
            <w:tcBorders>
              <w:top w:val="nil"/>
              <w:bottom w:val="nil"/>
            </w:tcBorders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Маркировка</w:t>
            </w:r>
          </w:p>
        </w:tc>
        <w:tc>
          <w:tcPr>
            <w:tcW w:w="1702" w:type="dxa"/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Команда</w:t>
            </w:r>
          </w:p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(сигнал)</w:t>
            </w:r>
          </w:p>
        </w:tc>
      </w:tr>
      <w:tr w:rsidR="005B3F46" w:rsidRPr="002D2532" w:rsidTr="00F11FCF">
        <w:trPr>
          <w:tblHeader/>
        </w:trPr>
        <w:tc>
          <w:tcPr>
            <w:tcW w:w="3119" w:type="dxa"/>
            <w:tcBorders>
              <w:top w:val="nil"/>
            </w:tcBorders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noProof/>
                <w:szCs w:val="20"/>
              </w:rPr>
              <w:t xml:space="preserve">      </w:t>
            </w:r>
          </w:p>
        </w:tc>
        <w:tc>
          <w:tcPr>
            <w:tcW w:w="1276" w:type="dxa"/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Выход</w:t>
            </w:r>
          </w:p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С</w:t>
            </w:r>
          </w:p>
        </w:tc>
        <w:tc>
          <w:tcPr>
            <w:tcW w:w="2268" w:type="dxa"/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 xml:space="preserve">Адрес </w:t>
            </w:r>
            <w:proofErr w:type="spellStart"/>
            <w:proofErr w:type="gramStart"/>
            <w:r w:rsidRPr="002D2532">
              <w:rPr>
                <w:bCs/>
                <w:szCs w:val="20"/>
              </w:rPr>
              <w:t>информацион</w:t>
            </w:r>
            <w:r w:rsidRPr="002D2532">
              <w:rPr>
                <w:bCs/>
                <w:noProof/>
                <w:szCs w:val="20"/>
              </w:rPr>
              <w:t>-</w:t>
            </w:r>
            <w:r w:rsidRPr="002D2532">
              <w:rPr>
                <w:bCs/>
                <w:szCs w:val="20"/>
              </w:rPr>
              <w:t>ного</w:t>
            </w:r>
            <w:proofErr w:type="spellEnd"/>
            <w:proofErr w:type="gramEnd"/>
            <w:r w:rsidRPr="002D2532">
              <w:rPr>
                <w:bCs/>
                <w:szCs w:val="20"/>
              </w:rPr>
              <w:t xml:space="preserve"> сообщения</w:t>
            </w:r>
          </w:p>
        </w:tc>
        <w:tc>
          <w:tcPr>
            <w:tcW w:w="1842" w:type="dxa"/>
            <w:tcBorders>
              <w:top w:val="nil"/>
            </w:tcBorders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702" w:type="dxa"/>
            <w:shd w:val="clear" w:color="auto" w:fill="auto"/>
          </w:tcPr>
          <w:p w:rsidR="005B3F46" w:rsidRPr="002D2532" w:rsidRDefault="005B3F46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 w:rsidRPr="002D2532">
              <w:rPr>
                <w:bCs/>
                <w:szCs w:val="20"/>
              </w:rPr>
              <w:t>Сообщение</w:t>
            </w:r>
          </w:p>
        </w:tc>
      </w:tr>
      <w:tr w:rsidR="005B3F46" w:rsidRPr="002D2532" w:rsidTr="00F11FCF">
        <w:trPr>
          <w:trHeight w:val="397"/>
        </w:trPr>
        <w:tc>
          <w:tcPr>
            <w:tcW w:w="10207" w:type="dxa"/>
            <w:gridSpan w:val="5"/>
            <w:tcBorders>
              <w:bottom w:val="single" w:sz="6" w:space="0" w:color="000000"/>
            </w:tcBorders>
            <w:shd w:val="clear" w:color="auto" w:fill="auto"/>
          </w:tcPr>
          <w:p w:rsidR="005B3F46" w:rsidRPr="002D2532" w:rsidRDefault="00B44F7F" w:rsidP="005959F1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Cs/>
                <w:szCs w:val="20"/>
              </w:rPr>
            </w:pPr>
            <w:r w:rsidRPr="00DA4DBF">
              <w:rPr>
                <w:b/>
              </w:rPr>
              <w:t>10</w:t>
            </w:r>
            <w:r w:rsidRPr="005959F1">
              <w:rPr>
                <w:b/>
              </w:rPr>
              <w:t>LFN</w:t>
            </w:r>
            <w:r w:rsidRPr="00DA4DBF">
              <w:rPr>
                <w:b/>
              </w:rPr>
              <w:t>30</w:t>
            </w:r>
            <w:r w:rsidRPr="005959F1">
              <w:rPr>
                <w:b/>
              </w:rPr>
              <w:t>EZ</w:t>
            </w:r>
            <w:r w:rsidRPr="00DA4DBF">
              <w:rPr>
                <w:b/>
              </w:rPr>
              <w:t>001</w:t>
            </w: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5959F1" w:rsidRDefault="004C2EBB" w:rsidP="005959F1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  <w:rPr>
                <w:b/>
              </w:rPr>
            </w:pPr>
            <w:r>
              <w:rPr>
                <w:b/>
                <w:noProof/>
              </w:rPr>
              <mc:AlternateContent>
                <mc:Choice Requires="wpg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137795</wp:posOffset>
                      </wp:positionH>
                      <wp:positionV relativeFrom="paragraph">
                        <wp:posOffset>104775</wp:posOffset>
                      </wp:positionV>
                      <wp:extent cx="1013460" cy="2113915"/>
                      <wp:effectExtent l="13970" t="9525" r="10795" b="57785"/>
                      <wp:wrapNone/>
                      <wp:docPr id="253" name="Group 200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13460" cy="2113915"/>
                                <a:chOff x="1499" y="4231"/>
                                <a:chExt cx="1596" cy="3329"/>
                              </a:xfrm>
                            </wpg:grpSpPr>
                            <wps:wsp>
                              <wps:cNvPr id="254" name="Rectangle 200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06" y="5017"/>
                                  <a:ext cx="589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7B7594">
                                    <w:pPr>
                                      <w:pStyle w:val="22"/>
                                      <w:spacing w:after="0"/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</w:p>
                                  <w:p w:rsidR="0099480F" w:rsidRDefault="0099480F" w:rsidP="007B7594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  <w:r>
                                      <w:rPr>
                                        <w:b/>
                                        <w:lang w:val="en-US"/>
                                      </w:rPr>
                                      <w:t>0 c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55" name="Line 20026"/>
                              <wps:cNvCnPr/>
                              <wps:spPr bwMode="auto">
                                <a:xfrm>
                                  <a:off x="2675" y="5131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6" name="Line 20027"/>
                              <wps:cNvCnPr/>
                              <wps:spPr bwMode="auto">
                                <a:xfrm>
                                  <a:off x="2922" y="5131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7" name="Line 20028"/>
                              <wps:cNvCnPr/>
                              <wps:spPr bwMode="auto">
                                <a:xfrm>
                                  <a:off x="2675" y="5209"/>
                                  <a:ext cx="2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8" name="AutoShape 20029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343" y="4231"/>
                                  <a:ext cx="10" cy="156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9" name="AutoShape 200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50" y="5641"/>
                                  <a:ext cx="1" cy="15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60" name="Rectangle 200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25" y="5798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7B7594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61" name="AutoShape 2003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751" y="4636"/>
                                  <a:ext cx="0" cy="3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262" name="Group 2003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499" y="6540"/>
                                  <a:ext cx="1252" cy="701"/>
                                  <a:chOff x="2048" y="8888"/>
                                  <a:chExt cx="1252" cy="701"/>
                                </a:xfrm>
                              </wpg:grpSpPr>
                              <wps:wsp>
                                <wps:cNvPr id="263" name="Rectangle 2003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048" y="9236"/>
                                    <a:ext cx="1252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B44F7F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T</w:t>
                                      </w:r>
                                    </w:p>
                                    <w:p w:rsidR="0099480F" w:rsidRDefault="0099480F" w:rsidP="00B44F7F"/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264" name="Rectangle 2003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055" y="8888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B44F7F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lang w:val="en-US"/>
                                        </w:rPr>
                                        <w:t>R</w:t>
                                      </w:r>
                                    </w:p>
                                    <w:p w:rsidR="0099480F" w:rsidRDefault="0099480F" w:rsidP="00B44F7F"/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  <wps:wsp>
                                <wps:cNvPr id="265" name="Rectangle 2003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2680" y="8890"/>
                                    <a:ext cx="620" cy="35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9480F" w:rsidRDefault="0099480F" w:rsidP="00B44F7F">
                                      <w:pPr>
                                        <w:jc w:val="center"/>
                                        <w:rPr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S</w:t>
                                      </w:r>
                                    </w:p>
                                  </w:txbxContent>
                                </wps:txbx>
                                <wps:bodyPr rot="0" vert="horz" wrap="square" lIns="12700" tIns="12700" rIns="12700" bIns="1270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266" name="AutoShape 200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025" y="7241"/>
                                  <a:ext cx="1" cy="31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67" name="AutoShape 2003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025" y="7560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68" name="AutoShape 2003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353" y="6151"/>
                                  <a:ext cx="0" cy="38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69" name="AutoShape 2004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755" y="6240"/>
                                  <a:ext cx="0" cy="30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0024" o:spid="_x0000_s1827" style="position:absolute;left:0;text-align:left;margin-left:10.85pt;margin-top:8.25pt;width:79.8pt;height:166.45pt;z-index:251727872" coordorigin="1499,4231" coordsize="1596,3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">
                      <v:rect id="Rectangle 20025" o:spid="_x0000_s1828" style="position:absolute;left:2506;top:5017;width:589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m/38YA&#10;AADcAAAADwAAAGRycy9kb3ducmV2LnhtbESPQWvCQBSE74X+h+UJ3upGUSkxGxHBYpUiTT30+My+&#10;JqG7b0N2a+K/dwuFHoeZ+YbJ1oM14kqdbxwrmE4SEMSl0w1XCs4fu6dnED4gazSOScGNPKzzx4cM&#10;U+16fqdrESoRIexTVFCH0KZS+rImi37iWuLofbnOYoiyq6TusI9wa+QsSZbSYsNxocaWtjWV38WP&#10;VXB4O72+HIvKmfPWXPrP23ROy51S49GwWYEINIT/8F97rxXMFnP4PROPgMz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Im/38YAAADcAAAADwAAAAAAAAAAAAAAAACYAgAAZHJz&#10;L2Rvd25yZXYueG1sUEsFBgAAAAAEAAQA9QAAAIsDAAAAAA==&#10;" strokeweight="1.25pt">
                        <v:textbox inset="1pt,1pt,1pt,1pt">
                          <w:txbxContent>
                            <w:p w:rsidR="0099480F" w:rsidRDefault="0099480F" w:rsidP="007B7594">
                              <w:pPr>
                                <w:pStyle w:val="22"/>
                                <w:spacing w:after="0"/>
                                <w:rPr>
                                  <w:b/>
                                  <w:lang w:val="en-US"/>
                                </w:rPr>
                              </w:pPr>
                            </w:p>
                            <w:p w:rsidR="0099480F" w:rsidRDefault="0099480F" w:rsidP="007B7594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lang w:val="en-US"/>
                                </w:rPr>
                                <w:t>0 c</w:t>
                              </w:r>
                            </w:p>
                          </w:txbxContent>
                        </v:textbox>
                      </v:rect>
                      <v:line id="Line 20026" o:spid="_x0000_s1829" style="position:absolute;visibility:visible;mso-wrap-style:square" from="2675,5131" to="2675,5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p7DcMAAADcAAAADwAAAGRycy9kb3ducmV2LnhtbESP0YrCMBRE34X9h3AXfNNUxbJUo4is&#10;ICyIVj/gbnNti8lNabK2/v1GEHwcZuYMs1z31og7tb52rGAyTkAQF07XXCq4nHejLxA+IGs0jknB&#10;gzysVx+DJWbadXyiex5KESHsM1RQhdBkUvqiIot+7Bri6F1dazFE2ZZSt9hFuDVymiSptFhzXKiw&#10;oW1FxS3/swq6Y77rDz9O24vbprVJJ7+zb6PU8LPfLEAE6sM7/GrvtYLpfA7PM/EI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m6ew3DAAAA3AAAAA8AAAAAAAAAAAAA&#10;AAAAoQIAAGRycy9kb3ducmV2LnhtbFBLBQYAAAAABAAEAPkAAACRAwAAAAA=&#10;" strokeweight="1.25pt"/>
                      <v:line id="Line 20027" o:spid="_x0000_s1830" style="position:absolute;visibility:visible;mso-wrap-style:square" from="2922,5131" to="2922,5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jlesQAAADcAAAADwAAAGRycy9kb3ducmV2LnhtbESPwWrDMBBE74X8g9hAb40cl5rgRAnB&#10;xFAolNbJB2ysjW0irYyl2u7fV4VCj8PMvGF2h9kaMdLgO8cK1qsEBHHtdMeNgsu5fNqA8AFZo3FM&#10;Cr7Jw2G/eNhhrt3EnzRWoRERwj5HBW0IfS6lr1uy6FeuJ47ezQ0WQ5RDI/WAU4RbI9MkyaTFjuNC&#10;iz0VLdX36ssqmD6qcn5/c9peXJF1Jltfn09GqcflfNyCCDSH//Bf+1UrSF8y+D0Tj4D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aOV6xAAAANwAAAAPAAAAAAAAAAAA&#10;AAAAAKECAABkcnMvZG93bnJldi54bWxQSwUGAAAAAAQABAD5AAAAkgMAAAAA&#10;" strokeweight="1.25pt"/>
                      <v:line id="Line 20028" o:spid="_x0000_s1831" style="position:absolute;visibility:visible;mso-wrap-style:square" from="2675,5209" to="2915,52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RA4cQAAADcAAAADwAAAGRycy9kb3ducmV2LnhtbESP0WrCQBRE34X+w3ILfTMbLaYSXaVI&#10;hYIgmvoB1+w1Cd29G7Jbk/69Kwg+DjNzhlmuB2vElTrfOFYwSVIQxKXTDVcKTj/b8RyED8gajWNS&#10;8E8e1quX0RJz7Xo+0rUIlYgQ9jkqqENocyl9WZNFn7iWOHoX11kMUXaV1B32EW6NnKZpJi02HBdq&#10;bGlTU/lb/FkF/aHYDvud0/bkNlljssn5/cso9fY6fC5ABBrCM/xof2sF09kH3M/EIyB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JEDhxAAAANwAAAAPAAAAAAAAAAAA&#10;AAAAAKECAABkcnMvZG93bnJldi54bWxQSwUGAAAAAAQABAD5AAAAkgMAAAAA&#10;" strokeweight="1.25pt"/>
                      <v:shape id="AutoShape 20029" o:spid="_x0000_s1832" type="#_x0000_t32" style="position:absolute;left:2343;top:4231;width:10;height:156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yrv8EAAADcAAAADwAAAGRycy9kb3ducmV2LnhtbERPyWrDMBC9F/oPYgq9NXJc2gTXciiF&#10;hlzjBHIdrKnlxBrZlrz076NDocfH2/PdYlsx0eAbxwrWqwQEceV0w7WC8+n7ZQvCB2SNrWNS8Ese&#10;dsXjQ46ZdjMfaSpDLWII+wwVmBC6TEpfGbLoV64jjtyPGyyGCIda6gHnGG5bmSbJu7TYcGww2NGX&#10;oepWjlbB6/nan5LLZn3Z96bf4+gPZb9V6vlp+fwAEWgJ/+I/90ErSN/i2ngmHgFZ3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4bKu/wQAAANwAAAAPAAAAAAAAAAAAAAAA&#10;AKECAABkcnMvZG93bnJldi54bWxQSwUGAAAAAAQABAD5AAAAjwMAAAAA&#10;" strokeweight="1.5pt"/>
                      <v:shape id="AutoShape 20030" o:spid="_x0000_s1833" type="#_x0000_t32" style="position:absolute;left:2750;top:5641;width:1;height:1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pjWcMAAADcAAAADwAAAGRycy9kb3ducmV2LnhtbESPQYvCMBSE74L/ITxhb5qquGhtFBUE&#10;L3vQ3Yu3R/NsSpuX2sTa/fcbQdjjMDPfMNm2t7XoqPWlYwXTSQKCOHe65ELBz/dxvAThA7LG2jEp&#10;+CUP281wkGGq3ZPP1F1CISKEfYoKTAhNKqXPDVn0E9cQR+/mWoshyraQusVnhNtazpLkU1osOS4Y&#10;bOhgKK8uD6vANtrev5zR16qc13s63Xb7pFPqY9Tv1iAC9eE//G6ftILZYgWvM/EIyM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r6Y1nDAAAA3AAAAA8AAAAAAAAAAAAA&#10;AAAAoQIAAGRycy9kb3ducmV2LnhtbFBLBQYAAAAABAAEAPkAAACRAwAAAAA=&#10;" strokeweight="1.5pt"/>
                      <v:rect id="Rectangle 20031" o:spid="_x0000_s1834" style="position:absolute;left:2025;top:5798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5zYcIA&#10;AADcAAAADwAAAGRycy9kb3ducmV2LnhtbERPz2vCMBS+D/wfwhN2m6kyyqhGEUHRDRnrPHh8Ns+2&#10;mLyUJtr635uD4PHj+z1b9NaIG7W+dqxgPEpAEBdO11wqOPyvP75A+ICs0TgmBXfysJgP3maYadfx&#10;H93yUIoYwj5DBVUITSalLyqy6EeuIY7c2bUWQ4RtKXWLXQy3Rk6SJJUWa44NFTa0qqi45Fer4Hv/&#10;u9v85KUzh5U5dcf7+JPStVLvw345BRGoDy/x073VCiZpnB/PxCM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3nNhwgAAANwAAAAPAAAAAAAAAAAAAAAAAJgCAABkcnMvZG93&#10;bnJldi54bWxQSwUGAAAAAAQABAD1AAAAhwMAAAAA&#10;" strokeweight="1.25pt">
                        <v:textbox inset="1pt,1pt,1pt,1pt">
                          <w:txbxContent>
                            <w:p w:rsidR="0099480F" w:rsidRPr="002E4E4F" w:rsidRDefault="0099480F" w:rsidP="007B7594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0032" o:spid="_x0000_s1835" type="#_x0000_t32" style="position:absolute;left:2751;top:4636;width:0;height:38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rIn8EAAADcAAAADwAAAGRycy9kb3ducmV2LnhtbESPQYvCMBSE7wv+h/AEb2taF1S6RhFh&#10;xatV8Ppo3jbV5qVtotZ/bwTB4zAz3zCLVW9rcaPOV44VpOMEBHHhdMWlguPh73sOwgdkjbVjUvAg&#10;D6vl4GuBmXZ33tMtD6WIEPYZKjAhNJmUvjBk0Y9dQxy9f9dZDFF2pdQd3iPc1nKSJFNpseK4YLCh&#10;jaHikl+tgp/juT0kp1l62ram3eLV7/J2rtRo2K9/QQTqwyf8bu+0gsk0hdeZeATk8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nOsifwQAAANwAAAAPAAAAAAAAAAAAAAAA&#10;AKECAABkcnMvZG93bnJldi54bWxQSwUGAAAAAAQABAD5AAAAjwMAAAAA&#10;" strokeweight="1.5pt"/>
                      <v:group id="Group 20033" o:spid="_x0000_s1836" style="position:absolute;left:1499;top:6540;width:1252;height:701" coordorigin="2048,8888" coordsize="1252,7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AlbM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qAlbMQAAADcAAAA&#10;DwAAAAAAAAAAAAAAAACqAgAAZHJzL2Rvd25yZXYueG1sUEsFBgAAAAAEAAQA+gAAAJsDAAAAAA==&#10;">
                        <v:rect id="Rectangle 20034" o:spid="_x0000_s1837" style="position:absolute;left:2048;top:9236;width:1252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ztFsYA&#10;AADcAAAADwAAAGRycy9kb3ducmV2LnhtbESPQWvCQBSE7wX/w/KE3pqNtgRJXaUIlrYiYvTQ4zP7&#10;TEJ334bs1sR/7wqFHoeZ+YaZLwdrxIU63zhWMElSEMSl0w1XCo6H9dMMhA/IGo1jUnAlD8vF6GGO&#10;uXY97+lShEpECPscFdQhtLmUvqzJok9cSxy9s+sshii7SuoO+wi3Rk7TNJMWG44LNba0qqn8KX6t&#10;gq/t7vN9U1TOHFfm1H9fJy+UrZV6HA9vryACDeE//Nf+0Aqm2TPcz8Qj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QztFs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B44F7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T</w:t>
                                </w:r>
                              </w:p>
                              <w:p w:rsidR="0099480F" w:rsidRDefault="0099480F" w:rsidP="00B44F7F"/>
                            </w:txbxContent>
                          </v:textbox>
                        </v:rect>
                        <v:rect id="Rectangle 20035" o:spid="_x0000_s1838" style="position:absolute;left:2055;top:8888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V1YsUA&#10;AADcAAAADwAAAGRycy9kb3ducmV2LnhtbESPQWvCQBSE7wX/w/IEb3WjSCjRVURQakspjR48PrPP&#10;JLj7NmS3Jv77riD0OMzMN8xi1VsjbtT62rGCyTgBQVw4XXOp4HjYvr6B8AFZo3FMCu7kYbUcvCww&#10;067jH7rloRQRwj5DBVUITSalLyqy6MeuIY7exbUWQ5RtKXWLXYRbI6dJkkqLNceFChvaVFRc81+r&#10;4OPre7/7zEtnjhtz7k73yYzSrVKjYb+egwjUh//ws/2uFUzTGTzOx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5XVixQAAANwAAAAPAAAAAAAAAAAAAAAAAJgCAABkcnMv&#10;ZG93bnJldi54bWxQSwUGAAAAAAQABAD1AAAAigMAAAAA&#10;" strokeweight="1.25pt">
                          <v:textbox inset="1pt,1pt,1pt,1pt">
                            <w:txbxContent>
                              <w:p w:rsidR="0099480F" w:rsidRDefault="0099480F" w:rsidP="00B44F7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  <w:lang w:val="en-US"/>
                                  </w:rPr>
                                  <w:t>R</w:t>
                                </w:r>
                              </w:p>
                              <w:p w:rsidR="0099480F" w:rsidRDefault="0099480F" w:rsidP="00B44F7F"/>
                            </w:txbxContent>
                          </v:textbox>
                        </v:rect>
                        <v:rect id="Rectangle 20036" o:spid="_x0000_s1839" style="position:absolute;left:2680;top:8890;width:62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nQ+cYA&#10;AADcAAAADwAAAGRycy9kb3ducmV2LnhtbESPQWvCQBSE7wX/w/KE3pqN0gZJXaUIlrYiYvTQ4zP7&#10;TEJ334bs1sR/7wqFHoeZ+YaZLwdrxIU63zhWMElSEMSl0w1XCo6H9dMMhA/IGo1jUnAlD8vF6GGO&#10;uXY97+lShEpECPscFdQhtLmUvqzJok9cSxy9s+sshii7SuoO+wi3Rk7TNJMWG44LNba0qqn8KX6t&#10;gq/t7vN9U1TOHFfm1H9fJ8+UrZV6HA9vryACDeE//Nf+0Aqm2Qvcz8Qj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anQ+cYAAADcAAAADwAAAAAAAAAAAAAAAACYAgAAZHJz&#10;L2Rvd25yZXYueG1sUEsFBgAAAAAEAAQA9QAAAIsDAAAAAA==&#10;" strokeweight="1.25pt">
                          <v:textbox inset="1pt,1pt,1pt,1pt">
                            <w:txbxContent>
                              <w:p w:rsidR="0099480F" w:rsidRDefault="0099480F" w:rsidP="00B44F7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S</w:t>
                                </w:r>
                              </w:p>
                            </w:txbxContent>
                          </v:textbox>
                        </v:rect>
                      </v:group>
                      <v:shape id="AutoShape 20037" o:spid="_x0000_s1840" type="#_x0000_t32" style="position:absolute;left:2025;top:7241;width:1;height:31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Qk9lsMAAADcAAAADwAAAGRycy9kb3ducmV2LnhtbESPQWvCQBSE7wX/w/IKvZlNLQSJWUMU&#10;BC89VL14e2RfssHs25hdY/rvu4VCj8PMfMMU5Wx7MdHoO8cK3pMUBHHtdMetgsv5sFyD8AFZY++Y&#10;FHyTh3K7eCkw1+7JXzSdQisihH2OCkwIQy6lrw1Z9IkbiKPXuNFiiHJspR7xGeG2l6s0zaTFjuOC&#10;wYH2hurb6WEV2EHb+6cz+nrrPvodHZtql05Kvb3O1QZEoDn8h//aR61glWXweyYeAbn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UJPZbDAAAA3AAAAA8AAAAAAAAAAAAA&#10;AAAAoQIAAGRycy9kb3ducmV2LnhtbFBLBQYAAAAABAAEAPkAAACRAwAAAAA=&#10;" strokeweight="1.5pt"/>
                      <v:shape id="AutoShape 20038" o:spid="_x0000_s1841" type="#_x0000_t32" style="position:absolute;left:2025;top:7560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hD6cUAAADcAAAADwAAAGRycy9kb3ducmV2LnhtbESPzWrDMBCE74G+g9hCb4mcHNzgRgmJ&#10;ScE92vGhx621tU2slbHkn/bpq0Khx2FmvmEOp8V0YqLBtZYVbDcRCOLK6pZrBeXtdb0H4Tyyxs4y&#10;KfgiB6fjw+qAibYz5zQVvhYBwi5BBY33fSKlqxoy6Da2Jw7epx0M+iCHWuoB5wA3ndxFUSwNthwW&#10;Guwpbai6F6NRkJbjVF6mor/ml/dt3b1ds4/vUqmnx+X8AsLT4v/Df+1MK9jFz/B7JhwBe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ihD6cUAAADcAAAADwAAAAAAAAAA&#10;AAAAAAChAgAAZHJzL2Rvd25yZXYueG1sUEsFBgAAAAAEAAQA+QAAAJMDAAAAAA==&#10;" strokeweight="1.5pt">
                        <v:stroke endarrow="block"/>
                      </v:shape>
                      <v:shape id="AutoShape 20039" o:spid="_x0000_s1842" type="#_x0000_t32" style="position:absolute;left:2353;top:6151;width:0;height:38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BhAsAAAADcAAAADwAAAGRycy9kb3ducmV2LnhtbERPz2vCMBS+D/wfwhN2W1MddKUaZQiK&#10;17WC10fzbOqal7aJWv97cxjs+PH9Xm8n24k7jb51rGCRpCCIa6dbbhScqv1HDsIHZI2dY1LwJA/b&#10;zextjYV2D/6hexkaEUPYF6jAhNAXUvrakEWfuJ44chc3WgwRjo3UIz5iuO3kMk0zabHl2GCwp52h&#10;+re8WQWfp+tQpeevxfkwmOGAN38sh1yp9/n0vQIRaAr/4j/3UStYZnFtPBOPgNy8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YAYQLAAAAA3AAAAA8AAAAAAAAAAAAAAAAA&#10;oQIAAGRycy9kb3ducmV2LnhtbFBLBQYAAAAABAAEAPkAAACOAwAAAAA=&#10;" strokeweight="1.5pt"/>
                      <v:shape id="AutoShape 20040" o:spid="_x0000_s1843" type="#_x0000_t32" style="position:absolute;left:1755;top:6240;width:0;height:3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zEmcIAAADcAAAADwAAAGRycy9kb3ducmV2LnhtbESPQYvCMBSE74L/ITzBm6a64Go1yrKw&#10;4tVa8Pponk13m5e2iVr/vRGEPQ4z8w2z2fW2FjfqfOVYwWyagCAunK64VJCffiZLED4ga6wdk4IH&#10;edhth4MNptrd+Ui3LJQiQtinqMCE0KRS+sKQRT91DXH0Lq6zGKLsSqk7vEe4reU8SRbSYsVxwWBD&#10;34aKv+xqFXzkv+0pOX/OzvvWtHu8+kPWLpUaj/qvNYhAffgPv9sHrWC+WMHrTDwCcvs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UzEmcIAAADcAAAADwAAAAAAAAAAAAAA&#10;AAChAgAAZHJzL2Rvd25yZXYueG1sUEsFBgAAAAAEAAQA+QAAAJADAAAAAA=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</w:pPr>
            <w:r w:rsidRPr="009E4F1B">
              <w:rPr>
                <w:lang w:val="en-US"/>
              </w:rPr>
              <w:t>K</w:t>
            </w:r>
            <w:r>
              <w:t>5</w:t>
            </w:r>
            <w:r w:rsidRPr="009E4F1B">
              <w:rPr>
                <w:lang w:val="en-US"/>
              </w:rPr>
              <w:t>/X</w:t>
            </w:r>
            <w:r>
              <w:t>07</w:t>
            </w:r>
            <w:r w:rsidRPr="009E4F1B">
              <w:rPr>
                <w:lang w:val="en-US"/>
              </w:rPr>
              <w:t>/</w:t>
            </w:r>
            <w: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ind w:firstLine="127"/>
            </w:pPr>
            <w:r w:rsidRPr="00DA4DBF"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</w:pPr>
            <w:r w:rsidRPr="00DA4DBF">
              <w:t>10</w:t>
            </w:r>
            <w:r w:rsidRPr="00DA4DBF">
              <w:rPr>
                <w:lang w:val="en-US"/>
              </w:rPr>
              <w:t>LFN</w:t>
            </w:r>
            <w:r w:rsidRPr="00DA4DBF">
              <w:t>30</w:t>
            </w:r>
            <w:r w:rsidRPr="00DA4DBF">
              <w:rPr>
                <w:lang w:val="en-US"/>
              </w:rPr>
              <w:t>CP</w:t>
            </w:r>
            <w:r w:rsidRPr="00DA4DBF">
              <w:t>001</w:t>
            </w:r>
          </w:p>
        </w:tc>
        <w:tc>
          <w:tcPr>
            <w:tcW w:w="170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</w:pPr>
            <w:r w:rsidRPr="00DA4DBF">
              <w:rPr>
                <w:lang w:val="en-US"/>
              </w:rPr>
              <w:sym w:font="Symbol" w:char="F0A3"/>
            </w:r>
            <w:r w:rsidRPr="00DA4DBF">
              <w:t xml:space="preserve"> 0,15 МПа</w:t>
            </w: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  <w:rPr>
                <w:lang w:val="en-US"/>
              </w:rPr>
            </w:pPr>
            <w:r w:rsidRPr="00DA4DBF">
              <w:rPr>
                <w:lang w:val="en-US"/>
              </w:rPr>
              <w:t>A02</w:t>
            </w:r>
          </w:p>
        </w:tc>
        <w:tc>
          <w:tcPr>
            <w:tcW w:w="2268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ind w:firstLine="127"/>
              <w:rPr>
                <w:lang w:val="en-US"/>
              </w:rPr>
            </w:pPr>
            <w:r w:rsidRPr="00DA4DBF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  <w:rPr>
                <w:lang w:val="en-US"/>
              </w:rPr>
            </w:pPr>
            <w:r w:rsidRPr="00DA4DBF">
              <w:rPr>
                <w:lang w:val="en-US"/>
              </w:rPr>
              <w:t>10LFN30AP001</w:t>
            </w:r>
          </w:p>
        </w:tc>
        <w:tc>
          <w:tcPr>
            <w:tcW w:w="170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990986" w:rsidRDefault="00B44F7F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B44F7F" w:rsidRPr="00990986" w:rsidRDefault="00B44F7F" w:rsidP="00F11FCF">
            <w:pPr>
              <w:rPr>
                <w:bCs/>
                <w:szCs w:val="20"/>
                <w:lang w:val="en-US"/>
              </w:rPr>
            </w:pPr>
          </w:p>
        </w:tc>
        <w:tc>
          <w:tcPr>
            <w:tcW w:w="1842" w:type="dxa"/>
            <w:shd w:val="clear" w:color="auto" w:fill="auto"/>
          </w:tcPr>
          <w:p w:rsidR="00B44F7F" w:rsidRDefault="00B44F7F" w:rsidP="00F11FCF">
            <w:pPr>
              <w:spacing w:before="20"/>
              <w:rPr>
                <w:bCs/>
                <w:sz w:val="16"/>
              </w:rPr>
            </w:pPr>
          </w:p>
        </w:tc>
        <w:tc>
          <w:tcPr>
            <w:tcW w:w="1702" w:type="dxa"/>
            <w:shd w:val="clear" w:color="auto" w:fill="auto"/>
          </w:tcPr>
          <w:p w:rsidR="00B44F7F" w:rsidRPr="00990986" w:rsidRDefault="00B44F7F" w:rsidP="00F11FCF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  <w:lang w:val="en-US"/>
              </w:rPr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  <w:rPr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  <w:rPr>
                <w:lang w:val="en-US"/>
              </w:rPr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pStyle w:val="aHeader"/>
              <w:tabs>
                <w:tab w:val="clear" w:pos="1985"/>
              </w:tabs>
              <w:spacing w:before="20" w:after="20"/>
              <w:rPr>
                <w:lang w:val="en-US"/>
              </w:rPr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</w:pPr>
            <w:r w:rsidRPr="00DA4DBF">
              <w:rPr>
                <w:lang w:val="en-US"/>
              </w:rPr>
              <w:t>A</w:t>
            </w:r>
            <w:r w:rsidRPr="00DA4DBF">
              <w:t>03</w:t>
            </w:r>
          </w:p>
        </w:tc>
        <w:tc>
          <w:tcPr>
            <w:tcW w:w="2268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ind w:firstLine="127"/>
            </w:pPr>
            <w:r w:rsidRPr="00DA4DBF">
              <w:t>Оператор</w:t>
            </w:r>
          </w:p>
        </w:tc>
        <w:tc>
          <w:tcPr>
            <w:tcW w:w="184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</w:pPr>
          </w:p>
        </w:tc>
        <w:tc>
          <w:tcPr>
            <w:tcW w:w="170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</w:pPr>
            <w:r w:rsidRPr="00DA4DBF">
              <w:t>Снять запрет</w:t>
            </w: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  <w:rPr>
                <w:lang w:val="en-US"/>
              </w:rPr>
            </w:pPr>
            <w:r w:rsidRPr="00DA4DBF">
              <w:rPr>
                <w:lang w:val="en-US"/>
              </w:rPr>
              <w:t>B01</w:t>
            </w:r>
          </w:p>
        </w:tc>
        <w:tc>
          <w:tcPr>
            <w:tcW w:w="2268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ind w:firstLine="127"/>
              <w:rPr>
                <w:lang w:val="en-US"/>
              </w:rPr>
            </w:pPr>
            <w:r w:rsidRPr="00DA4DBF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  <w:rPr>
                <w:lang w:val="en-US"/>
              </w:rPr>
            </w:pPr>
            <w:r w:rsidRPr="00DA4DBF">
              <w:rPr>
                <w:lang w:val="en-US"/>
              </w:rPr>
              <w:t>10LFN30AP001</w:t>
            </w:r>
          </w:p>
        </w:tc>
        <w:tc>
          <w:tcPr>
            <w:tcW w:w="170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</w:pPr>
            <w:r w:rsidRPr="00DA4DBF">
              <w:t>Отключить</w:t>
            </w:r>
          </w:p>
        </w:tc>
      </w:tr>
      <w:tr w:rsidR="00B44F7F" w:rsidRPr="002D2532" w:rsidTr="00F11FCF">
        <w:trPr>
          <w:trHeight w:val="397"/>
        </w:trPr>
        <w:tc>
          <w:tcPr>
            <w:tcW w:w="10207" w:type="dxa"/>
            <w:gridSpan w:val="5"/>
            <w:shd w:val="clear" w:color="auto" w:fill="auto"/>
          </w:tcPr>
          <w:p w:rsidR="00B44F7F" w:rsidRPr="00F725B3" w:rsidRDefault="00B44F7F" w:rsidP="005959F1">
            <w:pPr>
              <w:tabs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ind w:firstLine="852"/>
              <w:textAlignment w:val="baseline"/>
            </w:pPr>
            <w:r w:rsidRPr="005959F1">
              <w:rPr>
                <w:b/>
              </w:rPr>
              <w:t>10LFN30EH001</w:t>
            </w: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4C2EBB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  <w:r>
              <w:rPr>
                <w:bCs/>
                <w:noProof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471805</wp:posOffset>
                      </wp:positionH>
                      <wp:positionV relativeFrom="paragraph">
                        <wp:posOffset>104775</wp:posOffset>
                      </wp:positionV>
                      <wp:extent cx="914400" cy="1343025"/>
                      <wp:effectExtent l="14605" t="9525" r="23495" b="57150"/>
                      <wp:wrapNone/>
                      <wp:docPr id="242" name="Group 200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0" cy="1343025"/>
                                <a:chOff x="2025" y="10455"/>
                                <a:chExt cx="1440" cy="2115"/>
                              </a:xfrm>
                            </wpg:grpSpPr>
                            <wps:wsp>
                              <wps:cNvPr id="243" name="Rectangle 2005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06" y="11241"/>
                                  <a:ext cx="589" cy="6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Default="0099480F" w:rsidP="007B7594">
                                    <w:pPr>
                                      <w:pStyle w:val="22"/>
                                      <w:spacing w:after="0"/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</w:p>
                                  <w:p w:rsidR="0099480F" w:rsidRDefault="0099480F" w:rsidP="007B7594">
                                    <w:pPr>
                                      <w:jc w:val="center"/>
                                      <w:rPr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1</w:t>
                                    </w:r>
                                    <w:r>
                                      <w:rPr>
                                        <w:b/>
                                        <w:lang w:val="en-US"/>
                                      </w:rPr>
                                      <w:t>0 c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44" name="Line 20054"/>
                              <wps:cNvCnPr/>
                              <wps:spPr bwMode="auto">
                                <a:xfrm>
                                  <a:off x="2675" y="11355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5" name="Line 20055"/>
                              <wps:cNvCnPr/>
                              <wps:spPr bwMode="auto">
                                <a:xfrm>
                                  <a:off x="2922" y="11355"/>
                                  <a:ext cx="0" cy="17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6" name="Line 20056"/>
                              <wps:cNvCnPr/>
                              <wps:spPr bwMode="auto">
                                <a:xfrm>
                                  <a:off x="2675" y="11433"/>
                                  <a:ext cx="2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587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7" name="AutoShape 2005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2343" y="10455"/>
                                  <a:ext cx="10" cy="156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8" name="AutoShape 200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750" y="11865"/>
                                  <a:ext cx="1" cy="15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9" name="Rectangle 2005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25" y="12022"/>
                                  <a:ext cx="901" cy="35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9480F" w:rsidRPr="002E4E4F" w:rsidRDefault="0099480F" w:rsidP="007B7594">
                                    <w:pPr>
                                      <w:jc w:val="center"/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&amp;</w:t>
                                    </w:r>
                                  </w:p>
                                </w:txbxContent>
                              </wps:txbx>
                              <wps:bodyPr rot="0" vert="horz" wrap="square" lIns="12700" tIns="12700" rIns="12700" bIns="12700" anchor="t" anchorCtr="0" upright="1">
                                <a:noAutofit/>
                              </wps:bodyPr>
                            </wps:wsp>
                            <wps:wsp>
                              <wps:cNvPr id="250" name="AutoShape 200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06" y="12375"/>
                                  <a:ext cx="0" cy="19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1" name="AutoShape 200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06" y="12570"/>
                                  <a:ext cx="959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52" name="AutoShape 2006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751" y="10860"/>
                                  <a:ext cx="0" cy="3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0052" o:spid="_x0000_s1844" style="position:absolute;left:0;text-align:left;margin-left:37.15pt;margin-top:8.25pt;width:1in;height:105.75pt;z-index:251728896" coordorigin="2025,10455" coordsize="1440,2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">
                      <v:rect id="Rectangle 20053" o:spid="_x0000_s1845" style="position:absolute;left:2506;top:11241;width:589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mxdsUA&#10;AADcAAAADwAAAGRycy9kb3ducmV2LnhtbESPQWvCQBSE7wX/w/KE3nSjFZHoKiIo1VLE1EOPz+wz&#10;Ce6+Ddmtif++WxB6HGbmG2ax6qwRd2p85VjBaJiAIM6drrhQcP7aDmYgfEDWaByTggd5WC17LwtM&#10;tWv5RPcsFCJC2KeooAyhTqX0eUkW/dDVxNG7usZiiLIppG6wjXBr5DhJptJixXGhxJo2JeW37Mcq&#10;OHwe97uPrHDmvDGX9vsxmtB0q9Rrv1vPQQTqwn/42X7XCsaTN/g7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ubF2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Default="0099480F" w:rsidP="007B7594">
                              <w:pPr>
                                <w:pStyle w:val="22"/>
                                <w:spacing w:after="0"/>
                                <w:rPr>
                                  <w:b/>
                                  <w:lang w:val="en-US"/>
                                </w:rPr>
                              </w:pPr>
                            </w:p>
                            <w:p w:rsidR="0099480F" w:rsidRDefault="0099480F" w:rsidP="007B7594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  <w:r>
                                <w:rPr>
                                  <w:b/>
                                  <w:lang w:val="en-US"/>
                                </w:rPr>
                                <w:t>0 c</w:t>
                              </w:r>
                            </w:p>
                          </w:txbxContent>
                        </v:textbox>
                      </v:rect>
                      <v:line id="Line 20054" o:spid="_x0000_s1846" style="position:absolute;visibility:visible;mso-wrap-style:square" from="2675,11355" to="2675,11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9IS8MAAADcAAAADwAAAGRycy9kb3ducmV2LnhtbESP3YrCMBSE74V9h3AWvNPUH8pSjSKy&#10;grAgWn2As82xLSYnpcna+vYbQfBymJlvmOW6t0bcqfW1YwWTcQKCuHC65lLB5bwbfYHwAVmjcUwK&#10;HuRhvfoYLDHTruMT3fNQighhn6GCKoQmk9IXFVn0Y9cQR+/qWoshyraUusUuwq2R0yRJpcWa40KF&#10;DW0rKm75n1XQHfNdf/hx2l7cNq1NOvmdfRulhp/9ZgEiUB/e4Vd7rxVM53N4nolHQK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MvSEvDAAAA3AAAAA8AAAAAAAAAAAAA&#10;AAAAoQIAAGRycy9kb3ducmV2LnhtbFBLBQYAAAAABAAEAPkAAACRAwAAAAA=&#10;" strokeweight="1.25pt"/>
                      <v:line id="Line 20055" o:spid="_x0000_s1847" style="position:absolute;visibility:visible;mso-wrap-style:square" from="2922,11355" to="2922,11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Pt0MQAAADcAAAADwAAAGRycy9kb3ducmV2LnhtbESP3WrCQBSE7wt9h+UUelc38SeU1I0U&#10;qVAQRFMf4DR7moTung3Z1cS3dwXBy2FmvmGWq9Eacabet44VpJMEBHHldMu1guPP5u0dhA/IGo1j&#10;UnAhD6vi+WmJuXYDH+hchlpECPscFTQhdLmUvmrIop+4jjh6f663GKLsa6l7HCLcGjlNkkxabDku&#10;NNjRuqHqvzxZBcO+3Iy7rdP26NZZa7L0d/ZllHp9GT8/QAQawyN8b39rBdP5Am5n4hGQx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Y+3QxAAAANwAAAAPAAAAAAAAAAAA&#10;AAAAAKECAABkcnMvZG93bnJldi54bWxQSwUGAAAAAAQABAD5AAAAkgMAAAAA&#10;" strokeweight="1.25pt"/>
                      <v:line id="Line 20056" o:spid="_x0000_s1848" style="position:absolute;visibility:visible;mso-wrap-style:square" from="2675,11433" to="2915,11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Fzp8QAAADcAAAADwAAAGRycy9kb3ducmV2LnhtbESPwWrDMBBE74X8g9hAb40ct5jgRAnB&#10;xFAolNbJB2ysjW0irYyl2u7fV4VCj8PMvGF2h9kaMdLgO8cK1qsEBHHtdMeNgsu5fNqA8AFZo3FM&#10;Cr7Jw2G/eNhhrt3EnzRWoRERwj5HBW0IfS6lr1uy6FeuJ47ezQ0WQ5RDI/WAU4RbI9MkyaTFjuNC&#10;iz0VLdX36ssqmD6qcn5/c9peXJF1Jltfn09GqcflfNyCCDSH//Bf+1UrSF8y+D0Tj4D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sXOnxAAAANwAAAAPAAAAAAAAAAAA&#10;AAAAAKECAABkcnMvZG93bnJldi54bWxQSwUGAAAAAAQABAD5AAAAkgMAAAAA&#10;" strokeweight="1.25pt"/>
                      <v:shape id="AutoShape 20057" o:spid="_x0000_s1849" type="#_x0000_t32" style="position:absolute;left:2343;top:10455;width:10;height:156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qpEMIAAADcAAAADwAAAGRycy9kb3ducmV2LnhtbESPQYvCMBSE78L+h/AEb5qqi0o1yiIo&#10;XrcKXh/Ns6k2L20TtfvvN4LgcZiZb5jVprOVeFDrS8cKxqMEBHHudMmFgtNxN1yA8AFZY+WYFPyR&#10;h836q7fCVLsn/9IjC4WIEPYpKjAh1KmUPjdk0Y9cTRy9i2sthijbQuoWnxFuKzlJkpm0WHJcMFjT&#10;1lB+y+5WwfR0bY7JeT4+7xvT7PHuD1mzUGrQ736WIAJ14RN+tw9aweR7Dq8z8QjI9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CqpEMIAAADcAAAADwAAAAAAAAAAAAAA&#10;AAChAgAAZHJzL2Rvd25yZXYueG1sUEsFBgAAAAAEAAQA+QAAAJADAAAAAA==&#10;" strokeweight="1.5pt"/>
                      <v:shape id="AutoShape 20058" o:spid="_x0000_s1850" type="#_x0000_t32" style="position:absolute;left:2750;top:11865;width:1;height:1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9QH70AAADcAAAADwAAAGRycy9kb3ducmV2LnhtbERPuwrCMBTdBf8hXMFNUx+IVKOoILg4&#10;+FjcLs21KTY3tYm1/r0ZBMfDeS/XrS1FQ7UvHCsYDRMQxJnTBecKrpf9YA7CB2SNpWNS8CEP61W3&#10;s8RUuzefqDmHXMQQ9ikqMCFUqZQ+M2TRD11FHLm7qy2GCOtc6hrfMdyWcpwkM2mx4NhgsKKdoexx&#10;flkFttL2eXRG3x7FpNzS4b7ZJo1S/V67WYAI1Ia/+Oc+aAXjaVwbz8QjIF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IBvUB+9AAAA3AAAAA8AAAAAAAAAAAAAAAAAoQIA&#10;AGRycy9kb3ducmV2LnhtbFBLBQYAAAAABAAEAPkAAACLAwAAAAA=&#10;" strokeweight="1.5pt"/>
                      <v:rect id="Rectangle 20059" o:spid="_x0000_s1851" style="position:absolute;left:2025;top:12022;width:901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GGnMUA&#10;AADcAAAADwAAAGRycy9kb3ducmV2LnhtbESPQWvCQBSE7wX/w/IEb3WjiNToKiIoWili6qHHZ/Y1&#10;Cd19G7Krif++KxR6HGbmG2ax6qwRd2p85VjBaJiAIM6drrhQcPncvr6B8AFZo3FMCh7kYbXsvSww&#10;1a7lM92zUIgIYZ+igjKEOpXS5yVZ9ENXE0fv2zUWQ5RNIXWDbYRbI8dJMpUWK44LJda0KSn/yW5W&#10;wfvH6bA7ZoUzl425tl+P0YSmW6UG/W49BxGoC//hv/ZeKxhPZvA8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UYacxQAAANwAAAAPAAAAAAAAAAAAAAAAAJgCAABkcnMv&#10;ZG93bnJldi54bWxQSwUGAAAAAAQABAD1AAAAigMAAAAA&#10;" strokeweight="1.25pt">
                        <v:textbox inset="1pt,1pt,1pt,1pt">
                          <w:txbxContent>
                            <w:p w:rsidR="0099480F" w:rsidRPr="002E4E4F" w:rsidRDefault="0099480F" w:rsidP="007B7594">
                              <w:pPr>
                                <w:jc w:val="center"/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&amp;</w:t>
                              </w:r>
                            </w:p>
                          </w:txbxContent>
                        </v:textbox>
                      </v:rect>
                      <v:shape id="AutoShape 20060" o:spid="_x0000_s1852" type="#_x0000_t32" style="position:absolute;left:2506;top:12375;width:0;height:1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8DKxL0AAADcAAAADwAAAGRycy9kb3ducmV2LnhtbERPuwrCMBTdBf8hXMFNUxVFqlFUEFwc&#10;fCxul+baFJub2sRa/94MguPhvJfr1paiodoXjhWMhgkI4szpgnMF18t+MAfhA7LG0jEp+JCH9arb&#10;WWKq3ZtP1JxDLmII+xQVmBCqVEqfGbLoh64ijtzd1RZDhHUudY3vGG5LOU6SmbRYcGwwWNHOUPY4&#10;v6wCW2n7PDqjb49iUm7pcN9sk0apfq/dLEAEasNf/HMftILxNM6PZ+IRkK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vAysS9AAAA3AAAAA8AAAAAAAAAAAAAAAAAoQIA&#10;AGRycy9kb3ducmV2LnhtbFBLBQYAAAAABAAEAPkAAACLAwAAAAA=&#10;" strokeweight="1.5pt"/>
                      <v:shape id="AutoShape 20061" o:spid="_x0000_s1853" type="#_x0000_t32" style="position:absolute;left:2506;top:12570;width:95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G0u8UAAADcAAAADwAAAGRycy9kb3ducmV2LnhtbESPQWuDQBSE74X8h+UVcqurQkqx2YRG&#10;DKTHWA85vrqvKnXfirsak1/fLRR6HGbmG2a7X0wvZhpdZ1lBEsUgiGurO24UVB/HpxcQziNr7C2T&#10;ghs52O9WD1vMtL3ymebSNyJA2GWooPV+yKR0dUsGXWQH4uB92dGgD3JspB7xGuCml2kcP0uDHYeF&#10;FgfKW6q/y8koyKtprg5zORTnwyVp+vfi9HmvlFo/Lm+vIDwt/j/81z5pBekmgd8z4QjI3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OG0u8UAAADcAAAADwAAAAAAAAAA&#10;AAAAAAChAgAAZHJzL2Rvd25yZXYueG1sUEsFBgAAAAAEAAQA+QAAAJMDAAAAAA==&#10;" strokeweight="1.5pt">
                        <v:stroke endarrow="block"/>
                      </v:shape>
                      <v:shape id="AutoShape 20062" o:spid="_x0000_s1854" type="#_x0000_t32" style="position:absolute;left:2751;top:10860;width:0;height:38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ScVcIAAADcAAAADwAAAGRycy9kb3ducmV2LnhtbESPQYvCMBSE78L+h/AWvGlqZV2pRlkE&#10;xetWweujedvUbV7aJmr990YQPA4z8w2zXPe2FlfqfOVYwWScgCAunK64VHA8bEdzED4ga6wdk4I7&#10;eVivPgZLzLS78S9d81CKCGGfoQITQpNJ6QtDFv3YNcTR+3OdxRBlV0rd4S3CbS3TJJlJixXHBYMN&#10;bQwV//nFKpgez+0hOX1PTrvWtDu8+H3ezpUafvY/CxCB+vAOv9p7rSD9SuF5Jh4BuXo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YScVcIAAADcAAAADwAAAAAAAAAAAAAA&#10;AAChAgAAZHJzL2Rvd25yZXYueG1sUEsFBgAAAAAEAAQA+QAAAJADAAAAAA==&#10;" strokeweight="1.5pt"/>
                    </v:group>
                  </w:pict>
                </mc:Fallback>
              </mc:AlternateContent>
            </w:r>
          </w:p>
        </w:tc>
        <w:tc>
          <w:tcPr>
            <w:tcW w:w="1276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  <w:rPr>
                <w:lang w:val="en-US"/>
              </w:rPr>
            </w:pPr>
            <w:r w:rsidRPr="009E4F1B">
              <w:rPr>
                <w:lang w:val="en-US"/>
              </w:rPr>
              <w:t>K</w:t>
            </w:r>
            <w:r>
              <w:t>5</w:t>
            </w:r>
            <w:r w:rsidRPr="009E4F1B">
              <w:rPr>
                <w:lang w:val="en-US"/>
              </w:rPr>
              <w:t>/X</w:t>
            </w:r>
            <w:r>
              <w:t>07</w:t>
            </w:r>
            <w:r w:rsidRPr="009E4F1B">
              <w:rPr>
                <w:lang w:val="en-US"/>
              </w:rPr>
              <w:t>/</w:t>
            </w:r>
            <w:r>
              <w:t>1</w:t>
            </w:r>
            <w:r w:rsidRPr="009E4F1B">
              <w:rPr>
                <w:lang w:val="en-US"/>
              </w:rPr>
              <w:t>-</w:t>
            </w:r>
            <w:r>
              <w:rPr>
                <w:lang w:val="en-US"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ind w:firstLine="127"/>
            </w:pPr>
            <w:r w:rsidRPr="00DA4DBF"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  <w:rPr>
                <w:lang w:val="en-US"/>
              </w:rPr>
            </w:pPr>
            <w:r w:rsidRPr="00DA4DBF">
              <w:rPr>
                <w:lang w:val="en-US"/>
              </w:rPr>
              <w:t>10LFN30CP</w:t>
            </w:r>
            <w:r w:rsidRPr="00DA4DBF">
              <w:t>00</w:t>
            </w:r>
            <w:r w:rsidRPr="00DA4DBF"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</w:pPr>
            <w:r w:rsidRPr="00DA4DBF">
              <w:rPr>
                <w:lang w:val="en-US"/>
              </w:rPr>
              <w:t xml:space="preserve">&lt; 151 </w:t>
            </w:r>
            <w:r w:rsidRPr="00DA4DBF">
              <w:t>кПа</w:t>
            </w: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  <w:rPr>
                <w:lang w:val="en-US"/>
              </w:rPr>
            </w:pPr>
            <w:r w:rsidRPr="00DA4DBF">
              <w:rPr>
                <w:lang w:val="en-US"/>
              </w:rPr>
              <w:t>A02</w:t>
            </w:r>
          </w:p>
        </w:tc>
        <w:tc>
          <w:tcPr>
            <w:tcW w:w="2268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ind w:firstLine="127"/>
            </w:pPr>
            <w:r w:rsidRPr="00DA4DBF">
              <w:t>Насос</w:t>
            </w:r>
          </w:p>
        </w:tc>
        <w:tc>
          <w:tcPr>
            <w:tcW w:w="184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  <w:rPr>
                <w:lang w:val="en-US"/>
              </w:rPr>
            </w:pPr>
            <w:r w:rsidRPr="00DA4DBF">
              <w:rPr>
                <w:lang w:val="en-US"/>
              </w:rPr>
              <w:t>10LFN30</w:t>
            </w:r>
            <w:r w:rsidRPr="00DA4DBF">
              <w:t>AP00</w:t>
            </w:r>
            <w:r w:rsidRPr="00DA4DBF"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</w:pPr>
            <w:r>
              <w:t>Включен</w:t>
            </w: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  <w:rPr>
                <w:lang w:val="en-US"/>
              </w:rPr>
            </w:pPr>
            <w:r w:rsidRPr="00DA4DBF">
              <w:rPr>
                <w:lang w:val="en-US"/>
              </w:rPr>
              <w:t>C01</w:t>
            </w:r>
          </w:p>
        </w:tc>
        <w:tc>
          <w:tcPr>
            <w:tcW w:w="2268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ind w:firstLine="127"/>
            </w:pPr>
            <w:r w:rsidRPr="00DA4DBF">
              <w:t>Давление</w:t>
            </w:r>
          </w:p>
        </w:tc>
        <w:tc>
          <w:tcPr>
            <w:tcW w:w="184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  <w:rPr>
                <w:lang w:val="en-US"/>
              </w:rPr>
            </w:pPr>
            <w:r w:rsidRPr="00DA4DBF">
              <w:rPr>
                <w:lang w:val="en-US"/>
              </w:rPr>
              <w:t>10LFN30CP</w:t>
            </w:r>
            <w:r w:rsidRPr="00DA4DBF">
              <w:t>00</w:t>
            </w:r>
            <w:r w:rsidRPr="00DA4DBF">
              <w:rPr>
                <w:lang w:val="en-US"/>
              </w:rPr>
              <w:t>1</w:t>
            </w:r>
          </w:p>
        </w:tc>
        <w:tc>
          <w:tcPr>
            <w:tcW w:w="1702" w:type="dxa"/>
            <w:shd w:val="clear" w:color="auto" w:fill="auto"/>
          </w:tcPr>
          <w:p w:rsidR="00B44F7F" w:rsidRPr="00DA4DBF" w:rsidRDefault="00B44F7F" w:rsidP="00F11FCF">
            <w:pPr>
              <w:spacing w:before="20" w:after="20"/>
              <w:jc w:val="center"/>
              <w:rPr>
                <w:sz w:val="20"/>
              </w:rPr>
            </w:pPr>
            <w:r w:rsidRPr="00DA4DBF">
              <w:rPr>
                <w:lang w:val="en-US"/>
              </w:rPr>
              <w:t xml:space="preserve">&lt; 151 </w:t>
            </w:r>
            <w:r w:rsidRPr="00DA4DBF">
              <w:t>кПа</w:t>
            </w: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  <w:tr w:rsidR="00B44F7F" w:rsidRPr="002D2532" w:rsidTr="00F11FCF">
        <w:trPr>
          <w:trHeight w:val="397"/>
        </w:trPr>
        <w:tc>
          <w:tcPr>
            <w:tcW w:w="3119" w:type="dxa"/>
            <w:shd w:val="clear" w:color="auto" w:fill="auto"/>
          </w:tcPr>
          <w:p w:rsidR="00B44F7F" w:rsidRPr="002D2532" w:rsidRDefault="00B44F7F" w:rsidP="00F11FCF">
            <w:pPr>
              <w:tabs>
                <w:tab w:val="left" w:pos="142"/>
                <w:tab w:val="left" w:pos="1985"/>
              </w:tabs>
              <w:overflowPunct w:val="0"/>
              <w:autoSpaceDE w:val="0"/>
              <w:autoSpaceDN w:val="0"/>
              <w:adjustRightInd w:val="0"/>
              <w:spacing w:before="20" w:after="20"/>
              <w:jc w:val="center"/>
              <w:textAlignment w:val="baseline"/>
              <w:rPr>
                <w:bCs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  <w:tc>
          <w:tcPr>
            <w:tcW w:w="2268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ind w:firstLine="127"/>
            </w:pPr>
          </w:p>
        </w:tc>
        <w:tc>
          <w:tcPr>
            <w:tcW w:w="1842" w:type="dxa"/>
            <w:shd w:val="clear" w:color="auto" w:fill="auto"/>
          </w:tcPr>
          <w:p w:rsidR="00B44F7F" w:rsidRPr="00F725B3" w:rsidRDefault="00B44F7F" w:rsidP="00F11FCF">
            <w:pPr>
              <w:pStyle w:val="aHeader"/>
              <w:tabs>
                <w:tab w:val="clear" w:pos="1985"/>
              </w:tabs>
              <w:spacing w:before="20" w:after="20"/>
            </w:pPr>
          </w:p>
        </w:tc>
        <w:tc>
          <w:tcPr>
            <w:tcW w:w="1702" w:type="dxa"/>
            <w:shd w:val="clear" w:color="auto" w:fill="auto"/>
          </w:tcPr>
          <w:p w:rsidR="00B44F7F" w:rsidRPr="00F725B3" w:rsidRDefault="00B44F7F" w:rsidP="00F11FCF">
            <w:pPr>
              <w:spacing w:before="20" w:after="20"/>
              <w:jc w:val="center"/>
            </w:pPr>
          </w:p>
        </w:tc>
      </w:tr>
    </w:tbl>
    <w:p w:rsidR="002A1578" w:rsidRDefault="002A1578" w:rsidP="002A1578">
      <w:pPr>
        <w:rPr>
          <w:sz w:val="20"/>
        </w:rPr>
      </w:pPr>
    </w:p>
    <w:p w:rsidR="007223A8" w:rsidRDefault="007223A8">
      <w:pPr>
        <w:rPr>
          <w:sz w:val="20"/>
        </w:rPr>
        <w:sectPr w:rsidR="007223A8" w:rsidSect="006D38FD">
          <w:headerReference w:type="default" r:id="rId15"/>
          <w:footerReference w:type="default" r:id="rId16"/>
          <w:pgSz w:w="11906" w:h="16838"/>
          <w:pgMar w:top="1134" w:right="851" w:bottom="1418" w:left="1701" w:header="709" w:footer="709" w:gutter="0"/>
          <w:pgNumType w:start="3"/>
          <w:cols w:space="708"/>
          <w:docGrid w:linePitch="360"/>
        </w:sectPr>
      </w:pPr>
    </w:p>
    <w:p w:rsidR="007223A8" w:rsidRPr="005959F1" w:rsidRDefault="001A17D6" w:rsidP="00494705">
      <w:pPr>
        <w:pStyle w:val="16051"/>
        <w:tabs>
          <w:tab w:val="clear" w:pos="1211"/>
          <w:tab w:val="num" w:pos="2149"/>
        </w:tabs>
        <w:spacing w:beforeLines="100" w:before="240"/>
        <w:ind w:left="0" w:firstLine="851"/>
        <w:jc w:val="left"/>
        <w:rPr>
          <w:sz w:val="28"/>
        </w:rPr>
      </w:pPr>
      <w:bookmarkStart w:id="6" w:name="_Toc272423707"/>
      <w:bookmarkStart w:id="7" w:name="_Toc272840753"/>
      <w:bookmarkStart w:id="8" w:name="_Toc306801679"/>
      <w:r w:rsidRPr="005959F1">
        <w:rPr>
          <w:sz w:val="28"/>
        </w:rPr>
        <w:lastRenderedPageBreak/>
        <w:t>4</w:t>
      </w:r>
      <w:r w:rsidR="007223A8" w:rsidRPr="005959F1">
        <w:rPr>
          <w:sz w:val="28"/>
        </w:rPr>
        <w:t xml:space="preserve"> КОНФИГУРАЦИЯ </w:t>
      </w:r>
      <w:bookmarkStart w:id="9" w:name="_Toc271018869"/>
      <w:r w:rsidR="007223A8" w:rsidRPr="005959F1">
        <w:rPr>
          <w:sz w:val="28"/>
        </w:rPr>
        <w:t xml:space="preserve">ШКАФА </w:t>
      </w:r>
      <w:r w:rsidR="00127786" w:rsidRPr="005959F1">
        <w:rPr>
          <w:sz w:val="28"/>
        </w:rPr>
        <w:t>1</w:t>
      </w:r>
      <w:r w:rsidR="007223A8" w:rsidRPr="005959F1">
        <w:rPr>
          <w:sz w:val="28"/>
        </w:rPr>
        <w:t>0CX</w:t>
      </w:r>
      <w:bookmarkEnd w:id="9"/>
      <w:r w:rsidRPr="005959F1">
        <w:rPr>
          <w:sz w:val="28"/>
        </w:rPr>
        <w:t>V87</w:t>
      </w:r>
      <w:r w:rsidR="007223A8" w:rsidRPr="005959F1">
        <w:rPr>
          <w:sz w:val="28"/>
        </w:rPr>
        <w:t xml:space="preserve"> ПО ВХОДАМ И ВЫХОДАМ МОДУЛЕЙ</w:t>
      </w:r>
      <w:bookmarkEnd w:id="6"/>
      <w:bookmarkEnd w:id="7"/>
      <w:bookmarkEnd w:id="8"/>
    </w:p>
    <w:p w:rsidR="007223A8" w:rsidRDefault="007223A8" w:rsidP="005959F1">
      <w:pPr>
        <w:spacing w:before="120" w:after="120"/>
        <w:ind w:firstLine="357"/>
      </w:pPr>
      <w:r>
        <w:t xml:space="preserve">Таблица </w:t>
      </w:r>
      <w:r w:rsidR="001A17D6" w:rsidRPr="005959F1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3B14E3" w:rsidRPr="003B14E3" w:rsidTr="00F11FCF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</w:t>
            </w:r>
            <w:r w:rsidRPr="003B14E3">
              <w:t>0CX</w:t>
            </w:r>
            <w:r w:rsidRPr="003B14E3">
              <w:rPr>
                <w:lang w:val="en-US"/>
              </w:rPr>
              <w:t>V87</w:t>
            </w:r>
          </w:p>
        </w:tc>
      </w:tr>
      <w:tr w:rsidR="003B14E3" w:rsidRPr="003B14E3" w:rsidTr="00F11FCF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3B14E3" w:rsidRPr="003B14E3" w:rsidRDefault="003B14E3" w:rsidP="003B14E3">
            <w:pPr>
              <w:jc w:val="center"/>
            </w:pPr>
            <w:proofErr w:type="spellStart"/>
            <w:r w:rsidRPr="003B14E3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Тип</w:t>
            </w:r>
          </w:p>
          <w:p w:rsidR="003B14E3" w:rsidRPr="003B14E3" w:rsidRDefault="003B14E3" w:rsidP="003B14E3">
            <w:pPr>
              <w:jc w:val="center"/>
            </w:pPr>
            <w:r w:rsidRPr="003B14E3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Перемычка</w:t>
            </w:r>
          </w:p>
        </w:tc>
      </w:tr>
      <w:tr w:rsidR="003B14E3" w:rsidRPr="003B14E3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Код</w:t>
            </w:r>
          </w:p>
          <w:p w:rsidR="003B14E3" w:rsidRPr="003B14E3" w:rsidRDefault="003B14E3" w:rsidP="003B14E3">
            <w:pPr>
              <w:jc w:val="center"/>
            </w:pPr>
            <w:r w:rsidRPr="003B14E3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10SAM22AN001.XB21</w:t>
            </w:r>
          </w:p>
        </w:tc>
        <w:tc>
          <w:tcPr>
            <w:tcW w:w="660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t>Х</w:t>
            </w:r>
            <w:r w:rsidRPr="003B14E3">
              <w:rPr>
                <w:lang w:val="en-US"/>
              </w:rPr>
              <w:t>03</w:t>
            </w:r>
          </w:p>
        </w:tc>
        <w:tc>
          <w:tcPr>
            <w:tcW w:w="963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rPr>
                <w:rFonts w:hint="eastAsia"/>
                <w:lang w:val="en-US"/>
              </w:rPr>
              <w:t>М</w:t>
            </w:r>
            <w:r w:rsidRPr="003B14E3">
              <w:t>КУ</w:t>
            </w:r>
          </w:p>
        </w:tc>
        <w:tc>
          <w:tcPr>
            <w:tcW w:w="728" w:type="dxa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/>
        </w:tc>
        <w:tc>
          <w:tcPr>
            <w:tcW w:w="2942" w:type="dxa"/>
            <w:vMerge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10SAM22AN001.XB22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10BFA61GH002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10SAM22AN003-4701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10SAM22AN001.XB01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/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rPr>
                <w:lang w:val="en-US"/>
              </w:rPr>
              <w:t>10SAM22AN001.XB</w:t>
            </w:r>
            <w:r w:rsidRPr="003B14E3">
              <w:t>41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10SAM22AN001.XB</w:t>
            </w:r>
            <w:r w:rsidRPr="003B14E3">
              <w:t>0</w:t>
            </w:r>
            <w:r w:rsidRPr="003B14E3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10SAM22AN001.XB</w:t>
            </w:r>
            <w:r w:rsidRPr="003B14E3">
              <w:t>42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10SAM22AN003-4701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10SAM22AN003.XB01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rPr>
                <w:lang w:val="en-US"/>
              </w:rPr>
              <w:t>10SAM22AN003.XB4</w:t>
            </w:r>
            <w:r w:rsidRPr="003B14E3">
              <w:t>1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10SAM22AN003.XB02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10SAM22AN003.XB42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/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10SAM22AN003-4701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10SAM22AN003.XB21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10SAM22AN003.XB22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3B14E3" w:rsidRPr="003B14E3" w:rsidRDefault="003B14E3" w:rsidP="003B14E3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3B14E3" w:rsidRPr="003B14E3" w:rsidRDefault="003B14E3" w:rsidP="003B14E3">
            <w:pPr>
              <w:jc w:val="both"/>
            </w:pPr>
            <w:r w:rsidRPr="003B14E3">
              <w:rPr>
                <w:lang w:val="en-US"/>
              </w:rPr>
              <w:t>-</w:t>
            </w:r>
            <w:r w:rsidRPr="003B14E3">
              <w:t>Х</w:t>
            </w:r>
            <w:r w:rsidRPr="003B14E3">
              <w:rPr>
                <w:lang w:val="en-US"/>
              </w:rPr>
              <w:t>19:6</w:t>
            </w:r>
            <w:r w:rsidRPr="003B14E3">
              <w:t>4</w:t>
            </w: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10BFA61GH002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X</w:t>
            </w:r>
            <w:r w:rsidRPr="003B14E3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10BFA61GH002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10SAM22AN003-4701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CF1D69">
      <w:pPr>
        <w:spacing w:before="120" w:after="120"/>
        <w:ind w:firstLine="357"/>
      </w:pPr>
      <w:r>
        <w:rPr>
          <w:lang w:val="en-US"/>
        </w:rPr>
        <w:br w:type="page"/>
      </w:r>
      <w:r>
        <w:lastRenderedPageBreak/>
        <w:t xml:space="preserve">Продолжение таблицы </w:t>
      </w:r>
      <w:r w:rsidR="003B14E3"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3B14E3" w:rsidRPr="003B14E3" w:rsidTr="00F11FCF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</w:t>
            </w:r>
            <w:r w:rsidRPr="003B14E3">
              <w:t>0CX</w:t>
            </w:r>
            <w:r w:rsidRPr="003B14E3">
              <w:rPr>
                <w:lang w:val="en-US"/>
              </w:rPr>
              <w:t>V87</w:t>
            </w:r>
          </w:p>
        </w:tc>
      </w:tr>
      <w:tr w:rsidR="003B14E3" w:rsidRPr="003B14E3" w:rsidTr="00F11FCF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3B14E3" w:rsidRPr="003B14E3" w:rsidRDefault="003B14E3" w:rsidP="003B14E3">
            <w:pPr>
              <w:jc w:val="center"/>
            </w:pPr>
            <w:proofErr w:type="spellStart"/>
            <w:r w:rsidRPr="003B14E3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Тип</w:t>
            </w:r>
          </w:p>
          <w:p w:rsidR="003B14E3" w:rsidRPr="003B14E3" w:rsidRDefault="003B14E3" w:rsidP="003B14E3">
            <w:pPr>
              <w:jc w:val="center"/>
            </w:pPr>
            <w:r w:rsidRPr="003B14E3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Перемычка</w:t>
            </w:r>
          </w:p>
        </w:tc>
      </w:tr>
      <w:tr w:rsidR="003B14E3" w:rsidRPr="003B14E3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Код</w:t>
            </w:r>
          </w:p>
          <w:p w:rsidR="003B14E3" w:rsidRPr="003B14E3" w:rsidRDefault="003B14E3" w:rsidP="003B14E3">
            <w:pPr>
              <w:jc w:val="center"/>
            </w:pPr>
            <w:r w:rsidRPr="003B14E3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10SAM22AN002.XB21</w:t>
            </w:r>
          </w:p>
        </w:tc>
        <w:tc>
          <w:tcPr>
            <w:tcW w:w="660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t>Х</w:t>
            </w:r>
            <w:r w:rsidRPr="003B14E3">
              <w:rPr>
                <w:lang w:val="en-US"/>
              </w:rPr>
              <w:t>04</w:t>
            </w:r>
          </w:p>
        </w:tc>
        <w:tc>
          <w:tcPr>
            <w:tcW w:w="963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rPr>
                <w:rFonts w:hint="eastAsia"/>
                <w:lang w:val="en-US"/>
              </w:rPr>
              <w:t>М</w:t>
            </w:r>
            <w:r w:rsidRPr="003B14E3">
              <w:t>КУ</w:t>
            </w:r>
          </w:p>
        </w:tc>
        <w:tc>
          <w:tcPr>
            <w:tcW w:w="728" w:type="dxa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/>
        </w:tc>
        <w:tc>
          <w:tcPr>
            <w:tcW w:w="2942" w:type="dxa"/>
            <w:vMerge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10SAM22AN002.XB22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10BFA62GH002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10SAM22AN004-4701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10SAM22AN002.XB01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/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rPr>
                <w:lang w:val="en-US"/>
              </w:rPr>
              <w:t>10SAM22AN002.XB</w:t>
            </w:r>
            <w:r w:rsidRPr="003B14E3">
              <w:t>41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10SAM22AN002.XB</w:t>
            </w:r>
            <w:r w:rsidRPr="003B14E3">
              <w:t>0</w:t>
            </w:r>
            <w:r w:rsidRPr="003B14E3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10SAM22AN002.XB</w:t>
            </w:r>
            <w:r w:rsidRPr="003B14E3">
              <w:t>42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10SAM22AN004-4701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10SAM22AN004.XB01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</w:pPr>
            <w:r w:rsidRPr="003B14E3">
              <w:rPr>
                <w:lang w:val="en-US"/>
              </w:rPr>
              <w:t>10SAM22AN004.XB4</w:t>
            </w:r>
            <w:r w:rsidRPr="003B14E3">
              <w:t>1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10SAM22AN004.XB02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10SAM22AN004.XB42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/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10SAM22AN004-4701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10SAM22AN004.XB21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10SAM22AN004.XB22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3B14E3" w:rsidRPr="003B14E3" w:rsidRDefault="003B14E3" w:rsidP="003B14E3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3B14E3" w:rsidRPr="003B14E3" w:rsidRDefault="003B14E3" w:rsidP="003B14E3">
            <w:pPr>
              <w:jc w:val="both"/>
            </w:pPr>
            <w:r w:rsidRPr="003B14E3">
              <w:rPr>
                <w:lang w:val="en-US"/>
              </w:rPr>
              <w:t>-</w:t>
            </w:r>
            <w:r w:rsidRPr="003B14E3">
              <w:t>Х</w:t>
            </w:r>
            <w:r w:rsidRPr="003B14E3">
              <w:rPr>
                <w:lang w:val="en-US"/>
              </w:rPr>
              <w:t>19:63</w:t>
            </w: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10BFA62GH002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X</w:t>
            </w:r>
            <w:r w:rsidRPr="003B14E3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  <w:tr w:rsidR="003B14E3" w:rsidRPr="003B14E3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rPr>
                <w:color w:val="FF00FF"/>
                <w:lang w:val="en-US"/>
              </w:rPr>
            </w:pPr>
            <w:r w:rsidRPr="003B14E3">
              <w:rPr>
                <w:lang w:val="en-US"/>
              </w:rPr>
              <w:t>10BFA62GH002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Pr>
              <w:rPr>
                <w:lang w:val="en-US"/>
              </w:rPr>
            </w:pPr>
            <w:r w:rsidRPr="003B14E3">
              <w:rPr>
                <w:lang w:val="en-US"/>
              </w:rPr>
              <w:t>10SAM22AN004-4701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3B14E3" w:rsidRPr="003B14E3" w:rsidRDefault="003B14E3" w:rsidP="003B14E3">
            <w:proofErr w:type="spellStart"/>
            <w:r w:rsidRPr="003B14E3">
              <w:rPr>
                <w:rFonts w:hint="eastAsia"/>
              </w:rPr>
              <w:t>КВВГЭн</w:t>
            </w:r>
            <w:proofErr w:type="gramStart"/>
            <w:r w:rsidRPr="003B14E3">
              <w:rPr>
                <w:rFonts w:hint="eastAsia"/>
              </w:rPr>
              <w:t>г</w:t>
            </w:r>
            <w:proofErr w:type="spellEnd"/>
            <w:r w:rsidRPr="003B14E3">
              <w:t>(</w:t>
            </w:r>
            <w:proofErr w:type="gramEnd"/>
            <w:r w:rsidRPr="003B14E3">
              <w:t>А)-</w:t>
            </w:r>
            <w:r w:rsidRPr="003B14E3">
              <w:rPr>
                <w:lang w:val="en-US"/>
              </w:rPr>
              <w:t>LS</w:t>
            </w:r>
            <w:r w:rsidRPr="003B14E3">
              <w:t xml:space="preserve"> 10</w:t>
            </w:r>
            <w:r w:rsidRPr="003B14E3">
              <w:rPr>
                <w:lang w:val="en-US"/>
              </w:rPr>
              <w:t>x</w:t>
            </w:r>
            <w:r w:rsidRPr="003B14E3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center"/>
              <w:rPr>
                <w:lang w:val="en-US"/>
              </w:rPr>
            </w:pPr>
            <w:r w:rsidRPr="003B14E3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3B14E3" w:rsidRPr="003B14E3" w:rsidRDefault="003B14E3" w:rsidP="003B14E3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/>
    <w:p w:rsidR="00103E1B" w:rsidRDefault="00103E1B" w:rsidP="00103E1B">
      <w:pPr>
        <w:rPr>
          <w:lang w:val="en-US"/>
        </w:rPr>
      </w:pPr>
    </w:p>
    <w:p w:rsidR="003B14E3" w:rsidRDefault="003B14E3" w:rsidP="00103E1B">
      <w:pPr>
        <w:rPr>
          <w:lang w:val="en-US"/>
        </w:rPr>
      </w:pPr>
    </w:p>
    <w:p w:rsidR="003B14E3" w:rsidRDefault="003B14E3" w:rsidP="00103E1B">
      <w:pPr>
        <w:rPr>
          <w:lang w:val="en-US"/>
        </w:rPr>
      </w:pPr>
    </w:p>
    <w:p w:rsidR="003B14E3" w:rsidRPr="003B14E3" w:rsidRDefault="003B14E3" w:rsidP="00103E1B">
      <w:pPr>
        <w:rPr>
          <w:lang w:val="en-US"/>
        </w:rPr>
      </w:pPr>
    </w:p>
    <w:p w:rsidR="00D71102" w:rsidRPr="00103E1B" w:rsidRDefault="00D71102" w:rsidP="00103E1B"/>
    <w:p w:rsidR="00103E1B" w:rsidRPr="003B14E3" w:rsidRDefault="00103E1B" w:rsidP="00CF1D69">
      <w:pPr>
        <w:spacing w:before="120" w:after="120"/>
        <w:ind w:firstLine="357"/>
      </w:pPr>
      <w:r w:rsidRPr="003B14E3">
        <w:t xml:space="preserve"> </w:t>
      </w:r>
      <w:r>
        <w:t xml:space="preserve">Продолжение таблицы </w:t>
      </w:r>
      <w:r w:rsidR="003B14E3" w:rsidRPr="003B14E3">
        <w:t>4</w:t>
      </w:r>
      <w:r>
        <w:t>.1</w:t>
      </w:r>
    </w:p>
    <w:tbl>
      <w:tblPr>
        <w:tblW w:w="14864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898"/>
        <w:gridCol w:w="854"/>
        <w:gridCol w:w="2547"/>
        <w:gridCol w:w="660"/>
        <w:gridCol w:w="630"/>
        <w:gridCol w:w="963"/>
        <w:gridCol w:w="728"/>
        <w:gridCol w:w="1087"/>
      </w:tblGrid>
      <w:tr w:rsidR="00EE343E" w:rsidRPr="00EE343E" w:rsidTr="00F11FCF">
        <w:trPr>
          <w:trHeight w:val="442"/>
          <w:tblHeader/>
        </w:trPr>
        <w:tc>
          <w:tcPr>
            <w:tcW w:w="14864" w:type="dxa"/>
            <w:gridSpan w:val="10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  <w:r w:rsidRPr="00EE343E">
              <w:t>0CX</w:t>
            </w:r>
            <w:r w:rsidRPr="00EE343E">
              <w:rPr>
                <w:lang w:val="en-US"/>
              </w:rPr>
              <w:t>V87</w:t>
            </w:r>
          </w:p>
        </w:tc>
      </w:tr>
      <w:tr w:rsidR="00EE343E" w:rsidRPr="00EE343E" w:rsidTr="00F11FCF">
        <w:trPr>
          <w:cantSplit/>
          <w:trHeight w:val="344"/>
          <w:tblHeader/>
        </w:trPr>
        <w:tc>
          <w:tcPr>
            <w:tcW w:w="8249" w:type="dxa"/>
            <w:gridSpan w:val="4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proofErr w:type="spellStart"/>
            <w:r w:rsidRPr="00EE343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Тип</w:t>
            </w:r>
          </w:p>
          <w:p w:rsidR="00EE343E" w:rsidRPr="00EE343E" w:rsidRDefault="00EE343E" w:rsidP="00EE343E">
            <w:pPr>
              <w:jc w:val="center"/>
            </w:pPr>
            <w:r w:rsidRPr="00EE343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Клемма</w:t>
            </w:r>
          </w:p>
        </w:tc>
        <w:tc>
          <w:tcPr>
            <w:tcW w:w="1087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Перемычка</w:t>
            </w:r>
          </w:p>
        </w:tc>
      </w:tr>
      <w:tr w:rsidR="00EE343E" w:rsidRPr="00EE343E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Код по KKS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Код</w:t>
            </w:r>
          </w:p>
          <w:p w:rsidR="00EE343E" w:rsidRPr="00EE343E" w:rsidRDefault="00EE343E" w:rsidP="00EE343E">
            <w:pPr>
              <w:jc w:val="center"/>
            </w:pPr>
            <w:r w:rsidRPr="00EE343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10BFA51GH001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  <w:r w:rsidRPr="00EE343E">
              <w:rPr>
                <w:lang w:val="en-US"/>
              </w:rPr>
              <w:t>10BFA51GH001-4701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19x1 (4 р.)</w:t>
            </w: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10SAM22AA001.XB21</w:t>
            </w:r>
          </w:p>
        </w:tc>
        <w:tc>
          <w:tcPr>
            <w:tcW w:w="66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t>Х</w:t>
            </w:r>
            <w:r w:rsidRPr="00EE343E">
              <w:rPr>
                <w:lang w:val="en-US"/>
              </w:rPr>
              <w:t>05</w:t>
            </w:r>
          </w:p>
        </w:tc>
        <w:tc>
          <w:tcPr>
            <w:tcW w:w="963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rFonts w:hint="eastAsia"/>
                <w:lang w:val="en-US"/>
              </w:rPr>
              <w:t>М</w:t>
            </w:r>
            <w:r w:rsidRPr="00EE343E">
              <w:t>КУ</w:t>
            </w: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1087" w:type="dxa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10SAM22AA001.XB22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3</w:t>
            </w:r>
          </w:p>
        </w:tc>
        <w:tc>
          <w:tcPr>
            <w:tcW w:w="1087" w:type="dxa"/>
            <w:vMerge w:val="restart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8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10SAM22GA001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10SAM22AA001-4701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10SAM22AA001.XB01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10SAM22AA001.XB51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10SAM22AA001.XB02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6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10SAM22AA001.XB52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7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  <w:r w:rsidRPr="00EE343E">
              <w:rPr>
                <w:lang w:val="en-US"/>
              </w:rPr>
              <w:t>10BFA51GH001-4701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19x1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10SAM22AA001.XB42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8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10SAM22GA003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10SAM22AA003-4701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10SAM22AA003.XB01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9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10SAM22AA003.XB51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10SAM22AA003.XB02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11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10SAM22AA003.XB52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EE343E" w:rsidRPr="00EE343E" w:rsidRDefault="00EE343E" w:rsidP="00EE343E">
            <w:r w:rsidRPr="00EE343E">
              <w:t>10BFA51GH001</w:t>
            </w:r>
          </w:p>
        </w:tc>
        <w:tc>
          <w:tcPr>
            <w:tcW w:w="2452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r w:rsidRPr="00EE343E">
              <w:t>10BFA51GH001-4701</w:t>
            </w:r>
          </w:p>
        </w:tc>
        <w:tc>
          <w:tcPr>
            <w:tcW w:w="2898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r w:rsidRPr="00EE343E">
              <w:t>КВВГЭнг</w:t>
            </w:r>
            <w:proofErr w:type="spellEnd"/>
            <w:r w:rsidRPr="00EE343E">
              <w:rPr>
                <w:lang w:val="en-US"/>
              </w:rPr>
              <w:t xml:space="preserve">(A)-LS 19x1 (4 </w:t>
            </w:r>
            <w:r w:rsidRPr="00EE343E">
              <w:t>р</w:t>
            </w:r>
            <w:r w:rsidRPr="00EE343E">
              <w:rPr>
                <w:lang w:val="en-US"/>
              </w:rPr>
              <w:t>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10SAM22AA003.XB42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13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10SAM22AA003.XB21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10SAM22AA003.XB22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16</w:t>
            </w:r>
          </w:p>
        </w:tc>
        <w:tc>
          <w:tcPr>
            <w:tcW w:w="1087" w:type="dxa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  <w:r w:rsidRPr="00EE343E">
              <w:rPr>
                <w:lang w:val="en-US"/>
              </w:rPr>
              <w:t>-</w:t>
            </w:r>
            <w:r w:rsidRPr="00EE343E">
              <w:t>Х</w:t>
            </w:r>
            <w:r w:rsidRPr="00EE343E">
              <w:rPr>
                <w:lang w:val="en-US"/>
              </w:rPr>
              <w:t>19:62</w:t>
            </w: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10BFA51GH001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  <w:r w:rsidRPr="00EE343E">
              <w:rPr>
                <w:lang w:val="en-US"/>
              </w:rPr>
              <w:t>10BFA51GH001-4701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19x1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X</w:t>
            </w:r>
            <w:r w:rsidRPr="00EE343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6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9</w:t>
            </w:r>
          </w:p>
        </w:tc>
        <w:tc>
          <w:tcPr>
            <w:tcW w:w="2547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7</w:t>
            </w:r>
          </w:p>
        </w:tc>
        <w:tc>
          <w:tcPr>
            <w:tcW w:w="1087" w:type="dxa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10SAM22GA001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  <w:r w:rsidRPr="00EE343E">
              <w:rPr>
                <w:lang w:val="en-US"/>
              </w:rPr>
              <w:t>10SAM22AA001-4701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8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10SAM22GA003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  <w:r w:rsidRPr="00EE343E">
              <w:rPr>
                <w:lang w:val="en-US"/>
              </w:rPr>
              <w:t>10SAM22AA003-4701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9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</w:tbl>
    <w:p w:rsidR="00103E1B" w:rsidRPr="003B14E3" w:rsidRDefault="00103E1B" w:rsidP="00103E1B">
      <w:pPr>
        <w:ind w:left="284"/>
      </w:pPr>
    </w:p>
    <w:p w:rsidR="00103E1B" w:rsidRPr="003B14E3" w:rsidRDefault="00103E1B" w:rsidP="00103E1B">
      <w:pPr>
        <w:ind w:left="284"/>
      </w:pPr>
    </w:p>
    <w:p w:rsidR="00103E1B" w:rsidRPr="003B14E3" w:rsidRDefault="00103E1B" w:rsidP="00103E1B">
      <w:pPr>
        <w:ind w:left="284"/>
      </w:pPr>
    </w:p>
    <w:p w:rsidR="00103E1B" w:rsidRPr="00334E5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3B14E3" w:rsidRPr="003B14E3">
        <w:t>4</w:t>
      </w:r>
      <w:r>
        <w:t>.1</w:t>
      </w:r>
    </w:p>
    <w:tbl>
      <w:tblPr>
        <w:tblW w:w="14864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898"/>
        <w:gridCol w:w="854"/>
        <w:gridCol w:w="2547"/>
        <w:gridCol w:w="660"/>
        <w:gridCol w:w="630"/>
        <w:gridCol w:w="963"/>
        <w:gridCol w:w="728"/>
        <w:gridCol w:w="1087"/>
      </w:tblGrid>
      <w:tr w:rsidR="00EE343E" w:rsidRPr="00EE343E" w:rsidTr="00F11FCF">
        <w:trPr>
          <w:trHeight w:val="442"/>
          <w:tblHeader/>
        </w:trPr>
        <w:tc>
          <w:tcPr>
            <w:tcW w:w="14864" w:type="dxa"/>
            <w:gridSpan w:val="10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  <w:r w:rsidRPr="00EE343E">
              <w:t>0CX</w:t>
            </w:r>
            <w:r w:rsidRPr="00EE343E">
              <w:rPr>
                <w:lang w:val="en-US"/>
              </w:rPr>
              <w:t>V87</w:t>
            </w:r>
          </w:p>
        </w:tc>
      </w:tr>
      <w:tr w:rsidR="00EE343E" w:rsidRPr="00EE343E" w:rsidTr="00F11FCF">
        <w:trPr>
          <w:cantSplit/>
          <w:trHeight w:val="344"/>
          <w:tblHeader/>
        </w:trPr>
        <w:tc>
          <w:tcPr>
            <w:tcW w:w="8249" w:type="dxa"/>
            <w:gridSpan w:val="4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proofErr w:type="spellStart"/>
            <w:r w:rsidRPr="00EE343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Тип</w:t>
            </w:r>
          </w:p>
          <w:p w:rsidR="00EE343E" w:rsidRPr="00EE343E" w:rsidRDefault="00EE343E" w:rsidP="00EE343E">
            <w:pPr>
              <w:jc w:val="center"/>
            </w:pPr>
            <w:r w:rsidRPr="00EE343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Клемма</w:t>
            </w:r>
          </w:p>
        </w:tc>
        <w:tc>
          <w:tcPr>
            <w:tcW w:w="1087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Перемычка</w:t>
            </w:r>
          </w:p>
        </w:tc>
      </w:tr>
      <w:tr w:rsidR="00EE343E" w:rsidRPr="00EE343E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Код по KKS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Код</w:t>
            </w:r>
          </w:p>
          <w:p w:rsidR="00EE343E" w:rsidRPr="00EE343E" w:rsidRDefault="00EE343E" w:rsidP="00EE343E">
            <w:pPr>
              <w:jc w:val="center"/>
            </w:pPr>
            <w:r w:rsidRPr="00EE343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10BFA52GH001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  <w:r w:rsidRPr="00EE343E">
              <w:rPr>
                <w:lang w:val="en-US"/>
              </w:rPr>
              <w:t>10BFA52GH001-4701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14x1 (4 р.)</w:t>
            </w: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10SAM22AA002.XB21</w:t>
            </w:r>
          </w:p>
        </w:tc>
        <w:tc>
          <w:tcPr>
            <w:tcW w:w="66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t>Х</w:t>
            </w:r>
            <w:r w:rsidRPr="00EE343E">
              <w:rPr>
                <w:lang w:val="en-US"/>
              </w:rPr>
              <w:t>06</w:t>
            </w:r>
          </w:p>
        </w:tc>
        <w:tc>
          <w:tcPr>
            <w:tcW w:w="963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rFonts w:hint="eastAsia"/>
                <w:lang w:val="en-US"/>
              </w:rPr>
              <w:t>М</w:t>
            </w:r>
            <w:r w:rsidRPr="00EE343E">
              <w:t>КУ</w:t>
            </w: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1087" w:type="dxa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10SAM22AA002.XB22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3</w:t>
            </w:r>
          </w:p>
        </w:tc>
        <w:tc>
          <w:tcPr>
            <w:tcW w:w="1087" w:type="dxa"/>
            <w:vMerge w:val="restart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8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10SAM22GA002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10SAM22AA002-4701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10SAM22AA002.XB01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10SAM22AA002.XB51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10SAM22AA002.XB02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6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10SAM22AA002.XB52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7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  <w:r w:rsidRPr="00EE343E">
              <w:rPr>
                <w:lang w:val="en-US"/>
              </w:rPr>
              <w:t>10BFA52GH001-4701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14x1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10SAM22AA002.XB42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8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10SAM22GA004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10SAM22AA004-4701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10SAM22AA004.XB01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9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10SAM22AA004.XB51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10SAM22AA004.XB02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11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10SAM22AA004.XB52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EE343E" w:rsidRPr="00EE343E" w:rsidRDefault="00EE343E" w:rsidP="00EE343E">
            <w:r w:rsidRPr="00EE343E">
              <w:t>10BFA52GH001</w:t>
            </w:r>
          </w:p>
        </w:tc>
        <w:tc>
          <w:tcPr>
            <w:tcW w:w="2452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r w:rsidRPr="00EE343E">
              <w:t>10BFA52GH001-4701</w:t>
            </w:r>
          </w:p>
        </w:tc>
        <w:tc>
          <w:tcPr>
            <w:tcW w:w="2898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r w:rsidRPr="00EE343E">
              <w:t>КВВГЭнг</w:t>
            </w:r>
            <w:proofErr w:type="spellEnd"/>
            <w:r w:rsidRPr="00EE343E">
              <w:rPr>
                <w:lang w:val="en-US"/>
              </w:rPr>
              <w:t xml:space="preserve">(A)-LS 14x1 (4 </w:t>
            </w:r>
            <w:r w:rsidRPr="00EE343E">
              <w:t>р</w:t>
            </w:r>
            <w:r w:rsidRPr="00EE343E">
              <w:rPr>
                <w:lang w:val="en-US"/>
              </w:rPr>
              <w:t>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10SAM22AA004.XB42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13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10SAM22AA004.XB21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10SAM22AA004.XB22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16</w:t>
            </w:r>
          </w:p>
        </w:tc>
        <w:tc>
          <w:tcPr>
            <w:tcW w:w="1087" w:type="dxa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  <w:r w:rsidRPr="00EE343E">
              <w:rPr>
                <w:lang w:val="en-US"/>
              </w:rPr>
              <w:t>-</w:t>
            </w:r>
            <w:r w:rsidRPr="00EE343E">
              <w:t>Х</w:t>
            </w:r>
            <w:r w:rsidRPr="00EE343E">
              <w:rPr>
                <w:lang w:val="en-US"/>
              </w:rPr>
              <w:t>19:61</w:t>
            </w: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10BFA52GH001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  <w:r w:rsidRPr="00EE343E">
              <w:rPr>
                <w:lang w:val="en-US"/>
              </w:rPr>
              <w:t>10BFA52GH001-4701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14x1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X</w:t>
            </w:r>
            <w:r w:rsidRPr="00EE343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9</w:t>
            </w:r>
          </w:p>
        </w:tc>
        <w:tc>
          <w:tcPr>
            <w:tcW w:w="2547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11</w:t>
            </w:r>
          </w:p>
        </w:tc>
        <w:tc>
          <w:tcPr>
            <w:tcW w:w="1087" w:type="dxa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10SAM22GA002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  <w:r w:rsidRPr="00EE343E">
              <w:rPr>
                <w:lang w:val="en-US"/>
              </w:rPr>
              <w:t>10SAM22AA002-4701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10SAM22GA004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ind w:left="-38"/>
              <w:rPr>
                <w:lang w:val="en-US"/>
              </w:rPr>
            </w:pPr>
            <w:r w:rsidRPr="00EE343E">
              <w:rPr>
                <w:lang w:val="en-US"/>
              </w:rPr>
              <w:t>10SAM22AA004-4701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proofErr w:type="spellStart"/>
            <w:proofErr w:type="gramStart"/>
            <w:r w:rsidRPr="00EE343E">
              <w:rPr>
                <w:rFonts w:hint="eastAsia"/>
                <w:lang w:val="en-US"/>
              </w:rPr>
              <w:t>КВВГЭнг</w:t>
            </w:r>
            <w:proofErr w:type="spellEnd"/>
            <w:r w:rsidRPr="00EE343E">
              <w:rPr>
                <w:lang w:val="en-US"/>
              </w:rPr>
              <w:t>(</w:t>
            </w:r>
            <w:proofErr w:type="gramEnd"/>
            <w:r w:rsidRPr="00EE343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13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</w:tbl>
    <w:p w:rsidR="00103E1B" w:rsidRPr="003B14E3" w:rsidRDefault="00103E1B" w:rsidP="00103E1B">
      <w:pPr>
        <w:ind w:left="284"/>
      </w:pPr>
    </w:p>
    <w:p w:rsidR="00103E1B" w:rsidRPr="003B14E3" w:rsidRDefault="00103E1B" w:rsidP="00103E1B">
      <w:pPr>
        <w:ind w:left="284"/>
      </w:pPr>
    </w:p>
    <w:p w:rsidR="00103E1B" w:rsidRPr="003B14E3" w:rsidRDefault="00103E1B" w:rsidP="00103E1B">
      <w:pPr>
        <w:ind w:left="284"/>
      </w:pPr>
    </w:p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3B14E3" w:rsidRPr="003B14E3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EE343E" w:rsidRPr="00EE343E" w:rsidTr="00F11FCF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  <w:r w:rsidRPr="00EE343E">
              <w:t>0CX</w:t>
            </w:r>
            <w:r w:rsidRPr="00EE343E">
              <w:rPr>
                <w:lang w:val="en-US"/>
              </w:rPr>
              <w:t>V87</w:t>
            </w:r>
          </w:p>
        </w:tc>
      </w:tr>
      <w:tr w:rsidR="00EE343E" w:rsidRPr="00EE343E" w:rsidTr="00F11FCF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proofErr w:type="spellStart"/>
            <w:r w:rsidRPr="00EE343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Тип</w:t>
            </w:r>
          </w:p>
          <w:p w:rsidR="00EE343E" w:rsidRPr="00EE343E" w:rsidRDefault="00EE343E" w:rsidP="00EE343E">
            <w:pPr>
              <w:jc w:val="center"/>
            </w:pPr>
            <w:r w:rsidRPr="00EE343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Перемычка</w:t>
            </w:r>
          </w:p>
        </w:tc>
      </w:tr>
      <w:tr w:rsidR="00EE343E" w:rsidRPr="00EE343E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Код</w:t>
            </w:r>
          </w:p>
          <w:p w:rsidR="00EE343E" w:rsidRPr="00EE343E" w:rsidRDefault="00EE343E" w:rsidP="00EE343E">
            <w:pPr>
              <w:jc w:val="center"/>
            </w:pPr>
            <w:r w:rsidRPr="00EE343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10SAM02AN001.XB21</w:t>
            </w:r>
          </w:p>
        </w:tc>
        <w:tc>
          <w:tcPr>
            <w:tcW w:w="66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t>Х</w:t>
            </w:r>
            <w:r w:rsidRPr="00EE343E">
              <w:rPr>
                <w:lang w:val="en-US"/>
              </w:rPr>
              <w:t>07</w:t>
            </w:r>
          </w:p>
        </w:tc>
        <w:tc>
          <w:tcPr>
            <w:tcW w:w="963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rFonts w:hint="eastAsia"/>
                <w:lang w:val="en-US"/>
              </w:rPr>
              <w:t>М</w:t>
            </w:r>
            <w:r w:rsidRPr="00EE343E">
              <w:t>КУ</w:t>
            </w: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/>
        </w:tc>
        <w:tc>
          <w:tcPr>
            <w:tcW w:w="2942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10SAM02AN001.XB22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10BFA61GH002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10SAM02AN003-4701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10SAM02AN001.XB01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/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10SAM02AN001.XB</w:t>
            </w:r>
            <w:r w:rsidRPr="00EE343E">
              <w:t>41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10SAM02AN001.XB</w:t>
            </w:r>
            <w:r w:rsidRPr="00EE343E">
              <w:t>0</w:t>
            </w:r>
            <w:r w:rsidRPr="00EE343E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10SAM02AN001.XB</w:t>
            </w:r>
            <w:r w:rsidRPr="00EE343E">
              <w:t>42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10SAM02AN003-4701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10SAM02AN003.XB01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10SAM02AN003.XB4</w:t>
            </w:r>
            <w:r w:rsidRPr="00EE343E">
              <w:t>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10SAM02AN003.XB02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10SAM02AN003.XB42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/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10SAM02AN003-4701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10SAM02AN003.XB21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10SAM02AN003.XB22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EE343E" w:rsidRPr="00EE343E" w:rsidRDefault="00EE343E" w:rsidP="00EE343E">
            <w:pPr>
              <w:jc w:val="both"/>
            </w:pPr>
            <w:r w:rsidRPr="00EE343E">
              <w:rPr>
                <w:lang w:val="en-US"/>
              </w:rPr>
              <w:t>-</w:t>
            </w:r>
            <w:r w:rsidRPr="00EE343E">
              <w:t>Х</w:t>
            </w:r>
            <w:r w:rsidRPr="00EE343E">
              <w:rPr>
                <w:lang w:val="en-US"/>
              </w:rPr>
              <w:t>19:60</w:t>
            </w: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X</w:t>
            </w:r>
            <w:r w:rsidRPr="00EE343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10BFA61GH002</w:t>
            </w: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10SAM02AN003-4701</w:t>
            </w: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15</w:t>
            </w:r>
          </w:p>
        </w:tc>
        <w:tc>
          <w:tcPr>
            <w:tcW w:w="1032" w:type="dxa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  <w:r w:rsidRPr="00EE343E">
              <w:rPr>
                <w:lang w:val="en-US"/>
              </w:rPr>
              <w:t>-</w:t>
            </w:r>
            <w:r w:rsidRPr="00EE343E">
              <w:t>Х</w:t>
            </w:r>
            <w:r w:rsidRPr="00EE343E">
              <w:rPr>
                <w:lang w:val="en-US"/>
              </w:rPr>
              <w:t>19:17</w:t>
            </w:r>
          </w:p>
        </w:tc>
      </w:tr>
    </w:tbl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3B14E3"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EE343E" w:rsidRPr="00EE343E" w:rsidTr="00F11FCF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  <w:r w:rsidRPr="00EE343E">
              <w:t>0CX</w:t>
            </w:r>
            <w:r w:rsidRPr="00EE343E">
              <w:rPr>
                <w:lang w:val="en-US"/>
              </w:rPr>
              <w:t>V87</w:t>
            </w:r>
          </w:p>
        </w:tc>
      </w:tr>
      <w:tr w:rsidR="00EE343E" w:rsidRPr="00EE343E" w:rsidTr="00F11FCF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proofErr w:type="spellStart"/>
            <w:r w:rsidRPr="00EE343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Тип</w:t>
            </w:r>
          </w:p>
          <w:p w:rsidR="00EE343E" w:rsidRPr="00EE343E" w:rsidRDefault="00EE343E" w:rsidP="00EE343E">
            <w:pPr>
              <w:jc w:val="center"/>
            </w:pPr>
            <w:r w:rsidRPr="00EE343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Перемычка</w:t>
            </w:r>
          </w:p>
        </w:tc>
      </w:tr>
      <w:tr w:rsidR="00EE343E" w:rsidRPr="00EE343E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Код</w:t>
            </w:r>
          </w:p>
          <w:p w:rsidR="00EE343E" w:rsidRPr="00EE343E" w:rsidRDefault="00EE343E" w:rsidP="00EE343E">
            <w:pPr>
              <w:jc w:val="center"/>
            </w:pPr>
            <w:r w:rsidRPr="00EE343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10BFA62GH001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10SAM02AN002.XB21</w:t>
            </w:r>
          </w:p>
        </w:tc>
        <w:tc>
          <w:tcPr>
            <w:tcW w:w="66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t>Х</w:t>
            </w:r>
            <w:r w:rsidRPr="00EE343E">
              <w:rPr>
                <w:lang w:val="en-US"/>
              </w:rPr>
              <w:t>08</w:t>
            </w:r>
          </w:p>
        </w:tc>
        <w:tc>
          <w:tcPr>
            <w:tcW w:w="963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rFonts w:hint="eastAsia"/>
                <w:lang w:val="en-US"/>
              </w:rPr>
              <w:t>М</w:t>
            </w:r>
            <w:r w:rsidRPr="00EE343E">
              <w:t>КУ</w:t>
            </w: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/>
        </w:tc>
        <w:tc>
          <w:tcPr>
            <w:tcW w:w="2942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10SAM02AN002.XB22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10BFA62GH002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10SAM02AN004-4701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10BFA62GH001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10SAM02AN002.XB01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/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10SAM02AN002.XB</w:t>
            </w:r>
            <w:r w:rsidRPr="00EE343E">
              <w:t>41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10SAM02AN002.XB</w:t>
            </w:r>
            <w:r w:rsidRPr="00EE343E">
              <w:t>0</w:t>
            </w:r>
            <w:r w:rsidRPr="00EE343E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10SAM02AN002.XB</w:t>
            </w:r>
            <w:r w:rsidRPr="00EE343E">
              <w:t>42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10SAM02AN004-4701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10SAM02AN004.XB01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  <w:r w:rsidRPr="00EE343E">
              <w:rPr>
                <w:lang w:val="en-US"/>
              </w:rPr>
              <w:t>10SAM02AN004.XB4</w:t>
            </w:r>
            <w:r w:rsidRPr="00EE343E">
              <w:t>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10SAM02AN004.XB02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10SAM02AN004.XB42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/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10SAM02AN004-4701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10SAM02AN004.XB21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10SAM02AN004.XB22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EE343E" w:rsidRPr="00EE343E" w:rsidRDefault="00EE343E" w:rsidP="00EE343E">
            <w:pPr>
              <w:jc w:val="both"/>
            </w:pPr>
            <w:r w:rsidRPr="00EE343E">
              <w:rPr>
                <w:lang w:val="en-US"/>
              </w:rPr>
              <w:t>-</w:t>
            </w:r>
            <w:r w:rsidRPr="00EE343E">
              <w:t>Х</w:t>
            </w:r>
            <w:r w:rsidRPr="00EE343E">
              <w:rPr>
                <w:lang w:val="en-US"/>
              </w:rPr>
              <w:t>19:59</w:t>
            </w: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X</w:t>
            </w:r>
            <w:r w:rsidRPr="00EE343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  <w:tr w:rsidR="00EE343E" w:rsidRPr="00EE343E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EE343E" w:rsidRPr="00EE343E" w:rsidRDefault="00EE343E" w:rsidP="00EE343E">
            <w:pPr>
              <w:rPr>
                <w:color w:val="FF00FF"/>
                <w:lang w:val="en-US"/>
              </w:rPr>
            </w:pPr>
            <w:r w:rsidRPr="00EE343E">
              <w:rPr>
                <w:lang w:val="en-US"/>
              </w:rPr>
              <w:t>10BFA62GH002</w:t>
            </w: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Pr>
              <w:rPr>
                <w:lang w:val="en-US"/>
              </w:rPr>
            </w:pPr>
            <w:r w:rsidRPr="00EE343E">
              <w:rPr>
                <w:lang w:val="en-US"/>
              </w:rPr>
              <w:t>10SAM02AN004-4701</w:t>
            </w: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EE343E" w:rsidRPr="00EE343E" w:rsidRDefault="00EE343E" w:rsidP="00EE343E">
            <w:proofErr w:type="spellStart"/>
            <w:r w:rsidRPr="00EE343E">
              <w:rPr>
                <w:rFonts w:hint="eastAsia"/>
              </w:rPr>
              <w:t>КВВГЭн</w:t>
            </w:r>
            <w:proofErr w:type="gramStart"/>
            <w:r w:rsidRPr="00EE343E">
              <w:rPr>
                <w:rFonts w:hint="eastAsia"/>
              </w:rPr>
              <w:t>г</w:t>
            </w:r>
            <w:proofErr w:type="spellEnd"/>
            <w:r w:rsidRPr="00EE343E">
              <w:t>(</w:t>
            </w:r>
            <w:proofErr w:type="gramEnd"/>
            <w:r w:rsidRPr="00EE343E">
              <w:t>А)-</w:t>
            </w:r>
            <w:r w:rsidRPr="00EE343E">
              <w:rPr>
                <w:lang w:val="en-US"/>
              </w:rPr>
              <w:t>LS</w:t>
            </w:r>
            <w:r w:rsidRPr="00EE343E">
              <w:t xml:space="preserve"> 10</w:t>
            </w:r>
            <w:r w:rsidRPr="00EE343E">
              <w:rPr>
                <w:lang w:val="en-US"/>
              </w:rPr>
              <w:t>x</w:t>
            </w:r>
            <w:r w:rsidRPr="00EE343E">
              <w:t>1 (2 р.)</w:t>
            </w:r>
          </w:p>
        </w:tc>
        <w:tc>
          <w:tcPr>
            <w:tcW w:w="854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EE343E" w:rsidRPr="00EE343E" w:rsidRDefault="00EE343E" w:rsidP="00EE343E">
            <w:pPr>
              <w:jc w:val="center"/>
              <w:rPr>
                <w:lang w:val="en-US"/>
              </w:rPr>
            </w:pPr>
            <w:r w:rsidRPr="00EE343E">
              <w:rPr>
                <w:lang w:val="en-US"/>
              </w:rPr>
              <w:t>19</w:t>
            </w:r>
          </w:p>
        </w:tc>
        <w:tc>
          <w:tcPr>
            <w:tcW w:w="1032" w:type="dxa"/>
            <w:vAlign w:val="center"/>
          </w:tcPr>
          <w:p w:rsidR="00EE343E" w:rsidRPr="00EE343E" w:rsidRDefault="00EE343E" w:rsidP="00EE343E">
            <w:pPr>
              <w:jc w:val="both"/>
              <w:rPr>
                <w:lang w:val="en-US"/>
              </w:rPr>
            </w:pPr>
          </w:p>
        </w:tc>
      </w:tr>
    </w:tbl>
    <w:p w:rsidR="00103E1B" w:rsidRPr="00B6357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Pr="00B22B39" w:rsidRDefault="00103E1B" w:rsidP="00103E1B">
      <w:pPr>
        <w:ind w:left="284"/>
        <w:rPr>
          <w:lang w:val="en-US"/>
        </w:rPr>
      </w:pPr>
    </w:p>
    <w:p w:rsidR="00103E1B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82FA6"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F82FA6" w:rsidRPr="00F82FA6" w:rsidTr="00F11FCF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  <w:r w:rsidRPr="00F82FA6">
              <w:t>0CX</w:t>
            </w:r>
            <w:r w:rsidRPr="00F82FA6">
              <w:rPr>
                <w:lang w:val="en-US"/>
              </w:rPr>
              <w:t>V87</w:t>
            </w:r>
          </w:p>
        </w:tc>
      </w:tr>
      <w:tr w:rsidR="00F82FA6" w:rsidRPr="00F82FA6" w:rsidTr="00F11FCF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proofErr w:type="spellStart"/>
            <w:r w:rsidRPr="00F82FA6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Перемычка</w:t>
            </w:r>
          </w:p>
        </w:tc>
      </w:tr>
      <w:tr w:rsidR="00F82FA6" w:rsidRPr="00F82FA6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10SAM25AN001.XB21</w:t>
            </w:r>
          </w:p>
        </w:tc>
        <w:tc>
          <w:tcPr>
            <w:tcW w:w="66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t>Х</w:t>
            </w:r>
            <w:r w:rsidRPr="00F82FA6">
              <w:rPr>
                <w:lang w:val="en-US"/>
              </w:rPr>
              <w:t>09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rFonts w:hint="eastAsia"/>
                <w:lang w:val="en-US"/>
              </w:rPr>
              <w:t>М</w:t>
            </w:r>
            <w:r w:rsidRPr="00F82FA6">
              <w:t>КУ</w:t>
            </w: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10SAM25AN001.XB22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10SAM26AN001-4701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10SAM25AN001.XB01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10SAM25AN001.XB</w:t>
            </w:r>
            <w:r w:rsidRPr="00F82FA6">
              <w:t>41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10SAM25AN001.XB</w:t>
            </w:r>
            <w:r w:rsidRPr="00F82FA6">
              <w:t>0</w:t>
            </w:r>
            <w:r w:rsidRPr="00F82FA6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10SAM25AN001.XB</w:t>
            </w:r>
            <w:r w:rsidRPr="00F82FA6">
              <w:t>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10SAM26AN001-4701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10SAM26AN001.XB01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10SAM26AN001.XB4</w:t>
            </w:r>
            <w:r w:rsidRPr="00F82FA6">
              <w:t>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10SAM26AN001.XB02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10SAM26AN001.XB42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10SAM26AN001-4701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10SAM26AN001.XB21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10SAM26AN001.XB22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</w:pPr>
            <w:r w:rsidRPr="00F82FA6">
              <w:rPr>
                <w:lang w:val="en-US"/>
              </w:rPr>
              <w:t>-</w:t>
            </w:r>
            <w:r w:rsidRPr="00F82FA6">
              <w:t>Х</w:t>
            </w:r>
            <w:r w:rsidRPr="00F82FA6">
              <w:rPr>
                <w:lang w:val="en-US"/>
              </w:rPr>
              <w:t>19:58</w:t>
            </w: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10SAM25AN001-4701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X</w:t>
            </w:r>
            <w:r w:rsidRPr="00F82FA6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10SAM26AN001-4701</w:t>
            </w: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21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</w:tbl>
    <w:p w:rsidR="00103E1B" w:rsidRPr="00B6357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82FA6"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F82FA6" w:rsidRPr="00F82FA6" w:rsidTr="00F11FCF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  <w:r w:rsidRPr="00F82FA6">
              <w:t>0CX</w:t>
            </w:r>
            <w:r w:rsidRPr="00F82FA6">
              <w:rPr>
                <w:lang w:val="en-US"/>
              </w:rPr>
              <w:t>V87</w:t>
            </w:r>
          </w:p>
        </w:tc>
      </w:tr>
      <w:tr w:rsidR="00F82FA6" w:rsidRPr="00F82FA6" w:rsidTr="00F11FCF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proofErr w:type="spellStart"/>
            <w:r w:rsidRPr="00F82FA6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Перемычка</w:t>
            </w:r>
          </w:p>
        </w:tc>
      </w:tr>
      <w:tr w:rsidR="00F82FA6" w:rsidRPr="00F82FA6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10SAM25AN002.XB21</w:t>
            </w:r>
          </w:p>
        </w:tc>
        <w:tc>
          <w:tcPr>
            <w:tcW w:w="66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t>Х</w:t>
            </w:r>
            <w:r w:rsidRPr="00F82FA6">
              <w:rPr>
                <w:lang w:val="en-US"/>
              </w:rPr>
              <w:t>10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rFonts w:hint="eastAsia"/>
                <w:lang w:val="en-US"/>
              </w:rPr>
              <w:t>М</w:t>
            </w:r>
            <w:r w:rsidRPr="00F82FA6">
              <w:t>КУ</w:t>
            </w: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10SAM25AN002.XB22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10SAM26AN002-4701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10SAM25AN002.XB01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10SAM25AN002.XB</w:t>
            </w:r>
            <w:r w:rsidRPr="00F82FA6">
              <w:t>41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10SAM25AN002.XB</w:t>
            </w:r>
            <w:r w:rsidRPr="00F82FA6">
              <w:t>0</w:t>
            </w:r>
            <w:r w:rsidRPr="00F82FA6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10SAM25AN002.XB</w:t>
            </w:r>
            <w:r w:rsidRPr="00F82FA6">
              <w:t>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10SAM26AN002-4701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10SAM26AN002.XB01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10SAM26AN002.XB4</w:t>
            </w:r>
            <w:r w:rsidRPr="00F82FA6">
              <w:t>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10SAM26AN002.XB02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10SAM26AN002.XB42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10SAM26AN002-4701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10SAM26AN002.XB21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10SAM26AN002.XB22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</w:pPr>
            <w:r w:rsidRPr="00F82FA6">
              <w:rPr>
                <w:lang w:val="en-US"/>
              </w:rPr>
              <w:t>-</w:t>
            </w:r>
            <w:r w:rsidRPr="00F82FA6">
              <w:t>Х</w:t>
            </w:r>
            <w:r w:rsidRPr="00F82FA6">
              <w:rPr>
                <w:lang w:val="en-US"/>
              </w:rPr>
              <w:t>19:57</w:t>
            </w: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10SAM25AN002-4701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X</w:t>
            </w:r>
            <w:r w:rsidRPr="00F82FA6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10SAM26AN002-4701</w:t>
            </w: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23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24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  <w:r w:rsidRPr="00F82FA6">
              <w:rPr>
                <w:lang w:val="en-US"/>
              </w:rPr>
              <w:t>-</w:t>
            </w:r>
            <w:r w:rsidRPr="00F82FA6">
              <w:t>Х</w:t>
            </w:r>
            <w:r w:rsidRPr="00F82FA6">
              <w:rPr>
                <w:lang w:val="en-US"/>
              </w:rPr>
              <w:t>19:25</w:t>
            </w:r>
          </w:p>
        </w:tc>
      </w:tr>
    </w:tbl>
    <w:p w:rsidR="00103E1B" w:rsidRPr="00B6357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82FA6" w:rsidRPr="00CF1D69">
        <w:t>4</w:t>
      </w:r>
      <w:r>
        <w:t>.1</w:t>
      </w:r>
    </w:p>
    <w:tbl>
      <w:tblPr>
        <w:tblW w:w="14864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898"/>
        <w:gridCol w:w="854"/>
        <w:gridCol w:w="2547"/>
        <w:gridCol w:w="660"/>
        <w:gridCol w:w="630"/>
        <w:gridCol w:w="963"/>
        <w:gridCol w:w="728"/>
        <w:gridCol w:w="1087"/>
      </w:tblGrid>
      <w:tr w:rsidR="00F82FA6" w:rsidRPr="00F82FA6" w:rsidTr="00F11FCF">
        <w:trPr>
          <w:trHeight w:val="442"/>
          <w:tblHeader/>
        </w:trPr>
        <w:tc>
          <w:tcPr>
            <w:tcW w:w="14864" w:type="dxa"/>
            <w:gridSpan w:val="10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  <w:r w:rsidRPr="00F82FA6">
              <w:t>0CX</w:t>
            </w:r>
            <w:r w:rsidRPr="00F82FA6">
              <w:rPr>
                <w:lang w:val="en-US"/>
              </w:rPr>
              <w:t>V87</w:t>
            </w:r>
          </w:p>
        </w:tc>
      </w:tr>
      <w:tr w:rsidR="00F82FA6" w:rsidRPr="00F82FA6" w:rsidTr="00F11FCF">
        <w:trPr>
          <w:cantSplit/>
          <w:trHeight w:val="344"/>
          <w:tblHeader/>
        </w:trPr>
        <w:tc>
          <w:tcPr>
            <w:tcW w:w="8249" w:type="dxa"/>
            <w:gridSpan w:val="4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proofErr w:type="spellStart"/>
            <w:r w:rsidRPr="00F82FA6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Клемма</w:t>
            </w:r>
          </w:p>
        </w:tc>
        <w:tc>
          <w:tcPr>
            <w:tcW w:w="1087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Перемычка</w:t>
            </w:r>
          </w:p>
        </w:tc>
      </w:tr>
      <w:tr w:rsidR="00F82FA6" w:rsidRPr="00F82FA6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 по KKS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  <w:r w:rsidRPr="00F82FA6">
              <w:rPr>
                <w:lang w:val="en-US"/>
              </w:rPr>
              <w:t>10BFA51GH001-4701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19x1 (4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10SAM25AA001.XB21</w:t>
            </w:r>
          </w:p>
        </w:tc>
        <w:tc>
          <w:tcPr>
            <w:tcW w:w="66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t>Х</w:t>
            </w:r>
            <w:r w:rsidRPr="00F82FA6">
              <w:rPr>
                <w:lang w:val="en-US"/>
              </w:rPr>
              <w:t>11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rFonts w:hint="eastAsia"/>
                <w:lang w:val="en-US"/>
              </w:rPr>
              <w:t>М</w:t>
            </w:r>
            <w:r w:rsidRPr="00F82FA6">
              <w:t>КУ</w:t>
            </w: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1087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10SAM25AA001.XB22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3</w:t>
            </w:r>
          </w:p>
        </w:tc>
        <w:tc>
          <w:tcPr>
            <w:tcW w:w="1087" w:type="dxa"/>
            <w:vMerge w:val="restart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10SAM25GA001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10SAM25AA001-4701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10SAM25AA001.XB01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10SAM25AA001.XB51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10SAM25AA001.XB02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6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10SAM25AA001.XB52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8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9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10SAM25AA001-4702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5x1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10SAM25AA001.XB11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10SAM25AA001.XB12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11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</w:t>
            </w:r>
          </w:p>
        </w:tc>
        <w:tc>
          <w:tcPr>
            <w:tcW w:w="245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  <w:r w:rsidRPr="00F82FA6">
              <w:rPr>
                <w:lang w:val="en-US"/>
              </w:rPr>
              <w:t>10BFA51GH001-4701</w:t>
            </w:r>
          </w:p>
        </w:tc>
        <w:tc>
          <w:tcPr>
            <w:tcW w:w="2898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19x1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10SAM25AA001.XB42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13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16</w:t>
            </w:r>
          </w:p>
        </w:tc>
        <w:tc>
          <w:tcPr>
            <w:tcW w:w="1087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  <w:r w:rsidRPr="00F82FA6">
              <w:rPr>
                <w:lang w:val="en-US"/>
              </w:rPr>
              <w:t>-</w:t>
            </w:r>
            <w:r w:rsidRPr="00F82FA6">
              <w:t>Х</w:t>
            </w:r>
            <w:r w:rsidRPr="00F82FA6">
              <w:rPr>
                <w:lang w:val="en-US"/>
              </w:rPr>
              <w:t>19:56</w:t>
            </w: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</w:t>
            </w: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  <w:r w:rsidRPr="00F82FA6">
              <w:rPr>
                <w:lang w:val="en-US"/>
              </w:rPr>
              <w:t>10BFA51GH001-4701</w:t>
            </w: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19x1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X</w:t>
            </w:r>
            <w:r w:rsidRPr="00F82FA6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26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10SAM25GA001</w:t>
            </w: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  <w:r w:rsidRPr="00F82FA6">
              <w:rPr>
                <w:lang w:val="en-US"/>
              </w:rPr>
              <w:t>10SAM25AA001-4701</w:t>
            </w: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7x1 (2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27</w:t>
            </w:r>
          </w:p>
        </w:tc>
        <w:tc>
          <w:tcPr>
            <w:tcW w:w="1087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  <w:r w:rsidRPr="00F82FA6">
              <w:rPr>
                <w:lang w:val="en-US"/>
              </w:rPr>
              <w:t>10SAM25AA001-4702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5x1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28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rPr>
          <w:lang w:val="en-US"/>
        </w:rPr>
      </w:pPr>
    </w:p>
    <w:p w:rsidR="00F82FA6" w:rsidRDefault="00F82FA6" w:rsidP="00103E1B">
      <w:pPr>
        <w:rPr>
          <w:lang w:val="en-US"/>
        </w:rPr>
      </w:pPr>
    </w:p>
    <w:p w:rsidR="00F82FA6" w:rsidRDefault="00F82FA6" w:rsidP="00103E1B">
      <w:pPr>
        <w:rPr>
          <w:lang w:val="en-US"/>
        </w:rPr>
      </w:pPr>
    </w:p>
    <w:p w:rsidR="00D71102" w:rsidRDefault="00D71102" w:rsidP="00103E1B">
      <w:pPr>
        <w:ind w:firstLine="397"/>
      </w:pPr>
    </w:p>
    <w:p w:rsidR="00103E1B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82FA6" w:rsidRPr="00CF1D69">
        <w:t>4</w:t>
      </w:r>
      <w:r>
        <w:t>.1</w:t>
      </w:r>
    </w:p>
    <w:tbl>
      <w:tblPr>
        <w:tblW w:w="14864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898"/>
        <w:gridCol w:w="854"/>
        <w:gridCol w:w="2547"/>
        <w:gridCol w:w="660"/>
        <w:gridCol w:w="630"/>
        <w:gridCol w:w="963"/>
        <w:gridCol w:w="728"/>
        <w:gridCol w:w="1087"/>
      </w:tblGrid>
      <w:tr w:rsidR="00F82FA6" w:rsidRPr="00F82FA6" w:rsidTr="00F11FCF">
        <w:trPr>
          <w:trHeight w:val="442"/>
          <w:tblHeader/>
        </w:trPr>
        <w:tc>
          <w:tcPr>
            <w:tcW w:w="14864" w:type="dxa"/>
            <w:gridSpan w:val="10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  <w:r w:rsidRPr="00F82FA6">
              <w:t>0CX</w:t>
            </w:r>
            <w:r w:rsidRPr="00F82FA6">
              <w:rPr>
                <w:lang w:val="en-US"/>
              </w:rPr>
              <w:t>V87</w:t>
            </w:r>
          </w:p>
        </w:tc>
      </w:tr>
      <w:tr w:rsidR="00F82FA6" w:rsidRPr="00F82FA6" w:rsidTr="00F11FCF">
        <w:trPr>
          <w:cantSplit/>
          <w:trHeight w:val="344"/>
          <w:tblHeader/>
        </w:trPr>
        <w:tc>
          <w:tcPr>
            <w:tcW w:w="8249" w:type="dxa"/>
            <w:gridSpan w:val="4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proofErr w:type="spellStart"/>
            <w:r w:rsidRPr="00F82FA6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Клемма</w:t>
            </w:r>
          </w:p>
        </w:tc>
        <w:tc>
          <w:tcPr>
            <w:tcW w:w="1087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Перемычка</w:t>
            </w:r>
          </w:p>
        </w:tc>
      </w:tr>
      <w:tr w:rsidR="00F82FA6" w:rsidRPr="00F82FA6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 по KKS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</w:pPr>
            <w:r w:rsidRPr="00F82FA6">
              <w:rPr>
                <w:lang w:val="en-US"/>
              </w:rPr>
              <w:t>10BFA51GH001-470</w:t>
            </w:r>
            <w:r w:rsidRPr="00F82FA6">
              <w:t>2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14x1 (5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6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10SAM25AA003.XB21</w:t>
            </w:r>
          </w:p>
        </w:tc>
        <w:tc>
          <w:tcPr>
            <w:tcW w:w="66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t>Х</w:t>
            </w:r>
            <w:r w:rsidRPr="00F82FA6">
              <w:rPr>
                <w:lang w:val="en-US"/>
              </w:rPr>
              <w:t>12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rFonts w:hint="eastAsia"/>
                <w:lang w:val="en-US"/>
              </w:rPr>
              <w:t>М</w:t>
            </w:r>
            <w:r w:rsidRPr="00F82FA6">
              <w:t>КУ</w:t>
            </w: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1087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3</w:t>
            </w:r>
          </w:p>
        </w:tc>
        <w:tc>
          <w:tcPr>
            <w:tcW w:w="1087" w:type="dxa"/>
            <w:vMerge w:val="restart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10SAM25GA003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10SAM25AA003-4701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10SAM25AA003.XB01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10SAM25AA003.XB51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10SAM25AA003.XB02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6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10SAM25AA003.XB52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  <w:r w:rsidRPr="00F82FA6">
              <w:rPr>
                <w:lang w:val="en-US"/>
              </w:rPr>
              <w:t>10BFA51GH001-470</w:t>
            </w:r>
            <w:r w:rsidRPr="00F82FA6">
              <w:t>2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14x1 (5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9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10SAM25AA003.XB42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8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9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11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898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13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16</w:t>
            </w:r>
          </w:p>
        </w:tc>
        <w:tc>
          <w:tcPr>
            <w:tcW w:w="1087" w:type="dxa"/>
            <w:vAlign w:val="center"/>
          </w:tcPr>
          <w:p w:rsidR="00F82FA6" w:rsidRPr="00F82FA6" w:rsidRDefault="00F82FA6" w:rsidP="00F82FA6">
            <w:pPr>
              <w:jc w:val="both"/>
            </w:pPr>
            <w:r w:rsidRPr="00F82FA6">
              <w:rPr>
                <w:lang w:val="en-US"/>
              </w:rPr>
              <w:t>-</w:t>
            </w:r>
            <w:r w:rsidRPr="00F82FA6">
              <w:t>Х</w:t>
            </w:r>
            <w:r w:rsidRPr="00F82FA6">
              <w:rPr>
                <w:lang w:val="en-US"/>
              </w:rPr>
              <w:t>19:55</w:t>
            </w: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  <w:r w:rsidRPr="00F82FA6">
              <w:rPr>
                <w:lang w:val="en-US"/>
              </w:rPr>
              <w:t>10BFA51GH001-470</w:t>
            </w:r>
            <w:r w:rsidRPr="00F82FA6">
              <w:t>2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14x1 (5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8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X</w:t>
            </w:r>
            <w:r w:rsidRPr="00F82FA6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29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10SAM25GA003</w:t>
            </w: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  <w:r w:rsidRPr="00F82FA6">
              <w:rPr>
                <w:lang w:val="en-US"/>
              </w:rPr>
              <w:t>10SAM25AA003-4701</w:t>
            </w: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7x1 (2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30</w:t>
            </w:r>
          </w:p>
        </w:tc>
        <w:tc>
          <w:tcPr>
            <w:tcW w:w="1087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</w:tbl>
    <w:p w:rsidR="00103E1B" w:rsidRPr="00B6357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Pr="00334E5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82FA6"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F82FA6" w:rsidRPr="00F82FA6" w:rsidTr="00F11FCF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  <w:r w:rsidRPr="00F82FA6">
              <w:t>0CX</w:t>
            </w:r>
            <w:r w:rsidRPr="00F82FA6">
              <w:rPr>
                <w:lang w:val="en-US"/>
              </w:rPr>
              <w:t>V87</w:t>
            </w:r>
          </w:p>
        </w:tc>
      </w:tr>
      <w:tr w:rsidR="00F82FA6" w:rsidRPr="00F82FA6" w:rsidTr="00F11FCF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proofErr w:type="spellStart"/>
            <w:r w:rsidRPr="00F82FA6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Перемычка</w:t>
            </w:r>
          </w:p>
        </w:tc>
      </w:tr>
      <w:tr w:rsidR="00F82FA6" w:rsidRPr="00F82FA6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10SAM23AN001-4701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10SAM23AN001.XB21</w:t>
            </w:r>
          </w:p>
        </w:tc>
        <w:tc>
          <w:tcPr>
            <w:tcW w:w="66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t>Х</w:t>
            </w:r>
            <w:r w:rsidRPr="00F82FA6">
              <w:rPr>
                <w:lang w:val="en-US"/>
              </w:rPr>
              <w:t>13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rFonts w:hint="eastAsia"/>
                <w:lang w:val="en-US"/>
              </w:rPr>
              <w:t>М</w:t>
            </w:r>
            <w:r w:rsidRPr="00F82FA6">
              <w:t>КУ</w:t>
            </w: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10SAM23AN001.XB22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10SAM24AN001-4701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10SAM23AN001-4701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10SAM23AN001.XB01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10SAM23AN001.XB</w:t>
            </w:r>
            <w:r w:rsidRPr="00F82FA6">
              <w:t>41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10SAM23AN001.XB</w:t>
            </w:r>
            <w:r w:rsidRPr="00F82FA6">
              <w:t>0</w:t>
            </w:r>
            <w:r w:rsidRPr="00F82FA6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10SAM23AN001.XB</w:t>
            </w:r>
            <w:r w:rsidRPr="00F82FA6">
              <w:t>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10SAM24AN001-4701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10SAM24AN001.XB01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10SAM24AN001.XB4</w:t>
            </w:r>
            <w:r w:rsidRPr="00F82FA6">
              <w:t>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10SAM24AN001.XB02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10SAM24AN001.XB42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10SAM24AN001-4701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10SAM24AN001.XB21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10SAM24AN001.XB22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</w:pPr>
            <w:r w:rsidRPr="00F82FA6">
              <w:rPr>
                <w:lang w:val="en-US"/>
              </w:rPr>
              <w:t>-</w:t>
            </w:r>
            <w:r w:rsidRPr="00F82FA6">
              <w:t>Х</w:t>
            </w:r>
            <w:r w:rsidRPr="00F82FA6">
              <w:rPr>
                <w:lang w:val="en-US"/>
              </w:rPr>
              <w:t>19:54</w:t>
            </w: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10SAM23AN001-4701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X</w:t>
            </w:r>
            <w:r w:rsidRPr="00F82FA6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10BFA61GH002</w:t>
            </w: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10SAM24AN001-4701</w:t>
            </w: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34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32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  <w:r w:rsidRPr="00F82FA6">
              <w:rPr>
                <w:lang w:val="en-US"/>
              </w:rPr>
              <w:t>-</w:t>
            </w:r>
            <w:r w:rsidRPr="00F82FA6">
              <w:t>Х</w:t>
            </w:r>
            <w:r w:rsidRPr="00F82FA6">
              <w:rPr>
                <w:lang w:val="en-US"/>
              </w:rPr>
              <w:t>19:33</w:t>
            </w:r>
          </w:p>
        </w:tc>
      </w:tr>
    </w:tbl>
    <w:p w:rsidR="00103E1B" w:rsidRDefault="00103E1B" w:rsidP="00103E1B">
      <w:pPr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82FA6"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F82FA6" w:rsidRPr="00F82FA6" w:rsidTr="00F11FCF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  <w:r w:rsidRPr="00F82FA6">
              <w:t>0CX</w:t>
            </w:r>
            <w:r w:rsidRPr="00F82FA6">
              <w:rPr>
                <w:lang w:val="en-US"/>
              </w:rPr>
              <w:t>V87</w:t>
            </w:r>
          </w:p>
        </w:tc>
      </w:tr>
      <w:tr w:rsidR="00F82FA6" w:rsidRPr="00F82FA6" w:rsidTr="00F11FCF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proofErr w:type="spellStart"/>
            <w:r w:rsidRPr="00F82FA6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Перемычка</w:t>
            </w:r>
          </w:p>
        </w:tc>
      </w:tr>
      <w:tr w:rsidR="00F82FA6" w:rsidRPr="00F82FA6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10SAM23AN002-4701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10SAM23AN002.XB21</w:t>
            </w:r>
          </w:p>
        </w:tc>
        <w:tc>
          <w:tcPr>
            <w:tcW w:w="66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t>Х</w:t>
            </w:r>
            <w:r w:rsidRPr="00F82FA6">
              <w:rPr>
                <w:lang w:val="en-US"/>
              </w:rPr>
              <w:t>14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rFonts w:hint="eastAsia"/>
                <w:lang w:val="en-US"/>
              </w:rPr>
              <w:t>М</w:t>
            </w:r>
            <w:r w:rsidRPr="00F82FA6">
              <w:t>КУ</w:t>
            </w: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10SAM23AN002.XB22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10SAM24AN002-4701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10SAM23AN002-4701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10SAM23AN002.XB01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10SAM23AN002.XB</w:t>
            </w:r>
            <w:r w:rsidRPr="00F82FA6">
              <w:t>41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10SAM23AN002.XB</w:t>
            </w:r>
            <w:r w:rsidRPr="00F82FA6">
              <w:t>0</w:t>
            </w:r>
            <w:r w:rsidRPr="00F82FA6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10SAM23AN002.XB</w:t>
            </w:r>
            <w:r w:rsidRPr="00F82FA6">
              <w:t>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10SAM24AN002-4701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10SAM24AN002.XB01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10SAM24AN002.XB4</w:t>
            </w:r>
            <w:r w:rsidRPr="00F82FA6">
              <w:t>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10SAM24AN002.XB02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10SAM24AN002.XB42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10SAM24AN002-4701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10SAM24AN002.XB21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10SAM24AN002.XB22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</w:pPr>
            <w:r w:rsidRPr="00F82FA6">
              <w:rPr>
                <w:lang w:val="en-US"/>
              </w:rPr>
              <w:t>-</w:t>
            </w:r>
            <w:r w:rsidRPr="00F82FA6">
              <w:t>Х</w:t>
            </w:r>
            <w:r w:rsidRPr="00F82FA6">
              <w:rPr>
                <w:lang w:val="en-US"/>
              </w:rPr>
              <w:t>19:53</w:t>
            </w: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10SAM23AN002-4701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X</w:t>
            </w:r>
            <w:r w:rsidRPr="00F82FA6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color w:val="FF00FF"/>
                <w:lang w:val="en-US"/>
              </w:rPr>
            </w:pPr>
            <w:r w:rsidRPr="00F82FA6">
              <w:rPr>
                <w:lang w:val="en-US"/>
              </w:rPr>
              <w:t>10BFA62GH002</w:t>
            </w: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10SAM24AN002-4701</w:t>
            </w: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roofErr w:type="spellStart"/>
            <w:r w:rsidRPr="00F82FA6">
              <w:rPr>
                <w:rFonts w:hint="eastAsia"/>
              </w:rPr>
              <w:t>КВВГЭн</w:t>
            </w:r>
            <w:proofErr w:type="gramStart"/>
            <w:r w:rsidRPr="00F82FA6">
              <w:rPr>
                <w:rFonts w:hint="eastAsia"/>
              </w:rPr>
              <w:t>г</w:t>
            </w:r>
            <w:proofErr w:type="spellEnd"/>
            <w:r w:rsidRPr="00F82FA6">
              <w:t>(</w:t>
            </w:r>
            <w:proofErr w:type="gramEnd"/>
            <w:r w:rsidRPr="00F82FA6">
              <w:t>А)-</w:t>
            </w:r>
            <w:r w:rsidRPr="00F82FA6">
              <w:rPr>
                <w:lang w:val="en-US"/>
              </w:rPr>
              <w:t>LS</w:t>
            </w:r>
            <w:r w:rsidRPr="00F82FA6">
              <w:t xml:space="preserve"> 10</w:t>
            </w:r>
            <w:r w:rsidRPr="00F82FA6">
              <w:rPr>
                <w:lang w:val="en-US"/>
              </w:rPr>
              <w:t>x</w:t>
            </w:r>
            <w:r w:rsidRPr="00F82FA6">
              <w:t>1 (2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36</w:t>
            </w:r>
          </w:p>
        </w:tc>
        <w:tc>
          <w:tcPr>
            <w:tcW w:w="1032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</w:tbl>
    <w:p w:rsidR="00103E1B" w:rsidRPr="00B6357B" w:rsidRDefault="00103E1B" w:rsidP="00103E1B">
      <w:pPr>
        <w:ind w:left="284"/>
      </w:pPr>
    </w:p>
    <w:p w:rsidR="00103E1B" w:rsidRDefault="00103E1B" w:rsidP="00103E1B">
      <w:pPr>
        <w:ind w:left="284"/>
        <w:rPr>
          <w:lang w:val="en-US"/>
        </w:rPr>
      </w:pPr>
    </w:p>
    <w:p w:rsidR="00F82FA6" w:rsidRDefault="00F82FA6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D71102" w:rsidRDefault="00D71102" w:rsidP="00103E1B">
      <w:pPr>
        <w:ind w:firstLine="426"/>
      </w:pPr>
    </w:p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82FA6" w:rsidRPr="00CF1D69">
        <w:t>4</w:t>
      </w:r>
      <w:r>
        <w:t>.1</w:t>
      </w:r>
    </w:p>
    <w:tbl>
      <w:tblPr>
        <w:tblW w:w="14937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15"/>
        <w:gridCol w:w="2977"/>
        <w:gridCol w:w="854"/>
        <w:gridCol w:w="2721"/>
        <w:gridCol w:w="660"/>
        <w:gridCol w:w="630"/>
        <w:gridCol w:w="963"/>
        <w:gridCol w:w="728"/>
        <w:gridCol w:w="944"/>
      </w:tblGrid>
      <w:tr w:rsidR="00F82FA6" w:rsidRPr="00F82FA6" w:rsidTr="00F11FCF">
        <w:trPr>
          <w:trHeight w:val="442"/>
          <w:tblHeader/>
        </w:trPr>
        <w:tc>
          <w:tcPr>
            <w:tcW w:w="14937" w:type="dxa"/>
            <w:gridSpan w:val="10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  <w:r w:rsidRPr="00F82FA6">
              <w:t>0CX</w:t>
            </w:r>
            <w:r w:rsidRPr="00F82FA6">
              <w:rPr>
                <w:lang w:val="en-US"/>
              </w:rPr>
              <w:t>V</w:t>
            </w:r>
            <w:r w:rsidRPr="00F82FA6">
              <w:t>8</w:t>
            </w:r>
            <w:r w:rsidRPr="00F82FA6">
              <w:rPr>
                <w:lang w:val="en-US"/>
              </w:rPr>
              <w:t>7</w:t>
            </w:r>
          </w:p>
        </w:tc>
      </w:tr>
      <w:tr w:rsidR="00F82FA6" w:rsidRPr="00F82FA6" w:rsidTr="00F11FCF">
        <w:trPr>
          <w:cantSplit/>
          <w:trHeight w:val="344"/>
          <w:tblHeader/>
        </w:trPr>
        <w:tc>
          <w:tcPr>
            <w:tcW w:w="8291" w:type="dxa"/>
            <w:gridSpan w:val="4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proofErr w:type="spellStart"/>
            <w:r w:rsidRPr="00F82FA6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Перемычка</w:t>
            </w:r>
          </w:p>
        </w:tc>
      </w:tr>
      <w:tr w:rsidR="00F82FA6" w:rsidRPr="00F82FA6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Откуда</w:t>
            </w:r>
          </w:p>
        </w:tc>
        <w:tc>
          <w:tcPr>
            <w:tcW w:w="241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 по KKS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F82FA6" w:rsidRPr="00F82FA6" w:rsidRDefault="00F82FA6" w:rsidP="00F82FA6">
            <w:r w:rsidRPr="00F82FA6">
              <w:rPr>
                <w:lang w:val="en-US"/>
              </w:rPr>
              <w:t>10BFA51GH001</w:t>
            </w:r>
          </w:p>
        </w:tc>
        <w:tc>
          <w:tcPr>
            <w:tcW w:w="2415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  <w:r w:rsidRPr="00F82FA6">
              <w:rPr>
                <w:lang w:val="en-US"/>
              </w:rPr>
              <w:t>10BFA51GH001-4702</w:t>
            </w:r>
          </w:p>
        </w:tc>
        <w:tc>
          <w:tcPr>
            <w:tcW w:w="2977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14x1 (5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10SAM25AA002.XB21</w:t>
            </w:r>
          </w:p>
        </w:tc>
        <w:tc>
          <w:tcPr>
            <w:tcW w:w="66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Х</w:t>
            </w:r>
            <w:r w:rsidRPr="00F82FA6">
              <w:rPr>
                <w:lang w:val="en-US"/>
              </w:rPr>
              <w:t>1</w:t>
            </w:r>
            <w:r w:rsidRPr="00F82FA6">
              <w:t>5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rFonts w:hint="eastAsia"/>
                <w:lang w:val="en-US"/>
              </w:rPr>
              <w:t>М</w:t>
            </w:r>
            <w:r w:rsidRPr="00F82FA6">
              <w:t xml:space="preserve">КУ </w:t>
            </w: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10SAM25AA002.XB22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3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944" w:type="dxa"/>
            <w:vMerge w:val="restart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10SAM25GA002</w:t>
            </w:r>
          </w:p>
        </w:tc>
        <w:tc>
          <w:tcPr>
            <w:tcW w:w="2415" w:type="dxa"/>
            <w:vMerge w:val="restart"/>
            <w:shd w:val="clear" w:color="auto" w:fill="auto"/>
            <w:vAlign w:val="center"/>
          </w:tcPr>
          <w:p w:rsidR="00F82FA6" w:rsidRPr="00F82FA6" w:rsidRDefault="00F82FA6" w:rsidP="00F82FA6">
            <w:pPr>
              <w:ind w:left="-38" w:right="-108"/>
              <w:rPr>
                <w:lang w:val="en-US"/>
              </w:rPr>
            </w:pPr>
            <w:r w:rsidRPr="00F82FA6">
              <w:rPr>
                <w:lang w:val="en-US"/>
              </w:rPr>
              <w:t>10SAM25AA002-4701</w:t>
            </w:r>
          </w:p>
        </w:tc>
        <w:tc>
          <w:tcPr>
            <w:tcW w:w="2977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10SAM25AA002.XB01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10SAM25AA002.XB51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10SAM25AA002.XB02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10SAM25AA002.XB52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ind w:left="-38"/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10SAM25GH002</w:t>
            </w:r>
          </w:p>
        </w:tc>
        <w:tc>
          <w:tcPr>
            <w:tcW w:w="2415" w:type="dxa"/>
            <w:vMerge w:val="restart"/>
            <w:vAlign w:val="center"/>
          </w:tcPr>
          <w:p w:rsidR="00F82FA6" w:rsidRPr="00F82FA6" w:rsidRDefault="00F82FA6" w:rsidP="00F82FA6">
            <w:pPr>
              <w:ind w:left="-38" w:right="-108"/>
              <w:rPr>
                <w:lang w:val="en-US"/>
              </w:rPr>
            </w:pPr>
            <w:r w:rsidRPr="00F82FA6">
              <w:rPr>
                <w:lang w:val="en-US"/>
              </w:rPr>
              <w:t>10SAM25AA002-4702</w:t>
            </w:r>
          </w:p>
        </w:tc>
        <w:tc>
          <w:tcPr>
            <w:tcW w:w="297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5x1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1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10SAM25AA002.XB</w:t>
            </w:r>
            <w:r w:rsidRPr="00F82FA6">
              <w:t>11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2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10SAM25AA002.XB</w:t>
            </w:r>
            <w:r w:rsidRPr="00F82FA6">
              <w:t>1</w:t>
            </w:r>
            <w:r w:rsidRPr="00F82FA6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r w:rsidRPr="00F82FA6">
              <w:rPr>
                <w:lang w:val="en-US"/>
              </w:rPr>
              <w:t>10BFA51GH001</w:t>
            </w:r>
          </w:p>
        </w:tc>
        <w:tc>
          <w:tcPr>
            <w:tcW w:w="241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  <w:r w:rsidRPr="00F82FA6">
              <w:rPr>
                <w:lang w:val="en-US"/>
              </w:rPr>
              <w:t>10BFA51GH001-4702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14x1 (5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10SAM25AA002.XB</w:t>
            </w:r>
            <w:r w:rsidRPr="00F82FA6">
              <w:t>4</w:t>
            </w:r>
            <w:r w:rsidRPr="00F82FA6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415" w:type="dxa"/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F82FA6" w:rsidRPr="00F82FA6" w:rsidRDefault="00F82FA6" w:rsidP="00F82FA6">
            <w:pPr>
              <w:ind w:right="-120" w:hanging="144"/>
              <w:jc w:val="both"/>
              <w:rPr>
                <w:lang w:val="en-US"/>
              </w:rPr>
            </w:pPr>
            <w:r w:rsidRPr="00F82FA6">
              <w:rPr>
                <w:lang w:val="en-US"/>
              </w:rPr>
              <w:t>-</w:t>
            </w:r>
            <w:r w:rsidRPr="00F82FA6">
              <w:t>Х</w:t>
            </w:r>
            <w:r w:rsidRPr="00F82FA6">
              <w:rPr>
                <w:lang w:val="en-US"/>
              </w:rPr>
              <w:t>19:52</w:t>
            </w: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82FA6" w:rsidRPr="00F82FA6" w:rsidRDefault="00F82FA6" w:rsidP="00F82FA6">
            <w:r w:rsidRPr="00F82FA6">
              <w:rPr>
                <w:lang w:val="en-US"/>
              </w:rPr>
              <w:t>10BFA51GH001</w:t>
            </w:r>
          </w:p>
        </w:tc>
        <w:tc>
          <w:tcPr>
            <w:tcW w:w="2415" w:type="dxa"/>
            <w:vAlign w:val="center"/>
          </w:tcPr>
          <w:p w:rsidR="00F82FA6" w:rsidRPr="00F82FA6" w:rsidRDefault="00F82FA6" w:rsidP="00F82FA6">
            <w:pPr>
              <w:ind w:left="-38"/>
              <w:rPr>
                <w:lang w:val="en-US"/>
              </w:rPr>
            </w:pPr>
            <w:r w:rsidRPr="00F82FA6">
              <w:rPr>
                <w:lang w:val="en-US"/>
              </w:rPr>
              <w:t>10BFA51GH001-4702</w:t>
            </w:r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14x1 (5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721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X</w:t>
            </w:r>
            <w:r w:rsidRPr="00F82FA6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spacing w:val="-6"/>
              </w:rPr>
              <w:t>БРК</w:t>
            </w: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37</w:t>
            </w:r>
          </w:p>
        </w:tc>
        <w:tc>
          <w:tcPr>
            <w:tcW w:w="944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10SAM25GA002</w:t>
            </w:r>
          </w:p>
        </w:tc>
        <w:tc>
          <w:tcPr>
            <w:tcW w:w="241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ind w:left="-38" w:right="-108"/>
              <w:rPr>
                <w:lang w:val="en-US"/>
              </w:rPr>
            </w:pPr>
            <w:r w:rsidRPr="00F82FA6">
              <w:rPr>
                <w:lang w:val="en-US"/>
              </w:rPr>
              <w:t>10SAM25AA002-4701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721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10SAM25GH002</w:t>
            </w:r>
          </w:p>
        </w:tc>
        <w:tc>
          <w:tcPr>
            <w:tcW w:w="241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ind w:left="-38" w:right="-108"/>
              <w:rPr>
                <w:lang w:val="en-US"/>
              </w:rPr>
            </w:pPr>
            <w:r w:rsidRPr="00F82FA6">
              <w:rPr>
                <w:lang w:val="en-US"/>
              </w:rPr>
              <w:t>10SAM25AA002-4702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5x1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F82FA6" w:rsidRDefault="00F82FA6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D71102" w:rsidRDefault="00D71102" w:rsidP="00103E1B">
      <w:pPr>
        <w:ind w:firstLine="426"/>
      </w:pPr>
    </w:p>
    <w:p w:rsidR="00103E1B" w:rsidRPr="00334E5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82FA6" w:rsidRPr="00CF1D69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F82FA6" w:rsidRPr="00F82FA6" w:rsidTr="00F11FCF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  <w:r w:rsidRPr="00F82FA6">
              <w:t>0CX</w:t>
            </w:r>
            <w:r w:rsidRPr="00F82FA6">
              <w:rPr>
                <w:lang w:val="en-US"/>
              </w:rPr>
              <w:t>V</w:t>
            </w:r>
            <w:r w:rsidRPr="00F82FA6">
              <w:t>8</w:t>
            </w:r>
            <w:r w:rsidRPr="00F82FA6">
              <w:rPr>
                <w:lang w:val="en-US"/>
              </w:rPr>
              <w:t>7</w:t>
            </w:r>
          </w:p>
        </w:tc>
      </w:tr>
      <w:tr w:rsidR="00F82FA6" w:rsidRPr="00F82FA6" w:rsidTr="00F11FCF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proofErr w:type="spellStart"/>
            <w:r w:rsidRPr="00F82FA6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Перемычка</w:t>
            </w:r>
          </w:p>
        </w:tc>
      </w:tr>
      <w:tr w:rsidR="00F82FA6" w:rsidRPr="00F82FA6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t>Х</w:t>
            </w:r>
            <w:r w:rsidRPr="00F82FA6">
              <w:rPr>
                <w:lang w:val="en-US"/>
              </w:rPr>
              <w:t>16</w:t>
            </w:r>
          </w:p>
        </w:tc>
        <w:tc>
          <w:tcPr>
            <w:tcW w:w="96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rFonts w:hint="eastAsia"/>
                <w:lang w:val="en-US"/>
              </w:rPr>
              <w:t>М</w:t>
            </w:r>
            <w:r w:rsidRPr="00F82FA6">
              <w:t>ДС Резерв</w:t>
            </w: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</w:tbl>
    <w:p w:rsidR="00103E1B" w:rsidRPr="008B38EC" w:rsidRDefault="00103E1B" w:rsidP="00103E1B">
      <w:pPr>
        <w:rPr>
          <w:color w:val="800080"/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35FA3" w:rsidRDefault="00135FA3" w:rsidP="00103E1B">
      <w:pPr>
        <w:ind w:firstLine="397"/>
      </w:pPr>
    </w:p>
    <w:p w:rsidR="00103E1B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82FA6" w:rsidRPr="00CF1D69">
        <w:t>4</w:t>
      </w:r>
      <w:r>
        <w:t>.1</w:t>
      </w:r>
    </w:p>
    <w:tbl>
      <w:tblPr>
        <w:tblW w:w="14794" w:type="dxa"/>
        <w:tblInd w:w="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94"/>
        <w:gridCol w:w="2512"/>
        <w:gridCol w:w="2977"/>
        <w:gridCol w:w="854"/>
        <w:gridCol w:w="2683"/>
        <w:gridCol w:w="660"/>
        <w:gridCol w:w="630"/>
        <w:gridCol w:w="860"/>
        <w:gridCol w:w="728"/>
        <w:gridCol w:w="896"/>
      </w:tblGrid>
      <w:tr w:rsidR="00F82FA6" w:rsidRPr="00F82FA6" w:rsidTr="00F11FCF">
        <w:trPr>
          <w:trHeight w:val="442"/>
          <w:tblHeader/>
        </w:trPr>
        <w:tc>
          <w:tcPr>
            <w:tcW w:w="14794" w:type="dxa"/>
            <w:gridSpan w:val="10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lang w:val="en-US"/>
              </w:rPr>
              <w:t>1</w:t>
            </w:r>
            <w:r w:rsidRPr="00F82FA6">
              <w:t>0CX</w:t>
            </w:r>
            <w:r w:rsidRPr="00F82FA6">
              <w:rPr>
                <w:lang w:val="en-US"/>
              </w:rPr>
              <w:t>V</w:t>
            </w:r>
            <w:r w:rsidRPr="00F82FA6">
              <w:t>87</w:t>
            </w:r>
          </w:p>
        </w:tc>
      </w:tr>
      <w:tr w:rsidR="00F82FA6" w:rsidRPr="00F82FA6" w:rsidTr="00F11FCF">
        <w:trPr>
          <w:cantSplit/>
          <w:trHeight w:val="344"/>
          <w:tblHeader/>
        </w:trPr>
        <w:tc>
          <w:tcPr>
            <w:tcW w:w="8337" w:type="dxa"/>
            <w:gridSpan w:val="4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Кабель</w:t>
            </w:r>
          </w:p>
        </w:tc>
        <w:tc>
          <w:tcPr>
            <w:tcW w:w="2683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proofErr w:type="spellStart"/>
            <w:r w:rsidRPr="00F82FA6">
              <w:t>Клеммник</w:t>
            </w:r>
            <w:proofErr w:type="spellEnd"/>
          </w:p>
        </w:tc>
        <w:tc>
          <w:tcPr>
            <w:tcW w:w="860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Клемма</w:t>
            </w:r>
          </w:p>
        </w:tc>
        <w:tc>
          <w:tcPr>
            <w:tcW w:w="896" w:type="dxa"/>
            <w:vMerge w:val="restart"/>
            <w:textDirection w:val="tbRl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Перемычка</w:t>
            </w:r>
          </w:p>
        </w:tc>
      </w:tr>
      <w:tr w:rsidR="00F82FA6" w:rsidRPr="00F82FA6" w:rsidTr="00F11FCF">
        <w:trPr>
          <w:cantSplit/>
          <w:trHeight w:val="1132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Откуда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 по KKS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Код</w:t>
            </w:r>
          </w:p>
          <w:p w:rsidR="00F82FA6" w:rsidRPr="00F82FA6" w:rsidRDefault="00F82FA6" w:rsidP="00F82FA6">
            <w:pPr>
              <w:jc w:val="center"/>
            </w:pPr>
            <w:r w:rsidRPr="00F82FA6">
              <w:t>жилы</w:t>
            </w:r>
          </w:p>
        </w:tc>
        <w:tc>
          <w:tcPr>
            <w:tcW w:w="2683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8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  <w:tc>
          <w:tcPr>
            <w:tcW w:w="896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</w:t>
            </w:r>
          </w:p>
        </w:tc>
        <w:tc>
          <w:tcPr>
            <w:tcW w:w="2512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10BFA51GH001-4703</w:t>
            </w:r>
          </w:p>
        </w:tc>
        <w:tc>
          <w:tcPr>
            <w:tcW w:w="297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10 x1 (2 р.)</w:t>
            </w: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683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10SAM42AA001.XB21</w:t>
            </w:r>
          </w:p>
        </w:tc>
        <w:tc>
          <w:tcPr>
            <w:tcW w:w="66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t>Х</w:t>
            </w:r>
            <w:r w:rsidRPr="00F82FA6">
              <w:rPr>
                <w:lang w:val="en-US"/>
              </w:rPr>
              <w:t>0</w:t>
            </w:r>
            <w:r w:rsidRPr="00F82FA6">
              <w:t>3</w:t>
            </w:r>
          </w:p>
        </w:tc>
        <w:tc>
          <w:tcPr>
            <w:tcW w:w="86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</w:pPr>
            <w:r w:rsidRPr="00F82FA6">
              <w:rPr>
                <w:rFonts w:hint="eastAsia"/>
                <w:lang w:val="en-US"/>
              </w:rPr>
              <w:t>М</w:t>
            </w:r>
            <w:r w:rsidRPr="00F82FA6">
              <w:t>КУ</w:t>
            </w: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896" w:type="dxa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512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</w:t>
            </w:r>
          </w:p>
        </w:tc>
        <w:tc>
          <w:tcPr>
            <w:tcW w:w="2512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10BFA51GH001-4703</w:t>
            </w:r>
          </w:p>
        </w:tc>
        <w:tc>
          <w:tcPr>
            <w:tcW w:w="297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68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896" w:type="dxa"/>
            <w:vMerge w:val="restart"/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10BFA20GH001</w:t>
            </w:r>
          </w:p>
        </w:tc>
        <w:tc>
          <w:tcPr>
            <w:tcW w:w="2512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10SAM42AN001-4701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68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96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vMerge w:val="restart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10SAM42GA001</w:t>
            </w:r>
          </w:p>
        </w:tc>
        <w:tc>
          <w:tcPr>
            <w:tcW w:w="2512" w:type="dxa"/>
            <w:vMerge w:val="restart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10SAM42AA001-4701</w:t>
            </w:r>
          </w:p>
        </w:tc>
        <w:tc>
          <w:tcPr>
            <w:tcW w:w="2977" w:type="dxa"/>
            <w:vMerge w:val="restart"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10SAM42AA001.XB01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10SAM42AA001.XB51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10SAM42AA001.XB02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6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10SAM42AA001.XB52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10BFA51GH001-4703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10SAM42AA001.XB42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8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/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9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vMerge w:val="restart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10BFA20GH001</w:t>
            </w:r>
          </w:p>
        </w:tc>
        <w:tc>
          <w:tcPr>
            <w:tcW w:w="2512" w:type="dxa"/>
            <w:vMerge w:val="restart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10SAM42AN001-4701</w:t>
            </w:r>
          </w:p>
        </w:tc>
        <w:tc>
          <w:tcPr>
            <w:tcW w:w="297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6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10SAM42AN001.XB01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vMerge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5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10SAM42AN001.XB02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11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vMerge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7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10SAM42AN001.XB42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/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13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vMerge w:val="restart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10BFA20GH001</w:t>
            </w:r>
          </w:p>
        </w:tc>
        <w:tc>
          <w:tcPr>
            <w:tcW w:w="2512" w:type="dxa"/>
            <w:vMerge w:val="restart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10SAM42AN001-4701</w:t>
            </w:r>
          </w:p>
        </w:tc>
        <w:tc>
          <w:tcPr>
            <w:tcW w:w="297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10SAM42AN001.XB21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14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vMerge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10SAM42AN001.XB22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15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512" w:type="dxa"/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16</w:t>
            </w:r>
          </w:p>
        </w:tc>
        <w:tc>
          <w:tcPr>
            <w:tcW w:w="896" w:type="dxa"/>
            <w:vAlign w:val="center"/>
          </w:tcPr>
          <w:p w:rsidR="00F82FA6" w:rsidRPr="00F82FA6" w:rsidRDefault="00F82FA6" w:rsidP="00F82FA6">
            <w:pPr>
              <w:jc w:val="both"/>
            </w:pPr>
            <w:r w:rsidRPr="00F82FA6">
              <w:rPr>
                <w:lang w:val="en-US"/>
              </w:rPr>
              <w:t>-</w:t>
            </w:r>
            <w:r w:rsidRPr="00F82FA6">
              <w:t>Х</w:t>
            </w:r>
            <w:r w:rsidRPr="00F82FA6">
              <w:rPr>
                <w:lang w:val="en-US"/>
              </w:rPr>
              <w:t>19:6</w:t>
            </w:r>
            <w:r w:rsidRPr="00F82FA6">
              <w:t>4</w:t>
            </w: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10BFA51GH001-4703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X</w:t>
            </w:r>
            <w:r w:rsidRPr="00F82FA6">
              <w:t>19</w:t>
            </w:r>
          </w:p>
        </w:tc>
        <w:tc>
          <w:tcPr>
            <w:tcW w:w="860" w:type="dxa"/>
            <w:vMerge w:val="restart"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10SAM42GA001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10SAM42AA001-4701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1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3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  <w:tr w:rsidR="00F82FA6" w:rsidRPr="00F82FA6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10BFA20GH001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r w:rsidRPr="00F82FA6">
              <w:rPr>
                <w:lang w:val="en-US"/>
              </w:rPr>
              <w:t>10SAM42AN001-4701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2FA6" w:rsidRPr="00F82FA6" w:rsidRDefault="00F82FA6" w:rsidP="00F82FA6">
            <w:pPr>
              <w:rPr>
                <w:lang w:val="en-US"/>
              </w:rPr>
            </w:pPr>
            <w:proofErr w:type="spellStart"/>
            <w:proofErr w:type="gramStart"/>
            <w:r w:rsidRPr="00F82FA6">
              <w:rPr>
                <w:rFonts w:hint="eastAsia"/>
                <w:lang w:val="en-US"/>
              </w:rPr>
              <w:t>КВВГЭнг</w:t>
            </w:r>
            <w:proofErr w:type="spellEnd"/>
            <w:r w:rsidRPr="00F82FA6">
              <w:rPr>
                <w:lang w:val="en-US"/>
              </w:rPr>
              <w:t>(</w:t>
            </w:r>
            <w:proofErr w:type="gramEnd"/>
            <w:r w:rsidRPr="00F82FA6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center"/>
              <w:rPr>
                <w:lang w:val="en-US"/>
              </w:rPr>
            </w:pPr>
            <w:r w:rsidRPr="00F82FA6">
              <w:rPr>
                <w:lang w:val="en-US"/>
              </w:rPr>
              <w:t>4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82FA6" w:rsidRPr="00F82FA6" w:rsidRDefault="00F82FA6" w:rsidP="00F82FA6">
            <w:pPr>
              <w:jc w:val="both"/>
              <w:rPr>
                <w:lang w:val="en-US"/>
              </w:rPr>
            </w:pPr>
          </w:p>
        </w:tc>
      </w:tr>
    </w:tbl>
    <w:p w:rsidR="00103E1B" w:rsidRPr="00E17721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F11FCF" w:rsidRDefault="00F11FCF" w:rsidP="00103E1B">
      <w:pPr>
        <w:ind w:left="284"/>
        <w:rPr>
          <w:lang w:val="en-US"/>
        </w:rPr>
      </w:pPr>
    </w:p>
    <w:p w:rsidR="00135FA3" w:rsidRDefault="00135FA3" w:rsidP="00103E1B">
      <w:pPr>
        <w:ind w:firstLine="426"/>
      </w:pPr>
    </w:p>
    <w:p w:rsidR="00103E1B" w:rsidRPr="00334E5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82FA6" w:rsidRPr="00CF1D69">
        <w:t>4</w:t>
      </w:r>
      <w:r>
        <w:t>.1</w:t>
      </w:r>
    </w:p>
    <w:tbl>
      <w:tblPr>
        <w:tblW w:w="14794" w:type="dxa"/>
        <w:tblInd w:w="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94"/>
        <w:gridCol w:w="2512"/>
        <w:gridCol w:w="2977"/>
        <w:gridCol w:w="854"/>
        <w:gridCol w:w="2683"/>
        <w:gridCol w:w="660"/>
        <w:gridCol w:w="630"/>
        <w:gridCol w:w="860"/>
        <w:gridCol w:w="728"/>
        <w:gridCol w:w="896"/>
      </w:tblGrid>
      <w:tr w:rsidR="00F11FCF" w:rsidRPr="00F11FCF" w:rsidTr="00F11FCF">
        <w:trPr>
          <w:trHeight w:val="442"/>
          <w:tblHeader/>
        </w:trPr>
        <w:tc>
          <w:tcPr>
            <w:tcW w:w="14794" w:type="dxa"/>
            <w:gridSpan w:val="10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</w:t>
            </w:r>
            <w:r w:rsidRPr="00F11FCF">
              <w:t>0CX</w:t>
            </w:r>
            <w:r w:rsidRPr="00F11FCF">
              <w:rPr>
                <w:lang w:val="en-US"/>
              </w:rPr>
              <w:t>V</w:t>
            </w:r>
            <w:r w:rsidRPr="00F11FCF">
              <w:t>87</w:t>
            </w:r>
          </w:p>
        </w:tc>
      </w:tr>
      <w:tr w:rsidR="00F11FCF" w:rsidRPr="00F11FCF" w:rsidTr="00F11FCF">
        <w:trPr>
          <w:cantSplit/>
          <w:trHeight w:val="344"/>
          <w:tblHeader/>
        </w:trPr>
        <w:tc>
          <w:tcPr>
            <w:tcW w:w="8337" w:type="dxa"/>
            <w:gridSpan w:val="4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Кабель</w:t>
            </w:r>
          </w:p>
        </w:tc>
        <w:tc>
          <w:tcPr>
            <w:tcW w:w="2683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t>Клеммник</w:t>
            </w:r>
            <w:proofErr w:type="spellEnd"/>
          </w:p>
        </w:tc>
        <w:tc>
          <w:tcPr>
            <w:tcW w:w="86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Клемма</w:t>
            </w:r>
          </w:p>
        </w:tc>
        <w:tc>
          <w:tcPr>
            <w:tcW w:w="896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Перемычка</w:t>
            </w:r>
          </w:p>
        </w:tc>
      </w:tr>
      <w:tr w:rsidR="00F11FCF" w:rsidRPr="00F11FCF" w:rsidTr="00F11FCF">
        <w:trPr>
          <w:cantSplit/>
          <w:trHeight w:val="1132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Откуда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 по KKS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жилы</w:t>
            </w:r>
          </w:p>
        </w:tc>
        <w:tc>
          <w:tcPr>
            <w:tcW w:w="268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8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896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10BFA52GH001</w:t>
            </w:r>
          </w:p>
        </w:tc>
        <w:tc>
          <w:tcPr>
            <w:tcW w:w="2512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10BFA52GH001-4702</w:t>
            </w:r>
          </w:p>
        </w:tc>
        <w:tc>
          <w:tcPr>
            <w:tcW w:w="297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 x1 (2 р.)</w:t>
            </w: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683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10SAM42AA002.XB21</w:t>
            </w:r>
          </w:p>
        </w:tc>
        <w:tc>
          <w:tcPr>
            <w:tcW w:w="66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Х</w:t>
            </w:r>
            <w:r w:rsidRPr="00F11FCF">
              <w:rPr>
                <w:lang w:val="en-US"/>
              </w:rPr>
              <w:t>04</w:t>
            </w:r>
          </w:p>
        </w:tc>
        <w:tc>
          <w:tcPr>
            <w:tcW w:w="86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rFonts w:hint="eastAsia"/>
                <w:lang w:val="en-US"/>
              </w:rPr>
              <w:t>М</w:t>
            </w:r>
            <w:r w:rsidRPr="00F11FCF">
              <w:t>КУ</w:t>
            </w: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896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12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10BFA52GH001</w:t>
            </w:r>
          </w:p>
        </w:tc>
        <w:tc>
          <w:tcPr>
            <w:tcW w:w="2512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10BFA52GH001-4702</w:t>
            </w:r>
          </w:p>
        </w:tc>
        <w:tc>
          <w:tcPr>
            <w:tcW w:w="297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68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896" w:type="dxa"/>
            <w:vMerge w:val="restart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10BFC20GH001</w:t>
            </w:r>
          </w:p>
        </w:tc>
        <w:tc>
          <w:tcPr>
            <w:tcW w:w="2512" w:type="dxa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10SAM42AN002-4701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68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96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vMerge w:val="restart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10SAM42GA002</w:t>
            </w:r>
          </w:p>
        </w:tc>
        <w:tc>
          <w:tcPr>
            <w:tcW w:w="2512" w:type="dxa"/>
            <w:vMerge w:val="restart"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10SAM42AA002-4701</w:t>
            </w:r>
          </w:p>
        </w:tc>
        <w:tc>
          <w:tcPr>
            <w:tcW w:w="2977" w:type="dxa"/>
            <w:vMerge w:val="restart"/>
            <w:shd w:val="clear" w:color="auto" w:fill="auto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10SAM42AA002.XB01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10SAM42AA002.XB51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10SAM42AA002.XB02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10SAM42AA002.XB52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10BFA52GH001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shd w:val="clear" w:color="auto" w:fill="auto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10BFA52GH001-4702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10SAM42AA002.XB42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/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vMerge w:val="restart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10BFC20GH001</w:t>
            </w:r>
          </w:p>
        </w:tc>
        <w:tc>
          <w:tcPr>
            <w:tcW w:w="2512" w:type="dxa"/>
            <w:vMerge w:val="restart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10SAM42AN002-4701</w:t>
            </w:r>
          </w:p>
        </w:tc>
        <w:tc>
          <w:tcPr>
            <w:tcW w:w="297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10SAM42AN002.XB01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vMerge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10SAM42AN002.XB02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11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vMerge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10SAM42AN002.XB42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/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13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vMerge w:val="restart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10BFC20GH001</w:t>
            </w:r>
          </w:p>
        </w:tc>
        <w:tc>
          <w:tcPr>
            <w:tcW w:w="2512" w:type="dxa"/>
            <w:vMerge w:val="restart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10SAM42AN002-4701</w:t>
            </w:r>
          </w:p>
        </w:tc>
        <w:tc>
          <w:tcPr>
            <w:tcW w:w="297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10SAM42AN002.XB21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14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vMerge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10SAM42AN002.XB22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15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12" w:type="dxa"/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16</w:t>
            </w:r>
          </w:p>
        </w:tc>
        <w:tc>
          <w:tcPr>
            <w:tcW w:w="896" w:type="dxa"/>
            <w:vAlign w:val="center"/>
          </w:tcPr>
          <w:p w:rsidR="00F11FCF" w:rsidRPr="00F11FCF" w:rsidRDefault="00F11FCF" w:rsidP="00F11FCF">
            <w:pPr>
              <w:jc w:val="both"/>
            </w:pPr>
            <w:r w:rsidRPr="00F11FCF">
              <w:rPr>
                <w:lang w:val="en-US"/>
              </w:rPr>
              <w:t>-</w:t>
            </w:r>
            <w:r w:rsidRPr="00F11FCF">
              <w:t>Х</w:t>
            </w:r>
            <w:r w:rsidRPr="00F11FCF">
              <w:rPr>
                <w:lang w:val="en-US"/>
              </w:rPr>
              <w:t>19:63</w:t>
            </w: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10BFA52GH001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10BFA52GH001-4702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X</w:t>
            </w:r>
            <w:r w:rsidRPr="00F11FCF">
              <w:t>19</w:t>
            </w:r>
          </w:p>
        </w:tc>
        <w:tc>
          <w:tcPr>
            <w:tcW w:w="86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10SAM42GA002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10SAM42AA002-4701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10BFC20GH001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85" w:type="dxa"/>
              <w:right w:w="85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10SAM42AN002-4701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</w:tbl>
    <w:p w:rsidR="00103E1B" w:rsidRPr="009A02BA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82FA6" w:rsidRPr="00CF1D69">
        <w:t>4</w:t>
      </w:r>
      <w:r>
        <w:t>.1</w:t>
      </w:r>
    </w:p>
    <w:tbl>
      <w:tblPr>
        <w:tblW w:w="14949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57"/>
        <w:gridCol w:w="2942"/>
        <w:gridCol w:w="854"/>
        <w:gridCol w:w="2547"/>
        <w:gridCol w:w="660"/>
        <w:gridCol w:w="630"/>
        <w:gridCol w:w="963"/>
        <w:gridCol w:w="728"/>
        <w:gridCol w:w="1023"/>
      </w:tblGrid>
      <w:tr w:rsidR="00F11FCF" w:rsidRPr="00F11FCF" w:rsidTr="00F11FCF">
        <w:trPr>
          <w:trHeight w:val="442"/>
          <w:tblHeader/>
        </w:trPr>
        <w:tc>
          <w:tcPr>
            <w:tcW w:w="14949" w:type="dxa"/>
            <w:gridSpan w:val="10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  <w:r w:rsidRPr="00F11FCF">
              <w:t>0CX</w:t>
            </w:r>
            <w:r w:rsidRPr="00F11FCF">
              <w:rPr>
                <w:lang w:val="en-US"/>
              </w:rPr>
              <w:t>V87</w:t>
            </w:r>
          </w:p>
        </w:tc>
      </w:tr>
      <w:tr w:rsidR="00F11FCF" w:rsidRPr="00F11FCF" w:rsidTr="00F11FCF">
        <w:trPr>
          <w:cantSplit/>
          <w:trHeight w:val="344"/>
          <w:tblHeader/>
        </w:trPr>
        <w:tc>
          <w:tcPr>
            <w:tcW w:w="8398" w:type="dxa"/>
            <w:gridSpan w:val="4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Клемма</w:t>
            </w:r>
          </w:p>
        </w:tc>
        <w:tc>
          <w:tcPr>
            <w:tcW w:w="1023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Перемычка</w:t>
            </w:r>
          </w:p>
        </w:tc>
      </w:tr>
      <w:tr w:rsidR="00F11FCF" w:rsidRPr="00F11FCF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Откуда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102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10BFA61GH002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10SAM42AA001E 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10SAM42AA001E.XB21</w:t>
            </w:r>
          </w:p>
        </w:tc>
        <w:tc>
          <w:tcPr>
            <w:tcW w:w="66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t>Х</w:t>
            </w:r>
            <w:r w:rsidRPr="00F11FCF">
              <w:rPr>
                <w:lang w:val="en-US"/>
              </w:rPr>
              <w:t>05</w:t>
            </w:r>
          </w:p>
        </w:tc>
        <w:tc>
          <w:tcPr>
            <w:tcW w:w="963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rFonts w:hint="eastAsia"/>
                <w:lang w:val="en-US"/>
              </w:rPr>
              <w:t>М</w:t>
            </w:r>
            <w:r w:rsidRPr="00F11FCF">
              <w:t>КУ</w:t>
            </w: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1023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/>
        </w:tc>
        <w:tc>
          <w:tcPr>
            <w:tcW w:w="2942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10SAM42AA001E.XB22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2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3</w:t>
            </w:r>
          </w:p>
        </w:tc>
        <w:tc>
          <w:tcPr>
            <w:tcW w:w="1023" w:type="dxa"/>
            <w:vMerge w:val="restart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10BFA61GH002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10SAM42AA001F 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102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10BFA61GH002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10SAM42AA001E-4701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10SAM42AA001E.XB01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4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/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10SAM42AA001E.XB</w:t>
            </w:r>
            <w:r w:rsidRPr="00F11FCF">
              <w:t>41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10SAM42AA001E.XB</w:t>
            </w:r>
            <w:r w:rsidRPr="00F11FCF">
              <w:t>0</w:t>
            </w:r>
            <w:r w:rsidRPr="00F11FCF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10SAM42AA001E.XB</w:t>
            </w:r>
            <w:r w:rsidRPr="00F11FCF">
              <w:t>42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10BFA61GH002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10SAM42AA001F 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10SAM42AA001F.XB01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10SAM42AA001F.XB4</w:t>
            </w:r>
            <w:r w:rsidRPr="00F11FCF">
              <w:t>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10SAM42AA001F.XB02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10SAM42AA001F.XB42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11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12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/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13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10BFA61GH002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10SAM42AA001F 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10SAM42AA001F.XB21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14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10SAM42AA001F.XB22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15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16</w:t>
            </w:r>
          </w:p>
        </w:tc>
        <w:tc>
          <w:tcPr>
            <w:tcW w:w="1023" w:type="dxa"/>
            <w:vAlign w:val="center"/>
          </w:tcPr>
          <w:p w:rsidR="00F11FCF" w:rsidRPr="00F11FCF" w:rsidRDefault="00F11FCF" w:rsidP="00F11FCF">
            <w:pPr>
              <w:jc w:val="both"/>
            </w:pPr>
            <w:r w:rsidRPr="00F11FCF">
              <w:rPr>
                <w:lang w:val="en-US"/>
              </w:rPr>
              <w:t>-</w:t>
            </w:r>
            <w:r w:rsidRPr="00F11FCF">
              <w:t>Х</w:t>
            </w:r>
            <w:r w:rsidRPr="00F11FCF">
              <w:rPr>
                <w:lang w:val="en-US"/>
              </w:rPr>
              <w:t>19:62</w:t>
            </w: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10BFA61GH002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10SAM42AA001E 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X</w:t>
            </w:r>
            <w:r w:rsidRPr="00F11FCF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10BFA61GH002</w:t>
            </w:r>
          </w:p>
        </w:tc>
        <w:tc>
          <w:tcPr>
            <w:tcW w:w="2557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10SAM42AA001F -4701</w:t>
            </w: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1023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F11FCF" w:rsidRDefault="00F11FCF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11FCF" w:rsidRPr="00CF1D69">
        <w:t>4</w:t>
      </w:r>
      <w:r>
        <w:t>.1</w:t>
      </w:r>
    </w:p>
    <w:tbl>
      <w:tblPr>
        <w:tblW w:w="14949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57"/>
        <w:gridCol w:w="2942"/>
        <w:gridCol w:w="854"/>
        <w:gridCol w:w="2547"/>
        <w:gridCol w:w="660"/>
        <w:gridCol w:w="630"/>
        <w:gridCol w:w="963"/>
        <w:gridCol w:w="728"/>
        <w:gridCol w:w="1023"/>
      </w:tblGrid>
      <w:tr w:rsidR="00F11FCF" w:rsidRPr="00F11FCF" w:rsidTr="00F11FCF">
        <w:trPr>
          <w:trHeight w:val="442"/>
          <w:tblHeader/>
        </w:trPr>
        <w:tc>
          <w:tcPr>
            <w:tcW w:w="14949" w:type="dxa"/>
            <w:gridSpan w:val="10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  <w:r w:rsidRPr="00F11FCF">
              <w:t>0CX</w:t>
            </w:r>
            <w:r w:rsidRPr="00F11FCF">
              <w:rPr>
                <w:lang w:val="en-US"/>
              </w:rPr>
              <w:t>V87</w:t>
            </w:r>
          </w:p>
        </w:tc>
      </w:tr>
      <w:tr w:rsidR="00F11FCF" w:rsidRPr="00F11FCF" w:rsidTr="00F11FCF">
        <w:trPr>
          <w:cantSplit/>
          <w:trHeight w:val="344"/>
          <w:tblHeader/>
        </w:trPr>
        <w:tc>
          <w:tcPr>
            <w:tcW w:w="8398" w:type="dxa"/>
            <w:gridSpan w:val="4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Клемма</w:t>
            </w:r>
          </w:p>
        </w:tc>
        <w:tc>
          <w:tcPr>
            <w:tcW w:w="1023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Перемычка</w:t>
            </w:r>
          </w:p>
        </w:tc>
      </w:tr>
      <w:tr w:rsidR="00F11FCF" w:rsidRPr="00F11FCF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Откуда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102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10BFA62GH002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10SAM42AA002E 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10SAM42AA002E.XB21</w:t>
            </w:r>
          </w:p>
        </w:tc>
        <w:tc>
          <w:tcPr>
            <w:tcW w:w="66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t>Х</w:t>
            </w:r>
            <w:r w:rsidRPr="00F11FCF">
              <w:rPr>
                <w:lang w:val="en-US"/>
              </w:rPr>
              <w:t>06</w:t>
            </w:r>
          </w:p>
        </w:tc>
        <w:tc>
          <w:tcPr>
            <w:tcW w:w="963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rFonts w:hint="eastAsia"/>
                <w:lang w:val="en-US"/>
              </w:rPr>
              <w:t>М</w:t>
            </w:r>
            <w:r w:rsidRPr="00F11FCF">
              <w:t>КУ</w:t>
            </w: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1023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/>
        </w:tc>
        <w:tc>
          <w:tcPr>
            <w:tcW w:w="2942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10SAM42AA002E.XB22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2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3</w:t>
            </w:r>
          </w:p>
        </w:tc>
        <w:tc>
          <w:tcPr>
            <w:tcW w:w="1023" w:type="dxa"/>
            <w:vMerge w:val="restart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10BFA62GH002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10SAM42AA002F 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102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10BFA62GH002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10SAM42AA002E-4701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10SAM42AA002E.XB01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4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/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10SAM42AA002E.XB</w:t>
            </w:r>
            <w:r w:rsidRPr="00F11FCF">
              <w:t>41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10SAM42AA002E.XB</w:t>
            </w:r>
            <w:r w:rsidRPr="00F11FCF">
              <w:t>0</w:t>
            </w:r>
            <w:r w:rsidRPr="00F11FCF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10SAM42AA002E.XB</w:t>
            </w:r>
            <w:r w:rsidRPr="00F11FCF">
              <w:t>42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10BFA62GH002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10SAM42AA002F 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10SAM42AA002F.XB01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10SAM42AA002F.XB4</w:t>
            </w:r>
            <w:r w:rsidRPr="00F11FCF">
              <w:t>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10SAM42AA002F.XB02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10SAM42AA002F.XB42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11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12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/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13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10BFA62GH002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10SAM42AA002F 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10SAM42AA002F.XB21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14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10SAM42AA002F.XB22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15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16</w:t>
            </w:r>
          </w:p>
        </w:tc>
        <w:tc>
          <w:tcPr>
            <w:tcW w:w="1023" w:type="dxa"/>
            <w:vAlign w:val="center"/>
          </w:tcPr>
          <w:p w:rsidR="00F11FCF" w:rsidRPr="00F11FCF" w:rsidRDefault="00F11FCF" w:rsidP="00F11FCF">
            <w:pPr>
              <w:jc w:val="both"/>
            </w:pPr>
            <w:r w:rsidRPr="00F11FCF">
              <w:rPr>
                <w:lang w:val="en-US"/>
              </w:rPr>
              <w:t>-</w:t>
            </w:r>
            <w:r w:rsidRPr="00F11FCF">
              <w:t>Х</w:t>
            </w:r>
            <w:r w:rsidRPr="00F11FCF">
              <w:rPr>
                <w:lang w:val="en-US"/>
              </w:rPr>
              <w:t>19:61</w:t>
            </w: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10BFA62GH002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10SAM42AA002E 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X</w:t>
            </w:r>
            <w:r w:rsidRPr="00F11FCF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</w:t>
            </w:r>
          </w:p>
        </w:tc>
        <w:tc>
          <w:tcPr>
            <w:tcW w:w="1023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11FCF" w:rsidRPr="00F11FCF" w:rsidRDefault="00F11FCF" w:rsidP="00F11FCF">
            <w:pPr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10BFA62GH002</w:t>
            </w:r>
          </w:p>
        </w:tc>
        <w:tc>
          <w:tcPr>
            <w:tcW w:w="2557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10SAM42AA002F -4701</w:t>
            </w: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rPr>
                <w:rFonts w:hint="eastAsia"/>
              </w:rPr>
              <w:t>КВВГЭн</w:t>
            </w:r>
            <w:proofErr w:type="gramStart"/>
            <w:r w:rsidRPr="00F11FCF">
              <w:rPr>
                <w:rFonts w:hint="eastAsia"/>
              </w:rPr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А)-</w:t>
            </w:r>
            <w:r w:rsidRPr="00F11FCF">
              <w:rPr>
                <w:lang w:val="en-US"/>
              </w:rPr>
              <w:t>LS</w:t>
            </w:r>
            <w:r w:rsidRPr="00F11FCF">
              <w:t xml:space="preserve"> 10</w:t>
            </w:r>
            <w:r w:rsidRPr="00F11FCF">
              <w:rPr>
                <w:lang w:val="en-US"/>
              </w:rPr>
              <w:t>x</w:t>
            </w:r>
            <w:r w:rsidRPr="00F11FCF">
              <w:t>1 (2 р.)</w:t>
            </w: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11</w:t>
            </w:r>
          </w:p>
        </w:tc>
        <w:tc>
          <w:tcPr>
            <w:tcW w:w="1023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</w:tbl>
    <w:p w:rsidR="00103E1B" w:rsidRPr="00E17721" w:rsidRDefault="00103E1B" w:rsidP="00103E1B">
      <w:pPr>
        <w:ind w:left="284"/>
        <w:rPr>
          <w:lang w:val="en-US"/>
        </w:rPr>
      </w:pPr>
    </w:p>
    <w:p w:rsidR="00103E1B" w:rsidRPr="00E17721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334E5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11FCF" w:rsidRPr="00CF1D69">
        <w:t>4</w:t>
      </w:r>
      <w:r>
        <w:t>.1</w:t>
      </w:r>
    </w:p>
    <w:tbl>
      <w:tblPr>
        <w:tblW w:w="14864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898"/>
        <w:gridCol w:w="854"/>
        <w:gridCol w:w="2547"/>
        <w:gridCol w:w="660"/>
        <w:gridCol w:w="630"/>
        <w:gridCol w:w="963"/>
        <w:gridCol w:w="728"/>
        <w:gridCol w:w="1087"/>
      </w:tblGrid>
      <w:tr w:rsidR="00F11FCF" w:rsidRPr="00F11FCF" w:rsidTr="00F11FCF">
        <w:trPr>
          <w:trHeight w:val="442"/>
          <w:tblHeader/>
        </w:trPr>
        <w:tc>
          <w:tcPr>
            <w:tcW w:w="14864" w:type="dxa"/>
            <w:gridSpan w:val="10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  <w:r w:rsidRPr="00F11FCF">
              <w:t>0CX</w:t>
            </w:r>
            <w:r w:rsidRPr="00F11FCF">
              <w:rPr>
                <w:lang w:val="en-US"/>
              </w:rPr>
              <w:t>V87</w:t>
            </w:r>
          </w:p>
        </w:tc>
      </w:tr>
      <w:tr w:rsidR="00F11FCF" w:rsidRPr="00F11FCF" w:rsidTr="00F11FCF">
        <w:trPr>
          <w:cantSplit/>
          <w:trHeight w:val="344"/>
          <w:tblHeader/>
        </w:trPr>
        <w:tc>
          <w:tcPr>
            <w:tcW w:w="8249" w:type="dxa"/>
            <w:gridSpan w:val="4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Клемма</w:t>
            </w:r>
          </w:p>
        </w:tc>
        <w:tc>
          <w:tcPr>
            <w:tcW w:w="1087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Перемычка</w:t>
            </w:r>
          </w:p>
        </w:tc>
      </w:tr>
      <w:tr w:rsidR="00F11FCF" w:rsidRPr="00F11FCF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 по KKS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ind w:left="-38"/>
            </w:pPr>
            <w:r w:rsidRPr="00F11FCF">
              <w:rPr>
                <w:lang w:val="en-US"/>
              </w:rPr>
              <w:t>10BFA51GH001-4703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10x1 (2 р.)</w:t>
            </w: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10SAM42AA003.XB21</w:t>
            </w:r>
          </w:p>
        </w:tc>
        <w:tc>
          <w:tcPr>
            <w:tcW w:w="66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t>Х</w:t>
            </w:r>
            <w:r w:rsidRPr="00F11FCF">
              <w:rPr>
                <w:lang w:val="en-US"/>
              </w:rPr>
              <w:t>07</w:t>
            </w:r>
          </w:p>
        </w:tc>
        <w:tc>
          <w:tcPr>
            <w:tcW w:w="963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rFonts w:hint="eastAsia"/>
                <w:lang w:val="en-US"/>
              </w:rPr>
              <w:t>М</w:t>
            </w:r>
            <w:r w:rsidRPr="00F11FCF">
              <w:t>КУ</w:t>
            </w: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1087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3</w:t>
            </w:r>
          </w:p>
        </w:tc>
        <w:tc>
          <w:tcPr>
            <w:tcW w:w="1087" w:type="dxa"/>
            <w:vMerge w:val="restart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ind w:left="-38"/>
            </w:pPr>
            <w:r w:rsidRPr="00F11FCF">
              <w:rPr>
                <w:lang w:val="en-US"/>
              </w:rPr>
              <w:t>10BFA52GH001-4702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10SAM42GA003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10SAM42AA003-4701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10SAM42AA003.XB01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10SAM42AA003.XB51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10SAM42AA003.XB02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10SAM42AA003.XB52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ind w:left="-38"/>
              <w:rPr>
                <w:lang w:val="en-US"/>
              </w:rPr>
            </w:pPr>
            <w:r w:rsidRPr="00F11FCF">
              <w:rPr>
                <w:lang w:val="en-US"/>
              </w:rPr>
              <w:t>10BFA51GH001-4703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10SAM42AA003.XB42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10SAM42GA004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10SAM42AA004-4701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10SAM42AA004.XB01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10SAM42AA004.XB51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10SAM42AA004.XB02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11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10SAM42AA004.XB52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10BFA52GH001</w:t>
            </w:r>
          </w:p>
        </w:tc>
        <w:tc>
          <w:tcPr>
            <w:tcW w:w="2452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ind w:left="-38"/>
              <w:rPr>
                <w:lang w:val="en-US"/>
              </w:rPr>
            </w:pPr>
            <w:r w:rsidRPr="00F11FCF">
              <w:rPr>
                <w:lang w:val="en-US"/>
              </w:rPr>
              <w:t>10BFA52GH001-4702</w:t>
            </w:r>
          </w:p>
        </w:tc>
        <w:tc>
          <w:tcPr>
            <w:tcW w:w="2898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10SAM42AA004.XB42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13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ind w:left="-38"/>
            </w:pPr>
          </w:p>
        </w:tc>
        <w:tc>
          <w:tcPr>
            <w:tcW w:w="2898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10SAM42AA004.XB21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898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16</w:t>
            </w:r>
          </w:p>
        </w:tc>
        <w:tc>
          <w:tcPr>
            <w:tcW w:w="1087" w:type="dxa"/>
            <w:vAlign w:val="center"/>
          </w:tcPr>
          <w:p w:rsidR="00F11FCF" w:rsidRPr="00F11FCF" w:rsidRDefault="00F11FCF" w:rsidP="00F11FCF">
            <w:pPr>
              <w:jc w:val="both"/>
            </w:pPr>
            <w:r w:rsidRPr="00F11FCF">
              <w:rPr>
                <w:lang w:val="en-US"/>
              </w:rPr>
              <w:t>-</w:t>
            </w:r>
            <w:r w:rsidRPr="00F11FCF">
              <w:t>Х</w:t>
            </w:r>
            <w:r w:rsidRPr="00F11FCF">
              <w:rPr>
                <w:lang w:val="en-US"/>
              </w:rPr>
              <w:t>19:60</w:t>
            </w: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ind w:left="-38"/>
              <w:rPr>
                <w:lang w:val="en-US"/>
              </w:rPr>
            </w:pPr>
            <w:r w:rsidRPr="00F11FCF">
              <w:rPr>
                <w:lang w:val="en-US"/>
              </w:rPr>
              <w:t>10BFA51GH001-4703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X</w:t>
            </w:r>
            <w:r w:rsidRPr="00F11FCF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10SAM42GA003</w:t>
            </w: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ind w:left="-38"/>
              <w:rPr>
                <w:lang w:val="en-US"/>
              </w:rPr>
            </w:pPr>
            <w:r w:rsidRPr="00F11FCF">
              <w:rPr>
                <w:lang w:val="en-US"/>
              </w:rPr>
              <w:t>10SAM42AA003-4701</w:t>
            </w: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7x1 (2 р.)</w:t>
            </w: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13</w:t>
            </w:r>
          </w:p>
        </w:tc>
        <w:tc>
          <w:tcPr>
            <w:tcW w:w="1087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10BFA52GH001</w:t>
            </w:r>
          </w:p>
        </w:tc>
        <w:tc>
          <w:tcPr>
            <w:tcW w:w="2452" w:type="dxa"/>
            <w:vAlign w:val="center"/>
          </w:tcPr>
          <w:p w:rsidR="00F11FCF" w:rsidRPr="00F11FCF" w:rsidRDefault="00F11FCF" w:rsidP="00F11FCF">
            <w:pPr>
              <w:ind w:left="-38"/>
              <w:rPr>
                <w:lang w:val="en-US"/>
              </w:rPr>
            </w:pPr>
            <w:r w:rsidRPr="00F11FCF">
              <w:rPr>
                <w:lang w:val="en-US"/>
              </w:rPr>
              <w:t>10BFA52GH001-4702</w:t>
            </w: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10x1 (2 р.)</w:t>
            </w: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254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14</w:t>
            </w:r>
          </w:p>
        </w:tc>
        <w:tc>
          <w:tcPr>
            <w:tcW w:w="1087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10SAM42GA004</w:t>
            </w:r>
          </w:p>
        </w:tc>
        <w:tc>
          <w:tcPr>
            <w:tcW w:w="2452" w:type="dxa"/>
            <w:vAlign w:val="center"/>
          </w:tcPr>
          <w:p w:rsidR="00F11FCF" w:rsidRPr="00F11FCF" w:rsidRDefault="00F11FCF" w:rsidP="00F11FCF">
            <w:pPr>
              <w:ind w:left="-38"/>
              <w:rPr>
                <w:lang w:val="en-US"/>
              </w:rPr>
            </w:pPr>
            <w:r w:rsidRPr="00F11FCF">
              <w:rPr>
                <w:lang w:val="en-US"/>
              </w:rPr>
              <w:t>10SAM42AA004-4701</w:t>
            </w: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>(</w:t>
            </w:r>
            <w:proofErr w:type="gramEnd"/>
            <w:r w:rsidRPr="00F11FCF">
              <w:rPr>
                <w:lang w:val="en-US"/>
              </w:rPr>
              <w:t>A)-LS 7x1 (2 р.)</w:t>
            </w: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15</w:t>
            </w:r>
          </w:p>
        </w:tc>
        <w:tc>
          <w:tcPr>
            <w:tcW w:w="1087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ind w:left="-38"/>
              <w:jc w:val="center"/>
              <w:rPr>
                <w:lang w:val="en-US"/>
              </w:rPr>
            </w:pP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16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  <w:r w:rsidRPr="00F11FCF">
              <w:rPr>
                <w:lang w:val="en-US"/>
              </w:rPr>
              <w:t>-</w:t>
            </w:r>
            <w:r w:rsidRPr="00F11FCF">
              <w:t>Х</w:t>
            </w:r>
            <w:r w:rsidRPr="00F11FCF">
              <w:rPr>
                <w:lang w:val="en-US"/>
              </w:rPr>
              <w:t>19:17</w:t>
            </w: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11FCF" w:rsidRPr="00CF1D69">
        <w:t>4</w:t>
      </w:r>
      <w:r>
        <w:t>.1</w:t>
      </w:r>
    </w:p>
    <w:tbl>
      <w:tblPr>
        <w:tblW w:w="14888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15"/>
        <w:gridCol w:w="2475"/>
        <w:gridCol w:w="3168"/>
        <w:gridCol w:w="825"/>
        <w:gridCol w:w="2380"/>
        <w:gridCol w:w="660"/>
        <w:gridCol w:w="630"/>
        <w:gridCol w:w="963"/>
        <w:gridCol w:w="728"/>
        <w:gridCol w:w="944"/>
      </w:tblGrid>
      <w:tr w:rsidR="00F11FCF" w:rsidRPr="00F11FCF" w:rsidTr="00F11FCF">
        <w:trPr>
          <w:trHeight w:val="442"/>
          <w:tblHeader/>
        </w:trPr>
        <w:tc>
          <w:tcPr>
            <w:tcW w:w="14888" w:type="dxa"/>
            <w:gridSpan w:val="10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  <w:r w:rsidRPr="00F11FCF">
              <w:t>0CX</w:t>
            </w:r>
            <w:r w:rsidRPr="00F11FCF">
              <w:rPr>
                <w:lang w:val="en-US"/>
              </w:rPr>
              <w:t>V</w:t>
            </w:r>
            <w:r w:rsidRPr="00F11FCF">
              <w:t>8</w:t>
            </w:r>
            <w:r w:rsidRPr="00F11FCF">
              <w:rPr>
                <w:lang w:val="en-US"/>
              </w:rPr>
              <w:t>7</w:t>
            </w:r>
          </w:p>
        </w:tc>
      </w:tr>
      <w:tr w:rsidR="00F11FCF" w:rsidRPr="00F11FCF" w:rsidTr="00F11FCF">
        <w:trPr>
          <w:cantSplit/>
          <w:trHeight w:val="344"/>
          <w:tblHeader/>
        </w:trPr>
        <w:tc>
          <w:tcPr>
            <w:tcW w:w="8583" w:type="dxa"/>
            <w:gridSpan w:val="4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Кабель</w:t>
            </w:r>
          </w:p>
        </w:tc>
        <w:tc>
          <w:tcPr>
            <w:tcW w:w="238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Перемычка</w:t>
            </w:r>
          </w:p>
        </w:tc>
      </w:tr>
      <w:tr w:rsidR="00F11FCF" w:rsidRPr="00F11FCF" w:rsidTr="00F11FCF">
        <w:trPr>
          <w:cantSplit/>
          <w:trHeight w:val="1132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Откуда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 по KKS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жилы</w:t>
            </w:r>
          </w:p>
        </w:tc>
        <w:tc>
          <w:tcPr>
            <w:tcW w:w="238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10SBS04GA201</w:t>
            </w:r>
          </w:p>
        </w:tc>
        <w:tc>
          <w:tcPr>
            <w:tcW w:w="2475" w:type="dxa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10SBS04AA201-4702</w:t>
            </w:r>
          </w:p>
        </w:tc>
        <w:tc>
          <w:tcPr>
            <w:tcW w:w="3168" w:type="dxa"/>
            <w:tcMar>
              <w:left w:w="28" w:type="dxa"/>
              <w:right w:w="28" w:type="dxa"/>
            </w:tcMar>
            <w:tcFitText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4C2EBB">
              <w:rPr>
                <w:w w:val="92"/>
              </w:rPr>
              <w:t>КУГПЭПнг</w:t>
            </w:r>
            <w:proofErr w:type="spellEnd"/>
            <w:r w:rsidRPr="004C2EBB">
              <w:rPr>
                <w:w w:val="92"/>
                <w:lang w:val="en-US"/>
              </w:rPr>
              <w:t xml:space="preserve">(A)-HF 2x2x0,5 (2 </w:t>
            </w:r>
            <w:r w:rsidRPr="004C2EBB">
              <w:rPr>
                <w:w w:val="92"/>
              </w:rPr>
              <w:t>р</w:t>
            </w:r>
            <w:r w:rsidRPr="004C2EBB">
              <w:rPr>
                <w:w w:val="92"/>
                <w:lang w:val="en-US"/>
              </w:rPr>
              <w:t>.</w:t>
            </w:r>
            <w:r w:rsidRPr="004C2EBB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380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10SBS04AA201.I-</w:t>
            </w:r>
          </w:p>
        </w:tc>
        <w:tc>
          <w:tcPr>
            <w:tcW w:w="66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t>Х08</w:t>
            </w:r>
          </w:p>
        </w:tc>
        <w:tc>
          <w:tcPr>
            <w:tcW w:w="963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rFonts w:hint="eastAsia"/>
                <w:lang w:val="en-US"/>
              </w:rPr>
              <w:t>М</w:t>
            </w:r>
            <w:r w:rsidRPr="00F11FCF">
              <w:t>АС</w:t>
            </w: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/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  <w:r w:rsidRPr="00F11FCF">
              <w:t>Х09</w:t>
            </w:r>
            <w:r w:rsidRPr="00F11FCF">
              <w:rPr>
                <w:lang w:val="en-US"/>
              </w:rPr>
              <w:t>:2</w:t>
            </w: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10SBS04GA202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10SBS04AA202-4702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rPr>
                <w:w w:val="92"/>
              </w:rPr>
              <w:t>КУГПЭПнг</w:t>
            </w:r>
            <w:proofErr w:type="spellEnd"/>
            <w:r w:rsidRPr="00F11FCF">
              <w:rPr>
                <w:w w:val="92"/>
                <w:lang w:val="en-US"/>
              </w:rPr>
              <w:t xml:space="preserve">(A)-HF 2x2x0,5 (2 </w:t>
            </w:r>
            <w:r w:rsidRPr="00F11FCF">
              <w:rPr>
                <w:w w:val="92"/>
              </w:rPr>
              <w:t>р</w:t>
            </w:r>
            <w:r w:rsidRPr="00F11FCF">
              <w:rPr>
                <w:w w:val="92"/>
                <w:lang w:val="en-US"/>
              </w:rPr>
              <w:t>.</w:t>
            </w:r>
            <w:r w:rsidRPr="00F11FCF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10SBS04AA202.I-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33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  <w:r w:rsidRPr="00F11FCF">
              <w:t>Х09</w:t>
            </w:r>
            <w:r w:rsidRPr="00F11FCF">
              <w:rPr>
                <w:lang w:val="en-US"/>
              </w:rPr>
              <w:t>:4</w:t>
            </w: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10SBS08GA201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10SBS08AA201-4702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4C2EBB">
              <w:rPr>
                <w:w w:val="92"/>
              </w:rPr>
              <w:t>КУГПЭПнг</w:t>
            </w:r>
            <w:proofErr w:type="spellEnd"/>
            <w:r w:rsidRPr="004C2EBB">
              <w:rPr>
                <w:w w:val="92"/>
                <w:lang w:val="en-US"/>
              </w:rPr>
              <w:t xml:space="preserve">(A)-HF 2x2x0,5 (2 </w:t>
            </w:r>
            <w:r w:rsidRPr="004C2EBB">
              <w:rPr>
                <w:w w:val="92"/>
              </w:rPr>
              <w:t>р</w:t>
            </w:r>
            <w:r w:rsidRPr="004C2EBB">
              <w:rPr>
                <w:w w:val="92"/>
                <w:lang w:val="en-US"/>
              </w:rPr>
              <w:t>.</w:t>
            </w:r>
            <w:r w:rsidRPr="004C2EBB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10SBS08AA201.I-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  <w:r w:rsidRPr="00F11FCF">
              <w:t>Х09</w:t>
            </w:r>
            <w:r w:rsidRPr="00F11FCF">
              <w:rPr>
                <w:lang w:val="en-US"/>
              </w:rPr>
              <w:t>:6</w:t>
            </w: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/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/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11FCF" w:rsidRPr="00CF1D69">
        <w:t>4</w:t>
      </w:r>
      <w:r>
        <w:t>.1</w:t>
      </w:r>
    </w:p>
    <w:tbl>
      <w:tblPr>
        <w:tblW w:w="14888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15"/>
        <w:gridCol w:w="2475"/>
        <w:gridCol w:w="3168"/>
        <w:gridCol w:w="825"/>
        <w:gridCol w:w="2380"/>
        <w:gridCol w:w="660"/>
        <w:gridCol w:w="630"/>
        <w:gridCol w:w="963"/>
        <w:gridCol w:w="728"/>
        <w:gridCol w:w="944"/>
      </w:tblGrid>
      <w:tr w:rsidR="00F11FCF" w:rsidRPr="00F11FCF" w:rsidTr="00F11FCF">
        <w:trPr>
          <w:trHeight w:val="442"/>
          <w:tblHeader/>
        </w:trPr>
        <w:tc>
          <w:tcPr>
            <w:tcW w:w="14888" w:type="dxa"/>
            <w:gridSpan w:val="10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  <w:r w:rsidRPr="00F11FCF">
              <w:t>0CX</w:t>
            </w:r>
            <w:r w:rsidRPr="00F11FCF">
              <w:rPr>
                <w:lang w:val="en-US"/>
              </w:rPr>
              <w:t>V</w:t>
            </w:r>
            <w:r w:rsidRPr="00F11FCF">
              <w:t>8</w:t>
            </w:r>
            <w:r w:rsidRPr="00F11FCF">
              <w:rPr>
                <w:lang w:val="en-US"/>
              </w:rPr>
              <w:t>7</w:t>
            </w:r>
          </w:p>
        </w:tc>
      </w:tr>
      <w:tr w:rsidR="00F11FCF" w:rsidRPr="00F11FCF" w:rsidTr="00F11FCF">
        <w:trPr>
          <w:cantSplit/>
          <w:trHeight w:val="344"/>
          <w:tblHeader/>
        </w:trPr>
        <w:tc>
          <w:tcPr>
            <w:tcW w:w="8583" w:type="dxa"/>
            <w:gridSpan w:val="4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Кабель</w:t>
            </w:r>
          </w:p>
        </w:tc>
        <w:tc>
          <w:tcPr>
            <w:tcW w:w="238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Перемычка</w:t>
            </w:r>
          </w:p>
        </w:tc>
      </w:tr>
      <w:tr w:rsidR="00F11FCF" w:rsidRPr="00F11FCF" w:rsidTr="00F11FCF">
        <w:trPr>
          <w:cantSplit/>
          <w:trHeight w:val="1132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Откуда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 по KKS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жилы</w:t>
            </w:r>
          </w:p>
        </w:tc>
        <w:tc>
          <w:tcPr>
            <w:tcW w:w="238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10SBS04GA201</w:t>
            </w:r>
          </w:p>
        </w:tc>
        <w:tc>
          <w:tcPr>
            <w:tcW w:w="2475" w:type="dxa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10SBS04AA201-4702</w:t>
            </w:r>
          </w:p>
        </w:tc>
        <w:tc>
          <w:tcPr>
            <w:tcW w:w="3168" w:type="dxa"/>
            <w:tcMar>
              <w:left w:w="28" w:type="dxa"/>
              <w:right w:w="28" w:type="dxa"/>
            </w:tcMar>
            <w:tcFitText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4C2EBB">
              <w:rPr>
                <w:w w:val="92"/>
              </w:rPr>
              <w:t>КУГПЭПнг</w:t>
            </w:r>
            <w:proofErr w:type="spellEnd"/>
            <w:r w:rsidRPr="004C2EBB">
              <w:rPr>
                <w:w w:val="92"/>
                <w:lang w:val="en-US"/>
              </w:rPr>
              <w:t xml:space="preserve">(A)-HF 2x2x0,5 (2 </w:t>
            </w:r>
            <w:r w:rsidRPr="004C2EBB">
              <w:rPr>
                <w:w w:val="92"/>
              </w:rPr>
              <w:t>р</w:t>
            </w:r>
            <w:r w:rsidRPr="004C2EBB">
              <w:rPr>
                <w:w w:val="92"/>
                <w:lang w:val="en-US"/>
              </w:rPr>
              <w:t>.</w:t>
            </w:r>
            <w:r w:rsidRPr="004C2EBB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380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10SBS04AA201.I+</w:t>
            </w:r>
          </w:p>
        </w:tc>
        <w:tc>
          <w:tcPr>
            <w:tcW w:w="66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t>Х0</w:t>
            </w:r>
            <w:r w:rsidRPr="00F11FCF">
              <w:rPr>
                <w:lang w:val="en-US"/>
              </w:rPr>
              <w:t>9</w:t>
            </w:r>
          </w:p>
        </w:tc>
        <w:tc>
          <w:tcPr>
            <w:tcW w:w="963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rFonts w:hint="eastAsia"/>
                <w:lang w:val="en-US"/>
              </w:rPr>
              <w:t>М</w:t>
            </w:r>
            <w:r w:rsidRPr="00F11FCF">
              <w:t>ПД</w:t>
            </w: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/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  <w:r w:rsidRPr="00F11FCF">
              <w:t>Х0</w:t>
            </w:r>
            <w:r w:rsidRPr="00F11FCF">
              <w:rPr>
                <w:lang w:val="en-US"/>
              </w:rPr>
              <w:t>8:2</w:t>
            </w: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10SBS04GA202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10SBS04AA202-4702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rPr>
                <w:w w:val="92"/>
              </w:rPr>
              <w:t>КУГПЭПнг</w:t>
            </w:r>
            <w:proofErr w:type="spellEnd"/>
            <w:r w:rsidRPr="00F11FCF">
              <w:rPr>
                <w:w w:val="92"/>
                <w:lang w:val="en-US"/>
              </w:rPr>
              <w:t xml:space="preserve">(A)-HF 2x2x0,5 (2 </w:t>
            </w:r>
            <w:r w:rsidRPr="00F11FCF">
              <w:rPr>
                <w:w w:val="92"/>
              </w:rPr>
              <w:t>р</w:t>
            </w:r>
            <w:r w:rsidRPr="00F11FCF">
              <w:rPr>
                <w:w w:val="92"/>
                <w:lang w:val="en-US"/>
              </w:rPr>
              <w:t>.</w:t>
            </w:r>
            <w:r w:rsidRPr="00F11FCF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10SBS04AA202.I+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33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  <w:r w:rsidRPr="00F11FCF">
              <w:t>Х0</w:t>
            </w:r>
            <w:r w:rsidRPr="00F11FCF">
              <w:rPr>
                <w:lang w:val="en-US"/>
              </w:rPr>
              <w:t>8:4</w:t>
            </w: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10SBS08GA201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10SBS08AA201-4702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4C2EBB">
              <w:rPr>
                <w:w w:val="92"/>
              </w:rPr>
              <w:t>КУГПЭПнг</w:t>
            </w:r>
            <w:proofErr w:type="spellEnd"/>
            <w:r w:rsidRPr="004C2EBB">
              <w:rPr>
                <w:w w:val="92"/>
                <w:lang w:val="en-US"/>
              </w:rPr>
              <w:t xml:space="preserve">(A)-HF 2x2x0,5 (2 </w:t>
            </w:r>
            <w:r w:rsidRPr="004C2EBB">
              <w:rPr>
                <w:w w:val="92"/>
              </w:rPr>
              <w:t>р</w:t>
            </w:r>
            <w:r w:rsidRPr="004C2EBB">
              <w:rPr>
                <w:w w:val="92"/>
                <w:lang w:val="en-US"/>
              </w:rPr>
              <w:t>.</w:t>
            </w:r>
            <w:r w:rsidRPr="004C2EBB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10SBS08AA201.I+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  <w:r w:rsidRPr="00F11FCF">
              <w:t>Х0</w:t>
            </w:r>
            <w:r w:rsidRPr="00F11FCF">
              <w:rPr>
                <w:lang w:val="en-US"/>
              </w:rPr>
              <w:t>8:6</w:t>
            </w: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/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/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F11FCF" w:rsidRDefault="00F11FCF" w:rsidP="00103E1B">
      <w:pPr>
        <w:ind w:left="284"/>
        <w:rPr>
          <w:lang w:val="en-US"/>
        </w:rPr>
      </w:pPr>
    </w:p>
    <w:p w:rsidR="00F11FCF" w:rsidRDefault="00F11FCF" w:rsidP="00103E1B">
      <w:pPr>
        <w:ind w:left="284"/>
        <w:rPr>
          <w:lang w:val="en-US"/>
        </w:rPr>
      </w:pPr>
    </w:p>
    <w:p w:rsidR="00F11FCF" w:rsidRDefault="00F11FCF" w:rsidP="00103E1B">
      <w:pPr>
        <w:ind w:left="284"/>
        <w:rPr>
          <w:lang w:val="en-US"/>
        </w:rPr>
      </w:pPr>
    </w:p>
    <w:p w:rsidR="00F11FCF" w:rsidRDefault="00F11FCF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11FCF" w:rsidRPr="00CF1D69">
        <w:t>4</w:t>
      </w:r>
      <w:r>
        <w:t>.1</w:t>
      </w:r>
    </w:p>
    <w:tbl>
      <w:tblPr>
        <w:tblW w:w="1482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57"/>
        <w:gridCol w:w="3118"/>
        <w:gridCol w:w="851"/>
        <w:gridCol w:w="2409"/>
        <w:gridCol w:w="660"/>
        <w:gridCol w:w="630"/>
        <w:gridCol w:w="978"/>
        <w:gridCol w:w="728"/>
        <w:gridCol w:w="850"/>
      </w:tblGrid>
      <w:tr w:rsidR="00F11FCF" w:rsidRPr="00F11FCF" w:rsidTr="00F11FCF">
        <w:trPr>
          <w:trHeight w:val="442"/>
          <w:tblHeader/>
        </w:trPr>
        <w:tc>
          <w:tcPr>
            <w:tcW w:w="14826" w:type="dxa"/>
            <w:gridSpan w:val="10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  <w:r w:rsidRPr="00F11FCF">
              <w:t>0CX</w:t>
            </w:r>
            <w:r w:rsidRPr="00F11FCF">
              <w:rPr>
                <w:lang w:val="en-US"/>
              </w:rPr>
              <w:t>V87</w:t>
            </w:r>
          </w:p>
        </w:tc>
      </w:tr>
      <w:tr w:rsidR="00F11FCF" w:rsidRPr="00F11FCF" w:rsidTr="00F11FCF">
        <w:trPr>
          <w:cantSplit/>
          <w:trHeight w:val="344"/>
          <w:tblHeader/>
        </w:trPr>
        <w:tc>
          <w:tcPr>
            <w:tcW w:w="8571" w:type="dxa"/>
            <w:gridSpan w:val="4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Кабель</w:t>
            </w:r>
          </w:p>
        </w:tc>
        <w:tc>
          <w:tcPr>
            <w:tcW w:w="2409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t>Клеммник</w:t>
            </w:r>
            <w:proofErr w:type="spellEnd"/>
          </w:p>
        </w:tc>
        <w:tc>
          <w:tcPr>
            <w:tcW w:w="978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Клемма</w:t>
            </w:r>
          </w:p>
        </w:tc>
        <w:tc>
          <w:tcPr>
            <w:tcW w:w="85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Перемычка</w:t>
            </w:r>
          </w:p>
        </w:tc>
      </w:tr>
      <w:tr w:rsidR="00F11FCF" w:rsidRPr="00F11FCF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Откуда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 по KKS</w:t>
            </w:r>
          </w:p>
        </w:tc>
        <w:tc>
          <w:tcPr>
            <w:tcW w:w="311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жилы</w:t>
            </w: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97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10SAM42GB00</w:t>
            </w:r>
            <w:r w:rsidRPr="00F11FCF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10SAM42GB001-5321</w:t>
            </w:r>
          </w:p>
        </w:tc>
        <w:tc>
          <w:tcPr>
            <w:tcW w:w="311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t>КУГПЭПн</w:t>
            </w:r>
            <w:proofErr w:type="gramStart"/>
            <w:r w:rsidRPr="00F11FCF"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</w:t>
            </w:r>
            <w:r w:rsidRPr="00F11FCF">
              <w:rPr>
                <w:lang w:val="en-US"/>
              </w:rPr>
              <w:t>-HF 16x2x0,5</w:t>
            </w:r>
          </w:p>
        </w:tc>
        <w:tc>
          <w:tcPr>
            <w:tcW w:w="851" w:type="dxa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7</w:t>
            </w:r>
          </w:p>
        </w:tc>
        <w:tc>
          <w:tcPr>
            <w:tcW w:w="2409" w:type="dxa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10SAM42CT002</w:t>
            </w:r>
            <w:r w:rsidRPr="00F11FCF">
              <w:t>.3</w:t>
            </w:r>
          </w:p>
        </w:tc>
        <w:tc>
          <w:tcPr>
            <w:tcW w:w="66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t>Х</w:t>
            </w:r>
            <w:r w:rsidRPr="00F11FCF">
              <w:rPr>
                <w:lang w:val="en-US"/>
              </w:rPr>
              <w:t>10</w:t>
            </w:r>
          </w:p>
        </w:tc>
        <w:tc>
          <w:tcPr>
            <w:tcW w:w="97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rFonts w:hint="eastAsia"/>
                <w:lang w:val="en-US"/>
              </w:rPr>
              <w:t>М</w:t>
            </w:r>
            <w:r w:rsidRPr="00F11FCF">
              <w:t>ТС-4</w:t>
            </w: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850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/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10SAM42CT002</w:t>
            </w:r>
            <w:r w:rsidRPr="00F11FCF">
              <w:t>.1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2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301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10SAM42CT002</w:t>
            </w:r>
            <w:r w:rsidRPr="00F11FCF">
              <w:t>.2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3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8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10SAM42CT002</w:t>
            </w:r>
            <w:r w:rsidRPr="00F11FCF">
              <w:t>.4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4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10SAM42GB00</w:t>
            </w:r>
            <w:r w:rsidRPr="00F11FCF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F11FCF" w:rsidRPr="00F11FCF" w:rsidRDefault="00F11FCF" w:rsidP="00F11FCF">
            <w:r w:rsidRPr="00F11FCF">
              <w:rPr>
                <w:lang w:val="en-US"/>
              </w:rPr>
              <w:t>10SAM42GB001-532</w:t>
            </w:r>
            <w:r w:rsidRPr="00F11FCF">
              <w:t>1</w:t>
            </w:r>
          </w:p>
        </w:tc>
        <w:tc>
          <w:tcPr>
            <w:tcW w:w="311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t>КУГПЭПн</w:t>
            </w:r>
            <w:proofErr w:type="gramStart"/>
            <w:r w:rsidRPr="00F11FCF"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</w:t>
            </w:r>
            <w:r w:rsidRPr="00F11FCF">
              <w:rPr>
                <w:lang w:val="en-US"/>
              </w:rPr>
              <w:t>-HF 16x2x0,5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10SAM42CT004</w:t>
            </w:r>
            <w:r w:rsidRPr="00F11FCF">
              <w:t>.3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13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10SAM42CT004</w:t>
            </w:r>
            <w:r w:rsidRPr="00F11FCF">
              <w:t>.1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14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10SAM42CT004</w:t>
            </w:r>
            <w:r w:rsidRPr="00F11FCF">
              <w:t>.2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10SAM42CT004</w:t>
            </w:r>
            <w:r w:rsidRPr="00F11FCF">
              <w:t>.4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10SAM42GB00</w:t>
            </w:r>
            <w:r w:rsidRPr="00F11FCF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F11FCF" w:rsidRPr="00F11FCF" w:rsidRDefault="00F11FCF" w:rsidP="00F11FCF">
            <w:r w:rsidRPr="00F11FCF">
              <w:rPr>
                <w:lang w:val="en-US"/>
              </w:rPr>
              <w:t>10SAM42GB00</w:t>
            </w:r>
            <w:r w:rsidRPr="00F11FCF">
              <w:t>1</w:t>
            </w:r>
            <w:r w:rsidRPr="00F11FCF">
              <w:rPr>
                <w:lang w:val="en-US"/>
              </w:rPr>
              <w:t>-5321</w:t>
            </w:r>
          </w:p>
        </w:tc>
        <w:tc>
          <w:tcPr>
            <w:tcW w:w="311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t>КУГПЭПн</w:t>
            </w:r>
            <w:proofErr w:type="gramStart"/>
            <w:r w:rsidRPr="00F11FCF"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</w:t>
            </w:r>
            <w:r w:rsidRPr="00F11FCF">
              <w:rPr>
                <w:lang w:val="en-US"/>
              </w:rPr>
              <w:t>-HF 16x2x0,5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27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10SBS04CT002</w:t>
            </w:r>
            <w:r w:rsidRPr="00F11FCF">
              <w:t>.3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10SBS04CT002</w:t>
            </w:r>
            <w:r w:rsidRPr="00F11FCF">
              <w:t>.1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10SBS04CT002</w:t>
            </w:r>
            <w:r w:rsidRPr="00F11FCF">
              <w:t>.2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11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28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10SBS04CT002</w:t>
            </w:r>
            <w:r w:rsidRPr="00F11FCF">
              <w:t>.4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12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rPr>
                <w:lang w:val="en-US"/>
              </w:rPr>
            </w:pPr>
            <w:r w:rsidRPr="00F11FCF">
              <w:rPr>
                <w:lang w:val="en-US"/>
              </w:rPr>
              <w:t>10SBS07CT001</w:t>
            </w:r>
          </w:p>
        </w:tc>
        <w:tc>
          <w:tcPr>
            <w:tcW w:w="2557" w:type="dxa"/>
            <w:vMerge w:val="restart"/>
            <w:vAlign w:val="center"/>
          </w:tcPr>
          <w:p w:rsidR="00F11FCF" w:rsidRPr="00F11FCF" w:rsidRDefault="00F11FCF" w:rsidP="00F11FCF">
            <w:r w:rsidRPr="00F11FCF">
              <w:rPr>
                <w:lang w:val="en-US"/>
              </w:rPr>
              <w:t>10SBS07CT001-532</w:t>
            </w:r>
            <w:r w:rsidRPr="00F11FCF">
              <w:t>1</w:t>
            </w:r>
          </w:p>
        </w:tc>
        <w:tc>
          <w:tcPr>
            <w:tcW w:w="311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t>КУГПЭПн</w:t>
            </w:r>
            <w:proofErr w:type="gramStart"/>
            <w:r w:rsidRPr="00F11FCF"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</w:t>
            </w:r>
            <w:r w:rsidRPr="00F11FCF">
              <w:rPr>
                <w:lang w:val="en-US"/>
              </w:rPr>
              <w:t>-HF 2x2x0,5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10SBS07CT001</w:t>
            </w:r>
            <w:r w:rsidRPr="00F11FCF">
              <w:t>.3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13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10SBS07CT001</w:t>
            </w:r>
            <w:r w:rsidRPr="00F11FCF">
              <w:t>.1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14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10SBS07CT001</w:t>
            </w:r>
            <w:r w:rsidRPr="00F11FCF">
              <w:t>.2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15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10SBS07CT001</w:t>
            </w:r>
            <w:r w:rsidRPr="00F11FCF">
              <w:t>.4</w:t>
            </w: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7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16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F11FCF" w:rsidRDefault="00F11FCF" w:rsidP="00103E1B">
      <w:pPr>
        <w:ind w:left="284"/>
        <w:rPr>
          <w:lang w:val="en-US"/>
        </w:rPr>
      </w:pPr>
    </w:p>
    <w:p w:rsidR="00F11FCF" w:rsidRDefault="00F11FCF" w:rsidP="00103E1B">
      <w:pPr>
        <w:ind w:left="284"/>
        <w:rPr>
          <w:lang w:val="en-US"/>
        </w:rPr>
      </w:pPr>
    </w:p>
    <w:p w:rsidR="00F11FCF" w:rsidRDefault="00F11FCF" w:rsidP="00103E1B">
      <w:pPr>
        <w:ind w:left="284"/>
        <w:rPr>
          <w:lang w:val="en-US"/>
        </w:rPr>
      </w:pPr>
    </w:p>
    <w:p w:rsidR="00F11FCF" w:rsidRDefault="00F11FCF" w:rsidP="00103E1B">
      <w:pPr>
        <w:ind w:left="284"/>
        <w:rPr>
          <w:lang w:val="en-US"/>
        </w:rPr>
      </w:pPr>
    </w:p>
    <w:p w:rsidR="00F11FCF" w:rsidRDefault="00F11FCF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11FCF" w:rsidRPr="00CF1D69">
        <w:t>4</w:t>
      </w:r>
      <w:r>
        <w:t>.1</w:t>
      </w:r>
    </w:p>
    <w:tbl>
      <w:tblPr>
        <w:tblW w:w="14808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57"/>
        <w:gridCol w:w="3118"/>
        <w:gridCol w:w="854"/>
        <w:gridCol w:w="2406"/>
        <w:gridCol w:w="660"/>
        <w:gridCol w:w="630"/>
        <w:gridCol w:w="963"/>
        <w:gridCol w:w="728"/>
        <w:gridCol w:w="847"/>
      </w:tblGrid>
      <w:tr w:rsidR="00F11FCF" w:rsidRPr="00F11FCF" w:rsidTr="00F11FCF">
        <w:trPr>
          <w:trHeight w:val="442"/>
          <w:tblHeader/>
        </w:trPr>
        <w:tc>
          <w:tcPr>
            <w:tcW w:w="14808" w:type="dxa"/>
            <w:gridSpan w:val="10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  <w:r w:rsidRPr="00F11FCF">
              <w:t>0CX</w:t>
            </w:r>
            <w:r w:rsidRPr="00F11FCF">
              <w:rPr>
                <w:lang w:val="en-US"/>
              </w:rPr>
              <w:t>V87</w:t>
            </w:r>
          </w:p>
        </w:tc>
      </w:tr>
      <w:tr w:rsidR="00F11FCF" w:rsidRPr="00F11FCF" w:rsidTr="00F11FCF">
        <w:trPr>
          <w:cantSplit/>
          <w:trHeight w:val="344"/>
          <w:tblHeader/>
        </w:trPr>
        <w:tc>
          <w:tcPr>
            <w:tcW w:w="8574" w:type="dxa"/>
            <w:gridSpan w:val="4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Кабель</w:t>
            </w:r>
          </w:p>
        </w:tc>
        <w:tc>
          <w:tcPr>
            <w:tcW w:w="2406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Клемма</w:t>
            </w:r>
          </w:p>
        </w:tc>
        <w:tc>
          <w:tcPr>
            <w:tcW w:w="847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Перемычка</w:t>
            </w:r>
          </w:p>
        </w:tc>
      </w:tr>
      <w:tr w:rsidR="00F11FCF" w:rsidRPr="00F11FCF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Откуда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 по KKS</w:t>
            </w:r>
          </w:p>
        </w:tc>
        <w:tc>
          <w:tcPr>
            <w:tcW w:w="311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жилы</w:t>
            </w:r>
          </w:p>
        </w:tc>
        <w:tc>
          <w:tcPr>
            <w:tcW w:w="2406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84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10SAM42GB00</w:t>
            </w:r>
            <w:r w:rsidRPr="00F11FCF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10SAM42GB001-5321</w:t>
            </w:r>
          </w:p>
        </w:tc>
        <w:tc>
          <w:tcPr>
            <w:tcW w:w="311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t>КУГПЭПн</w:t>
            </w:r>
            <w:proofErr w:type="gramStart"/>
            <w:r w:rsidRPr="00F11FCF"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</w:t>
            </w:r>
            <w:r w:rsidRPr="00F11FCF">
              <w:rPr>
                <w:lang w:val="en-US"/>
              </w:rPr>
              <w:t>-HF 16x2x0,5</w:t>
            </w: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406" w:type="dxa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10SAM42CT001</w:t>
            </w:r>
            <w:r w:rsidRPr="00F11FCF">
              <w:t>.3</w:t>
            </w:r>
          </w:p>
        </w:tc>
        <w:tc>
          <w:tcPr>
            <w:tcW w:w="66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t>Х</w:t>
            </w:r>
            <w:r w:rsidRPr="00F11FCF">
              <w:rPr>
                <w:lang w:val="en-US"/>
              </w:rPr>
              <w:t>11</w:t>
            </w:r>
          </w:p>
        </w:tc>
        <w:tc>
          <w:tcPr>
            <w:tcW w:w="963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rFonts w:hint="eastAsia"/>
                <w:lang w:val="en-US"/>
              </w:rPr>
              <w:t>М</w:t>
            </w:r>
            <w:r w:rsidRPr="00F11FCF">
              <w:t>ТС-4</w:t>
            </w: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847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10SAM42CT001</w:t>
            </w:r>
            <w:r w:rsidRPr="00F11FCF">
              <w:t>.1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2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301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10SAM42CT001</w:t>
            </w:r>
            <w:r w:rsidRPr="00F11FCF">
              <w:t>.2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3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10SAM42CT001</w:t>
            </w:r>
            <w:r w:rsidRPr="00F11FCF">
              <w:t>.4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4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10SAM42GB00</w:t>
            </w:r>
            <w:r w:rsidRPr="00F11FCF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10SAM42GB001-532</w:t>
            </w:r>
            <w:r w:rsidRPr="00F11FCF">
              <w:t>1</w:t>
            </w:r>
          </w:p>
        </w:tc>
        <w:tc>
          <w:tcPr>
            <w:tcW w:w="311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t>КУГПЭПн</w:t>
            </w:r>
            <w:proofErr w:type="gramStart"/>
            <w:r w:rsidRPr="00F11FCF"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</w:t>
            </w:r>
            <w:r w:rsidRPr="00F11FCF">
              <w:rPr>
                <w:lang w:val="en-US"/>
              </w:rPr>
              <w:t>-HF 16x2x0,5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11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10SAM42CT003</w:t>
            </w:r>
            <w:r w:rsidRPr="00F11FCF">
              <w:t>.3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10SAM42CT003</w:t>
            </w:r>
            <w:r w:rsidRPr="00F11FCF">
              <w:t>.1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10SAM42CT003</w:t>
            </w:r>
            <w:r w:rsidRPr="00F11FCF">
              <w:t>.2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12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10SAM42CT003</w:t>
            </w:r>
            <w:r w:rsidRPr="00F11FCF">
              <w:t>.4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10SAM42GB00</w:t>
            </w:r>
            <w:r w:rsidRPr="00F11FCF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10SAM42GB00</w:t>
            </w:r>
            <w:r w:rsidRPr="00F11FCF">
              <w:t>1</w:t>
            </w:r>
            <w:r w:rsidRPr="00F11FCF">
              <w:rPr>
                <w:lang w:val="en-US"/>
              </w:rPr>
              <w:t>-5321</w:t>
            </w:r>
          </w:p>
        </w:tc>
        <w:tc>
          <w:tcPr>
            <w:tcW w:w="311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t>КУГПЭПн</w:t>
            </w:r>
            <w:proofErr w:type="gramStart"/>
            <w:r w:rsidRPr="00F11FCF"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</w:t>
            </w:r>
            <w:r w:rsidRPr="00F11FCF">
              <w:rPr>
                <w:lang w:val="en-US"/>
              </w:rPr>
              <w:t>-HF 16x2x0,5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19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10SAM42CT005</w:t>
            </w:r>
            <w:r w:rsidRPr="00F11FCF">
              <w:t>.3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17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10SAM42CT005</w:t>
            </w:r>
            <w:r w:rsidRPr="00F11FCF">
              <w:t>.1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18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10SAM42CT005</w:t>
            </w:r>
            <w:r w:rsidRPr="00F11FCF">
              <w:t>.2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11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20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10SAM42CT005</w:t>
            </w:r>
            <w:r w:rsidRPr="00F11FCF">
              <w:t>.4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12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10SAM42GB00</w:t>
            </w:r>
            <w:r w:rsidRPr="00F11FCF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10SAM42GB00</w:t>
            </w:r>
            <w:r w:rsidRPr="00F11FCF">
              <w:t>1</w:t>
            </w:r>
            <w:r w:rsidRPr="00F11FCF">
              <w:rPr>
                <w:lang w:val="en-US"/>
              </w:rPr>
              <w:t>-532</w:t>
            </w:r>
            <w:r w:rsidRPr="00F11FCF">
              <w:t>1</w:t>
            </w:r>
          </w:p>
        </w:tc>
        <w:tc>
          <w:tcPr>
            <w:tcW w:w="3118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t>КУГПЭПн</w:t>
            </w:r>
            <w:proofErr w:type="gramStart"/>
            <w:r w:rsidRPr="00F11FCF"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</w:t>
            </w:r>
            <w:r w:rsidRPr="00F11FCF">
              <w:rPr>
                <w:lang w:val="en-US"/>
              </w:rPr>
              <w:t>-HF 16x2x0,5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23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10SBS04CT001</w:t>
            </w:r>
            <w:r w:rsidRPr="00F11FCF">
              <w:t>.3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13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21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10SBS04CT001</w:t>
            </w:r>
            <w:r w:rsidRPr="00F11FCF">
              <w:t>.1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14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22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10SBS04CT001</w:t>
            </w:r>
            <w:r w:rsidRPr="00F11FCF">
              <w:t>.2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15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24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color w:val="FF00FF"/>
                <w:lang w:val="en-US"/>
              </w:rPr>
            </w:pPr>
            <w:r w:rsidRPr="00F11FCF">
              <w:rPr>
                <w:lang w:val="en-US"/>
              </w:rPr>
              <w:t>10SBS04CT001</w:t>
            </w:r>
            <w:r w:rsidRPr="00F11FCF">
              <w:t>.4</w:t>
            </w: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16</w:t>
            </w:r>
          </w:p>
        </w:tc>
        <w:tc>
          <w:tcPr>
            <w:tcW w:w="847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35FA3" w:rsidRDefault="00135FA3" w:rsidP="00103E1B">
      <w:pPr>
        <w:ind w:firstLine="397"/>
      </w:pPr>
    </w:p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11FCF" w:rsidRPr="00CF1D69">
        <w:t>4</w:t>
      </w:r>
      <w:r>
        <w:t>.1</w:t>
      </w:r>
    </w:p>
    <w:tbl>
      <w:tblPr>
        <w:tblW w:w="14905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3141"/>
        <w:gridCol w:w="854"/>
        <w:gridCol w:w="2406"/>
        <w:gridCol w:w="660"/>
        <w:gridCol w:w="630"/>
        <w:gridCol w:w="963"/>
        <w:gridCol w:w="728"/>
        <w:gridCol w:w="944"/>
      </w:tblGrid>
      <w:tr w:rsidR="00F11FCF" w:rsidRPr="00F11FCF" w:rsidTr="00F11FCF">
        <w:trPr>
          <w:trHeight w:val="442"/>
          <w:tblHeader/>
        </w:trPr>
        <w:tc>
          <w:tcPr>
            <w:tcW w:w="14905" w:type="dxa"/>
            <w:gridSpan w:val="10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  <w:r w:rsidRPr="00F11FCF">
              <w:t>0CX</w:t>
            </w:r>
            <w:r w:rsidRPr="00F11FCF">
              <w:rPr>
                <w:lang w:val="en-US"/>
              </w:rPr>
              <w:t>V</w:t>
            </w:r>
            <w:r w:rsidRPr="00F11FCF">
              <w:t>8</w:t>
            </w:r>
            <w:r w:rsidRPr="00F11FCF">
              <w:rPr>
                <w:lang w:val="en-US"/>
              </w:rPr>
              <w:t>7</w:t>
            </w:r>
          </w:p>
        </w:tc>
      </w:tr>
      <w:tr w:rsidR="00F11FCF" w:rsidRPr="00F11FCF" w:rsidTr="00F11FCF">
        <w:trPr>
          <w:cantSplit/>
          <w:trHeight w:val="344"/>
          <w:tblHeader/>
        </w:trPr>
        <w:tc>
          <w:tcPr>
            <w:tcW w:w="8574" w:type="dxa"/>
            <w:gridSpan w:val="4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Кабель</w:t>
            </w:r>
          </w:p>
        </w:tc>
        <w:tc>
          <w:tcPr>
            <w:tcW w:w="2406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proofErr w:type="spellStart"/>
            <w:r w:rsidRPr="00F11FCF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Перемычка</w:t>
            </w:r>
          </w:p>
        </w:tc>
      </w:tr>
      <w:tr w:rsidR="00F11FCF" w:rsidRPr="00F11FCF" w:rsidTr="00F11FCF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 по KKS</w:t>
            </w: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Код</w:t>
            </w:r>
          </w:p>
          <w:p w:rsidR="00F11FCF" w:rsidRPr="00F11FCF" w:rsidRDefault="00F11FCF" w:rsidP="00F11FCF">
            <w:pPr>
              <w:jc w:val="center"/>
            </w:pPr>
            <w:r w:rsidRPr="00F11FCF">
              <w:t>жилы</w:t>
            </w:r>
          </w:p>
        </w:tc>
        <w:tc>
          <w:tcPr>
            <w:tcW w:w="2406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10SAM42CP001</w:t>
            </w:r>
          </w:p>
        </w:tc>
        <w:tc>
          <w:tcPr>
            <w:tcW w:w="2534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10SAM42CP001-5321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t>КУГПЭПн</w:t>
            </w:r>
            <w:proofErr w:type="gramStart"/>
            <w:r w:rsidRPr="00F11FCF">
              <w:t>г</w:t>
            </w:r>
            <w:proofErr w:type="spellEnd"/>
            <w:r w:rsidRPr="00F11FCF">
              <w:t>(</w:t>
            </w:r>
            <w:proofErr w:type="gramEnd"/>
            <w:r w:rsidRPr="00F11FCF">
              <w:t>А)</w:t>
            </w:r>
            <w:r w:rsidRPr="00F11FCF">
              <w:rPr>
                <w:lang w:val="en-US"/>
              </w:rPr>
              <w:t>-HF 2x2x0,5</w:t>
            </w:r>
          </w:p>
        </w:tc>
        <w:tc>
          <w:tcPr>
            <w:tcW w:w="854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2406" w:type="dxa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10SAM42CP001</w:t>
            </w:r>
            <w:r w:rsidRPr="00F11FCF">
              <w:t>.1</w:t>
            </w:r>
            <w:r w:rsidRPr="00F11FCF">
              <w:rPr>
                <w:lang w:val="en-US"/>
              </w:rPr>
              <w:t xml:space="preserve"> </w:t>
            </w:r>
            <w:r w:rsidRPr="00F11FCF">
              <w:t>(</w:t>
            </w:r>
            <w:r w:rsidRPr="00F11FCF">
              <w:rPr>
                <w:lang w:val="en-US"/>
              </w:rPr>
              <w:t>XG51)</w:t>
            </w:r>
          </w:p>
        </w:tc>
        <w:tc>
          <w:tcPr>
            <w:tcW w:w="66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t>Х</w:t>
            </w:r>
            <w:r w:rsidRPr="00F11FCF">
              <w:rPr>
                <w:lang w:val="en-US"/>
              </w:rPr>
              <w:t>1</w:t>
            </w:r>
            <w:r w:rsidRPr="00F11FCF">
              <w:t>2</w:t>
            </w:r>
          </w:p>
        </w:tc>
        <w:tc>
          <w:tcPr>
            <w:tcW w:w="963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rFonts w:hint="eastAsia"/>
                <w:lang w:val="en-US"/>
              </w:rPr>
              <w:t>М</w:t>
            </w:r>
            <w:r w:rsidRPr="00F11FCF">
              <w:t>ДС</w:t>
            </w:r>
          </w:p>
        </w:tc>
        <w:tc>
          <w:tcPr>
            <w:tcW w:w="728" w:type="dxa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10SAM42CP001</w:t>
            </w:r>
            <w:r w:rsidRPr="00F11FCF">
              <w:t>.2</w:t>
            </w:r>
            <w:r w:rsidRPr="00F11FCF">
              <w:rPr>
                <w:lang w:val="en-US"/>
              </w:rPr>
              <w:t xml:space="preserve"> (M)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10SAM42CP001</w:t>
            </w:r>
            <w:r w:rsidRPr="00F11FCF">
              <w:t>.4</w:t>
            </w:r>
            <w:r w:rsidRPr="00F11FCF">
              <w:rPr>
                <w:lang w:val="en-US"/>
              </w:rPr>
              <w:t xml:space="preserve"> (XG01)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10SAM42CP001</w:t>
            </w:r>
            <w:r w:rsidRPr="00F11FCF">
              <w:t>.5</w:t>
            </w:r>
            <w:r w:rsidRPr="00F11FCF">
              <w:rPr>
                <w:lang w:val="en-US"/>
              </w:rPr>
              <w:t xml:space="preserve"> (M)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10BFA20GH001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10SAM42AN001-4701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 xml:space="preserve">(A)-LS 10x1 </w:t>
            </w:r>
          </w:p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10SAM42AN001.XB41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10SBS04GA201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10SBS04AA201</w:t>
            </w:r>
            <w:r w:rsidRPr="00F11FCF">
              <w:t>-4701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10SBS04AA201.XG51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10SBS08GA201</w:t>
            </w:r>
          </w:p>
        </w:tc>
        <w:tc>
          <w:tcPr>
            <w:tcW w:w="2534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</w:pPr>
            <w:r w:rsidRPr="00F11FCF">
              <w:rPr>
                <w:lang w:val="en-US"/>
              </w:rPr>
              <w:t>10SBS08AA201</w:t>
            </w:r>
            <w:r w:rsidRPr="00F11FCF">
              <w:t>-4701</w:t>
            </w:r>
          </w:p>
        </w:tc>
        <w:tc>
          <w:tcPr>
            <w:tcW w:w="3141" w:type="dxa"/>
            <w:vMerge w:val="restart"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proofErr w:type="spellStart"/>
            <w:r w:rsidRPr="00F11FCF">
              <w:rPr>
                <w:rFonts w:hint="eastAsia"/>
                <w:lang w:val="en-US"/>
              </w:rPr>
              <w:t>КВВГЭнг</w:t>
            </w:r>
            <w:proofErr w:type="spellEnd"/>
            <w:r w:rsidRPr="00F11FCF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6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044261" w:rsidRDefault="00F11FCF" w:rsidP="00F11FCF">
            <w:pPr>
              <w:jc w:val="center"/>
              <w:rPr>
                <w:spacing w:val="-6"/>
                <w:lang w:val="en-US"/>
              </w:rPr>
            </w:pPr>
            <w:r w:rsidRPr="00044261">
              <w:rPr>
                <w:spacing w:val="-6"/>
                <w:lang w:val="en-US"/>
              </w:rPr>
              <w:t>10SBS08AA201.XG51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7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  <w:tr w:rsidR="00F11FCF" w:rsidRPr="00F11FCF" w:rsidTr="00F11FCF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center"/>
              <w:rPr>
                <w:lang w:val="en-US"/>
              </w:rPr>
            </w:pPr>
            <w:r w:rsidRPr="00F11FCF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F11FCF" w:rsidRPr="00F11FCF" w:rsidRDefault="00F11FCF" w:rsidP="00F11FCF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044261" w:rsidRDefault="00044261" w:rsidP="00103E1B">
      <w:pPr>
        <w:ind w:left="284"/>
      </w:pPr>
    </w:p>
    <w:p w:rsidR="00103E1B" w:rsidRPr="00FF2D2D" w:rsidRDefault="000570E2" w:rsidP="00CF1D69">
      <w:pPr>
        <w:spacing w:before="120" w:after="120"/>
        <w:ind w:firstLine="357"/>
      </w:pPr>
      <w:r w:rsidRPr="000570E2">
        <w:rPr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2228608" behindDoc="0" locked="0" layoutInCell="1" allowOverlap="1" wp14:anchorId="2DB3DB50" wp14:editId="67F15291">
                <wp:simplePos x="0" y="0"/>
                <wp:positionH relativeFrom="column">
                  <wp:posOffset>-1400492</wp:posOffset>
                </wp:positionH>
                <wp:positionV relativeFrom="paragraph">
                  <wp:posOffset>37147</wp:posOffset>
                </wp:positionV>
                <wp:extent cx="2832100" cy="1403985"/>
                <wp:effectExtent l="0" t="0" r="0" b="0"/>
                <wp:wrapNone/>
                <wp:docPr id="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>
                          <a:off x="0" y="0"/>
                          <a:ext cx="28321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480F" w:rsidRDefault="0099480F" w:rsidP="000570E2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166D9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99480F" w:rsidRDefault="0099480F" w:rsidP="000570E2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855" type="#_x0000_t202" style="position:absolute;left:0;text-align:left;margin-left:-110.25pt;margin-top:2.9pt;width:223pt;height:110.55pt;rotation:90;z-index:2522286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" filled="f" stroked="f">
                <v:textbox style="mso-fit-shape-to-text:t">
                  <w:txbxContent>
                    <w:p w:rsidR="0099480F" w:rsidRDefault="0099480F" w:rsidP="000570E2"/>
                    <w:tbl>
                      <w:tblPr>
                        <w:tblStyle w:val="af"/>
                        <w:tblW w:w="3686" w:type="dxa"/>
                        <w:jc w:val="center"/>
                        <w:tblBorders>
                          <w:top w:val="single" w:sz="6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67"/>
                        <w:gridCol w:w="567"/>
                        <w:gridCol w:w="566"/>
                        <w:gridCol w:w="566"/>
                        <w:gridCol w:w="849"/>
                        <w:gridCol w:w="571"/>
                      </w:tblGrid>
                      <w:tr w:rsidR="0099480F" w:rsidRPr="00840215" w:rsidTr="0099480F">
                        <w:trPr>
                          <w:trHeight w:val="397"/>
                          <w:jc w:val="center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166D9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spacing w:val="-20"/>
                                <w:sz w:val="20"/>
                                <w:szCs w:val="20"/>
                                <w:lang w:val="en-US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Зам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97С-14</w:t>
                            </w:r>
                          </w:p>
                        </w:tc>
                        <w:tc>
                          <w:tcPr>
                            <w:tcW w:w="850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72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19.06</w:t>
                            </w:r>
                          </w:p>
                        </w:tc>
                      </w:tr>
                      <w:tr w:rsidR="0099480F" w:rsidRPr="00840215" w:rsidTr="0099480F">
                        <w:trPr>
                          <w:trHeight w:val="397"/>
                          <w:jc w:val="center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Изм.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Кол</w:t>
                            </w:r>
                            <w:proofErr w:type="gramStart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.</w:t>
                            </w:r>
                            <w:proofErr w:type="gramEnd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у</w:t>
                            </w:r>
                            <w:proofErr w:type="gramEnd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ч.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№ док</w:t>
                            </w:r>
                          </w:p>
                        </w:tc>
                        <w:tc>
                          <w:tcPr>
                            <w:tcW w:w="850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Подп.</w:t>
                            </w:r>
                          </w:p>
                        </w:tc>
                        <w:tc>
                          <w:tcPr>
                            <w:tcW w:w="572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Дата</w:t>
                            </w:r>
                          </w:p>
                        </w:tc>
                      </w:tr>
                    </w:tbl>
                    <w:p w:rsidR="0099480F" w:rsidRDefault="0099480F" w:rsidP="000570E2"/>
                  </w:txbxContent>
                </v:textbox>
              </v:shape>
            </w:pict>
          </mc:Fallback>
        </mc:AlternateContent>
      </w:r>
      <w:r w:rsidR="00103E1B">
        <w:t xml:space="preserve">Продолжение таблицы </w:t>
      </w:r>
      <w:r w:rsidR="00F11FCF" w:rsidRPr="00CF1D69">
        <w:t>4</w:t>
      </w:r>
      <w:r w:rsidR="00103E1B">
        <w:t>.1</w:t>
      </w:r>
      <w:r w:rsidR="00ED42CC" w:rsidRPr="00A54F99">
        <w:rPr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32071C8A" wp14:editId="55DE9BEB">
                <wp:simplePos x="0" y="0"/>
                <wp:positionH relativeFrom="column">
                  <wp:posOffset>5902960</wp:posOffset>
                </wp:positionH>
                <wp:positionV relativeFrom="page">
                  <wp:posOffset>10614660</wp:posOffset>
                </wp:positionV>
                <wp:extent cx="967740" cy="243840"/>
                <wp:effectExtent l="0" t="0" r="0" b="1270"/>
                <wp:wrapNone/>
                <wp:docPr id="4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7740" cy="2438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480F" w:rsidRPr="009B0973" w:rsidRDefault="0099480F" w:rsidP="00ED42CC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Формат А</w:t>
                            </w:r>
                            <w:proofErr w:type="gramStart"/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856" type="#_x0000_t202" style="position:absolute;left:0;text-align:left;margin-left:464.8pt;margin-top:835.8pt;width:76.2pt;height:19.2pt;z-index:2520586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" filled="f" stroked="f">
                <v:textbox style="mso-fit-shape-to-text:t">
                  <w:txbxContent>
                    <w:p w:rsidR="0099480F" w:rsidRPr="009B0973" w:rsidRDefault="0099480F" w:rsidP="00ED42CC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9B0973">
                        <w:rPr>
                          <w:b/>
                          <w:sz w:val="20"/>
                          <w:szCs w:val="20"/>
                        </w:rPr>
                        <w:t>Формат А</w:t>
                      </w:r>
                      <w:proofErr w:type="gramStart"/>
                      <w:r w:rsidRPr="009B0973">
                        <w:rPr>
                          <w:b/>
                          <w:sz w:val="20"/>
                          <w:szCs w:val="20"/>
                        </w:rPr>
                        <w:t>4</w:t>
                      </w:r>
                      <w:proofErr w:type="gramEnd"/>
                    </w:p>
                  </w:txbxContent>
                </v:textbox>
                <w10:wrap anchory="page"/>
              </v:shape>
            </w:pict>
          </mc:Fallback>
        </mc:AlternateContent>
      </w:r>
    </w:p>
    <w:tbl>
      <w:tblPr>
        <w:tblW w:w="14905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3141"/>
        <w:gridCol w:w="854"/>
        <w:gridCol w:w="2406"/>
        <w:gridCol w:w="660"/>
        <w:gridCol w:w="630"/>
        <w:gridCol w:w="963"/>
        <w:gridCol w:w="728"/>
        <w:gridCol w:w="944"/>
      </w:tblGrid>
      <w:tr w:rsidR="00EA620C" w:rsidRPr="00EA620C" w:rsidTr="002E527D">
        <w:trPr>
          <w:trHeight w:val="442"/>
          <w:tblHeader/>
        </w:trPr>
        <w:tc>
          <w:tcPr>
            <w:tcW w:w="14905" w:type="dxa"/>
            <w:gridSpan w:val="10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</w:t>
            </w:r>
            <w:r w:rsidRPr="00EA620C">
              <w:t>0CX</w:t>
            </w:r>
            <w:r w:rsidRPr="00EA620C">
              <w:rPr>
                <w:lang w:val="en-US"/>
              </w:rPr>
              <w:t>V</w:t>
            </w:r>
            <w:r w:rsidRPr="00EA620C">
              <w:t>8</w:t>
            </w:r>
            <w:r w:rsidRPr="00EA620C">
              <w:rPr>
                <w:lang w:val="en-US"/>
              </w:rPr>
              <w:t>7</w:t>
            </w:r>
          </w:p>
        </w:tc>
      </w:tr>
      <w:tr w:rsidR="00EA620C" w:rsidRPr="00EA620C" w:rsidTr="002E527D">
        <w:trPr>
          <w:cantSplit/>
          <w:trHeight w:val="344"/>
          <w:tblHeader/>
        </w:trPr>
        <w:tc>
          <w:tcPr>
            <w:tcW w:w="8574" w:type="dxa"/>
            <w:gridSpan w:val="4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Кабель</w:t>
            </w:r>
          </w:p>
        </w:tc>
        <w:tc>
          <w:tcPr>
            <w:tcW w:w="2406" w:type="dxa"/>
            <w:vMerge w:val="restart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EA620C" w:rsidRPr="00EA620C" w:rsidRDefault="00EA620C" w:rsidP="00EA620C">
            <w:pPr>
              <w:jc w:val="center"/>
            </w:pPr>
            <w:proofErr w:type="spellStart"/>
            <w:r w:rsidRPr="00EA620C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Тип</w:t>
            </w:r>
          </w:p>
          <w:p w:rsidR="00EA620C" w:rsidRPr="00EA620C" w:rsidRDefault="00EA620C" w:rsidP="00EA620C">
            <w:pPr>
              <w:jc w:val="center"/>
            </w:pPr>
            <w:r w:rsidRPr="00EA620C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Перемычка</w:t>
            </w:r>
          </w:p>
        </w:tc>
      </w:tr>
      <w:tr w:rsidR="00EA620C" w:rsidRPr="00EA620C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Код по KKS</w:t>
            </w: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Код</w:t>
            </w:r>
          </w:p>
          <w:p w:rsidR="00EA620C" w:rsidRPr="00EA620C" w:rsidRDefault="00EA620C" w:rsidP="00EA620C">
            <w:pPr>
              <w:jc w:val="center"/>
            </w:pPr>
            <w:r w:rsidRPr="00EA620C">
              <w:t>жилы</w:t>
            </w:r>
          </w:p>
        </w:tc>
        <w:tc>
          <w:tcPr>
            <w:tcW w:w="2406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rPr>
                <w:lang w:val="en-US"/>
              </w:rPr>
              <w:t>10SAM42CP002</w:t>
            </w:r>
          </w:p>
        </w:tc>
        <w:tc>
          <w:tcPr>
            <w:tcW w:w="2534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10SAM42CP002-5321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proofErr w:type="spellStart"/>
            <w:r w:rsidRPr="00EA620C">
              <w:t>КУГПЭПн</w:t>
            </w:r>
            <w:proofErr w:type="gramStart"/>
            <w:r w:rsidRPr="00EA620C">
              <w:t>г</w:t>
            </w:r>
            <w:proofErr w:type="spellEnd"/>
            <w:r w:rsidRPr="00EA620C">
              <w:t>(</w:t>
            </w:r>
            <w:proofErr w:type="gramEnd"/>
            <w:r w:rsidRPr="00EA620C">
              <w:t>А)</w:t>
            </w:r>
            <w:r w:rsidRPr="00EA620C">
              <w:rPr>
                <w:lang w:val="en-US"/>
              </w:rPr>
              <w:t>-HF 2x2x0,5</w:t>
            </w:r>
          </w:p>
        </w:tc>
        <w:tc>
          <w:tcPr>
            <w:tcW w:w="854" w:type="dxa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</w:t>
            </w:r>
          </w:p>
        </w:tc>
        <w:tc>
          <w:tcPr>
            <w:tcW w:w="2406" w:type="dxa"/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10SAM42CP002</w:t>
            </w:r>
            <w:r w:rsidRPr="00EA620C">
              <w:t>.1</w:t>
            </w:r>
            <w:r w:rsidRPr="00EA620C">
              <w:rPr>
                <w:lang w:val="en-US"/>
              </w:rPr>
              <w:t xml:space="preserve"> </w:t>
            </w:r>
            <w:r w:rsidRPr="00EA620C">
              <w:t>(</w:t>
            </w:r>
            <w:r w:rsidRPr="00EA620C">
              <w:rPr>
                <w:lang w:val="en-US"/>
              </w:rPr>
              <w:t>XG51)</w:t>
            </w:r>
          </w:p>
        </w:tc>
        <w:tc>
          <w:tcPr>
            <w:tcW w:w="660" w:type="dxa"/>
            <w:vMerge w:val="restart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Х</w:t>
            </w:r>
            <w:r w:rsidRPr="00EA620C">
              <w:rPr>
                <w:lang w:val="en-US"/>
              </w:rPr>
              <w:t>13</w:t>
            </w:r>
          </w:p>
        </w:tc>
        <w:tc>
          <w:tcPr>
            <w:tcW w:w="963" w:type="dxa"/>
            <w:vMerge w:val="restart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rPr>
                <w:rFonts w:hint="eastAsia"/>
                <w:lang w:val="en-US"/>
              </w:rPr>
              <w:t>М</w:t>
            </w:r>
            <w:r w:rsidRPr="00EA620C">
              <w:t>ДС</w:t>
            </w:r>
          </w:p>
        </w:tc>
        <w:tc>
          <w:tcPr>
            <w:tcW w:w="728" w:type="dxa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2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10SAM42CP002</w:t>
            </w:r>
            <w:r w:rsidRPr="00EA620C">
              <w:t>.2</w:t>
            </w:r>
            <w:r w:rsidRPr="00EA620C">
              <w:rPr>
                <w:lang w:val="en-US"/>
              </w:rPr>
              <w:t xml:space="preserve"> (M)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3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10SAM42CP002</w:t>
            </w:r>
            <w:r w:rsidRPr="00EA620C">
              <w:t>.4</w:t>
            </w:r>
            <w:r w:rsidRPr="00EA620C">
              <w:rPr>
                <w:lang w:val="en-US"/>
              </w:rPr>
              <w:t xml:space="preserve"> (XG01)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4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10SAM42CP002</w:t>
            </w:r>
            <w:r w:rsidRPr="00EA620C">
              <w:t>.5</w:t>
            </w:r>
            <w:r w:rsidRPr="00EA620C">
              <w:rPr>
                <w:lang w:val="en-US"/>
              </w:rPr>
              <w:t xml:space="preserve"> (M)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10BFC20GH001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EA620C" w:rsidRPr="00EA620C" w:rsidRDefault="000570E2" w:rsidP="000F4596">
            <w:pPr>
              <w:jc w:val="center"/>
              <w:rPr>
                <w:lang w:val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6560" behindDoc="0" locked="0" layoutInCell="1" allowOverlap="1" wp14:anchorId="21915E93" wp14:editId="60E5F3D5">
                      <wp:simplePos x="0" y="0"/>
                      <wp:positionH relativeFrom="column">
                        <wp:posOffset>-50165</wp:posOffset>
                      </wp:positionH>
                      <wp:positionV relativeFrom="paragraph">
                        <wp:posOffset>85090</wp:posOffset>
                      </wp:positionV>
                      <wp:extent cx="0" cy="2217420"/>
                      <wp:effectExtent l="19050" t="19050" r="38100" b="11430"/>
                      <wp:wrapNone/>
                      <wp:docPr id="1759" name="Прямая со стрелкой 17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2174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oval" w="sm" len="sm"/>
                                <a:tailEnd type="none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759" o:spid="_x0000_s1026" type="#_x0000_t32" style="position:absolute;margin-left:-3.95pt;margin-top:6.7pt;width:0;height:174.6pt;z-index: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" strokecolor="windowText" strokeweight="1pt">
                      <v:stroke startarrow="oval" startarrowwidth="narrow" startarrowlength="short" endarrowwidth="narrow" endarrowlength="short"/>
                    </v:shape>
                  </w:pict>
                </mc:Fallback>
              </mc:AlternateContent>
            </w:r>
            <w:r w:rsidR="00EA620C" w:rsidRPr="00EA620C">
              <w:rPr>
                <w:lang w:val="en-US"/>
              </w:rPr>
              <w:t>10SAM42AN00</w:t>
            </w:r>
            <w:r w:rsidR="000F4596" w:rsidRPr="00901E74">
              <w:rPr>
                <w:lang w:val="en-US"/>
              </w:rPr>
              <w:t>2</w:t>
            </w:r>
            <w:r w:rsidR="00EA620C" w:rsidRPr="00EA620C">
              <w:rPr>
                <w:lang w:val="en-US"/>
              </w:rPr>
              <w:t>-4701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proofErr w:type="spellStart"/>
            <w:r w:rsidRPr="00EA620C">
              <w:rPr>
                <w:rFonts w:hint="eastAsia"/>
                <w:lang w:val="en-US"/>
              </w:rPr>
              <w:t>КВВГЭнг</w:t>
            </w:r>
            <w:proofErr w:type="spellEnd"/>
            <w:r w:rsidRPr="00EA620C">
              <w:rPr>
                <w:lang w:val="en-US"/>
              </w:rPr>
              <w:t xml:space="preserve">(A)-LS 10x1 </w:t>
            </w:r>
          </w:p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8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10SAM42AN002.XB41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9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10SBS04GA202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rPr>
                <w:lang w:val="en-US"/>
              </w:rPr>
              <w:t>10SBS04AA202</w:t>
            </w:r>
            <w:r w:rsidRPr="00EA620C">
              <w:t>-4701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proofErr w:type="spellStart"/>
            <w:r w:rsidRPr="00EA620C">
              <w:rPr>
                <w:rFonts w:hint="eastAsia"/>
                <w:lang w:val="en-US"/>
              </w:rPr>
              <w:t>КВВГЭнг</w:t>
            </w:r>
            <w:proofErr w:type="spellEnd"/>
            <w:r w:rsidRPr="00EA620C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6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10SBS04AA202.XG51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7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highlight w:val="yellow"/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highlight w:val="yellow"/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</w:tbl>
    <w:p w:rsidR="00103E1B" w:rsidRDefault="00901E74" w:rsidP="00103E1B">
      <w:pPr>
        <w:ind w:left="284"/>
        <w:rPr>
          <w:lang w:val="en-US"/>
        </w:rPr>
      </w:pPr>
      <w:r w:rsidRPr="000570E2">
        <w:rPr>
          <w:noProof/>
        </w:rPr>
        <mc:AlternateContent>
          <mc:Choice Requires="wps">
            <w:drawing>
              <wp:anchor distT="0" distB="0" distL="114300" distR="114300" simplePos="0" relativeHeight="252223488" behindDoc="0" locked="0" layoutInCell="1" allowOverlap="1" wp14:anchorId="0EF39332" wp14:editId="31628E4D">
                <wp:simplePos x="0" y="0"/>
                <wp:positionH relativeFrom="column">
                  <wp:posOffset>1203960</wp:posOffset>
                </wp:positionH>
                <wp:positionV relativeFrom="paragraph">
                  <wp:posOffset>90170</wp:posOffset>
                </wp:positionV>
                <wp:extent cx="388620" cy="213360"/>
                <wp:effectExtent l="0" t="0" r="0" b="0"/>
                <wp:wrapNone/>
                <wp:docPr id="1757" name="Поле 17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21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99480F" w:rsidRPr="00E25735" w:rsidRDefault="0099480F" w:rsidP="000570E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57" o:spid="_x0000_s1857" type="#_x0000_t202" style="position:absolute;left:0;text-align:left;margin-left:94.8pt;margin-top:7.1pt;width:30.6pt;height:16.8pt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" filled="f" stroked="f" strokeweight=".5pt">
                <v:textbox>
                  <w:txbxContent>
                    <w:p w:rsidR="0099480F" w:rsidRPr="00E25735" w:rsidRDefault="0099480F" w:rsidP="000570E2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1.1</w:t>
                      </w:r>
                    </w:p>
                  </w:txbxContent>
                </v:textbox>
              </v:shape>
            </w:pict>
          </mc:Fallback>
        </mc:AlternateContent>
      </w:r>
      <w:r w:rsidRPr="000570E2">
        <w:rPr>
          <w:noProof/>
        </w:rPr>
        <mc:AlternateContent>
          <mc:Choice Requires="wps">
            <w:drawing>
              <wp:anchor distT="0" distB="0" distL="114300" distR="114300" simplePos="0" relativeHeight="252224512" behindDoc="0" locked="0" layoutInCell="1" allowOverlap="1" wp14:anchorId="53530D23" wp14:editId="342BCA10">
                <wp:simplePos x="0" y="0"/>
                <wp:positionH relativeFrom="column">
                  <wp:posOffset>1192530</wp:posOffset>
                </wp:positionH>
                <wp:positionV relativeFrom="paragraph">
                  <wp:posOffset>126365</wp:posOffset>
                </wp:positionV>
                <wp:extent cx="358140" cy="190500"/>
                <wp:effectExtent l="19050" t="0" r="41910" b="19050"/>
                <wp:wrapNone/>
                <wp:docPr id="1758" name="Параллелограмм 17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190500"/>
                        </a:xfrm>
                        <a:prstGeom prst="parallelogram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Параллелограмм 1758" o:spid="_x0000_s1026" type="#_x0000_t7" style="position:absolute;margin-left:93.9pt;margin-top:9.95pt;width:28.2pt;height:15pt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" adj="2872" filled="f" strokecolor="windowText" strokeweight="1pt"/>
            </w:pict>
          </mc:Fallback>
        </mc:AlternateContent>
      </w:r>
    </w:p>
    <w:p w:rsidR="00EA620C" w:rsidRDefault="00EA620C" w:rsidP="00103E1B">
      <w:pPr>
        <w:ind w:left="284"/>
        <w:rPr>
          <w:lang w:val="en-US"/>
        </w:rPr>
      </w:pPr>
    </w:p>
    <w:p w:rsidR="00EA620C" w:rsidRDefault="00EA620C" w:rsidP="00103E1B">
      <w:pPr>
        <w:ind w:left="284"/>
        <w:rPr>
          <w:lang w:val="en-US"/>
        </w:rPr>
      </w:pPr>
    </w:p>
    <w:p w:rsidR="00EA620C" w:rsidRDefault="00EA620C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F11FCF" w:rsidRPr="00CF1D69">
        <w:t>4</w:t>
      </w:r>
      <w:r>
        <w:t>.1</w:t>
      </w:r>
    </w:p>
    <w:tbl>
      <w:tblPr>
        <w:tblW w:w="1477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53"/>
        <w:gridCol w:w="854"/>
        <w:gridCol w:w="2547"/>
        <w:gridCol w:w="660"/>
        <w:gridCol w:w="630"/>
        <w:gridCol w:w="963"/>
        <w:gridCol w:w="728"/>
        <w:gridCol w:w="944"/>
      </w:tblGrid>
      <w:tr w:rsidR="00EA620C" w:rsidRPr="00EA620C" w:rsidTr="002E527D">
        <w:trPr>
          <w:trHeight w:val="442"/>
          <w:tblHeader/>
        </w:trPr>
        <w:tc>
          <w:tcPr>
            <w:tcW w:w="14776" w:type="dxa"/>
            <w:gridSpan w:val="10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</w:t>
            </w:r>
            <w:r w:rsidRPr="00EA620C">
              <w:t>0CX</w:t>
            </w:r>
            <w:r w:rsidRPr="00EA620C">
              <w:rPr>
                <w:lang w:val="en-US"/>
              </w:rPr>
              <w:t>V87</w:t>
            </w:r>
          </w:p>
        </w:tc>
      </w:tr>
      <w:tr w:rsidR="00EA620C" w:rsidRPr="00EA620C" w:rsidTr="002E527D">
        <w:trPr>
          <w:cantSplit/>
          <w:trHeight w:val="344"/>
          <w:tblHeader/>
        </w:trPr>
        <w:tc>
          <w:tcPr>
            <w:tcW w:w="8304" w:type="dxa"/>
            <w:gridSpan w:val="4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EA620C" w:rsidRPr="00EA620C" w:rsidRDefault="00EA620C" w:rsidP="00EA620C">
            <w:pPr>
              <w:jc w:val="center"/>
            </w:pPr>
            <w:proofErr w:type="spellStart"/>
            <w:r w:rsidRPr="00EA620C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Тип</w:t>
            </w:r>
          </w:p>
          <w:p w:rsidR="00EA620C" w:rsidRPr="00EA620C" w:rsidRDefault="00EA620C" w:rsidP="00EA620C">
            <w:pPr>
              <w:jc w:val="center"/>
            </w:pPr>
            <w:r w:rsidRPr="00EA620C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Перемычка</w:t>
            </w:r>
          </w:p>
        </w:tc>
      </w:tr>
      <w:tr w:rsidR="00EA620C" w:rsidRPr="00EA620C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Код по KKS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Код</w:t>
            </w:r>
          </w:p>
          <w:p w:rsidR="00EA620C" w:rsidRPr="00EA620C" w:rsidRDefault="00EA620C" w:rsidP="00EA620C">
            <w:pPr>
              <w:jc w:val="center"/>
            </w:pPr>
            <w:r w:rsidRPr="00EA620C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  <w:r w:rsidRPr="00EA620C">
              <w:rPr>
                <w:lang w:val="en-US"/>
              </w:rPr>
              <w:t>10BFA51GH001</w:t>
            </w:r>
          </w:p>
        </w:tc>
        <w:tc>
          <w:tcPr>
            <w:tcW w:w="2452" w:type="dxa"/>
            <w:vMerge w:val="restart"/>
            <w:vAlign w:val="center"/>
          </w:tcPr>
          <w:p w:rsidR="00EA620C" w:rsidRPr="00EA620C" w:rsidRDefault="00EA620C" w:rsidP="00EA620C">
            <w:pPr>
              <w:ind w:left="-38"/>
              <w:rPr>
                <w:lang w:val="en-US"/>
              </w:rPr>
            </w:pPr>
            <w:r w:rsidRPr="00EA620C">
              <w:rPr>
                <w:lang w:val="en-US"/>
              </w:rPr>
              <w:t>10BFA51GH001-4706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</w:pPr>
            <w:proofErr w:type="spellStart"/>
            <w:r w:rsidRPr="00EA620C">
              <w:rPr>
                <w:rFonts w:hint="eastAsia"/>
              </w:rPr>
              <w:t>КВВГЭн</w:t>
            </w:r>
            <w:proofErr w:type="gramStart"/>
            <w:r w:rsidRPr="00EA620C">
              <w:rPr>
                <w:rFonts w:hint="eastAsia"/>
              </w:rPr>
              <w:t>г</w:t>
            </w:r>
            <w:proofErr w:type="spellEnd"/>
            <w:r w:rsidRPr="00EA620C">
              <w:t>(</w:t>
            </w:r>
            <w:proofErr w:type="gramEnd"/>
            <w:r w:rsidRPr="00EA620C">
              <w:t>А)-</w:t>
            </w:r>
            <w:r w:rsidRPr="00EA620C">
              <w:rPr>
                <w:lang w:val="en-US"/>
              </w:rPr>
              <w:t>LS</w:t>
            </w:r>
            <w:r w:rsidRPr="00EA620C">
              <w:t xml:space="preserve"> 19</w:t>
            </w:r>
            <w:r w:rsidRPr="00EA620C">
              <w:rPr>
                <w:lang w:val="en-US"/>
              </w:rPr>
              <w:t>x</w:t>
            </w:r>
            <w:r w:rsidRPr="00EA620C">
              <w:t>1 (4 р.)</w:t>
            </w:r>
          </w:p>
        </w:tc>
        <w:tc>
          <w:tcPr>
            <w:tcW w:w="854" w:type="dxa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</w:t>
            </w:r>
          </w:p>
        </w:tc>
        <w:tc>
          <w:tcPr>
            <w:tcW w:w="2547" w:type="dxa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10SBS03AA001.XB21</w:t>
            </w:r>
          </w:p>
        </w:tc>
        <w:tc>
          <w:tcPr>
            <w:tcW w:w="660" w:type="dxa"/>
            <w:vMerge w:val="restart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t>Х</w:t>
            </w:r>
            <w:r w:rsidRPr="00EA620C">
              <w:rPr>
                <w:lang w:val="en-US"/>
              </w:rPr>
              <w:t>14</w:t>
            </w:r>
          </w:p>
        </w:tc>
        <w:tc>
          <w:tcPr>
            <w:tcW w:w="963" w:type="dxa"/>
            <w:vMerge w:val="restart"/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rPr>
                <w:rFonts w:hint="eastAsia"/>
                <w:lang w:val="en-US"/>
              </w:rPr>
              <w:t>М</w:t>
            </w:r>
            <w:r w:rsidRPr="00EA620C">
              <w:t>КУ</w:t>
            </w:r>
          </w:p>
        </w:tc>
        <w:tc>
          <w:tcPr>
            <w:tcW w:w="728" w:type="dxa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EA620C" w:rsidRPr="00EA620C" w:rsidRDefault="00EA620C" w:rsidP="00EA620C"/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10SBS03AA001.XB22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  <w:r w:rsidRPr="00EA620C">
              <w:rPr>
                <w:lang w:val="en-US"/>
              </w:rPr>
              <w:t>10SBS03GA001</w:t>
            </w:r>
          </w:p>
        </w:tc>
        <w:tc>
          <w:tcPr>
            <w:tcW w:w="2452" w:type="dxa"/>
            <w:vMerge w:val="restart"/>
            <w:vAlign w:val="center"/>
          </w:tcPr>
          <w:p w:rsidR="00EA620C" w:rsidRPr="00EA620C" w:rsidRDefault="00EA620C" w:rsidP="00EA620C">
            <w:pPr>
              <w:ind w:left="-38"/>
              <w:rPr>
                <w:lang w:val="en-US"/>
              </w:rPr>
            </w:pPr>
            <w:r w:rsidRPr="00EA620C">
              <w:rPr>
                <w:lang w:val="en-US"/>
              </w:rPr>
              <w:t>10SBS03AA001-4701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EA620C">
              <w:rPr>
                <w:rFonts w:hint="eastAsia"/>
                <w:lang w:val="en-US"/>
              </w:rPr>
              <w:t>КВВГЭнг</w:t>
            </w:r>
            <w:proofErr w:type="spellEnd"/>
            <w:r w:rsidRPr="00EA620C">
              <w:rPr>
                <w:lang w:val="en-US"/>
              </w:rPr>
              <w:t>(</w:t>
            </w:r>
            <w:proofErr w:type="gramEnd"/>
            <w:r w:rsidRPr="00EA620C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10SBS03AA001.XB01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EA620C" w:rsidRPr="00EA620C" w:rsidRDefault="00EA620C" w:rsidP="00EA620C"/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rPr>
                <w:lang w:val="en-US"/>
              </w:rPr>
              <w:t>10SBS03AA001.XB51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10SBS03AA001.XB02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10SBS03AA001.XB52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10SBS03AA001.XB55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/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rPr>
                <w:lang w:val="en-US"/>
              </w:rPr>
              <w:t>10SBS03AA001.XB56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  <w:r w:rsidRPr="00EA620C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ind w:left="-38"/>
              <w:rPr>
                <w:lang w:val="en-US"/>
              </w:rPr>
            </w:pPr>
            <w:r w:rsidRPr="00EA620C">
              <w:rPr>
                <w:lang w:val="en-US"/>
              </w:rPr>
              <w:t>10BFA51GH001-4706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</w:pPr>
            <w:proofErr w:type="spellStart"/>
            <w:r w:rsidRPr="00EA620C">
              <w:rPr>
                <w:rFonts w:hint="eastAsia"/>
              </w:rPr>
              <w:t>КВВГЭн</w:t>
            </w:r>
            <w:proofErr w:type="gramStart"/>
            <w:r w:rsidRPr="00EA620C">
              <w:rPr>
                <w:rFonts w:hint="eastAsia"/>
              </w:rPr>
              <w:t>г</w:t>
            </w:r>
            <w:proofErr w:type="spellEnd"/>
            <w:r w:rsidRPr="00EA620C">
              <w:t>(</w:t>
            </w:r>
            <w:proofErr w:type="gramEnd"/>
            <w:r w:rsidRPr="00EA620C">
              <w:t>А)-</w:t>
            </w:r>
            <w:r w:rsidRPr="00EA620C">
              <w:rPr>
                <w:lang w:val="en-US"/>
              </w:rPr>
              <w:t>LS</w:t>
            </w:r>
            <w:r w:rsidRPr="00EA620C">
              <w:t xml:space="preserve"> 19</w:t>
            </w:r>
            <w:r w:rsidRPr="00EA620C">
              <w:rPr>
                <w:lang w:val="en-US"/>
              </w:rPr>
              <w:t>x</w:t>
            </w:r>
            <w:r w:rsidRPr="00EA620C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  <w:r w:rsidRPr="00EA620C">
              <w:rPr>
                <w:lang w:val="en-US"/>
              </w:rPr>
              <w:t>10SBS03AA001.XB42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452" w:type="dxa"/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</w:p>
        </w:tc>
        <w:tc>
          <w:tcPr>
            <w:tcW w:w="2953" w:type="dxa"/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EA620C" w:rsidRPr="00EA620C" w:rsidRDefault="00EA620C" w:rsidP="00EA620C">
            <w:pPr>
              <w:jc w:val="center"/>
            </w:pPr>
          </w:p>
        </w:tc>
        <w:tc>
          <w:tcPr>
            <w:tcW w:w="2547" w:type="dxa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  <w:r w:rsidRPr="00EA620C">
              <w:t>Х</w:t>
            </w:r>
            <w:r w:rsidRPr="00EA620C">
              <w:rPr>
                <w:lang w:val="en-US"/>
              </w:rPr>
              <w:t>19:59</w:t>
            </w: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  <w:r w:rsidRPr="00EA620C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ind w:left="-38"/>
              <w:rPr>
                <w:lang w:val="en-US"/>
              </w:rPr>
            </w:pPr>
            <w:r w:rsidRPr="00EA620C">
              <w:rPr>
                <w:lang w:val="en-US"/>
              </w:rPr>
              <w:t>10BFA51GH001-4706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</w:pPr>
            <w:proofErr w:type="spellStart"/>
            <w:r w:rsidRPr="00EA620C">
              <w:rPr>
                <w:rFonts w:hint="eastAsia"/>
              </w:rPr>
              <w:t>КВВГЭн</w:t>
            </w:r>
            <w:proofErr w:type="gramStart"/>
            <w:r w:rsidRPr="00EA620C">
              <w:rPr>
                <w:rFonts w:hint="eastAsia"/>
              </w:rPr>
              <w:t>г</w:t>
            </w:r>
            <w:proofErr w:type="spellEnd"/>
            <w:r w:rsidRPr="00EA620C">
              <w:t>(</w:t>
            </w:r>
            <w:proofErr w:type="gramEnd"/>
            <w:r w:rsidRPr="00EA620C">
              <w:t>А)-</w:t>
            </w:r>
            <w:r w:rsidRPr="00EA620C">
              <w:rPr>
                <w:lang w:val="en-US"/>
              </w:rPr>
              <w:t>LS</w:t>
            </w:r>
            <w:r w:rsidRPr="00EA620C">
              <w:t xml:space="preserve"> 19</w:t>
            </w:r>
            <w:r w:rsidRPr="00EA620C">
              <w:rPr>
                <w:lang w:val="en-US"/>
              </w:rPr>
              <w:t>x</w:t>
            </w:r>
            <w:r w:rsidRPr="00EA620C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X</w:t>
            </w:r>
            <w:r w:rsidRPr="00EA620C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  <w:tr w:rsidR="00EA620C" w:rsidRPr="00EA620C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rPr>
                <w:lang w:val="en-US"/>
              </w:rPr>
            </w:pPr>
            <w:r w:rsidRPr="00EA620C">
              <w:rPr>
                <w:lang w:val="en-US"/>
              </w:rPr>
              <w:t>10SBS03GA001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ind w:left="-38"/>
              <w:rPr>
                <w:lang w:val="en-US"/>
              </w:rPr>
            </w:pPr>
            <w:r w:rsidRPr="00EA620C">
              <w:rPr>
                <w:lang w:val="en-US"/>
              </w:rPr>
              <w:t>10SBS03AA001-4701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EA620C">
              <w:rPr>
                <w:rFonts w:hint="eastAsia"/>
                <w:lang w:val="en-US"/>
              </w:rPr>
              <w:t>КВВГЭнг</w:t>
            </w:r>
            <w:proofErr w:type="spellEnd"/>
            <w:r w:rsidRPr="00EA620C">
              <w:rPr>
                <w:lang w:val="en-US"/>
              </w:rPr>
              <w:t>(</w:t>
            </w:r>
            <w:proofErr w:type="gramEnd"/>
            <w:r w:rsidRPr="00EA620C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center"/>
              <w:rPr>
                <w:lang w:val="en-US"/>
              </w:rPr>
            </w:pPr>
            <w:r w:rsidRPr="00EA620C">
              <w:rPr>
                <w:lang w:val="en-US"/>
              </w:rPr>
              <w:t>19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EA620C" w:rsidRPr="00EA620C" w:rsidRDefault="00EA620C" w:rsidP="00EA620C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  <w:rPr>
          <w:lang w:val="en-US"/>
        </w:rPr>
      </w:pPr>
    </w:p>
    <w:p w:rsidR="00EA620C" w:rsidRDefault="00ED42CC" w:rsidP="00103E1B">
      <w:pPr>
        <w:ind w:left="284"/>
        <w:rPr>
          <w:lang w:val="en-US"/>
        </w:rPr>
      </w:pPr>
      <w:r w:rsidRPr="00A54F99"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3A298F00" wp14:editId="675FB7EF">
                <wp:simplePos x="0" y="0"/>
                <wp:positionH relativeFrom="column">
                  <wp:posOffset>6055360</wp:posOffset>
                </wp:positionH>
                <wp:positionV relativeFrom="page">
                  <wp:posOffset>10767060</wp:posOffset>
                </wp:positionV>
                <wp:extent cx="967740" cy="243840"/>
                <wp:effectExtent l="0" t="0" r="0" b="1270"/>
                <wp:wrapNone/>
                <wp:docPr id="16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7740" cy="2438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480F" w:rsidRPr="009B0973" w:rsidRDefault="0099480F" w:rsidP="00ED42CC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Формат А</w:t>
                            </w:r>
                            <w:proofErr w:type="gramStart"/>
                            <w:r w:rsidRPr="009B0973">
                              <w:rPr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858" type="#_x0000_t202" style="position:absolute;left:0;text-align:left;margin-left:476.8pt;margin-top:847.8pt;width:76.2pt;height:19.2pt;z-index:2520606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" filled="f" stroked="f">
                <v:textbox style="mso-fit-shape-to-text:t">
                  <w:txbxContent>
                    <w:p w:rsidR="0099480F" w:rsidRPr="009B0973" w:rsidRDefault="0099480F" w:rsidP="00ED42CC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9B0973">
                        <w:rPr>
                          <w:b/>
                          <w:sz w:val="20"/>
                          <w:szCs w:val="20"/>
                        </w:rPr>
                        <w:t>Формат А</w:t>
                      </w:r>
                      <w:proofErr w:type="gramStart"/>
                      <w:r w:rsidRPr="009B0973">
                        <w:rPr>
                          <w:b/>
                          <w:sz w:val="20"/>
                          <w:szCs w:val="20"/>
                        </w:rPr>
                        <w:t>4</w:t>
                      </w:r>
                      <w:proofErr w:type="gramEnd"/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EA620C" w:rsidRDefault="00EA620C" w:rsidP="00103E1B">
      <w:pPr>
        <w:ind w:left="284"/>
        <w:rPr>
          <w:lang w:val="en-US"/>
        </w:rPr>
      </w:pPr>
    </w:p>
    <w:p w:rsidR="00EA620C" w:rsidRPr="00EA620C" w:rsidRDefault="00EA620C" w:rsidP="00103E1B">
      <w:pPr>
        <w:ind w:left="284"/>
        <w:rPr>
          <w:lang w:val="en-US"/>
        </w:rPr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EA620C" w:rsidRPr="00CF1D69">
        <w:t>4</w:t>
      </w:r>
      <w:r>
        <w:t>.1</w:t>
      </w:r>
    </w:p>
    <w:tbl>
      <w:tblPr>
        <w:tblW w:w="1477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53"/>
        <w:gridCol w:w="854"/>
        <w:gridCol w:w="2547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776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04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vMerge w:val="restart"/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10BFA52GH001-4705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14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10SBS03AA002.XB21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15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10SBS03AA002.XB22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10SBS03GA002</w:t>
            </w:r>
          </w:p>
        </w:tc>
        <w:tc>
          <w:tcPr>
            <w:tcW w:w="2452" w:type="dxa"/>
            <w:vMerge w:val="restart"/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10SBS03AA002-4701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10SBS03AA002.XB01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10SBS03AA002.XB51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10SBS03AA002.XB02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10SBS03AA002.XB52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10SBS03AA002.XB55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10SBS03AA002.XB56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10BFA52GH001-4705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14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10SBS03AA002.XB42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19:58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10BFA52GH001-4705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14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10SBS03GA002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10SBS03AA002-4701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Pr="002F4EAE" w:rsidRDefault="002F4EAE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EA620C"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948"/>
        <w:gridCol w:w="854"/>
        <w:gridCol w:w="2547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81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10BFA51GH001-4706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19x1 (4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6</w:t>
            </w: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10SBS04AA201.XB21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16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/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10SBS04AA201.XB22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76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10BFA51GH001-4708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(5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10SBS04GA201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10SBS04AA201-4701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10SBS04AA201.XC51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/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10SBS04AA201.XC52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10SBS04AA201.XC55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10SBS04AA201.XC56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10BFA51GH001-4706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19x1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10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10SBS04AA201.XB42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10SBS08GA201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10SBS08AA201-4701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10SBS08AA201.XC51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10SBS08AA201.XC52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10SBS08AA201.XC55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10SBS08AA201.XC56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10BFA51GH001-4708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(5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10SBS08AA201.XB42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10SBS08AA201.XB21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10SBS08AA201.XB22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19:57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10BFA51GH001-4706</w:t>
            </w: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19x1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9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10BFA51GH001-4708</w:t>
            </w: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(5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23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10SBS04GA201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10SBS04AA201-4701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10SBS08GA201</w:t>
            </w: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10SBS08AA201-4701</w:t>
            </w: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27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19:25</w:t>
            </w:r>
          </w:p>
        </w:tc>
      </w:tr>
    </w:tbl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EA620C"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948"/>
        <w:gridCol w:w="854"/>
        <w:gridCol w:w="2547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81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10BFA52GH001-4705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14x1 (4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10SBS04AA202.XB21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17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/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10SBS04AA202.XB22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76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10SBS04GA202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10SBS04AA202-4701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10SBS04AA202.XC51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/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10SBS04AA202.XC52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10SBS04AA202.XC55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10SBS04AA202.XC56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10BFA52GH001-4705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14x1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10SBS04AA202.XB42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/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19:56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10BFA52GH001-4705</w:t>
            </w: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14x1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10SBS04GA202</w:t>
            </w: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10SBS04AA202-4701</w:t>
            </w: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29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EA620C" w:rsidRPr="00CF1D69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</w:t>
            </w:r>
            <w:r w:rsidRPr="002F4EAE">
              <w:t>8</w:t>
            </w:r>
            <w:r w:rsidRPr="002F4EAE">
              <w:rPr>
                <w:lang w:val="en-US"/>
              </w:rPr>
              <w:t>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18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 Резерв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EA620C" w:rsidRPr="00CF1D69">
        <w:t>4</w:t>
      </w:r>
      <w:r>
        <w:t>.1</w:t>
      </w:r>
    </w:p>
    <w:tbl>
      <w:tblPr>
        <w:tblW w:w="14794" w:type="dxa"/>
        <w:tblInd w:w="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94"/>
        <w:gridCol w:w="2512"/>
        <w:gridCol w:w="2977"/>
        <w:gridCol w:w="854"/>
        <w:gridCol w:w="2683"/>
        <w:gridCol w:w="660"/>
        <w:gridCol w:w="630"/>
        <w:gridCol w:w="860"/>
        <w:gridCol w:w="728"/>
        <w:gridCol w:w="896"/>
      </w:tblGrid>
      <w:tr w:rsidR="002F4EAE" w:rsidRPr="002F4EAE" w:rsidTr="002E527D">
        <w:trPr>
          <w:trHeight w:val="442"/>
          <w:tblHeader/>
        </w:trPr>
        <w:tc>
          <w:tcPr>
            <w:tcW w:w="14794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</w:t>
            </w:r>
            <w:r w:rsidRPr="002F4EAE">
              <w:t>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37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68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8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896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68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8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896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1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10BFA51GH001-470</w:t>
            </w:r>
            <w:r w:rsidRPr="002F4EAE">
              <w:t>4</w:t>
            </w:r>
          </w:p>
        </w:tc>
        <w:tc>
          <w:tcPr>
            <w:tcW w:w="297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 x1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683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10SAM43AA001.XB21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Х</w:t>
            </w:r>
            <w:r w:rsidRPr="002F4EAE">
              <w:rPr>
                <w:lang w:val="en-US"/>
              </w:rPr>
              <w:t>0</w:t>
            </w:r>
            <w:r w:rsidRPr="002F4EAE">
              <w:t>3</w:t>
            </w:r>
          </w:p>
        </w:tc>
        <w:tc>
          <w:tcPr>
            <w:tcW w:w="8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896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1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10BFA51GH001-470</w:t>
            </w:r>
            <w:r w:rsidRPr="002F4EAE">
              <w:t>4</w:t>
            </w:r>
          </w:p>
        </w:tc>
        <w:tc>
          <w:tcPr>
            <w:tcW w:w="297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68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896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10BFA</w:t>
            </w:r>
            <w:r w:rsidRPr="002F4EAE">
              <w:t>61</w:t>
            </w:r>
            <w:r w:rsidRPr="002F4EAE">
              <w:rPr>
                <w:lang w:val="en-US"/>
              </w:rPr>
              <w:t>GH00</w:t>
            </w:r>
            <w:r w:rsidRPr="002F4EAE">
              <w:t>2</w:t>
            </w:r>
          </w:p>
        </w:tc>
        <w:tc>
          <w:tcPr>
            <w:tcW w:w="251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10SAM43AN001-4701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68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96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10SAM43GA001</w:t>
            </w:r>
          </w:p>
        </w:tc>
        <w:tc>
          <w:tcPr>
            <w:tcW w:w="2512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10SAM43AA001-4701</w:t>
            </w:r>
          </w:p>
        </w:tc>
        <w:tc>
          <w:tcPr>
            <w:tcW w:w="2977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10SAM43AA001.XB01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10SAM43AA001.XB51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10SAM43AA001.XB02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10SAM43AA001.XB52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10BFA51GH001-470</w:t>
            </w:r>
            <w:r w:rsidRPr="002F4EAE">
              <w:t>4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10SAM43AA001.XB42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/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</w:t>
            </w:r>
            <w:r w:rsidRPr="002F4EAE">
              <w:t>61</w:t>
            </w:r>
            <w:r w:rsidRPr="002F4EAE">
              <w:rPr>
                <w:lang w:val="en-US"/>
              </w:rPr>
              <w:t>GH00</w:t>
            </w:r>
            <w:r w:rsidRPr="002F4EAE">
              <w:t>2</w:t>
            </w:r>
          </w:p>
        </w:tc>
        <w:tc>
          <w:tcPr>
            <w:tcW w:w="2512" w:type="dxa"/>
            <w:vMerge w:val="restart"/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10SAM43AN001-4701</w:t>
            </w:r>
          </w:p>
        </w:tc>
        <w:tc>
          <w:tcPr>
            <w:tcW w:w="297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10SAM43AN001.XB01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10SAM43AN001.XB02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10SAM43AN001.XB42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/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</w:t>
            </w:r>
            <w:r w:rsidRPr="002F4EAE">
              <w:t>61</w:t>
            </w:r>
            <w:r w:rsidRPr="002F4EAE">
              <w:rPr>
                <w:lang w:val="en-US"/>
              </w:rPr>
              <w:t>GH00</w:t>
            </w:r>
            <w:r w:rsidRPr="002F4EAE">
              <w:t>2</w:t>
            </w:r>
          </w:p>
        </w:tc>
        <w:tc>
          <w:tcPr>
            <w:tcW w:w="2512" w:type="dxa"/>
            <w:vMerge w:val="restart"/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10SAM43AN001-4701</w:t>
            </w:r>
          </w:p>
        </w:tc>
        <w:tc>
          <w:tcPr>
            <w:tcW w:w="297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10SAM43AN001.XB21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10SAM43AN001.XB22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896" w:type="dxa"/>
            <w:vAlign w:val="center"/>
          </w:tcPr>
          <w:p w:rsidR="002F4EAE" w:rsidRPr="002F4EAE" w:rsidRDefault="002F4EAE" w:rsidP="002F4EAE">
            <w:pPr>
              <w:jc w:val="both"/>
            </w:pPr>
            <w:r w:rsidRPr="002F4EAE">
              <w:rPr>
                <w:lang w:val="en-US"/>
              </w:rPr>
              <w:t>-</w:t>
            </w:r>
            <w:r w:rsidRPr="002F4EAE">
              <w:t>Х</w:t>
            </w:r>
            <w:r w:rsidRPr="002F4EAE">
              <w:rPr>
                <w:lang w:val="en-US"/>
              </w:rPr>
              <w:t>19:6</w:t>
            </w:r>
            <w:r w:rsidRPr="002F4EAE">
              <w:t>4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10BFA51GH001-470</w:t>
            </w:r>
            <w:r w:rsidRPr="002F4EAE">
              <w:t>4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8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10SAM43GA001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10SAM43AA001-4701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</w:t>
            </w:r>
            <w:r w:rsidRPr="002F4EAE">
              <w:t>61</w:t>
            </w:r>
            <w:r w:rsidRPr="002F4EAE">
              <w:rPr>
                <w:lang w:val="en-US"/>
              </w:rPr>
              <w:t>GH00</w:t>
            </w:r>
            <w:r w:rsidRPr="002F4EAE">
              <w:t>2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10SAM43AN001-4701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EA620C" w:rsidRPr="00CF1D69">
        <w:t>4</w:t>
      </w:r>
      <w:r>
        <w:t>.1</w:t>
      </w:r>
    </w:p>
    <w:tbl>
      <w:tblPr>
        <w:tblW w:w="14794" w:type="dxa"/>
        <w:tblInd w:w="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94"/>
        <w:gridCol w:w="2512"/>
        <w:gridCol w:w="2977"/>
        <w:gridCol w:w="854"/>
        <w:gridCol w:w="2683"/>
        <w:gridCol w:w="660"/>
        <w:gridCol w:w="630"/>
        <w:gridCol w:w="860"/>
        <w:gridCol w:w="728"/>
        <w:gridCol w:w="896"/>
      </w:tblGrid>
      <w:tr w:rsidR="002F4EAE" w:rsidRPr="002F4EAE" w:rsidTr="002E527D">
        <w:trPr>
          <w:trHeight w:val="442"/>
          <w:tblHeader/>
        </w:trPr>
        <w:tc>
          <w:tcPr>
            <w:tcW w:w="14794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</w:t>
            </w:r>
            <w:r w:rsidRPr="002F4EAE">
              <w:t>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37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68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8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896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68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8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896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1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10BFA52GH001-4703</w:t>
            </w:r>
          </w:p>
        </w:tc>
        <w:tc>
          <w:tcPr>
            <w:tcW w:w="297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 x1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683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10SAM43AA002.XB21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Х</w:t>
            </w:r>
            <w:r w:rsidRPr="002F4EAE">
              <w:rPr>
                <w:lang w:val="en-US"/>
              </w:rPr>
              <w:t>0</w:t>
            </w:r>
            <w:r w:rsidRPr="002F4EAE">
              <w:t>4</w:t>
            </w:r>
          </w:p>
        </w:tc>
        <w:tc>
          <w:tcPr>
            <w:tcW w:w="8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896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1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10BFA52GH001-4703</w:t>
            </w:r>
          </w:p>
        </w:tc>
        <w:tc>
          <w:tcPr>
            <w:tcW w:w="2977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68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896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shd w:val="clear" w:color="auto" w:fill="auto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10BFA</w:t>
            </w:r>
            <w:r w:rsidRPr="002F4EAE">
              <w:t>6</w:t>
            </w:r>
            <w:r w:rsidRPr="002F4EAE">
              <w:rPr>
                <w:lang w:val="en-US"/>
              </w:rPr>
              <w:t>2GH00</w:t>
            </w:r>
            <w:r w:rsidRPr="002F4EAE">
              <w:t>2</w:t>
            </w:r>
          </w:p>
        </w:tc>
        <w:tc>
          <w:tcPr>
            <w:tcW w:w="2512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10SAM43AN002-4701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68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96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10SAM43GA002</w:t>
            </w:r>
          </w:p>
        </w:tc>
        <w:tc>
          <w:tcPr>
            <w:tcW w:w="2512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10SAM43AA002-4701</w:t>
            </w:r>
          </w:p>
        </w:tc>
        <w:tc>
          <w:tcPr>
            <w:tcW w:w="2977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10SAM43AA002.XB01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10SAM43AA002.XB51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10SAM43AA002.XB02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10SAM43AA002.XB52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10BFA52GH001-4703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10SAM43AA002.XB42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/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</w:t>
            </w:r>
            <w:r w:rsidRPr="002F4EAE">
              <w:t>6</w:t>
            </w:r>
            <w:r w:rsidRPr="002F4EAE">
              <w:rPr>
                <w:lang w:val="en-US"/>
              </w:rPr>
              <w:t>2GH00</w:t>
            </w:r>
            <w:r w:rsidRPr="002F4EAE">
              <w:t>2</w:t>
            </w:r>
          </w:p>
        </w:tc>
        <w:tc>
          <w:tcPr>
            <w:tcW w:w="2512" w:type="dxa"/>
            <w:vMerge w:val="restart"/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10SAM43AN002-4701</w:t>
            </w:r>
          </w:p>
        </w:tc>
        <w:tc>
          <w:tcPr>
            <w:tcW w:w="297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10SAM43AN002.XB01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10SAM43AN002.XB02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10SAM43AN002.XB42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/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</w:t>
            </w:r>
            <w:r w:rsidRPr="002F4EAE">
              <w:t>6</w:t>
            </w:r>
            <w:r w:rsidRPr="002F4EAE">
              <w:rPr>
                <w:lang w:val="en-US"/>
              </w:rPr>
              <w:t>2GH00</w:t>
            </w:r>
            <w:r w:rsidRPr="002F4EAE">
              <w:t>2</w:t>
            </w:r>
          </w:p>
        </w:tc>
        <w:tc>
          <w:tcPr>
            <w:tcW w:w="2512" w:type="dxa"/>
            <w:vMerge w:val="restart"/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10SAM43AN002-4701</w:t>
            </w:r>
          </w:p>
        </w:tc>
        <w:tc>
          <w:tcPr>
            <w:tcW w:w="297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10SAM43AN002.XB21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10SAM43AN002.XB22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12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683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896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rPr>
                <w:lang w:val="en-US"/>
              </w:rPr>
              <w:t>-</w:t>
            </w:r>
            <w:r w:rsidRPr="002F4EAE">
              <w:t>Х</w:t>
            </w:r>
            <w:r w:rsidRPr="002F4EAE">
              <w:rPr>
                <w:lang w:val="en-US"/>
              </w:rPr>
              <w:t>19:63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10BFA52GH001-4703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 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8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10SAM43GA002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10SAM43AA002-4701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199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</w:t>
            </w:r>
            <w:r w:rsidRPr="002F4EAE">
              <w:t>6</w:t>
            </w:r>
            <w:r w:rsidRPr="002F4EAE">
              <w:rPr>
                <w:lang w:val="en-US"/>
              </w:rPr>
              <w:t>2GH00</w:t>
            </w:r>
            <w:r w:rsidRPr="002F4EAE">
              <w:t>2</w:t>
            </w:r>
          </w:p>
        </w:tc>
        <w:tc>
          <w:tcPr>
            <w:tcW w:w="2512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10SAM43AN002-4701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68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334E5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808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57"/>
        <w:gridCol w:w="2942"/>
        <w:gridCol w:w="854"/>
        <w:gridCol w:w="2547"/>
        <w:gridCol w:w="660"/>
        <w:gridCol w:w="630"/>
        <w:gridCol w:w="963"/>
        <w:gridCol w:w="728"/>
        <w:gridCol w:w="882"/>
      </w:tblGrid>
      <w:tr w:rsidR="002F4EAE" w:rsidRPr="002F4EAE" w:rsidTr="002E527D">
        <w:trPr>
          <w:trHeight w:val="442"/>
          <w:tblHeader/>
        </w:trPr>
        <w:tc>
          <w:tcPr>
            <w:tcW w:w="14808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98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882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88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10BFA61GH002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10SAM43AA001E 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10SAM43AA001E.XB21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05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882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/>
        </w:tc>
        <w:tc>
          <w:tcPr>
            <w:tcW w:w="2942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10SAM43AA001E.XB22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882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10BFA62GH002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10SAM43AA002E 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88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10BFA61GH002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10SAM43AA001E-4701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10SAM43AA001E.XB01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/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10SAM43AA001E.XB</w:t>
            </w:r>
            <w:r w:rsidRPr="002F4EAE">
              <w:t>41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10SAM43AA001E.XB</w:t>
            </w:r>
            <w:r w:rsidRPr="002F4EAE">
              <w:t>0</w:t>
            </w:r>
            <w:r w:rsidRPr="002F4EAE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10SAM43AA001E.XB</w:t>
            </w:r>
            <w:r w:rsidRPr="002F4EAE">
              <w:t>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10BFA62GH002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10SAM43AA002E 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10SAM43AA002E.XB01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color w:val="FF00FF"/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10SAM43AA002E.XB4</w:t>
            </w:r>
            <w:r w:rsidRPr="002F4EAE">
              <w:t>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10SAM43AA002E.XB02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10SAM43AA002E.XB42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/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10BFA62GH002</w:t>
            </w:r>
          </w:p>
        </w:tc>
        <w:tc>
          <w:tcPr>
            <w:tcW w:w="255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10SAM43AA002E 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10SAM43AA002E.XB21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10SAM43AA002E.XB22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882" w:type="dxa"/>
            <w:vAlign w:val="center"/>
          </w:tcPr>
          <w:p w:rsidR="002F4EAE" w:rsidRPr="002F4EAE" w:rsidRDefault="002F4EAE" w:rsidP="002F4EAE">
            <w:pPr>
              <w:jc w:val="both"/>
            </w:pPr>
            <w:r w:rsidRPr="002F4EAE">
              <w:rPr>
                <w:lang w:val="en-US"/>
              </w:rPr>
              <w:t>-</w:t>
            </w:r>
            <w:r w:rsidRPr="002F4EAE">
              <w:t>Х</w:t>
            </w:r>
            <w:r w:rsidRPr="002F4EAE">
              <w:rPr>
                <w:lang w:val="en-US"/>
              </w:rPr>
              <w:t>19:62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10BFA61GH002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10SAM43AA001E 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88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10BFA62GH002</w:t>
            </w:r>
          </w:p>
        </w:tc>
        <w:tc>
          <w:tcPr>
            <w:tcW w:w="255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10SAM43AA002E -4701</w:t>
            </w: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882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77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53"/>
        <w:gridCol w:w="854"/>
        <w:gridCol w:w="2547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776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04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452" w:type="dxa"/>
            <w:vMerge w:val="restart"/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10BFA51GH001-4705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19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10SBS03AA003.XB21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06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10SBS03AA003.XB22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10SBS03GA003</w:t>
            </w:r>
          </w:p>
        </w:tc>
        <w:tc>
          <w:tcPr>
            <w:tcW w:w="2452" w:type="dxa"/>
            <w:vMerge w:val="restart"/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10SBS03AA003-4701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10SBS03AA003.XB01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10SBS03AA003.XB51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10SBS03AA003.XB02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10SBS03AA003.XB52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10SBS03AA003.XB55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10SBS03AA003.XB56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10BFA51GH001-4705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19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10SBS03AA003.XB42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19:61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10BFA51GH001-4705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19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10SBS03GA003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10SBS03AA003-4701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Pr="00E17721" w:rsidRDefault="00103E1B" w:rsidP="00103E1B">
      <w:pPr>
        <w:ind w:left="284"/>
      </w:pPr>
    </w:p>
    <w:p w:rsidR="00103E1B" w:rsidRDefault="00103E1B" w:rsidP="00103E1B">
      <w:pPr>
        <w:ind w:left="284"/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864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898"/>
        <w:gridCol w:w="854"/>
        <w:gridCol w:w="2547"/>
        <w:gridCol w:w="660"/>
        <w:gridCol w:w="630"/>
        <w:gridCol w:w="963"/>
        <w:gridCol w:w="728"/>
        <w:gridCol w:w="1087"/>
      </w:tblGrid>
      <w:tr w:rsidR="002F4EAE" w:rsidRPr="002F4EAE" w:rsidTr="002E527D">
        <w:trPr>
          <w:trHeight w:val="442"/>
          <w:tblHeader/>
        </w:trPr>
        <w:tc>
          <w:tcPr>
            <w:tcW w:w="14864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249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1087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ind w:left="-38"/>
            </w:pPr>
            <w:r w:rsidRPr="002F4EAE">
              <w:rPr>
                <w:lang w:val="en-US"/>
              </w:rPr>
              <w:t>10BFA51GH001-4704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10SAM43AA003.XB21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07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1087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1087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ind w:left="-38"/>
            </w:pPr>
            <w:r w:rsidRPr="002F4EAE">
              <w:rPr>
                <w:lang w:val="en-US"/>
              </w:rPr>
              <w:t>10BFA52GH001-4703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108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10SAM43GA003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10SAM43AA003-4701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10SAM43AA003.XB01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/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10SAM43AA003.XB51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10SAM43AA003.XB02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10SAM43AA003.XB52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10BFA51GH001-4704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10SAM43AA003.XB42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10SAM43GA004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10SAM43AA004-4701</w:t>
            </w:r>
          </w:p>
        </w:tc>
        <w:tc>
          <w:tcPr>
            <w:tcW w:w="289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10SAM43AA004.XB01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10SAM43AA004.XB51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10SAM43AA004.XB02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89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10SAM43AA004.XB52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10BFA52GH001-4703</w:t>
            </w:r>
          </w:p>
        </w:tc>
        <w:tc>
          <w:tcPr>
            <w:tcW w:w="2898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10SAM43AA004.XB42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ind w:left="-38"/>
            </w:pPr>
          </w:p>
        </w:tc>
        <w:tc>
          <w:tcPr>
            <w:tcW w:w="2898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10SAM43AA004.XB21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898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1087" w:type="dxa"/>
            <w:vAlign w:val="center"/>
          </w:tcPr>
          <w:p w:rsidR="002F4EAE" w:rsidRPr="002F4EAE" w:rsidRDefault="002F4EAE" w:rsidP="002F4EAE">
            <w:pPr>
              <w:jc w:val="both"/>
            </w:pPr>
            <w:r w:rsidRPr="002F4EAE">
              <w:rPr>
                <w:lang w:val="en-US"/>
              </w:rPr>
              <w:t>-</w:t>
            </w:r>
            <w:r w:rsidRPr="002F4EAE">
              <w:t>Х</w:t>
            </w:r>
            <w:r w:rsidRPr="002F4EAE">
              <w:rPr>
                <w:lang w:val="en-US"/>
              </w:rPr>
              <w:t>19:60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10BFA51GH001-4704</w:t>
            </w: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10SAM43GA003</w:t>
            </w: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10SAM43AA003-4701</w:t>
            </w: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1087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10BFA52GH001-4703</w:t>
            </w: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1087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10SAM43GA004</w:t>
            </w:r>
          </w:p>
        </w:tc>
        <w:tc>
          <w:tcPr>
            <w:tcW w:w="2452" w:type="dxa"/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10SAM43AA004-4701</w:t>
            </w:r>
          </w:p>
        </w:tc>
        <w:tc>
          <w:tcPr>
            <w:tcW w:w="289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1087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</w:p>
        </w:tc>
        <w:tc>
          <w:tcPr>
            <w:tcW w:w="289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rPr>
                <w:lang w:val="en-US"/>
              </w:rPr>
              <w:t>-</w:t>
            </w:r>
            <w:r w:rsidRPr="002F4EAE">
              <w:t>Х</w:t>
            </w:r>
            <w:r w:rsidRPr="002F4EAE">
              <w:rPr>
                <w:lang w:val="en-US"/>
              </w:rPr>
              <w:t>19:17</w:t>
            </w: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888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15"/>
        <w:gridCol w:w="2475"/>
        <w:gridCol w:w="3168"/>
        <w:gridCol w:w="825"/>
        <w:gridCol w:w="2380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888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</w:t>
            </w:r>
            <w:r w:rsidRPr="002F4EAE">
              <w:t>8</w:t>
            </w:r>
            <w:r w:rsidRPr="002F4EAE">
              <w:rPr>
                <w:lang w:val="en-US"/>
              </w:rPr>
              <w:t>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583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38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38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10SBS04GA203</w:t>
            </w:r>
          </w:p>
        </w:tc>
        <w:tc>
          <w:tcPr>
            <w:tcW w:w="247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10SBS04AA203-4702</w:t>
            </w:r>
          </w:p>
        </w:tc>
        <w:tc>
          <w:tcPr>
            <w:tcW w:w="3168" w:type="dxa"/>
            <w:tcMar>
              <w:left w:w="28" w:type="dxa"/>
              <w:right w:w="28" w:type="dxa"/>
            </w:tcMar>
            <w:tcFitText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4C2EBB">
              <w:rPr>
                <w:w w:val="92"/>
              </w:rPr>
              <w:t>КУГПЭПнг</w:t>
            </w:r>
            <w:proofErr w:type="spellEnd"/>
            <w:r w:rsidRPr="004C2EBB">
              <w:rPr>
                <w:w w:val="92"/>
                <w:lang w:val="en-US"/>
              </w:rPr>
              <w:t xml:space="preserve">(A)-HF 2x2x0,5 (2 </w:t>
            </w:r>
            <w:r w:rsidRPr="004C2EBB">
              <w:rPr>
                <w:w w:val="92"/>
              </w:rPr>
              <w:t>р</w:t>
            </w:r>
            <w:r w:rsidRPr="004C2EBB">
              <w:rPr>
                <w:w w:val="92"/>
                <w:lang w:val="en-US"/>
              </w:rPr>
              <w:t>.</w:t>
            </w:r>
            <w:r w:rsidRPr="004C2EBB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380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10SBS04AA203.I-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Х08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АС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/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Х09</w:t>
            </w:r>
            <w:r w:rsidRPr="002F4EAE">
              <w:rPr>
                <w:lang w:val="en-US"/>
              </w:rPr>
              <w:t>:2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10QKS15GA201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10QKS15AA201-4702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w w:val="92"/>
              </w:rPr>
              <w:t>КУГПЭПнг</w:t>
            </w:r>
            <w:proofErr w:type="spellEnd"/>
            <w:r w:rsidRPr="002F4EAE">
              <w:rPr>
                <w:w w:val="92"/>
                <w:lang w:val="en-US"/>
              </w:rPr>
              <w:t xml:space="preserve">(A)-HF 2x2x0,5 (2 </w:t>
            </w:r>
            <w:r w:rsidRPr="002F4EAE">
              <w:rPr>
                <w:w w:val="92"/>
              </w:rPr>
              <w:t>р</w:t>
            </w:r>
            <w:r w:rsidRPr="002F4EAE">
              <w:rPr>
                <w:w w:val="92"/>
                <w:lang w:val="en-US"/>
              </w:rPr>
              <w:t>.</w:t>
            </w:r>
            <w:r w:rsidRPr="002F4EAE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10QKS15AA201.I-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33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Х09</w:t>
            </w:r>
            <w:r w:rsidRPr="002F4EAE">
              <w:rPr>
                <w:lang w:val="en-US"/>
              </w:rPr>
              <w:t>:4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10SBS04GA204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10SBS04AA204-4702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4C2EBB">
              <w:rPr>
                <w:w w:val="92"/>
              </w:rPr>
              <w:t>КУГПЭПнг</w:t>
            </w:r>
            <w:proofErr w:type="spellEnd"/>
            <w:r w:rsidRPr="004C2EBB">
              <w:rPr>
                <w:w w:val="92"/>
                <w:lang w:val="en-US"/>
              </w:rPr>
              <w:t xml:space="preserve">(A)-HF 2x2x0,5 (2 </w:t>
            </w:r>
            <w:r w:rsidRPr="004C2EBB">
              <w:rPr>
                <w:w w:val="92"/>
              </w:rPr>
              <w:t>р</w:t>
            </w:r>
            <w:r w:rsidRPr="004C2EBB">
              <w:rPr>
                <w:w w:val="92"/>
                <w:lang w:val="en-US"/>
              </w:rPr>
              <w:t>.</w:t>
            </w:r>
            <w:r w:rsidRPr="004C2EBB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10SBS04AA204.I-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Х09</w:t>
            </w:r>
            <w:r w:rsidRPr="002F4EAE">
              <w:rPr>
                <w:lang w:val="en-US"/>
              </w:rPr>
              <w:t>:6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10QKS15GA202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10QKS15AA202-4702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w w:val="92"/>
              </w:rPr>
              <w:t>КУГПЭПнг</w:t>
            </w:r>
            <w:proofErr w:type="spellEnd"/>
            <w:r w:rsidRPr="002F4EAE">
              <w:rPr>
                <w:w w:val="92"/>
                <w:lang w:val="en-US"/>
              </w:rPr>
              <w:t xml:space="preserve">(A)-HF 2x2x0,5 (2 </w:t>
            </w:r>
            <w:r w:rsidRPr="002F4EAE">
              <w:rPr>
                <w:w w:val="92"/>
              </w:rPr>
              <w:t>р</w:t>
            </w:r>
            <w:r w:rsidRPr="002F4EAE">
              <w:rPr>
                <w:w w:val="92"/>
                <w:lang w:val="en-US"/>
              </w:rPr>
              <w:t>.</w:t>
            </w:r>
            <w:r w:rsidRPr="002F4EAE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10QKS15AA202.I-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Х09</w:t>
            </w:r>
            <w:r w:rsidRPr="002F4EAE">
              <w:rPr>
                <w:lang w:val="en-US"/>
              </w:rPr>
              <w:t>:8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888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15"/>
        <w:gridCol w:w="2475"/>
        <w:gridCol w:w="3168"/>
        <w:gridCol w:w="825"/>
        <w:gridCol w:w="2380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888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</w:t>
            </w:r>
            <w:r w:rsidRPr="002F4EAE">
              <w:t>8</w:t>
            </w:r>
            <w:r w:rsidRPr="002F4EAE">
              <w:rPr>
                <w:lang w:val="en-US"/>
              </w:rPr>
              <w:t>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583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38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38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10SBS04GA203</w:t>
            </w:r>
          </w:p>
        </w:tc>
        <w:tc>
          <w:tcPr>
            <w:tcW w:w="2475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10SBS04AA203-4702</w:t>
            </w:r>
          </w:p>
        </w:tc>
        <w:tc>
          <w:tcPr>
            <w:tcW w:w="3168" w:type="dxa"/>
            <w:tcMar>
              <w:left w:w="28" w:type="dxa"/>
              <w:right w:w="28" w:type="dxa"/>
            </w:tcMar>
            <w:tcFitText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4C2EBB">
              <w:rPr>
                <w:w w:val="92"/>
              </w:rPr>
              <w:t>КУГПЭПнг</w:t>
            </w:r>
            <w:proofErr w:type="spellEnd"/>
            <w:r w:rsidRPr="004C2EBB">
              <w:rPr>
                <w:w w:val="92"/>
                <w:lang w:val="en-US"/>
              </w:rPr>
              <w:t xml:space="preserve">(A)-HF 2x2x0,5 (2 </w:t>
            </w:r>
            <w:r w:rsidRPr="004C2EBB">
              <w:rPr>
                <w:w w:val="92"/>
              </w:rPr>
              <w:t>р</w:t>
            </w:r>
            <w:r w:rsidRPr="004C2EBB">
              <w:rPr>
                <w:w w:val="92"/>
                <w:lang w:val="en-US"/>
              </w:rPr>
              <w:t>.</w:t>
            </w:r>
            <w:r w:rsidRPr="004C2EBB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380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10SBS04AA203.I+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Х0</w:t>
            </w:r>
            <w:r w:rsidRPr="002F4EAE">
              <w:rPr>
                <w:lang w:val="en-US"/>
              </w:rPr>
              <w:t>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ПД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Х0</w:t>
            </w:r>
            <w:r w:rsidRPr="002F4EAE">
              <w:rPr>
                <w:lang w:val="en-US"/>
              </w:rPr>
              <w:t>8:2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10QKS15GA201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10QKS15AA201-4702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w w:val="92"/>
              </w:rPr>
              <w:t>КУГПЭПнг</w:t>
            </w:r>
            <w:proofErr w:type="spellEnd"/>
            <w:r w:rsidRPr="002F4EAE">
              <w:rPr>
                <w:w w:val="92"/>
                <w:lang w:val="en-US"/>
              </w:rPr>
              <w:t xml:space="preserve">(A)-HF 2x2x0,5 (2 </w:t>
            </w:r>
            <w:r w:rsidRPr="002F4EAE">
              <w:rPr>
                <w:w w:val="92"/>
              </w:rPr>
              <w:t>р</w:t>
            </w:r>
            <w:r w:rsidRPr="002F4EAE">
              <w:rPr>
                <w:w w:val="92"/>
                <w:lang w:val="en-US"/>
              </w:rPr>
              <w:t>.</w:t>
            </w:r>
            <w:r w:rsidRPr="002F4EAE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10QKS15AA201.I+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33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Х0</w:t>
            </w:r>
            <w:r w:rsidRPr="002F4EAE">
              <w:rPr>
                <w:lang w:val="en-US"/>
              </w:rPr>
              <w:t>8:4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10SBS04GA204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10SBS04AA204-4702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4C2EBB">
              <w:rPr>
                <w:w w:val="92"/>
              </w:rPr>
              <w:t>КУГПЭПнг</w:t>
            </w:r>
            <w:proofErr w:type="spellEnd"/>
            <w:r w:rsidRPr="004C2EBB">
              <w:rPr>
                <w:w w:val="92"/>
                <w:lang w:val="en-US"/>
              </w:rPr>
              <w:t xml:space="preserve">(A)-HF 2x2x0,5 (2 </w:t>
            </w:r>
            <w:r w:rsidRPr="004C2EBB">
              <w:rPr>
                <w:w w:val="92"/>
              </w:rPr>
              <w:t>р</w:t>
            </w:r>
            <w:r w:rsidRPr="004C2EBB">
              <w:rPr>
                <w:w w:val="92"/>
                <w:lang w:val="en-US"/>
              </w:rPr>
              <w:t>.</w:t>
            </w:r>
            <w:r w:rsidRPr="004C2EBB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10SBS04AA204.I+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Х0</w:t>
            </w:r>
            <w:r w:rsidRPr="002F4EAE">
              <w:rPr>
                <w:lang w:val="en-US"/>
              </w:rPr>
              <w:t>8:6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10QKS15GA202</w:t>
            </w: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10QKS15AA202-4702</w:t>
            </w: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w w:val="92"/>
              </w:rPr>
              <w:t>КУГПЭПнг</w:t>
            </w:r>
            <w:proofErr w:type="spellEnd"/>
            <w:r w:rsidRPr="002F4EAE">
              <w:rPr>
                <w:w w:val="92"/>
                <w:lang w:val="en-US"/>
              </w:rPr>
              <w:t xml:space="preserve">(A)-HF 2x2x0,5 (2 </w:t>
            </w:r>
            <w:r w:rsidRPr="002F4EAE">
              <w:rPr>
                <w:w w:val="92"/>
              </w:rPr>
              <w:t>р</w:t>
            </w:r>
            <w:r w:rsidRPr="002F4EAE">
              <w:rPr>
                <w:w w:val="92"/>
                <w:lang w:val="en-US"/>
              </w:rPr>
              <w:t>.</w:t>
            </w:r>
            <w:r w:rsidRPr="002F4EAE">
              <w:rPr>
                <w:spacing w:val="20"/>
                <w:w w:val="92"/>
                <w:lang w:val="en-US"/>
              </w:rPr>
              <w:t>)</w:t>
            </w: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10QKS15AA202.I+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Х0</w:t>
            </w:r>
            <w:r w:rsidRPr="002F4EAE">
              <w:rPr>
                <w:lang w:val="en-US"/>
              </w:rPr>
              <w:t>8:8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tcFitText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7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6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2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905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57"/>
        <w:gridCol w:w="3118"/>
        <w:gridCol w:w="854"/>
        <w:gridCol w:w="2406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905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574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406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311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406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10SAM43GB00</w:t>
            </w:r>
            <w:r w:rsidRPr="002F4EAE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10SAM43GB001-5321</w:t>
            </w:r>
          </w:p>
        </w:tc>
        <w:tc>
          <w:tcPr>
            <w:tcW w:w="311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t>КУГПЭПн</w:t>
            </w:r>
            <w:proofErr w:type="gramStart"/>
            <w:r w:rsidRPr="002F4EAE"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</w:t>
            </w:r>
            <w:r w:rsidRPr="002F4EAE">
              <w:rPr>
                <w:lang w:val="en-US"/>
              </w:rPr>
              <w:t>-HF 16x2x0,5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7</w:t>
            </w:r>
          </w:p>
        </w:tc>
        <w:tc>
          <w:tcPr>
            <w:tcW w:w="2406" w:type="dxa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10SAM43CT002</w:t>
            </w:r>
            <w:r w:rsidRPr="002F4EAE">
              <w:t>.3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10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ТС-4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/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10SAM43CT002</w:t>
            </w:r>
            <w:r w:rsidRPr="002F4EAE">
              <w:t>.1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301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10SAM43CT002</w:t>
            </w:r>
            <w:r w:rsidRPr="002F4EAE">
              <w:t>.2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10SAM43CT002</w:t>
            </w:r>
            <w:r w:rsidRPr="002F4EAE">
              <w:t>.4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10SAM43GB00</w:t>
            </w:r>
            <w:r w:rsidRPr="002F4EAE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10SAM43GB001-532</w:t>
            </w:r>
            <w:r w:rsidRPr="002F4EAE">
              <w:t>1</w:t>
            </w:r>
          </w:p>
        </w:tc>
        <w:tc>
          <w:tcPr>
            <w:tcW w:w="311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t>КУГПЭПн</w:t>
            </w:r>
            <w:proofErr w:type="gramStart"/>
            <w:r w:rsidRPr="002F4EAE"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</w:t>
            </w:r>
            <w:r w:rsidRPr="002F4EAE">
              <w:rPr>
                <w:lang w:val="en-US"/>
              </w:rPr>
              <w:t>-HF 16x2x0,5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10SAM43CT004</w:t>
            </w:r>
            <w:r w:rsidRPr="002F4EAE">
              <w:t>.3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10SAM43CT004</w:t>
            </w:r>
            <w:r w:rsidRPr="002F4EAE">
              <w:t>.1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10SAM43CT004</w:t>
            </w:r>
            <w:r w:rsidRPr="002F4EAE">
              <w:t>.2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10SAM43CT004</w:t>
            </w:r>
            <w:r w:rsidRPr="002F4EAE">
              <w:t>.4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10SAM43GB00</w:t>
            </w:r>
            <w:r w:rsidRPr="002F4EAE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10SAM43GB00</w:t>
            </w:r>
            <w:r w:rsidRPr="002F4EAE">
              <w:t>1</w:t>
            </w:r>
            <w:r w:rsidRPr="002F4EAE">
              <w:rPr>
                <w:lang w:val="en-US"/>
              </w:rPr>
              <w:t>-5321</w:t>
            </w:r>
          </w:p>
        </w:tc>
        <w:tc>
          <w:tcPr>
            <w:tcW w:w="311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t>КУГПЭПн</w:t>
            </w:r>
            <w:proofErr w:type="gramStart"/>
            <w:r w:rsidRPr="002F4EAE"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</w:t>
            </w:r>
            <w:r w:rsidRPr="002F4EAE">
              <w:rPr>
                <w:lang w:val="en-US"/>
              </w:rPr>
              <w:t>-HF 16x2x0,5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27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10SBS04CT004</w:t>
            </w:r>
            <w:r w:rsidRPr="002F4EAE">
              <w:t>.3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25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10SBS04CT004</w:t>
            </w:r>
            <w:r w:rsidRPr="002F4EAE">
              <w:t>.1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26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10SBS04CT004</w:t>
            </w:r>
            <w:r w:rsidRPr="002F4EAE">
              <w:t>.2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28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10SBS04CT004</w:t>
            </w:r>
            <w:r w:rsidRPr="002F4EAE">
              <w:t>.4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311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D71102" w:rsidRDefault="00D71102" w:rsidP="00103E1B">
      <w:pPr>
        <w:ind w:left="426"/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905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57"/>
        <w:gridCol w:w="3118"/>
        <w:gridCol w:w="854"/>
        <w:gridCol w:w="2406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905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574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406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5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311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406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10SAM43GB00</w:t>
            </w:r>
            <w:r w:rsidRPr="002F4EAE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10SAM43GB001-5321</w:t>
            </w:r>
          </w:p>
        </w:tc>
        <w:tc>
          <w:tcPr>
            <w:tcW w:w="311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t>КУГПЭПн</w:t>
            </w:r>
            <w:proofErr w:type="gramStart"/>
            <w:r w:rsidRPr="002F4EAE"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</w:t>
            </w:r>
            <w:r w:rsidRPr="002F4EAE">
              <w:rPr>
                <w:lang w:val="en-US"/>
              </w:rPr>
              <w:t>-HF 16x2x0,5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406" w:type="dxa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10SAM43CT001</w:t>
            </w:r>
            <w:r w:rsidRPr="002F4EAE">
              <w:t>.3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11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ТС-4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/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10SAM43CT001</w:t>
            </w:r>
            <w:r w:rsidRPr="002F4EAE">
              <w:t>.1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301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10SAM43CT001</w:t>
            </w:r>
            <w:r w:rsidRPr="002F4EAE">
              <w:t>.2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10SAM43CT001</w:t>
            </w:r>
            <w:r w:rsidRPr="002F4EAE">
              <w:t>.4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10SAM43GB00</w:t>
            </w:r>
            <w:r w:rsidRPr="002F4EAE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10SAM43GB001-532</w:t>
            </w:r>
            <w:r w:rsidRPr="002F4EAE">
              <w:t>1</w:t>
            </w:r>
          </w:p>
        </w:tc>
        <w:tc>
          <w:tcPr>
            <w:tcW w:w="311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t>КУГПЭПн</w:t>
            </w:r>
            <w:proofErr w:type="gramStart"/>
            <w:r w:rsidRPr="002F4EAE"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</w:t>
            </w:r>
            <w:r w:rsidRPr="002F4EAE">
              <w:rPr>
                <w:lang w:val="en-US"/>
              </w:rPr>
              <w:t>-HF 16x2x0,5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10SAM43CT003</w:t>
            </w:r>
            <w:r w:rsidRPr="002F4EAE">
              <w:t>.3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10SAM43CT003</w:t>
            </w:r>
            <w:r w:rsidRPr="002F4EAE">
              <w:t>.1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10SAM43CT003</w:t>
            </w:r>
            <w:r w:rsidRPr="002F4EAE">
              <w:t>.2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10SAM43CT003</w:t>
            </w:r>
            <w:r w:rsidRPr="002F4EAE">
              <w:t>.4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10SAM43GB00</w:t>
            </w:r>
            <w:r w:rsidRPr="002F4EAE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10SAM43GB00</w:t>
            </w:r>
            <w:r w:rsidRPr="002F4EAE">
              <w:t>1</w:t>
            </w:r>
            <w:r w:rsidRPr="002F4EAE">
              <w:rPr>
                <w:lang w:val="en-US"/>
              </w:rPr>
              <w:t>-5321</w:t>
            </w:r>
          </w:p>
        </w:tc>
        <w:tc>
          <w:tcPr>
            <w:tcW w:w="311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t>КУГПЭПн</w:t>
            </w:r>
            <w:proofErr w:type="gramStart"/>
            <w:r w:rsidRPr="002F4EAE"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</w:t>
            </w:r>
            <w:r w:rsidRPr="002F4EAE">
              <w:rPr>
                <w:lang w:val="en-US"/>
              </w:rPr>
              <w:t>-HF 16x2x0,5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19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10SAM43CT005</w:t>
            </w:r>
            <w:r w:rsidRPr="002F4EAE">
              <w:t>.3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17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10SAM43CT005</w:t>
            </w:r>
            <w:r w:rsidRPr="002F4EAE">
              <w:t>.1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18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10SAM43CT005</w:t>
            </w:r>
            <w:r w:rsidRPr="002F4EAE">
              <w:t>.2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20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10SAM43CT005</w:t>
            </w:r>
            <w:r w:rsidRPr="002F4EAE">
              <w:t>.4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10SAM43GB00</w:t>
            </w:r>
            <w:r w:rsidRPr="002F4EAE">
              <w:t>1</w:t>
            </w:r>
          </w:p>
        </w:tc>
        <w:tc>
          <w:tcPr>
            <w:tcW w:w="2557" w:type="dxa"/>
            <w:vMerge w:val="restart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10SAM43GB00</w:t>
            </w:r>
            <w:r w:rsidRPr="002F4EAE">
              <w:t>1</w:t>
            </w:r>
            <w:r w:rsidRPr="002F4EAE">
              <w:rPr>
                <w:lang w:val="en-US"/>
              </w:rPr>
              <w:t>-5321</w:t>
            </w:r>
          </w:p>
        </w:tc>
        <w:tc>
          <w:tcPr>
            <w:tcW w:w="311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t>КУГПЭПн</w:t>
            </w:r>
            <w:proofErr w:type="gramStart"/>
            <w:r w:rsidRPr="002F4EAE"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</w:t>
            </w:r>
            <w:r w:rsidRPr="002F4EAE">
              <w:rPr>
                <w:lang w:val="en-US"/>
              </w:rPr>
              <w:t>-HF 16x2x0,5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23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10SBS04CT003</w:t>
            </w:r>
            <w:r w:rsidRPr="002F4EAE">
              <w:t>.3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21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10SBS04CT003</w:t>
            </w:r>
            <w:r w:rsidRPr="002F4EAE">
              <w:t>.1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22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10SBS04CT003</w:t>
            </w:r>
            <w:r w:rsidRPr="002F4EAE">
              <w:t>.2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5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1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24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10SBS04CT003</w:t>
            </w:r>
            <w:r w:rsidRPr="002F4EAE">
              <w:t>.4</w:t>
            </w: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905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3141"/>
        <w:gridCol w:w="854"/>
        <w:gridCol w:w="2406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905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</w:t>
            </w:r>
            <w:r w:rsidRPr="002F4EAE">
              <w:t>8</w:t>
            </w:r>
            <w:r w:rsidRPr="002F4EAE">
              <w:rPr>
                <w:lang w:val="en-US"/>
              </w:rPr>
              <w:t>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574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406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406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10SAM43CP001</w:t>
            </w:r>
          </w:p>
        </w:tc>
        <w:tc>
          <w:tcPr>
            <w:tcW w:w="2534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10SAM43CP001-5321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t>КУГПЭПн</w:t>
            </w:r>
            <w:proofErr w:type="gramStart"/>
            <w:r w:rsidRPr="002F4EAE"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</w:t>
            </w:r>
            <w:r w:rsidRPr="002F4EAE">
              <w:rPr>
                <w:lang w:val="en-US"/>
              </w:rPr>
              <w:t>-HF 2x2x0,5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406" w:type="dxa"/>
            <w:tcMar>
              <w:left w:w="28" w:type="dxa"/>
              <w:right w:w="28" w:type="dxa"/>
            </w:tcMar>
            <w:vAlign w:val="center"/>
          </w:tcPr>
          <w:p w:rsidR="002F4EAE" w:rsidRPr="00D3301F" w:rsidRDefault="002F4EAE" w:rsidP="002F4EAE">
            <w:pPr>
              <w:jc w:val="center"/>
              <w:rPr>
                <w:spacing w:val="-20"/>
                <w:lang w:val="en-US"/>
              </w:rPr>
            </w:pPr>
            <w:r w:rsidRPr="00D3301F">
              <w:rPr>
                <w:spacing w:val="-20"/>
                <w:lang w:val="en-US"/>
              </w:rPr>
              <w:t>10SAM43CP001</w:t>
            </w:r>
            <w:r w:rsidRPr="00D3301F">
              <w:rPr>
                <w:spacing w:val="-20"/>
              </w:rPr>
              <w:t>.1</w:t>
            </w:r>
            <w:r w:rsidRPr="00D3301F">
              <w:rPr>
                <w:spacing w:val="-20"/>
                <w:lang w:val="en-US"/>
              </w:rPr>
              <w:t xml:space="preserve"> </w:t>
            </w:r>
            <w:r w:rsidRPr="00D3301F">
              <w:rPr>
                <w:spacing w:val="-20"/>
              </w:rPr>
              <w:t>(</w:t>
            </w:r>
            <w:r w:rsidRPr="00D3301F">
              <w:rPr>
                <w:spacing w:val="-20"/>
                <w:lang w:val="en-US"/>
              </w:rPr>
              <w:t>XG51)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Х</w:t>
            </w:r>
            <w:r w:rsidRPr="002F4EAE">
              <w:rPr>
                <w:lang w:val="en-US"/>
              </w:rPr>
              <w:t>1</w:t>
            </w:r>
            <w:r w:rsidRPr="002F4EAE">
              <w:t>2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ДС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10SAM43CP001</w:t>
            </w:r>
            <w:r w:rsidRPr="002F4EAE">
              <w:t>.2</w:t>
            </w:r>
            <w:r w:rsidRPr="002F4EAE">
              <w:rPr>
                <w:lang w:val="en-US"/>
              </w:rPr>
              <w:t xml:space="preserve"> (M)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10SAM43CP001</w:t>
            </w:r>
            <w:r w:rsidRPr="002F4EAE">
              <w:t>.4</w:t>
            </w:r>
            <w:r w:rsidRPr="002F4EAE">
              <w:rPr>
                <w:lang w:val="en-US"/>
              </w:rPr>
              <w:t xml:space="preserve"> (XG01)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10SAM43CP001</w:t>
            </w:r>
            <w:r w:rsidRPr="002F4EAE">
              <w:t>.5</w:t>
            </w:r>
            <w:r w:rsidRPr="002F4EAE">
              <w:rPr>
                <w:lang w:val="en-US"/>
              </w:rPr>
              <w:t xml:space="preserve"> (M)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10BFA</w:t>
            </w:r>
            <w:r w:rsidRPr="002F4EAE">
              <w:t>61</w:t>
            </w:r>
            <w:r w:rsidRPr="002F4EAE">
              <w:rPr>
                <w:lang w:val="en-US"/>
              </w:rPr>
              <w:t>GH00</w:t>
            </w:r>
            <w:r w:rsidRPr="002F4EAE">
              <w:t>2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10SAM43AN001-4701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10x1 </w:t>
            </w:r>
          </w:p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10SAM43AN001.XB41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10SBS04GA203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10SBS04AA203</w:t>
            </w:r>
            <w:r w:rsidRPr="002F4EAE">
              <w:t>-4701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10SBS04AA203.XG51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10QKS15GA201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10QKS15AA201</w:t>
            </w:r>
            <w:r w:rsidRPr="002F4EAE">
              <w:t>-4701</w:t>
            </w:r>
          </w:p>
        </w:tc>
        <w:tc>
          <w:tcPr>
            <w:tcW w:w="3141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B223C" w:rsidRDefault="002F4EAE" w:rsidP="002F4EAE">
            <w:pPr>
              <w:jc w:val="center"/>
              <w:rPr>
                <w:spacing w:val="-8"/>
                <w:lang w:val="en-US"/>
              </w:rPr>
            </w:pPr>
            <w:r w:rsidRPr="002B223C">
              <w:rPr>
                <w:spacing w:val="-8"/>
                <w:lang w:val="en-US"/>
              </w:rPr>
              <w:t>10QKS15AA201.XG51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2F4EAE" w:rsidRPr="0056737B" w:rsidRDefault="002F4EAE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  <w:rPr>
          <w:lang w:val="en-US"/>
        </w:rPr>
      </w:pPr>
    </w:p>
    <w:p w:rsidR="00103E1B" w:rsidRDefault="00103E1B" w:rsidP="00103E1B">
      <w:pPr>
        <w:ind w:left="284"/>
      </w:pPr>
    </w:p>
    <w:p w:rsidR="00135FA3" w:rsidRDefault="00135FA3" w:rsidP="00103E1B">
      <w:pPr>
        <w:ind w:left="284"/>
        <w:rPr>
          <w:lang w:val="en-US"/>
        </w:rPr>
      </w:pPr>
    </w:p>
    <w:p w:rsidR="00D3301F" w:rsidRPr="00D3301F" w:rsidRDefault="00D3301F" w:rsidP="00103E1B">
      <w:pPr>
        <w:ind w:left="284"/>
        <w:rPr>
          <w:lang w:val="en-US"/>
        </w:rPr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905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3141"/>
        <w:gridCol w:w="854"/>
        <w:gridCol w:w="2406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905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</w:t>
            </w:r>
            <w:r w:rsidRPr="002F4EAE">
              <w:t>8</w:t>
            </w:r>
            <w:r w:rsidRPr="002F4EAE">
              <w:rPr>
                <w:lang w:val="en-US"/>
              </w:rPr>
              <w:t>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574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406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406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10SAM43CP002</w:t>
            </w:r>
          </w:p>
        </w:tc>
        <w:tc>
          <w:tcPr>
            <w:tcW w:w="2534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10SAM43CP002-5321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t>КУГПЭПн</w:t>
            </w:r>
            <w:proofErr w:type="gramStart"/>
            <w:r w:rsidRPr="002F4EAE"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</w:t>
            </w:r>
            <w:r w:rsidRPr="002F4EAE">
              <w:rPr>
                <w:lang w:val="en-US"/>
              </w:rPr>
              <w:t>-HF 2x2x0,5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406" w:type="dxa"/>
            <w:tcMar>
              <w:left w:w="28" w:type="dxa"/>
              <w:right w:w="28" w:type="dxa"/>
            </w:tcMar>
            <w:vAlign w:val="center"/>
          </w:tcPr>
          <w:p w:rsidR="002F4EAE" w:rsidRPr="00D3301F" w:rsidRDefault="002F4EAE" w:rsidP="002F4EAE">
            <w:pPr>
              <w:jc w:val="center"/>
              <w:rPr>
                <w:spacing w:val="-20"/>
                <w:lang w:val="en-US"/>
              </w:rPr>
            </w:pPr>
            <w:r w:rsidRPr="00D3301F">
              <w:rPr>
                <w:spacing w:val="-20"/>
                <w:lang w:val="en-US"/>
              </w:rPr>
              <w:t>10SAM43CP002</w:t>
            </w:r>
            <w:r w:rsidRPr="00D3301F">
              <w:rPr>
                <w:spacing w:val="-20"/>
              </w:rPr>
              <w:t>.1</w:t>
            </w:r>
            <w:r w:rsidRPr="00D3301F">
              <w:rPr>
                <w:spacing w:val="-20"/>
                <w:lang w:val="en-US"/>
              </w:rPr>
              <w:t xml:space="preserve"> </w:t>
            </w:r>
            <w:r w:rsidRPr="00D3301F">
              <w:rPr>
                <w:spacing w:val="-20"/>
              </w:rPr>
              <w:t>(</w:t>
            </w:r>
            <w:r w:rsidRPr="00D3301F">
              <w:rPr>
                <w:spacing w:val="-20"/>
                <w:lang w:val="en-US"/>
              </w:rPr>
              <w:t>XG51)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Х</w:t>
            </w:r>
            <w:r w:rsidRPr="002F4EAE">
              <w:rPr>
                <w:lang w:val="en-US"/>
              </w:rPr>
              <w:t>13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ДС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10SAM43CP002</w:t>
            </w:r>
            <w:r w:rsidRPr="002F4EAE">
              <w:t>.2</w:t>
            </w:r>
            <w:r w:rsidRPr="002F4EAE">
              <w:rPr>
                <w:lang w:val="en-US"/>
              </w:rPr>
              <w:t xml:space="preserve"> (M)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D3301F" w:rsidRDefault="002F4EAE" w:rsidP="002F4EAE">
            <w:pPr>
              <w:jc w:val="center"/>
              <w:rPr>
                <w:spacing w:val="-20"/>
                <w:lang w:val="en-US"/>
              </w:rPr>
            </w:pPr>
            <w:r w:rsidRPr="00D3301F">
              <w:rPr>
                <w:spacing w:val="-20"/>
                <w:lang w:val="en-US"/>
              </w:rPr>
              <w:t>10SAM43CP002</w:t>
            </w:r>
            <w:r w:rsidRPr="00D3301F">
              <w:rPr>
                <w:spacing w:val="-20"/>
              </w:rPr>
              <w:t>.4</w:t>
            </w:r>
            <w:r w:rsidRPr="00D3301F">
              <w:rPr>
                <w:spacing w:val="-20"/>
                <w:lang w:val="en-US"/>
              </w:rPr>
              <w:t xml:space="preserve"> (XG01)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4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10SAM43CP002</w:t>
            </w:r>
            <w:r w:rsidRPr="002F4EAE">
              <w:t>.5</w:t>
            </w:r>
            <w:r w:rsidRPr="002F4EAE">
              <w:rPr>
                <w:lang w:val="en-US"/>
              </w:rPr>
              <w:t xml:space="preserve"> (M)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</w:t>
            </w:r>
            <w:r w:rsidRPr="002F4EAE">
              <w:t>6</w:t>
            </w:r>
            <w:r w:rsidRPr="002F4EAE">
              <w:rPr>
                <w:lang w:val="en-US"/>
              </w:rPr>
              <w:t>2GH00</w:t>
            </w:r>
            <w:r w:rsidRPr="002F4EAE">
              <w:t>2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10SAM43AN002-4701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10x1 </w:t>
            </w:r>
          </w:p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10SAM43AN002.XB41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41" w:type="dxa"/>
            <w:vMerge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10SBS04GA204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10SBS04AA204</w:t>
            </w:r>
            <w:r w:rsidRPr="002F4EAE">
              <w:t>-4701</w:t>
            </w:r>
          </w:p>
        </w:tc>
        <w:tc>
          <w:tcPr>
            <w:tcW w:w="3141" w:type="dxa"/>
            <w:vMerge w:val="restart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10SBS04AA204.XG51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314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10QKS15GA202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10QKS15AA202</w:t>
            </w:r>
            <w:r w:rsidRPr="002F4EAE">
              <w:t>-4701</w:t>
            </w:r>
          </w:p>
        </w:tc>
        <w:tc>
          <w:tcPr>
            <w:tcW w:w="3141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B223C" w:rsidRDefault="002F4EAE" w:rsidP="002F4EAE">
            <w:pPr>
              <w:jc w:val="center"/>
              <w:rPr>
                <w:spacing w:val="-8"/>
                <w:lang w:val="en-US"/>
              </w:rPr>
            </w:pPr>
            <w:r w:rsidRPr="002B223C">
              <w:rPr>
                <w:spacing w:val="-8"/>
                <w:lang w:val="en-US"/>
              </w:rPr>
              <w:t>10QKS15AA202.XG51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3141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06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2F4EAE" w:rsidRDefault="002F4EAE" w:rsidP="00103E1B">
      <w:pPr>
        <w:ind w:left="284"/>
        <w:rPr>
          <w:lang w:val="en-US"/>
        </w:rPr>
      </w:pPr>
    </w:p>
    <w:p w:rsidR="00103E1B" w:rsidRDefault="00103E1B" w:rsidP="00103E1B"/>
    <w:p w:rsidR="00103E1B" w:rsidRDefault="00103E1B" w:rsidP="00103E1B"/>
    <w:p w:rsidR="00135FA3" w:rsidRDefault="00135FA3" w:rsidP="00103E1B">
      <w:pPr>
        <w:ind w:left="426"/>
        <w:rPr>
          <w:lang w:val="en-US"/>
        </w:rPr>
      </w:pPr>
    </w:p>
    <w:p w:rsidR="00D3301F" w:rsidRDefault="00D3301F" w:rsidP="00103E1B">
      <w:pPr>
        <w:ind w:left="426"/>
        <w:rPr>
          <w:lang w:val="en-US"/>
        </w:rPr>
      </w:pPr>
    </w:p>
    <w:p w:rsidR="00D3301F" w:rsidRPr="00D3301F" w:rsidRDefault="00D3301F" w:rsidP="00103E1B">
      <w:pPr>
        <w:ind w:left="426"/>
        <w:rPr>
          <w:lang w:val="en-US"/>
        </w:rPr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77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53"/>
        <w:gridCol w:w="854"/>
        <w:gridCol w:w="2547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776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04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452" w:type="dxa"/>
            <w:vMerge w:val="restart"/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10BFA51GH001-4705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19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10QKS05AA001.XB21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14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10QKS05AA001.XB22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10QKS05GA001</w:t>
            </w:r>
          </w:p>
        </w:tc>
        <w:tc>
          <w:tcPr>
            <w:tcW w:w="2452" w:type="dxa"/>
            <w:vMerge w:val="restart"/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10QKS05AA001-4701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10QKS05AA001.XB01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10QKS05AA001.XB51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10QKS05AA001.XB02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10QKS05AA001.XB52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10QKS05AA001.XB55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10QKS05AA001.XB56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10BFA51GH001-4705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19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10QKS05AA001.XB42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19:59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10BFA51GH001-4705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19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10QKS05GA001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10QKS05AA001-4701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Pr="002F4EAE" w:rsidRDefault="002F4EAE" w:rsidP="00103E1B">
      <w:pPr>
        <w:rPr>
          <w:lang w:val="en-US"/>
        </w:rPr>
      </w:pPr>
    </w:p>
    <w:p w:rsidR="00103E1B" w:rsidRDefault="00103E1B" w:rsidP="00103E1B"/>
    <w:p w:rsidR="00103E1B" w:rsidRDefault="00103E1B" w:rsidP="00103E1B"/>
    <w:p w:rsidR="00135FA3" w:rsidRDefault="00135FA3" w:rsidP="00103E1B">
      <w:pPr>
        <w:ind w:left="426"/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77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53"/>
        <w:gridCol w:w="854"/>
        <w:gridCol w:w="2547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776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04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vMerge w:val="restart"/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10BFA52GH001-4706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14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10SBS03AA004.XB21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15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10SBS03AA004.XB22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10SBS03GA004</w:t>
            </w:r>
          </w:p>
        </w:tc>
        <w:tc>
          <w:tcPr>
            <w:tcW w:w="2452" w:type="dxa"/>
            <w:vMerge w:val="restart"/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10SBS03AA004-4701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10SBS03AA004.XB01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10SBS03AA004.XB51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10SBS03AA004.XB02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10SBS03AA004.XB52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10SBS03AA004.XB55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/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10SBS03AA004.XB56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10BFA52GH001-4706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14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10SBS03AA004.XB42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452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53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19:58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10BFA52GH001-4706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14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10SBS03GA004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rPr>
                <w:lang w:val="en-US"/>
              </w:rPr>
            </w:pPr>
            <w:r w:rsidRPr="002F4EAE">
              <w:rPr>
                <w:lang w:val="en-US"/>
              </w:rPr>
              <w:t>10SBS03AA004-4701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Pr="002F4EAE" w:rsidRDefault="002F4EAE" w:rsidP="00103E1B">
      <w:pPr>
        <w:rPr>
          <w:lang w:val="en-US"/>
        </w:rPr>
      </w:pPr>
    </w:p>
    <w:p w:rsidR="00103E1B" w:rsidRDefault="00103E1B" w:rsidP="00103E1B"/>
    <w:p w:rsidR="00135FA3" w:rsidRDefault="00135FA3" w:rsidP="00103E1B">
      <w:pPr>
        <w:ind w:left="426"/>
      </w:pPr>
    </w:p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948"/>
        <w:gridCol w:w="854"/>
        <w:gridCol w:w="2547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81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10BFA51GH001-4706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19x1 (4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10SBS04AA203.XB21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16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/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10SBS04AA203.XB22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76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10BFA51GH001-4705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19x1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10SBS04GA203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10SBS04AA203-4701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10SBS04AA203.XC51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/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10SBS04AA203.XC52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10SBS04AA203.XC55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10SBS04AA203.XC56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10BFA51GH001-4706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19x1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10SBS04AA203.XB42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10QKS15GA201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10QKS15AA201-4701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10QKS15AA201.XC51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10QKS15AA201.XC52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10QKS15AA201.XC55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10QKS15AA201.XC56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10BFA51GH001-4705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19x1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10QKS15AA201.XB42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10QKS15AA201.XB21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10QKS15AA201.XB22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19:57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10BFA51GH001-4706</w:t>
            </w: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19x1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</w:t>
            </w: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10BFA51GH001-4705</w:t>
            </w: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19x1 (4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23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10SBS04GA203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10SBS04AA203-4701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10QKS15GA201</w:t>
            </w: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10QKS15AA201-4701</w:t>
            </w: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27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19:25</w:t>
            </w:r>
          </w:p>
        </w:tc>
      </w:tr>
    </w:tbl>
    <w:p w:rsidR="00103E1B" w:rsidRDefault="00103E1B" w:rsidP="00103E1B"/>
    <w:p w:rsidR="00103E1B" w:rsidRDefault="00103E1B" w:rsidP="00103E1B"/>
    <w:p w:rsidR="00103E1B" w:rsidRPr="00FF2D2D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948"/>
        <w:gridCol w:w="854"/>
        <w:gridCol w:w="2547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81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10BFA52GH001-4706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14x1 (4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10SBS04AA204.XB21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17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/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10SBS04AA204.XB22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76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10BFA52GH001-4704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14x1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10SBS04GA204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10SBS04AA204-4701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10SBS04AA204.XC51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/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10SBS04AA204.XC52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10SBS04AA204.XC55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10SBS04AA204.XC56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10BFA52GH001-4706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14x1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10SBS04AA204.XB42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10QKS15GA202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r w:rsidRPr="002F4EAE">
              <w:rPr>
                <w:lang w:val="en-US"/>
              </w:rPr>
              <w:t>10QKS15AA202-4701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 xml:space="preserve">(A)-LS 7x1 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10QKS15AA202.XC51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10QKS15AA202.XC52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10QKS15AA202.XC55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10QKS15AA202.XC56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34" w:type="dxa"/>
            <w:vMerge w:val="restart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10BFA52GH001-4704</w:t>
            </w:r>
          </w:p>
        </w:tc>
        <w:tc>
          <w:tcPr>
            <w:tcW w:w="2948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14x1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10QKS15AA202.XB42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10QKS15AA202.XB21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10QKS15AA202.XB22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19:56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10BFA52GH001-4706</w:t>
            </w: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14x1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10BFA52GH001-4704</w:t>
            </w: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14x1 (4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29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10SBS04GA204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10SBS04AA204-4701</w:t>
            </w:r>
          </w:p>
        </w:tc>
        <w:tc>
          <w:tcPr>
            <w:tcW w:w="2948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10QKS15GA202</w:t>
            </w: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rPr>
                <w:lang w:val="en-US"/>
              </w:rPr>
            </w:pPr>
            <w:r w:rsidRPr="002F4EAE">
              <w:rPr>
                <w:lang w:val="en-US"/>
              </w:rPr>
              <w:t>10QKS15AA202-4701</w:t>
            </w: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7x1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8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32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19:33</w:t>
            </w:r>
          </w:p>
        </w:tc>
      </w:tr>
    </w:tbl>
    <w:p w:rsidR="00103E1B" w:rsidRDefault="00103E1B" w:rsidP="00103E1B"/>
    <w:p w:rsidR="00103E1B" w:rsidRDefault="00103E1B" w:rsidP="00103E1B"/>
    <w:p w:rsidR="00103E1B" w:rsidRPr="00CF1D69" w:rsidRDefault="00103E1B" w:rsidP="00CF1D69">
      <w:pPr>
        <w:spacing w:before="120" w:after="120"/>
        <w:ind w:firstLine="357"/>
      </w:pPr>
      <w:r>
        <w:t xml:space="preserve">Продолжение таблицы </w:t>
      </w:r>
      <w:r w:rsidR="002F4EAE" w:rsidRPr="00CF1D69">
        <w:t>4</w:t>
      </w:r>
      <w:r>
        <w:t>.1</w:t>
      </w:r>
    </w:p>
    <w:tbl>
      <w:tblPr>
        <w:tblW w:w="1477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53"/>
        <w:gridCol w:w="854"/>
        <w:gridCol w:w="2547"/>
        <w:gridCol w:w="660"/>
        <w:gridCol w:w="630"/>
        <w:gridCol w:w="963"/>
        <w:gridCol w:w="728"/>
        <w:gridCol w:w="944"/>
      </w:tblGrid>
      <w:tr w:rsidR="002F4EAE" w:rsidRPr="002F4EAE" w:rsidTr="002E527D">
        <w:trPr>
          <w:trHeight w:val="442"/>
          <w:tblHeader/>
        </w:trPr>
        <w:tc>
          <w:tcPr>
            <w:tcW w:w="14776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304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vMerge w:val="restart"/>
            <w:vAlign w:val="center"/>
          </w:tcPr>
          <w:p w:rsidR="002F4EAE" w:rsidRPr="002F4EAE" w:rsidRDefault="002F4EAE" w:rsidP="002F4EAE">
            <w:pPr>
              <w:ind w:left="-38"/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10BFA52GH001-4704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14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10QKS05AA002.XB21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Х</w:t>
            </w:r>
            <w:r w:rsidRPr="002F4EAE">
              <w:rPr>
                <w:lang w:val="en-US"/>
              </w:rPr>
              <w:t>1</w:t>
            </w:r>
            <w:r w:rsidRPr="002F4EAE">
              <w:t>8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10QKS05AA002.XB22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10QKS05GA002</w:t>
            </w:r>
          </w:p>
        </w:tc>
        <w:tc>
          <w:tcPr>
            <w:tcW w:w="2452" w:type="dxa"/>
            <w:vMerge w:val="restart"/>
            <w:vAlign w:val="center"/>
          </w:tcPr>
          <w:p w:rsidR="002F4EAE" w:rsidRPr="002F4EAE" w:rsidRDefault="002F4EAE" w:rsidP="002F4EAE">
            <w:pPr>
              <w:ind w:left="-38"/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10QKS05AA002-4701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10QKS05AA002.XB01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10QKS05AA002.XB51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10QKS05AA002.XB02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10QKS05AA002.XB52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10QKS05AA002.XB55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10QKS05AA002.XB56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10BFA52GH001-4704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14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10QKS05AA002.XB42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19:55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10BFA52GH001-4704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14</w:t>
            </w:r>
            <w:r w:rsidRPr="002F4EAE">
              <w:rPr>
                <w:lang w:val="en-US"/>
              </w:rPr>
              <w:t>x</w:t>
            </w:r>
            <w:r w:rsidRPr="002F4EAE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10QKS05GA002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ind w:left="-38"/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10QKS05AA002-4701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F4EAE">
              <w:rPr>
                <w:rFonts w:hint="eastAsia"/>
                <w:lang w:val="en-US"/>
              </w:rPr>
              <w:t>КВВГЭнг</w:t>
            </w:r>
            <w:proofErr w:type="spellEnd"/>
            <w:r w:rsidRPr="002F4EAE">
              <w:rPr>
                <w:lang w:val="en-US"/>
              </w:rPr>
              <w:t>(</w:t>
            </w:r>
            <w:proofErr w:type="gramEnd"/>
            <w:r w:rsidRPr="002F4EAE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/>
    <w:p w:rsidR="00103E1B" w:rsidRDefault="00103E1B" w:rsidP="00103E1B"/>
    <w:p w:rsidR="00103E1B" w:rsidRDefault="00103E1B" w:rsidP="00103E1B"/>
    <w:p w:rsidR="002F4EAE" w:rsidRDefault="002F4EAE" w:rsidP="002F4EAE">
      <w:pPr>
        <w:ind w:firstLine="397"/>
        <w:rPr>
          <w:lang w:val="en-US"/>
        </w:rPr>
      </w:pPr>
    </w:p>
    <w:p w:rsidR="002F4EAE" w:rsidRDefault="002F4EAE" w:rsidP="002F4EAE">
      <w:pPr>
        <w:ind w:firstLine="397"/>
        <w:rPr>
          <w:lang w:val="en-US"/>
        </w:rPr>
      </w:pPr>
    </w:p>
    <w:p w:rsidR="002F4EAE" w:rsidRDefault="002F4EAE" w:rsidP="002F4EAE">
      <w:pPr>
        <w:ind w:firstLine="397"/>
        <w:rPr>
          <w:lang w:val="en-US"/>
        </w:rPr>
      </w:pPr>
    </w:p>
    <w:p w:rsidR="002F4EAE" w:rsidRPr="00CF1D69" w:rsidRDefault="002F4EAE" w:rsidP="00CF1D69">
      <w:pPr>
        <w:spacing w:before="120" w:after="120"/>
        <w:ind w:firstLine="357"/>
      </w:pPr>
      <w:r>
        <w:t xml:space="preserve">Продолжение таблицы </w:t>
      </w:r>
      <w:r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2F4EAE" w:rsidRPr="002F4EAE" w:rsidTr="002E527D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10LDB20AP001.XB21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03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10LDB20AP001.XB22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10LDB20AP001.XB01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10LDB20AP001.XB</w:t>
            </w:r>
            <w:r w:rsidRPr="002F4EAE">
              <w:t>41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10LDB20AP001.XB</w:t>
            </w:r>
            <w:r w:rsidRPr="002F4EAE">
              <w:t>0</w:t>
            </w:r>
            <w:r w:rsidRPr="002F4EAE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10LDB20AP001.XB</w:t>
            </w:r>
            <w:r w:rsidRPr="002F4EAE">
              <w:t>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10BFA61GH001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10LDB30AP001.XB01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10LDB30AP001.XB4</w:t>
            </w:r>
            <w:r w:rsidRPr="002F4EAE">
              <w:t>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10LDB30AP001.XB02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10LDB30AP001.XB42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10BFA61GH001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10LDB30AP001.XB21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10LDB30AP001.XB22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2F4EAE" w:rsidRPr="002F4EAE" w:rsidRDefault="002F4EAE" w:rsidP="002F4EAE">
            <w:pPr>
              <w:jc w:val="both"/>
            </w:pPr>
            <w:r w:rsidRPr="002F4EAE">
              <w:rPr>
                <w:lang w:val="en-US"/>
              </w:rPr>
              <w:t>-</w:t>
            </w:r>
            <w:r w:rsidRPr="002F4EAE">
              <w:t>Х</w:t>
            </w:r>
            <w:r w:rsidRPr="002F4EAE">
              <w:rPr>
                <w:lang w:val="en-US"/>
              </w:rPr>
              <w:t>19:6</w:t>
            </w:r>
            <w:r w:rsidRPr="002F4EAE">
              <w:t>4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Pr="00CF1D69" w:rsidRDefault="002F4EAE" w:rsidP="00CF1D69">
      <w:pPr>
        <w:spacing w:before="120" w:after="120"/>
        <w:ind w:firstLine="357"/>
      </w:pPr>
      <w:r>
        <w:t xml:space="preserve">Продолжение таблицы </w:t>
      </w:r>
      <w:r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2F4EAE" w:rsidRPr="002F4EAE" w:rsidTr="002E527D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10BFA62GH001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10LDB20AP002.XB21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04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10LDB20AP002.XB22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10BFA62GH001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10LDB20AP002.XB01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10LDB20AP002.XB</w:t>
            </w:r>
            <w:r w:rsidRPr="002F4EAE">
              <w:t>41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10LDB20AP002.XB</w:t>
            </w:r>
            <w:r w:rsidRPr="002F4EAE">
              <w:t>0</w:t>
            </w:r>
            <w:r w:rsidRPr="002F4EAE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10LDB20AP002.XB</w:t>
            </w:r>
            <w:r w:rsidRPr="002F4EAE">
              <w:t>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10BFA62GH001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10LDB30AP002.XB01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10LDB30AP002.XB4</w:t>
            </w:r>
            <w:r w:rsidRPr="002F4EAE">
              <w:t>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10LDB30AP002.XB02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10LDB30AP002.XB42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10BFA62GH001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10LDB30AP002.XB21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10LDB30AP002.XB22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2F4EAE" w:rsidRPr="002F4EAE" w:rsidRDefault="002F4EAE" w:rsidP="002F4EAE">
            <w:pPr>
              <w:jc w:val="both"/>
            </w:pPr>
            <w:r w:rsidRPr="002F4EAE">
              <w:rPr>
                <w:lang w:val="en-US"/>
              </w:rPr>
              <w:t>-</w:t>
            </w:r>
            <w:r w:rsidRPr="002F4EAE">
              <w:t>Х</w:t>
            </w:r>
            <w:r w:rsidRPr="002F4EAE">
              <w:rPr>
                <w:lang w:val="en-US"/>
              </w:rPr>
              <w:t>19:63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10LDB20AP002-4701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10BFA62GH001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10LDB30AP002-4701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Pr="00CF1D69" w:rsidRDefault="002F4EAE" w:rsidP="00CF1D69">
      <w:pPr>
        <w:spacing w:before="120" w:after="120"/>
        <w:ind w:firstLine="357"/>
      </w:pPr>
      <w:r>
        <w:t xml:space="preserve">Продолжение таблицы </w:t>
      </w:r>
      <w:r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2F4EAE" w:rsidRPr="002F4EAE" w:rsidTr="002E527D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10BFA20GH001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10LDB40AP001.XB21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05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10LDB40AP001.XB22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10BFA20GH001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10BFA20GH001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10LDB40AP001.XB01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10LDB40AP001.XB</w:t>
            </w:r>
            <w:r w:rsidRPr="002F4EAE">
              <w:t>41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10LDB40AP001.XB</w:t>
            </w:r>
            <w:r w:rsidRPr="002F4EAE">
              <w:t>0</w:t>
            </w:r>
            <w:r w:rsidRPr="002F4EAE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10LDB40AP001.XB</w:t>
            </w:r>
            <w:r w:rsidRPr="002F4EAE">
              <w:t>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10BFA20GH001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10LDB50AP001.XB01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10LDB50AP001.XB4</w:t>
            </w:r>
            <w:r w:rsidRPr="002F4EAE">
              <w:t>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10LDB50AP001.XB02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10LDB50AP001.XB42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10BFA20GH001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10LDB50AP001-4701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10LDB50AP001.XB21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10LDB50AP001.XB22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rPr>
                <w:lang w:val="en-US"/>
              </w:rPr>
              <w:t>-</w:t>
            </w:r>
            <w:r w:rsidRPr="002F4EAE">
              <w:t>Х</w:t>
            </w:r>
            <w:r w:rsidRPr="002F4EAE">
              <w:rPr>
                <w:lang w:val="en-US"/>
              </w:rPr>
              <w:t>19:62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10BFA20GH001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10BFA20GH001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10LDB50AP001-4701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Pr="00CF1D69" w:rsidRDefault="002F4EAE" w:rsidP="00CF1D69">
      <w:pPr>
        <w:spacing w:before="120" w:after="120"/>
        <w:ind w:firstLine="357"/>
      </w:pPr>
      <w:r>
        <w:t xml:space="preserve">Продолжение таблицы </w:t>
      </w:r>
      <w:r w:rsidRPr="00CF1D69">
        <w:t>4</w:t>
      </w:r>
      <w:r>
        <w:t>.1</w:t>
      </w:r>
    </w:p>
    <w:tbl>
      <w:tblPr>
        <w:tblW w:w="1485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42"/>
        <w:gridCol w:w="854"/>
        <w:gridCol w:w="2547"/>
        <w:gridCol w:w="660"/>
        <w:gridCol w:w="630"/>
        <w:gridCol w:w="963"/>
        <w:gridCol w:w="728"/>
        <w:gridCol w:w="1032"/>
      </w:tblGrid>
      <w:tr w:rsidR="002F4EAE" w:rsidRPr="002F4EAE" w:rsidTr="002E527D">
        <w:trPr>
          <w:trHeight w:val="442"/>
          <w:tblHeader/>
        </w:trPr>
        <w:tc>
          <w:tcPr>
            <w:tcW w:w="14853" w:type="dxa"/>
            <w:gridSpan w:val="10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  <w:r w:rsidRPr="002F4EAE">
              <w:t>0CX</w:t>
            </w:r>
            <w:r w:rsidRPr="002F4EAE">
              <w:rPr>
                <w:lang w:val="en-US"/>
              </w:rPr>
              <w:t>V87</w:t>
            </w:r>
          </w:p>
        </w:tc>
      </w:tr>
      <w:tr w:rsidR="002F4EAE" w:rsidRPr="002F4EAE" w:rsidTr="002E527D">
        <w:trPr>
          <w:cantSplit/>
          <w:trHeight w:val="344"/>
          <w:tblHeader/>
        </w:trPr>
        <w:tc>
          <w:tcPr>
            <w:tcW w:w="8293" w:type="dxa"/>
            <w:gridSpan w:val="4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Клемма</w:t>
            </w:r>
          </w:p>
        </w:tc>
        <w:tc>
          <w:tcPr>
            <w:tcW w:w="1032" w:type="dxa"/>
            <w:vMerge w:val="restart"/>
            <w:textDirection w:val="tbRl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Перемычка</w:t>
            </w:r>
          </w:p>
        </w:tc>
      </w:tr>
      <w:tr w:rsidR="002F4EAE" w:rsidRPr="002F4EAE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 по KKS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Код</w:t>
            </w:r>
          </w:p>
          <w:p w:rsidR="002F4EAE" w:rsidRPr="002F4EAE" w:rsidRDefault="002F4EAE" w:rsidP="002F4EAE">
            <w:pPr>
              <w:jc w:val="center"/>
            </w:pPr>
            <w:r w:rsidRPr="002F4EAE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10BFC20GH001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10LDB40AP002.XB21</w:t>
            </w:r>
          </w:p>
        </w:tc>
        <w:tc>
          <w:tcPr>
            <w:tcW w:w="66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t>Х</w:t>
            </w:r>
            <w:r w:rsidRPr="002F4EAE">
              <w:rPr>
                <w:lang w:val="en-US"/>
              </w:rPr>
              <w:t>06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rFonts w:hint="eastAsia"/>
                <w:lang w:val="en-US"/>
              </w:rPr>
              <w:t>М</w:t>
            </w:r>
            <w:r w:rsidRPr="002F4EAE">
              <w:t>КУ</w:t>
            </w: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1032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10LDB40AP002.XB22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3</w:t>
            </w:r>
          </w:p>
        </w:tc>
        <w:tc>
          <w:tcPr>
            <w:tcW w:w="1032" w:type="dxa"/>
            <w:vMerge w:val="restart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10BFC20GH001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3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1032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10BFC20GH001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10LDB40AP002.XB01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10LDB40AP002.XB</w:t>
            </w:r>
            <w:r w:rsidRPr="002F4EAE">
              <w:t>41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10LDB40AP002.XB</w:t>
            </w:r>
            <w:r w:rsidRPr="002F4EAE">
              <w:t>0</w:t>
            </w:r>
            <w:r w:rsidRPr="002F4EAE">
              <w:rPr>
                <w:lang w:val="en-US"/>
              </w:rPr>
              <w:t>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6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10LDB40AP002.XB</w:t>
            </w:r>
            <w:r w:rsidRPr="002F4EAE">
              <w:t>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10BFC20GH001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10LDB50AP002.XB01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r w:rsidRPr="002F4EAE">
              <w:rPr>
                <w:lang w:val="en-US"/>
              </w:rPr>
              <w:t>10LDB50AP002.XB4</w:t>
            </w:r>
            <w:r w:rsidRPr="002F4EAE">
              <w:t>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10LDB50AP002.XB02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10LDB50AP002.XB42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11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12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13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10BFC20GH001</w:t>
            </w:r>
          </w:p>
        </w:tc>
        <w:tc>
          <w:tcPr>
            <w:tcW w:w="245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10LDB50AP002-4701</w:t>
            </w:r>
          </w:p>
        </w:tc>
        <w:tc>
          <w:tcPr>
            <w:tcW w:w="2942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10LDB50AP002.XB21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14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10LDB50AP002.XB22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15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2942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F4EAE" w:rsidRPr="002F4EAE" w:rsidRDefault="002F4EAE" w:rsidP="002F4EAE">
            <w:pPr>
              <w:jc w:val="center"/>
            </w:pPr>
          </w:p>
        </w:tc>
        <w:tc>
          <w:tcPr>
            <w:tcW w:w="2547" w:type="dxa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16</w:t>
            </w:r>
          </w:p>
        </w:tc>
        <w:tc>
          <w:tcPr>
            <w:tcW w:w="1032" w:type="dxa"/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  <w:r w:rsidRPr="002F4EAE">
              <w:rPr>
                <w:lang w:val="en-US"/>
              </w:rPr>
              <w:t>-</w:t>
            </w:r>
            <w:r w:rsidRPr="002F4EAE">
              <w:t>Х</w:t>
            </w:r>
            <w:r w:rsidRPr="002F4EAE">
              <w:rPr>
                <w:lang w:val="en-US"/>
              </w:rPr>
              <w:t>19:61</w:t>
            </w: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10BFC20GH001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10LDB40AP002-4701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X</w:t>
            </w:r>
            <w:r w:rsidRPr="002F4EAE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spacing w:val="-6"/>
              </w:rPr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8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  <w:tr w:rsidR="002F4EAE" w:rsidRPr="002F4EAE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color w:val="FF00FF"/>
                <w:lang w:val="en-US"/>
              </w:rPr>
            </w:pPr>
            <w:r w:rsidRPr="002F4EAE">
              <w:rPr>
                <w:lang w:val="en-US"/>
              </w:rPr>
              <w:t>10BFC20GH001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10LDB50AP002-4701</w:t>
            </w:r>
          </w:p>
        </w:tc>
        <w:tc>
          <w:tcPr>
            <w:tcW w:w="2942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F4EAE" w:rsidRPr="002F4EAE" w:rsidRDefault="002F4EAE" w:rsidP="002F4EAE">
            <w:pPr>
              <w:jc w:val="center"/>
            </w:pPr>
            <w:proofErr w:type="spellStart"/>
            <w:r w:rsidRPr="002F4EAE">
              <w:rPr>
                <w:rFonts w:hint="eastAsia"/>
              </w:rPr>
              <w:t>КВВГЭн</w:t>
            </w:r>
            <w:proofErr w:type="gramStart"/>
            <w:r w:rsidRPr="002F4EAE">
              <w:rPr>
                <w:rFonts w:hint="eastAsia"/>
              </w:rPr>
              <w:t>г</w:t>
            </w:r>
            <w:proofErr w:type="spellEnd"/>
            <w:r w:rsidRPr="002F4EAE">
              <w:t>(</w:t>
            </w:r>
            <w:proofErr w:type="gramEnd"/>
            <w:r w:rsidRPr="002F4EAE">
              <w:t>А)-</w:t>
            </w:r>
            <w:r w:rsidRPr="002F4EAE">
              <w:rPr>
                <w:lang w:val="en-US"/>
              </w:rPr>
              <w:t>LS</w:t>
            </w:r>
            <w:r w:rsidRPr="002F4EAE">
              <w:t xml:space="preserve"> 10</w:t>
            </w:r>
            <w:r w:rsidRPr="002F4EAE">
              <w:rPr>
                <w:lang w:val="en-US"/>
              </w:rPr>
              <w:t>x</w:t>
            </w:r>
            <w:r w:rsidRPr="002F4EAE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4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center"/>
              <w:rPr>
                <w:lang w:val="en-US"/>
              </w:rPr>
            </w:pPr>
            <w:r w:rsidRPr="002F4EAE">
              <w:rPr>
                <w:lang w:val="en-US"/>
              </w:rPr>
              <w:t>9</w:t>
            </w:r>
          </w:p>
        </w:tc>
        <w:tc>
          <w:tcPr>
            <w:tcW w:w="1032" w:type="dxa"/>
            <w:tcBorders>
              <w:bottom w:val="single" w:sz="4" w:space="0" w:color="auto"/>
            </w:tcBorders>
            <w:vAlign w:val="center"/>
          </w:tcPr>
          <w:p w:rsidR="002F4EAE" w:rsidRPr="002F4EAE" w:rsidRDefault="002F4EAE" w:rsidP="002F4EAE">
            <w:pPr>
              <w:jc w:val="both"/>
              <w:rPr>
                <w:lang w:val="en-US"/>
              </w:rPr>
            </w:pPr>
          </w:p>
        </w:tc>
      </w:tr>
    </w:tbl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F4EAE" w:rsidRDefault="002F4EAE" w:rsidP="00103E1B">
      <w:pPr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Pr="002E527D" w:rsidRDefault="002E527D" w:rsidP="00CF1D69">
      <w:pPr>
        <w:spacing w:before="120" w:after="120"/>
        <w:ind w:firstLine="357"/>
      </w:pPr>
      <w:r>
        <w:t xml:space="preserve">Продолжение таблицы </w:t>
      </w:r>
      <w:r w:rsidRPr="002E527D">
        <w:t>4</w:t>
      </w:r>
      <w:r>
        <w:t>.1</w:t>
      </w:r>
    </w:p>
    <w:tbl>
      <w:tblPr>
        <w:tblW w:w="1477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53"/>
        <w:gridCol w:w="854"/>
        <w:gridCol w:w="2547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776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30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</w:t>
            </w:r>
          </w:p>
        </w:tc>
        <w:tc>
          <w:tcPr>
            <w:tcW w:w="2452" w:type="dxa"/>
            <w:vMerge w:val="restart"/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10BFA51GH001-4707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547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10LDB40AA001.XB21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Х</w:t>
            </w:r>
            <w:r w:rsidRPr="002E527D">
              <w:rPr>
                <w:lang w:val="en-US"/>
              </w:rPr>
              <w:t>07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КУ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10LDB40AA001.XB22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10LDB40GA001</w:t>
            </w:r>
          </w:p>
        </w:tc>
        <w:tc>
          <w:tcPr>
            <w:tcW w:w="2452" w:type="dxa"/>
            <w:vMerge w:val="restart"/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10LDB40AA001-4701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E527D">
              <w:rPr>
                <w:rFonts w:hint="eastAsia"/>
                <w:lang w:val="en-US"/>
              </w:rPr>
              <w:t>КВВГЭнг</w:t>
            </w:r>
            <w:proofErr w:type="spellEnd"/>
            <w:r w:rsidRPr="002E527D">
              <w:rPr>
                <w:lang w:val="en-US"/>
              </w:rPr>
              <w:t>(</w:t>
            </w:r>
            <w:proofErr w:type="gramEnd"/>
            <w:r w:rsidRPr="002E527D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10LDB40AA001.XB01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10LDB40AA001.XB51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10LDB40AA001.XB02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10LDB40AA001.XB52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10LDB40AA001.XB55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10LDB40AA001.XB56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10BFA51GH001-4707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10LDB40AA001.XB42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19:60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10BFA51GH001-4707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2547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X</w:t>
            </w:r>
            <w:r w:rsidRPr="002E527D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10LDB40GA001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10LDB40AA001-4701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E527D">
              <w:rPr>
                <w:rFonts w:hint="eastAsia"/>
                <w:lang w:val="en-US"/>
              </w:rPr>
              <w:t>КВВГЭнг</w:t>
            </w:r>
            <w:proofErr w:type="spellEnd"/>
            <w:r w:rsidRPr="002E527D">
              <w:rPr>
                <w:lang w:val="en-US"/>
              </w:rPr>
              <w:t>(</w:t>
            </w:r>
            <w:proofErr w:type="gramEnd"/>
            <w:r w:rsidRPr="002E527D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F4EAE" w:rsidRDefault="002F4EAE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2E527D" w:rsidRDefault="002E527D" w:rsidP="00103E1B">
      <w:pPr>
        <w:rPr>
          <w:lang w:val="en-US"/>
        </w:rPr>
      </w:pPr>
    </w:p>
    <w:p w:rsidR="002E527D" w:rsidRPr="002E527D" w:rsidRDefault="002E527D" w:rsidP="00CF1D69">
      <w:pPr>
        <w:spacing w:before="120" w:after="120"/>
        <w:ind w:firstLine="357"/>
      </w:pPr>
      <w:r>
        <w:t xml:space="preserve">Продолжение таблицы </w:t>
      </w:r>
      <w:r w:rsidRPr="002E527D">
        <w:t>4</w:t>
      </w:r>
      <w:r>
        <w:t>.1</w:t>
      </w:r>
    </w:p>
    <w:tbl>
      <w:tblPr>
        <w:tblW w:w="1477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53"/>
        <w:gridCol w:w="854"/>
        <w:gridCol w:w="2547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776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30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</w:t>
            </w:r>
          </w:p>
        </w:tc>
        <w:tc>
          <w:tcPr>
            <w:tcW w:w="2452" w:type="dxa"/>
            <w:vMerge w:val="restart"/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10BFA51GH001-4707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547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10LDB50AA001.XB21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Х</w:t>
            </w:r>
            <w:r w:rsidRPr="002E527D">
              <w:rPr>
                <w:lang w:val="en-US"/>
              </w:rPr>
              <w:t>08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КУ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10LDB50AA001.XB22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10LDB50GA001</w:t>
            </w:r>
          </w:p>
        </w:tc>
        <w:tc>
          <w:tcPr>
            <w:tcW w:w="2452" w:type="dxa"/>
            <w:vMerge w:val="restart"/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10LDB50AA001-4701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E527D">
              <w:rPr>
                <w:rFonts w:hint="eastAsia"/>
                <w:lang w:val="en-US"/>
              </w:rPr>
              <w:t>КВВГЭнг</w:t>
            </w:r>
            <w:proofErr w:type="spellEnd"/>
            <w:r w:rsidRPr="002E527D">
              <w:rPr>
                <w:lang w:val="en-US"/>
              </w:rPr>
              <w:t>(</w:t>
            </w:r>
            <w:proofErr w:type="gramEnd"/>
            <w:r w:rsidRPr="002E527D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10LDB50AA001.XB01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10LDB50AA001.XB51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10LDB50AA001.XB02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10LDB50AA001.XB52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10LDB50AA001.XB55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10LDB50AA001.XB56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10BFA51GH001-4707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10LDB50AA001.XB42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19:59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10BFA51GH001-4707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X</w:t>
            </w:r>
            <w:r w:rsidRPr="002E527D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10LDB50GA001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10LDB50AA001-4701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E527D">
              <w:rPr>
                <w:rFonts w:hint="eastAsia"/>
                <w:lang w:val="en-US"/>
              </w:rPr>
              <w:t>КВВГЭнг</w:t>
            </w:r>
            <w:proofErr w:type="spellEnd"/>
            <w:r w:rsidRPr="002E527D">
              <w:rPr>
                <w:lang w:val="en-US"/>
              </w:rPr>
              <w:t>(</w:t>
            </w:r>
            <w:proofErr w:type="gramEnd"/>
            <w:r w:rsidRPr="002E527D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2E527D" w:rsidRDefault="002E527D" w:rsidP="00103E1B">
      <w:pPr>
        <w:rPr>
          <w:lang w:val="en-US"/>
        </w:rPr>
      </w:pPr>
    </w:p>
    <w:p w:rsidR="002E527D" w:rsidRPr="002E527D" w:rsidRDefault="002E527D" w:rsidP="00103E1B"/>
    <w:p w:rsidR="002E527D" w:rsidRPr="002E527D" w:rsidRDefault="002E527D" w:rsidP="00CF1D69">
      <w:pPr>
        <w:spacing w:before="120" w:after="120"/>
        <w:ind w:firstLine="357"/>
      </w:pPr>
      <w:r>
        <w:t xml:space="preserve">Продолжение таблицы </w:t>
      </w:r>
      <w:r w:rsidRPr="002E527D">
        <w:t>4</w:t>
      </w:r>
      <w:r>
        <w:t>.1</w:t>
      </w:r>
    </w:p>
    <w:tbl>
      <w:tblPr>
        <w:tblW w:w="1477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53"/>
        <w:gridCol w:w="854"/>
        <w:gridCol w:w="2547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776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30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</w:t>
            </w:r>
          </w:p>
        </w:tc>
        <w:tc>
          <w:tcPr>
            <w:tcW w:w="2452" w:type="dxa"/>
            <w:vMerge w:val="restart"/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10BFA52GH001-4707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547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10LDB40AA002.XB21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Х</w:t>
            </w:r>
            <w:r w:rsidRPr="002E527D">
              <w:rPr>
                <w:lang w:val="en-US"/>
              </w:rPr>
              <w:t>09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КУ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10LDB40AA002.XB22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10LDB40GA002</w:t>
            </w:r>
          </w:p>
        </w:tc>
        <w:tc>
          <w:tcPr>
            <w:tcW w:w="2452" w:type="dxa"/>
            <w:vMerge w:val="restart"/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10LDB40AA002-4701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E527D">
              <w:rPr>
                <w:rFonts w:hint="eastAsia"/>
                <w:lang w:val="en-US"/>
              </w:rPr>
              <w:t>КВВГЭнг</w:t>
            </w:r>
            <w:proofErr w:type="spellEnd"/>
            <w:r w:rsidRPr="002E527D">
              <w:rPr>
                <w:lang w:val="en-US"/>
              </w:rPr>
              <w:t>(</w:t>
            </w:r>
            <w:proofErr w:type="gramEnd"/>
            <w:r w:rsidRPr="002E527D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10LDB40AA002.XB01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10LDB40AA002.XB51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10LDB40AA002.XB02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10LDB40AA002.XB52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10LDB40AA002.XB55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10LDB40AA002.XB56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10BFA52GH001-4707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10LDB40AA002.XB42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19:58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10BFA52GH001-4707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2547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X</w:t>
            </w:r>
            <w:r w:rsidRPr="002E527D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10LDB40GA002</w:t>
            </w:r>
          </w:p>
        </w:tc>
        <w:tc>
          <w:tcPr>
            <w:tcW w:w="2452" w:type="dxa"/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10LDB40AA002-4701</w:t>
            </w:r>
          </w:p>
        </w:tc>
        <w:tc>
          <w:tcPr>
            <w:tcW w:w="2953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E527D">
              <w:rPr>
                <w:rFonts w:hint="eastAsia"/>
                <w:lang w:val="en-US"/>
              </w:rPr>
              <w:t>КВВГЭнг</w:t>
            </w:r>
            <w:proofErr w:type="spellEnd"/>
            <w:r w:rsidRPr="002E527D">
              <w:rPr>
                <w:lang w:val="en-US"/>
              </w:rPr>
              <w:t>(</w:t>
            </w:r>
            <w:proofErr w:type="gramEnd"/>
            <w:r w:rsidRPr="002E527D">
              <w:rPr>
                <w:lang w:val="en-US"/>
              </w:rPr>
              <w:t>A)-LS 10x1 (3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19:17</w:t>
            </w:r>
          </w:p>
        </w:tc>
      </w:tr>
    </w:tbl>
    <w:p w:rsidR="002F4EAE" w:rsidRDefault="002F4EAE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2E527D" w:rsidRDefault="002E527D" w:rsidP="00103E1B">
      <w:pPr>
        <w:rPr>
          <w:lang w:val="en-US"/>
        </w:rPr>
      </w:pPr>
    </w:p>
    <w:p w:rsidR="002E527D" w:rsidRPr="002E527D" w:rsidRDefault="002E527D" w:rsidP="00103E1B"/>
    <w:p w:rsidR="002E527D" w:rsidRPr="002E527D" w:rsidRDefault="002E527D" w:rsidP="00CF1D69">
      <w:pPr>
        <w:spacing w:before="120" w:after="120"/>
        <w:ind w:firstLine="357"/>
      </w:pPr>
      <w:r>
        <w:t xml:space="preserve">Продолжение таблицы </w:t>
      </w:r>
      <w:r w:rsidRPr="002E527D">
        <w:t>4</w:t>
      </w:r>
      <w:r>
        <w:t>.1</w:t>
      </w:r>
    </w:p>
    <w:tbl>
      <w:tblPr>
        <w:tblW w:w="1477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452"/>
        <w:gridCol w:w="2953"/>
        <w:gridCol w:w="854"/>
        <w:gridCol w:w="2547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776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30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547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</w:t>
            </w:r>
          </w:p>
        </w:tc>
        <w:tc>
          <w:tcPr>
            <w:tcW w:w="2452" w:type="dxa"/>
            <w:vMerge w:val="restart"/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10BFA52GH001-4707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547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10LDB50AA002.XB21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10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КУ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10LDB50AA002.XB22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10LDB50GA002</w:t>
            </w:r>
          </w:p>
        </w:tc>
        <w:tc>
          <w:tcPr>
            <w:tcW w:w="2452" w:type="dxa"/>
            <w:vMerge w:val="restart"/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10LDB50AA002-4701</w:t>
            </w:r>
          </w:p>
        </w:tc>
        <w:tc>
          <w:tcPr>
            <w:tcW w:w="2953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E527D">
              <w:rPr>
                <w:rFonts w:hint="eastAsia"/>
                <w:lang w:val="en-US"/>
              </w:rPr>
              <w:t>КВВГЭнг</w:t>
            </w:r>
            <w:proofErr w:type="spellEnd"/>
            <w:r w:rsidRPr="002E527D">
              <w:rPr>
                <w:lang w:val="en-US"/>
              </w:rPr>
              <w:t>(</w:t>
            </w:r>
            <w:proofErr w:type="gramEnd"/>
            <w:r w:rsidRPr="002E527D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10LDB50AA002.XB01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10LDB50AA002.XB51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10LDB50AA002.XB02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10LDB50AA002.XB52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10LDB50AA002.XB55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953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10LDB50AA002.XB56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10BFA52GH001-4707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10LDB50AA002.XB42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452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53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47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19:57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10BFA52GH001-4707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14</w:t>
            </w:r>
            <w:r w:rsidRPr="002E527D">
              <w:rPr>
                <w:lang w:val="en-US"/>
              </w:rPr>
              <w:t>x</w:t>
            </w:r>
            <w:r w:rsidRPr="002E527D">
              <w:t>1 (4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547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X</w:t>
            </w:r>
            <w:r w:rsidRPr="002E527D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БРК</w:t>
            </w: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10LDB50GA002</w:t>
            </w:r>
          </w:p>
        </w:tc>
        <w:tc>
          <w:tcPr>
            <w:tcW w:w="245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left="-38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10LDB50AA002-4701</w:t>
            </w:r>
          </w:p>
        </w:tc>
        <w:tc>
          <w:tcPr>
            <w:tcW w:w="2953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proofErr w:type="gramStart"/>
            <w:r w:rsidRPr="002E527D">
              <w:rPr>
                <w:rFonts w:hint="eastAsia"/>
                <w:lang w:val="en-US"/>
              </w:rPr>
              <w:t>КВВГЭнг</w:t>
            </w:r>
            <w:proofErr w:type="spellEnd"/>
            <w:r w:rsidRPr="002E527D">
              <w:rPr>
                <w:lang w:val="en-US"/>
              </w:rPr>
              <w:t>(</w:t>
            </w:r>
            <w:proofErr w:type="gramEnd"/>
            <w:r w:rsidRPr="002E527D">
              <w:rPr>
                <w:lang w:val="en-US"/>
              </w:rPr>
              <w:t>A)-LS 10x1 (3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547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F4EAE" w:rsidRDefault="002F4EAE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2E527D" w:rsidRDefault="002E527D" w:rsidP="00103E1B">
      <w:pPr>
        <w:rPr>
          <w:lang w:val="en-US"/>
        </w:rPr>
      </w:pPr>
    </w:p>
    <w:p w:rsidR="002E527D" w:rsidRPr="00CF1D69" w:rsidRDefault="002E527D" w:rsidP="00CF1D69">
      <w:pPr>
        <w:spacing w:before="120" w:after="120"/>
        <w:ind w:firstLine="357"/>
      </w:pPr>
      <w:r>
        <w:t xml:space="preserve">Продолжение таблицы </w:t>
      </w:r>
      <w:r w:rsidRPr="00CF1D69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11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ДС Резерв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CF1D69" w:rsidRDefault="002E527D" w:rsidP="00CF1D69">
      <w:pPr>
        <w:spacing w:before="120" w:after="120"/>
        <w:ind w:firstLine="357"/>
      </w:pPr>
      <w:r>
        <w:t xml:space="preserve">Продолжение таблицы </w:t>
      </w:r>
      <w:r w:rsidRPr="00CF1D69">
        <w:t>4</w:t>
      </w:r>
      <w:r>
        <w:t>.1</w:t>
      </w:r>
    </w:p>
    <w:tbl>
      <w:tblPr>
        <w:tblW w:w="1484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15"/>
        <w:gridCol w:w="2628"/>
        <w:gridCol w:w="2938"/>
        <w:gridCol w:w="854"/>
        <w:gridCol w:w="2380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84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caps/>
                <w:lang w:val="en-US"/>
              </w:rPr>
              <w:t>1</w:t>
            </w:r>
            <w:r w:rsidRPr="002E527D">
              <w:rPr>
                <w:caps/>
              </w:rPr>
              <w:t>0CX</w:t>
            </w:r>
            <w:r w:rsidRPr="002E527D">
              <w:rPr>
                <w:caps/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535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38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38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</w:t>
            </w:r>
            <w:r w:rsidRPr="002E527D">
              <w:t>001</w:t>
            </w:r>
          </w:p>
        </w:tc>
        <w:tc>
          <w:tcPr>
            <w:tcW w:w="262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GB001-5321</w:t>
            </w:r>
          </w:p>
        </w:tc>
        <w:tc>
          <w:tcPr>
            <w:tcW w:w="293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10x2x0.5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38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10LDB20CP001.2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12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АС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13:2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10LDB30CP001.2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33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13:4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jc w:val="center"/>
              <w:rPr>
                <w:spacing w:val="-6"/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LDB4</w:t>
            </w:r>
            <w:r w:rsidRPr="002E527D">
              <w:t>0</w:t>
            </w:r>
            <w:r w:rsidRPr="002E527D">
              <w:rPr>
                <w:lang w:val="en-US"/>
              </w:rPr>
              <w:t>GB</w:t>
            </w:r>
            <w:r w:rsidRPr="002E527D">
              <w:t>001</w:t>
            </w:r>
          </w:p>
        </w:tc>
        <w:tc>
          <w:tcPr>
            <w:tcW w:w="2628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LDB4</w:t>
            </w:r>
            <w:r w:rsidRPr="002E527D">
              <w:t>0</w:t>
            </w:r>
            <w:r w:rsidRPr="002E527D">
              <w:rPr>
                <w:lang w:val="en-US"/>
              </w:rPr>
              <w:t>GB001-5321</w:t>
            </w:r>
          </w:p>
        </w:tc>
        <w:tc>
          <w:tcPr>
            <w:tcW w:w="2938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jc w:val="center"/>
              <w:rPr>
                <w:spacing w:val="-6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6x2x0.5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10LDB40CP002.2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  <w:r w:rsidRPr="002E527D">
              <w:t>-Х</w:t>
            </w:r>
            <w:r w:rsidRPr="002E527D">
              <w:rPr>
                <w:lang w:val="en-US"/>
              </w:rPr>
              <w:t>13:</w:t>
            </w:r>
            <w:r w:rsidRPr="002E527D">
              <w:t>6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10LDB50CP001.2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13:8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color w:val="FF00FF"/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  <w:sz w:val="20"/>
                <w:szCs w:val="20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F4EAE" w:rsidRDefault="002F4EAE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CF1D69" w:rsidRDefault="002E527D" w:rsidP="00CF1D69">
      <w:pPr>
        <w:spacing w:before="120" w:after="120"/>
        <w:ind w:firstLine="357"/>
      </w:pPr>
      <w:r>
        <w:t xml:space="preserve">Продолжение таблицы </w:t>
      </w:r>
      <w:r w:rsidRPr="00CF1D69">
        <w:t>4</w:t>
      </w:r>
      <w:r>
        <w:t>.1</w:t>
      </w:r>
    </w:p>
    <w:tbl>
      <w:tblPr>
        <w:tblW w:w="1484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15"/>
        <w:gridCol w:w="2628"/>
        <w:gridCol w:w="2938"/>
        <w:gridCol w:w="854"/>
        <w:gridCol w:w="2380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84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caps/>
                <w:lang w:val="en-US"/>
              </w:rPr>
              <w:t>1</w:t>
            </w:r>
            <w:r w:rsidRPr="002E527D">
              <w:rPr>
                <w:caps/>
              </w:rPr>
              <w:t>0CX</w:t>
            </w:r>
            <w:r w:rsidRPr="002E527D">
              <w:rPr>
                <w:caps/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535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38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38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</w:t>
            </w:r>
            <w:r w:rsidRPr="002E527D">
              <w:t>001</w:t>
            </w:r>
          </w:p>
        </w:tc>
        <w:tc>
          <w:tcPr>
            <w:tcW w:w="262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GB001-5321</w:t>
            </w:r>
          </w:p>
        </w:tc>
        <w:tc>
          <w:tcPr>
            <w:tcW w:w="293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10x2x0.5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38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10LDB20CP001.1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13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ПД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12:2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10LDB30CP001.1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33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12:4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LDB4</w:t>
            </w:r>
            <w:r w:rsidRPr="002E527D">
              <w:t>0</w:t>
            </w:r>
            <w:r w:rsidRPr="002E527D">
              <w:rPr>
                <w:lang w:val="en-US"/>
              </w:rPr>
              <w:t>GB</w:t>
            </w:r>
            <w:r w:rsidRPr="002E527D">
              <w:t>001</w:t>
            </w:r>
          </w:p>
        </w:tc>
        <w:tc>
          <w:tcPr>
            <w:tcW w:w="2628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LDB4</w:t>
            </w:r>
            <w:r w:rsidRPr="002E527D">
              <w:t>0</w:t>
            </w:r>
            <w:r w:rsidRPr="002E527D">
              <w:rPr>
                <w:lang w:val="en-US"/>
              </w:rPr>
              <w:t>GB001-5321</w:t>
            </w:r>
          </w:p>
        </w:tc>
        <w:tc>
          <w:tcPr>
            <w:tcW w:w="2938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jc w:val="center"/>
              <w:rPr>
                <w:spacing w:val="-6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6x2x0.5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10LDB40CP002.1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  <w:r w:rsidRPr="002E527D">
              <w:t>-Х</w:t>
            </w:r>
            <w:r w:rsidRPr="002E527D">
              <w:rPr>
                <w:lang w:val="en-US"/>
              </w:rPr>
              <w:t>12:</w:t>
            </w:r>
            <w:r w:rsidRPr="002E527D">
              <w:t>6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10LDB50CP001.1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12:8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color w:val="FF00FF"/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  <w:sz w:val="20"/>
                <w:szCs w:val="20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F4EAE" w:rsidRDefault="002F4EAE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84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15"/>
        <w:gridCol w:w="2628"/>
        <w:gridCol w:w="2938"/>
        <w:gridCol w:w="854"/>
        <w:gridCol w:w="2380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84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caps/>
                <w:lang w:val="en-US"/>
              </w:rPr>
              <w:t>1</w:t>
            </w:r>
            <w:r w:rsidRPr="002E527D">
              <w:rPr>
                <w:caps/>
              </w:rPr>
              <w:t>0CX</w:t>
            </w:r>
            <w:r w:rsidRPr="002E527D">
              <w:rPr>
                <w:caps/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535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38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38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</w:t>
            </w:r>
            <w:r w:rsidRPr="002E527D">
              <w:t>001</w:t>
            </w:r>
          </w:p>
        </w:tc>
        <w:tc>
          <w:tcPr>
            <w:tcW w:w="262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GB001-5321</w:t>
            </w:r>
          </w:p>
        </w:tc>
        <w:tc>
          <w:tcPr>
            <w:tcW w:w="293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10x2x0.5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38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10LDB20CP002.2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14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АС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15:2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10LDB30CP002.2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33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15:4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jc w:val="center"/>
              <w:rPr>
                <w:spacing w:val="-6"/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LDB4</w:t>
            </w:r>
            <w:r w:rsidRPr="002E527D">
              <w:t>0</w:t>
            </w:r>
            <w:r w:rsidRPr="002E527D">
              <w:rPr>
                <w:lang w:val="en-US"/>
              </w:rPr>
              <w:t>GB</w:t>
            </w:r>
            <w:r w:rsidRPr="002E527D">
              <w:t>001</w:t>
            </w:r>
          </w:p>
        </w:tc>
        <w:tc>
          <w:tcPr>
            <w:tcW w:w="2628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LDB4</w:t>
            </w:r>
            <w:r w:rsidRPr="002E527D">
              <w:t>0</w:t>
            </w:r>
            <w:r w:rsidRPr="002E527D">
              <w:rPr>
                <w:lang w:val="en-US"/>
              </w:rPr>
              <w:t>GB001-5321</w:t>
            </w:r>
          </w:p>
        </w:tc>
        <w:tc>
          <w:tcPr>
            <w:tcW w:w="2938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jc w:val="center"/>
              <w:rPr>
                <w:spacing w:val="-6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6x2x0.5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10LDB40CP004.2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  <w:r w:rsidRPr="002E527D">
              <w:t>-Х</w:t>
            </w:r>
            <w:r w:rsidRPr="002E527D">
              <w:rPr>
                <w:lang w:val="en-US"/>
              </w:rPr>
              <w:t>15:</w:t>
            </w:r>
            <w:r w:rsidRPr="002E527D">
              <w:t>6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10LDB50CP002.2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15:8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color w:val="FF00FF"/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  <w:sz w:val="20"/>
                <w:szCs w:val="20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F4EAE" w:rsidRDefault="002F4EAE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84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15"/>
        <w:gridCol w:w="2628"/>
        <w:gridCol w:w="2938"/>
        <w:gridCol w:w="854"/>
        <w:gridCol w:w="2380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84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caps/>
                <w:lang w:val="en-US"/>
              </w:rPr>
              <w:t>1</w:t>
            </w:r>
            <w:r w:rsidRPr="002E527D">
              <w:rPr>
                <w:caps/>
              </w:rPr>
              <w:t>0CX</w:t>
            </w:r>
            <w:r w:rsidRPr="002E527D">
              <w:rPr>
                <w:caps/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535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38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38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</w:t>
            </w:r>
            <w:r w:rsidRPr="002E527D">
              <w:t>001</w:t>
            </w:r>
          </w:p>
        </w:tc>
        <w:tc>
          <w:tcPr>
            <w:tcW w:w="262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GB001-5321</w:t>
            </w:r>
          </w:p>
        </w:tc>
        <w:tc>
          <w:tcPr>
            <w:tcW w:w="293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10x2x0.5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38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10LDB20CP002.1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15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ПД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14:2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10LDB30CP002.1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33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14:4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jc w:val="center"/>
              <w:rPr>
                <w:spacing w:val="-6"/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LDB4</w:t>
            </w:r>
            <w:r w:rsidRPr="002E527D">
              <w:t>0</w:t>
            </w:r>
            <w:r w:rsidRPr="002E527D">
              <w:rPr>
                <w:lang w:val="en-US"/>
              </w:rPr>
              <w:t>GB</w:t>
            </w:r>
            <w:r w:rsidRPr="002E527D">
              <w:t>001</w:t>
            </w:r>
          </w:p>
        </w:tc>
        <w:tc>
          <w:tcPr>
            <w:tcW w:w="2628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LDB4</w:t>
            </w:r>
            <w:r w:rsidRPr="002E527D">
              <w:t>0</w:t>
            </w:r>
            <w:r w:rsidRPr="002E527D">
              <w:rPr>
                <w:lang w:val="en-US"/>
              </w:rPr>
              <w:t>GB001-5321</w:t>
            </w:r>
          </w:p>
        </w:tc>
        <w:tc>
          <w:tcPr>
            <w:tcW w:w="2938" w:type="dxa"/>
            <w:vMerge w:val="restart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jc w:val="center"/>
              <w:rPr>
                <w:spacing w:val="-6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6x2x0.5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10LDB40CP004.1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  <w:r w:rsidRPr="002E527D">
              <w:t>-Х</w:t>
            </w:r>
            <w:r w:rsidRPr="002E527D">
              <w:rPr>
                <w:lang w:val="en-US"/>
              </w:rPr>
              <w:t>14:</w:t>
            </w:r>
            <w:r w:rsidRPr="002E527D">
              <w:t>6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10LDB50CP002.1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14:8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938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color w:val="FF00FF"/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  <w:sz w:val="20"/>
                <w:szCs w:val="20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84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15"/>
        <w:gridCol w:w="2628"/>
        <w:gridCol w:w="2938"/>
        <w:gridCol w:w="854"/>
        <w:gridCol w:w="2380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84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caps/>
                <w:lang w:val="en-US"/>
              </w:rPr>
              <w:t>1</w:t>
            </w:r>
            <w:r w:rsidRPr="002E527D">
              <w:rPr>
                <w:caps/>
              </w:rPr>
              <w:t>0CX</w:t>
            </w:r>
            <w:r w:rsidRPr="002E527D">
              <w:rPr>
                <w:caps/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535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38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38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</w:t>
            </w:r>
            <w:r w:rsidRPr="002E527D">
              <w:t>001</w:t>
            </w:r>
          </w:p>
        </w:tc>
        <w:tc>
          <w:tcPr>
            <w:tcW w:w="262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GB001-5321</w:t>
            </w:r>
          </w:p>
        </w:tc>
        <w:tc>
          <w:tcPr>
            <w:tcW w:w="293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10x2x0.5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38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10LDB20CL001.2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16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АС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17:2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10LDB30CL001.2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33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17:4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jc w:val="center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18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10LDB50CL001.2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  <w:r w:rsidRPr="002E527D">
              <w:t>-Х</w:t>
            </w:r>
            <w:r w:rsidRPr="002E527D">
              <w:rPr>
                <w:lang w:val="en-US"/>
              </w:rPr>
              <w:t>17:</w:t>
            </w:r>
            <w:r w:rsidRPr="002E527D">
              <w:t>6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10LDB41CF001.2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17:8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10LDB42CF001.2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tcFitText/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  <w:r w:rsidRPr="004C2EBB">
              <w:rPr>
                <w:w w:val="88"/>
              </w:rPr>
              <w:t>-Х</w:t>
            </w:r>
            <w:r w:rsidRPr="004C2EBB">
              <w:rPr>
                <w:w w:val="88"/>
                <w:lang w:val="en-US"/>
              </w:rPr>
              <w:t>17:1</w:t>
            </w:r>
            <w:r w:rsidRPr="004C2EBB">
              <w:rPr>
                <w:spacing w:val="4"/>
                <w:w w:val="88"/>
                <w:lang w:val="en-US"/>
              </w:rPr>
              <w:t>0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10LDB43CF001-B01</w:t>
            </w: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10LDB43CF001-5321</w:t>
            </w: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2x2x0.5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000000"/>
                <w:lang w:val="en-US"/>
              </w:rPr>
            </w:pPr>
            <w:r w:rsidRPr="002E527D">
              <w:rPr>
                <w:color w:val="000000"/>
                <w:lang w:val="en-US"/>
              </w:rPr>
              <w:t>2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  <w:r w:rsidRPr="002E527D">
              <w:rPr>
                <w:lang w:val="en-US"/>
              </w:rPr>
              <w:t>10LDB43CF001.2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color w:val="FF00FF"/>
                <w:spacing w:val="-20"/>
                <w:lang w:val="en-US"/>
              </w:rPr>
            </w:pPr>
            <w:r w:rsidRPr="002E527D">
              <w:rPr>
                <w:w w:val="88"/>
              </w:rPr>
              <w:t>-Х17:12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  <w:sz w:val="20"/>
                <w:szCs w:val="20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84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15"/>
        <w:gridCol w:w="2628"/>
        <w:gridCol w:w="2938"/>
        <w:gridCol w:w="854"/>
        <w:gridCol w:w="2380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84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caps/>
                <w:lang w:val="en-US"/>
              </w:rPr>
              <w:t>1</w:t>
            </w:r>
            <w:r w:rsidRPr="002E527D">
              <w:rPr>
                <w:caps/>
              </w:rPr>
              <w:t>0CX</w:t>
            </w:r>
            <w:r w:rsidRPr="002E527D">
              <w:rPr>
                <w:caps/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535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38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38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</w:t>
            </w:r>
            <w:r w:rsidRPr="002E527D">
              <w:t>001</w:t>
            </w:r>
          </w:p>
        </w:tc>
        <w:tc>
          <w:tcPr>
            <w:tcW w:w="262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</w:t>
            </w:r>
            <w:r w:rsidRPr="002E527D">
              <w:rPr>
                <w:lang w:val="en-US"/>
              </w:rPr>
              <w:t>LDB2</w:t>
            </w:r>
            <w:r w:rsidRPr="002E527D">
              <w:t>0</w:t>
            </w:r>
            <w:r w:rsidRPr="002E527D">
              <w:rPr>
                <w:lang w:val="en-US"/>
              </w:rPr>
              <w:t>GB001-5321</w:t>
            </w:r>
          </w:p>
        </w:tc>
        <w:tc>
          <w:tcPr>
            <w:tcW w:w="293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10x2x0.5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38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10LDB20CL001.2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17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ПД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16:2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10LDB30CL001.2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33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16:4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jc w:val="center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17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10LDB50CL001.2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  <w:r w:rsidRPr="002E527D">
              <w:t>-Х</w:t>
            </w:r>
            <w:r w:rsidRPr="002E527D">
              <w:rPr>
                <w:lang w:val="en-US"/>
              </w:rPr>
              <w:t>16:</w:t>
            </w:r>
            <w:r w:rsidRPr="002E527D">
              <w:t>6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10LDB41CF001.2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16:8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938" w:type="dxa"/>
            <w:vMerge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10LDB42CF001.2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tcFitText/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  <w:r w:rsidRPr="004C2EBB">
              <w:rPr>
                <w:w w:val="88"/>
              </w:rPr>
              <w:t>-Х</w:t>
            </w:r>
            <w:r w:rsidRPr="004C2EBB">
              <w:rPr>
                <w:w w:val="88"/>
                <w:lang w:val="en-US"/>
              </w:rPr>
              <w:t>16:1</w:t>
            </w:r>
            <w:r w:rsidRPr="004C2EBB">
              <w:rPr>
                <w:spacing w:val="4"/>
                <w:w w:val="88"/>
                <w:lang w:val="en-US"/>
              </w:rPr>
              <w:t>0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10LDB43CF001-B01</w:t>
            </w: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10LDB43CF001-5321</w:t>
            </w: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2x2x0.5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000000"/>
                <w:lang w:val="en-US"/>
              </w:rPr>
            </w:pPr>
            <w:r w:rsidRPr="002E527D">
              <w:rPr>
                <w:color w:val="000000"/>
                <w:lang w:val="en-US"/>
              </w:rPr>
              <w:t>1</w:t>
            </w: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  <w:r w:rsidRPr="002E527D">
              <w:rPr>
                <w:lang w:val="en-US"/>
              </w:rPr>
              <w:t>10LDB43CF001.2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color w:val="FF00FF"/>
                <w:spacing w:val="-20"/>
                <w:lang w:val="en-US"/>
              </w:rPr>
            </w:pPr>
            <w:r w:rsidRPr="002E527D">
              <w:rPr>
                <w:w w:val="88"/>
              </w:rPr>
              <w:t>-Х1</w:t>
            </w:r>
            <w:r w:rsidRPr="002E527D">
              <w:rPr>
                <w:w w:val="88"/>
                <w:lang w:val="en-US"/>
              </w:rPr>
              <w:t>6</w:t>
            </w:r>
            <w:r w:rsidRPr="002E527D">
              <w:rPr>
                <w:w w:val="88"/>
              </w:rPr>
              <w:t>:12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  <w:sz w:val="20"/>
                <w:szCs w:val="20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1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3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8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10LDB40CP001-B01</w:t>
            </w:r>
          </w:p>
        </w:tc>
        <w:tc>
          <w:tcPr>
            <w:tcW w:w="2534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10LDB40CP001-5321</w:t>
            </w:r>
          </w:p>
        </w:tc>
        <w:tc>
          <w:tcPr>
            <w:tcW w:w="2821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2x2x0.5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10LDB40CP001.1 (XG51)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18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 xml:space="preserve">ДС 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10LDB40CP001.2</w:t>
            </w:r>
            <w:r w:rsidRPr="002E527D">
              <w:t xml:space="preserve"> (М)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rPr>
                <w:lang w:val="en-US"/>
              </w:rPr>
              <w:t>-X18:4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10LDB40CP001.3 (XG</w:t>
            </w:r>
            <w:r w:rsidRPr="002E527D">
              <w:t>52</w:t>
            </w:r>
            <w:r w:rsidRPr="002E527D">
              <w:rPr>
                <w:lang w:val="en-US"/>
              </w:rPr>
              <w:t>)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10LDB40CP003-B01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10LDB40CP003-5321</w:t>
            </w:r>
          </w:p>
        </w:tc>
        <w:tc>
          <w:tcPr>
            <w:tcW w:w="2821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2x2x0.5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10LDB40CP003.1 (XG51)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10LDB40CP003.2</w:t>
            </w:r>
            <w:r w:rsidRPr="002E527D">
              <w:t xml:space="preserve"> (М)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rPr>
                <w:lang w:val="en-US"/>
              </w:rPr>
              <w:t>-X18:8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10LDB40CP003.3 (XG</w:t>
            </w:r>
            <w:r w:rsidRPr="002E527D">
              <w:t>52</w:t>
            </w:r>
            <w:r w:rsidRPr="002E527D">
              <w:rPr>
                <w:lang w:val="en-US"/>
              </w:rPr>
              <w:t>)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Pr="002E527D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2E527D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10BFA62GH002</w:t>
            </w:r>
          </w:p>
        </w:tc>
        <w:tc>
          <w:tcPr>
            <w:tcW w:w="2534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10LFN30AP001-4701</w:t>
            </w:r>
          </w:p>
        </w:tc>
        <w:tc>
          <w:tcPr>
            <w:tcW w:w="2821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10</w:t>
            </w:r>
            <w:r w:rsidRPr="002E527D">
              <w:rPr>
                <w:lang w:val="en-US"/>
              </w:rPr>
              <w:t>x</w:t>
            </w:r>
            <w:r w:rsidRPr="002E527D">
              <w:t>1(1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10LFN30AP001.XB21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Х03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КУ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10LFN30AP001.XB22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721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vMerge w:val="restart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10BFA62GH002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10LFN30AP001-4701</w:t>
            </w:r>
          </w:p>
        </w:tc>
        <w:tc>
          <w:tcPr>
            <w:tcW w:w="2821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10</w:t>
            </w:r>
            <w:r w:rsidRPr="002E527D">
              <w:rPr>
                <w:lang w:val="en-US"/>
              </w:rPr>
              <w:t>x</w:t>
            </w:r>
            <w:r w:rsidRPr="002E527D">
              <w:t>1(1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10LFN30AP001.XB01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10LFN30AP001.XB02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10LFN30AP001.XB42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10LFN30GH001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10LFN30AP001-4702</w:t>
            </w:r>
          </w:p>
        </w:tc>
        <w:tc>
          <w:tcPr>
            <w:tcW w:w="2821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5</w:t>
            </w:r>
            <w:r w:rsidRPr="002E527D">
              <w:rPr>
                <w:lang w:val="en-US"/>
              </w:rPr>
              <w:t>x</w:t>
            </w:r>
            <w:r w:rsidRPr="002E527D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10LFN30AP001.XB11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10LFN30AP001.XB12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19:64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10BFA62GH002</w:t>
            </w:r>
          </w:p>
        </w:tc>
        <w:tc>
          <w:tcPr>
            <w:tcW w:w="253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10LFN30AP001-4701</w:t>
            </w:r>
          </w:p>
        </w:tc>
        <w:tc>
          <w:tcPr>
            <w:tcW w:w="28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10</w:t>
            </w:r>
            <w:r w:rsidRPr="002E527D">
              <w:rPr>
                <w:lang w:val="en-US"/>
              </w:rPr>
              <w:t>x</w:t>
            </w:r>
            <w:r w:rsidRPr="002E527D">
              <w:t>1(1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X</w:t>
            </w:r>
            <w:r w:rsidRPr="002E527D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БРК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10LFN30GH001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10LFN30AP001-4702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5</w:t>
            </w:r>
            <w:r w:rsidRPr="002E527D">
              <w:rPr>
                <w:lang w:val="en-US"/>
              </w:rPr>
              <w:t>x</w:t>
            </w:r>
            <w:r w:rsidRPr="002E527D">
              <w:t>1 (2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2E527D" w:rsidRDefault="002E527D" w:rsidP="00103E1B">
      <w:pPr>
        <w:rPr>
          <w:lang w:val="en-US"/>
        </w:rPr>
      </w:pPr>
    </w:p>
    <w:p w:rsidR="002E527D" w:rsidRPr="002E527D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2E527D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10BFA61GH002</w:t>
            </w:r>
          </w:p>
        </w:tc>
        <w:tc>
          <w:tcPr>
            <w:tcW w:w="2534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10LDF15AM001-4701</w:t>
            </w:r>
          </w:p>
        </w:tc>
        <w:tc>
          <w:tcPr>
            <w:tcW w:w="2821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10</w:t>
            </w:r>
            <w:r w:rsidRPr="002E527D">
              <w:rPr>
                <w:lang w:val="en-US"/>
              </w:rPr>
              <w:t>x</w:t>
            </w:r>
            <w:r w:rsidRPr="002E527D">
              <w:t>1(1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10LDF15AM001.XB21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Х0</w:t>
            </w:r>
            <w:r w:rsidRPr="002E527D">
              <w:rPr>
                <w:lang w:val="en-US"/>
              </w:rPr>
              <w:t>4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КУ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10LDF15AM001.XB22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721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vMerge w:val="restart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10BFA61GH002</w:t>
            </w: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10GKF27AP001-4701</w:t>
            </w:r>
          </w:p>
        </w:tc>
        <w:tc>
          <w:tcPr>
            <w:tcW w:w="2821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10</w:t>
            </w:r>
            <w:r w:rsidRPr="002E527D">
              <w:rPr>
                <w:lang w:val="en-US"/>
              </w:rPr>
              <w:t>x</w:t>
            </w:r>
            <w:r w:rsidRPr="002E527D">
              <w:t>1(1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10BFA61GH002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10LDF15AM001-4701</w:t>
            </w:r>
          </w:p>
        </w:tc>
        <w:tc>
          <w:tcPr>
            <w:tcW w:w="2821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10</w:t>
            </w:r>
            <w:r w:rsidRPr="002E527D">
              <w:rPr>
                <w:lang w:val="en-US"/>
              </w:rPr>
              <w:t>x</w:t>
            </w:r>
            <w:r w:rsidRPr="002E527D">
              <w:t>1(1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10LDF15AM001.XB01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10LDF15AM001.XB02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10LDF15AM001.XB42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10LDF15GH001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10LDF15AM001-4702</w:t>
            </w:r>
          </w:p>
        </w:tc>
        <w:tc>
          <w:tcPr>
            <w:tcW w:w="2821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7</w:t>
            </w:r>
            <w:r w:rsidRPr="002E527D">
              <w:rPr>
                <w:lang w:val="en-US"/>
              </w:rPr>
              <w:t>x</w:t>
            </w:r>
            <w:r w:rsidRPr="002E527D">
              <w:t>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10LDF15AM001.XB11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10LDF15AM001.XB12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10BFA61GH002</w:t>
            </w:r>
          </w:p>
        </w:tc>
        <w:tc>
          <w:tcPr>
            <w:tcW w:w="2534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10GKF27AP001-4701</w:t>
            </w:r>
          </w:p>
        </w:tc>
        <w:tc>
          <w:tcPr>
            <w:tcW w:w="2821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10</w:t>
            </w:r>
            <w:r w:rsidRPr="002E527D">
              <w:rPr>
                <w:lang w:val="en-US"/>
              </w:rPr>
              <w:t>x</w:t>
            </w:r>
            <w:r w:rsidRPr="002E527D">
              <w:t>1(1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10GKF27AP001.XB01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10GKF27AP001.XB02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10GKF27AP001.XB42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10GKF27GH001</w:t>
            </w:r>
          </w:p>
        </w:tc>
        <w:tc>
          <w:tcPr>
            <w:tcW w:w="2534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10GKF27AP001-4702</w:t>
            </w:r>
          </w:p>
        </w:tc>
        <w:tc>
          <w:tcPr>
            <w:tcW w:w="2821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7</w:t>
            </w:r>
            <w:r w:rsidRPr="002E527D">
              <w:rPr>
                <w:lang w:val="en-US"/>
              </w:rPr>
              <w:t>x</w:t>
            </w:r>
            <w:r w:rsidRPr="002E527D">
              <w:t>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10GKF27AP001.XB11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10GKF27AP001.XB12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10BFA61GH002</w:t>
            </w:r>
          </w:p>
        </w:tc>
        <w:tc>
          <w:tcPr>
            <w:tcW w:w="2534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10GKF27AP001-4701</w:t>
            </w:r>
          </w:p>
        </w:tc>
        <w:tc>
          <w:tcPr>
            <w:tcW w:w="2821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10</w:t>
            </w:r>
            <w:r w:rsidRPr="002E527D">
              <w:rPr>
                <w:lang w:val="en-US"/>
              </w:rPr>
              <w:t>x</w:t>
            </w:r>
            <w:r w:rsidRPr="002E527D">
              <w:t>1(1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10GKF27AP001.XB21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10GKF27AP001.XB22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19:63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10BFA61GH002</w:t>
            </w:r>
          </w:p>
        </w:tc>
        <w:tc>
          <w:tcPr>
            <w:tcW w:w="253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10LDF15AM001-4701</w:t>
            </w:r>
          </w:p>
        </w:tc>
        <w:tc>
          <w:tcPr>
            <w:tcW w:w="28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10</w:t>
            </w:r>
            <w:r w:rsidRPr="002E527D">
              <w:rPr>
                <w:lang w:val="en-US"/>
              </w:rPr>
              <w:t>x</w:t>
            </w:r>
            <w:r w:rsidRPr="002E527D">
              <w:t>1(1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X</w:t>
            </w:r>
            <w:r w:rsidRPr="002E527D">
              <w:t>19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БРК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10LDF15GH001</w:t>
            </w:r>
          </w:p>
        </w:tc>
        <w:tc>
          <w:tcPr>
            <w:tcW w:w="253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10LDF15AM001-4702</w:t>
            </w:r>
          </w:p>
        </w:tc>
        <w:tc>
          <w:tcPr>
            <w:tcW w:w="28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7</w:t>
            </w:r>
            <w:r w:rsidRPr="002E527D">
              <w:rPr>
                <w:lang w:val="en-US"/>
              </w:rPr>
              <w:t>x</w:t>
            </w:r>
            <w:r w:rsidRPr="002E527D">
              <w:t>1 (1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721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10BFA61GH002</w:t>
            </w:r>
          </w:p>
        </w:tc>
        <w:tc>
          <w:tcPr>
            <w:tcW w:w="253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10GKF27AP001-4701</w:t>
            </w:r>
          </w:p>
        </w:tc>
        <w:tc>
          <w:tcPr>
            <w:tcW w:w="28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10</w:t>
            </w:r>
            <w:r w:rsidRPr="002E527D">
              <w:rPr>
                <w:lang w:val="en-US"/>
              </w:rPr>
              <w:t>x</w:t>
            </w:r>
            <w:r w:rsidRPr="002E527D">
              <w:t>1(1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721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10GKF27GH001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10GKF27AP001-4702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7</w:t>
            </w:r>
            <w:r w:rsidRPr="002E527D">
              <w:rPr>
                <w:lang w:val="en-US"/>
              </w:rPr>
              <w:t>x</w:t>
            </w:r>
            <w:r w:rsidRPr="002E527D">
              <w:t>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2E527D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2E527D">
        <w:t>4</w:t>
      </w:r>
      <w:r>
        <w:t>.1</w:t>
      </w:r>
    </w:p>
    <w:tbl>
      <w:tblPr>
        <w:tblW w:w="14884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59"/>
        <w:gridCol w:w="2530"/>
        <w:gridCol w:w="3069"/>
        <w:gridCol w:w="854"/>
        <w:gridCol w:w="2347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884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612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347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15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306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347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3069" w:type="dxa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347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ind w:hanging="69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L+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Х05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ВК-</w:t>
            </w:r>
            <w:r w:rsidRPr="002E527D">
              <w:rPr>
                <w:lang w:val="en-US"/>
              </w:rPr>
              <w:t>2.1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05:3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10LDF15GH001</w:t>
            </w:r>
          </w:p>
        </w:tc>
        <w:tc>
          <w:tcPr>
            <w:tcW w:w="253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10LDF15AM001-4702</w:t>
            </w:r>
          </w:p>
        </w:tc>
        <w:tc>
          <w:tcPr>
            <w:tcW w:w="3069" w:type="dxa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7</w:t>
            </w:r>
            <w:r w:rsidRPr="002E527D">
              <w:rPr>
                <w:lang w:val="en-US"/>
              </w:rPr>
              <w:t>x</w:t>
            </w:r>
            <w:r w:rsidRPr="002E527D">
              <w:t>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3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ind w:right="-49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10LDF15AM001.XE01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306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3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ind w:hanging="69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Х05:</w:t>
            </w:r>
            <w:r w:rsidRPr="002E527D">
              <w:rPr>
                <w:lang w:val="en-US"/>
              </w:rPr>
              <w:t>5</w:t>
            </w:r>
          </w:p>
        </w:tc>
      </w:tr>
      <w:tr w:rsidR="002E527D" w:rsidRPr="002E527D" w:rsidTr="002E527D">
        <w:trPr>
          <w:cantSplit/>
          <w:trHeight w:val="233"/>
          <w:tblHeader/>
        </w:trPr>
        <w:tc>
          <w:tcPr>
            <w:tcW w:w="215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10LDF15GH001</w:t>
            </w:r>
          </w:p>
        </w:tc>
        <w:tc>
          <w:tcPr>
            <w:tcW w:w="253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10LDF15AM001-4702</w:t>
            </w:r>
          </w:p>
        </w:tc>
        <w:tc>
          <w:tcPr>
            <w:tcW w:w="306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7</w:t>
            </w:r>
            <w:r w:rsidRPr="002E527D">
              <w:rPr>
                <w:lang w:val="en-US"/>
              </w:rPr>
              <w:t>x</w:t>
            </w:r>
            <w:r w:rsidRPr="002E527D">
              <w:t>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3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ind w:right="-49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10LDF15AM001.XE02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3069" w:type="dxa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347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ind w:hanging="149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Х05: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10GKF27GH001</w:t>
            </w:r>
          </w:p>
        </w:tc>
        <w:tc>
          <w:tcPr>
            <w:tcW w:w="253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10GKF27AP001-4702</w:t>
            </w:r>
          </w:p>
        </w:tc>
        <w:tc>
          <w:tcPr>
            <w:tcW w:w="3069" w:type="dxa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7</w:t>
            </w:r>
            <w:r w:rsidRPr="002E527D">
              <w:rPr>
                <w:lang w:val="en-US"/>
              </w:rPr>
              <w:t>x</w:t>
            </w:r>
            <w:r w:rsidRPr="002E527D">
              <w:t>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23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right="-129" w:hanging="149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10GKF27AP001.XE01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306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3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hanging="149"/>
              <w:jc w:val="center"/>
            </w:pPr>
            <w:r w:rsidRPr="002E527D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10GKF27GH001</w:t>
            </w:r>
          </w:p>
        </w:tc>
        <w:tc>
          <w:tcPr>
            <w:tcW w:w="2530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10GKF27AP001-4702</w:t>
            </w:r>
          </w:p>
        </w:tc>
        <w:tc>
          <w:tcPr>
            <w:tcW w:w="306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7</w:t>
            </w:r>
            <w:r w:rsidRPr="002E527D">
              <w:rPr>
                <w:lang w:val="en-US"/>
              </w:rPr>
              <w:t>x</w:t>
            </w:r>
            <w:r w:rsidRPr="002E527D">
              <w:t>1 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23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ind w:right="-113" w:hanging="149"/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10GKF27AP001.XE0</w:t>
            </w:r>
            <w:r w:rsidRPr="002E527D">
              <w:t>2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3069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3069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3069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3069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3069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3069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3069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4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Merge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3069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47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10LDF15GH001</w:t>
            </w:r>
          </w:p>
        </w:tc>
        <w:tc>
          <w:tcPr>
            <w:tcW w:w="253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10LDF15AM001-4702</w:t>
            </w:r>
          </w:p>
        </w:tc>
        <w:tc>
          <w:tcPr>
            <w:tcW w:w="3069" w:type="dxa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7</w:t>
            </w:r>
            <w:r w:rsidRPr="002E527D">
              <w:rPr>
                <w:lang w:val="en-US"/>
              </w:rPr>
              <w:t>x</w:t>
            </w:r>
            <w:r w:rsidRPr="002E527D">
              <w:t>1 (1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347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L-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X19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БРК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62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10GKF27GH001</w:t>
            </w:r>
          </w:p>
        </w:tc>
        <w:tc>
          <w:tcPr>
            <w:tcW w:w="2530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10GKF27AP001-4702</w:t>
            </w:r>
          </w:p>
        </w:tc>
        <w:tc>
          <w:tcPr>
            <w:tcW w:w="3069" w:type="dxa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rPr>
                <w:rFonts w:hint="eastAsia"/>
              </w:rPr>
              <w:t>КВВГЭн</w:t>
            </w:r>
            <w:proofErr w:type="gramStart"/>
            <w:r w:rsidRPr="002E527D">
              <w:rPr>
                <w:rFonts w:hint="eastAsia"/>
              </w:rPr>
              <w:t>г</w:t>
            </w:r>
            <w:proofErr w:type="spellEnd"/>
            <w:r w:rsidRPr="002E527D">
              <w:t>(</w:t>
            </w:r>
            <w:proofErr w:type="gramEnd"/>
            <w:r w:rsidRPr="002E527D">
              <w:t>А)-</w:t>
            </w:r>
            <w:r w:rsidRPr="002E527D">
              <w:rPr>
                <w:lang w:val="en-US"/>
              </w:rPr>
              <w:t>LS</w:t>
            </w:r>
            <w:r w:rsidRPr="002E527D">
              <w:t xml:space="preserve"> 7</w:t>
            </w:r>
            <w:r w:rsidRPr="002E527D">
              <w:rPr>
                <w:lang w:val="en-US"/>
              </w:rPr>
              <w:t>x</w:t>
            </w:r>
            <w:r w:rsidRPr="002E527D">
              <w:t>1 (1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2347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5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0" w:type="dxa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306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47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L+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rPr>
                <w:lang w:val="en-US"/>
              </w:rPr>
              <w:t>X05.1</w:t>
            </w: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2E527D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2E527D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</w:t>
            </w:r>
            <w:r w:rsidRPr="002E527D">
              <w:t>61</w:t>
            </w:r>
            <w:r w:rsidRPr="002E527D">
              <w:rPr>
                <w:lang w:val="en-US"/>
              </w:rPr>
              <w:t>GH00</w:t>
            </w:r>
            <w:r w:rsidRPr="002E527D">
              <w:t>2</w:t>
            </w:r>
          </w:p>
        </w:tc>
        <w:tc>
          <w:tcPr>
            <w:tcW w:w="2534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10LDF15AM001-4701</w:t>
            </w:r>
          </w:p>
        </w:tc>
        <w:tc>
          <w:tcPr>
            <w:tcW w:w="2821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rFonts w:hint="eastAsia"/>
                <w:lang w:val="en-US"/>
              </w:rPr>
              <w:t>КВВГЭнг</w:t>
            </w:r>
            <w:proofErr w:type="spellEnd"/>
            <w:r w:rsidRPr="002E527D">
              <w:rPr>
                <w:lang w:val="en-US"/>
              </w:rPr>
              <w:t xml:space="preserve">(A)-LS 10x1 </w:t>
            </w:r>
          </w:p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(1 р.)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10LDF15AM001.XB41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Х</w:t>
            </w:r>
            <w:r w:rsidRPr="002E527D">
              <w:rPr>
                <w:lang w:val="en-US"/>
              </w:rPr>
              <w:t>06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ДС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10BFA61GH002</w:t>
            </w:r>
          </w:p>
        </w:tc>
        <w:tc>
          <w:tcPr>
            <w:tcW w:w="2534" w:type="dxa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10GKF27AP001-4701</w:t>
            </w:r>
          </w:p>
        </w:tc>
        <w:tc>
          <w:tcPr>
            <w:tcW w:w="2821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rFonts w:hint="eastAsia"/>
                <w:lang w:val="en-US"/>
              </w:rPr>
              <w:t>КВВГЭнг</w:t>
            </w:r>
            <w:proofErr w:type="spellEnd"/>
            <w:r w:rsidRPr="002E527D">
              <w:rPr>
                <w:lang w:val="en-US"/>
              </w:rPr>
              <w:t xml:space="preserve">(A)-LS 10x1 </w:t>
            </w:r>
          </w:p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10GKF27AP001.XB41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10BFA62GH002</w:t>
            </w:r>
          </w:p>
        </w:tc>
        <w:tc>
          <w:tcPr>
            <w:tcW w:w="2534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10LFN30AP001-4701</w:t>
            </w:r>
          </w:p>
        </w:tc>
        <w:tc>
          <w:tcPr>
            <w:tcW w:w="2821" w:type="dxa"/>
            <w:vMerge w:val="restart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rFonts w:hint="eastAsia"/>
                <w:lang w:val="en-US"/>
              </w:rPr>
              <w:t>КВВГЭнг</w:t>
            </w:r>
            <w:proofErr w:type="spellEnd"/>
            <w:r w:rsidRPr="002E527D">
              <w:rPr>
                <w:lang w:val="en-US"/>
              </w:rPr>
              <w:t xml:space="preserve">(A)-LS 10x1 </w:t>
            </w:r>
          </w:p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(1 р.)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10LFN30AP001.XB41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vMerge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M</w:t>
            </w: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2E527D" w:rsidRDefault="002E527D" w:rsidP="00103E1B">
      <w:pPr>
        <w:rPr>
          <w:lang w:val="en-US"/>
        </w:rPr>
      </w:pPr>
    </w:p>
    <w:p w:rsidR="002E527D" w:rsidRPr="002E527D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2E527D">
        <w:t>4</w:t>
      </w:r>
      <w:r>
        <w:t>.1</w:t>
      </w:r>
    </w:p>
    <w:tbl>
      <w:tblPr>
        <w:tblW w:w="14905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92"/>
        <w:gridCol w:w="2628"/>
        <w:gridCol w:w="2977"/>
        <w:gridCol w:w="854"/>
        <w:gridCol w:w="2329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5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caps/>
                <w:lang w:val="en-US"/>
              </w:rPr>
              <w:t>1</w:t>
            </w:r>
            <w:r w:rsidRPr="002E527D">
              <w:rPr>
                <w:caps/>
              </w:rPr>
              <w:t>0CX</w:t>
            </w:r>
            <w:r w:rsidRPr="002E527D">
              <w:rPr>
                <w:caps/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651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329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329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10LFN30CP001-B01</w:t>
            </w: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10LFN30CP001-5321</w:t>
            </w:r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2x2x0.5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2329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10LFN30CP001.2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07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АС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08:2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33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jc w:val="center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color w:val="FF00FF"/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  <w:sz w:val="20"/>
                <w:szCs w:val="20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103E1B" w:rsidRDefault="00103E1B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5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92"/>
        <w:gridCol w:w="2628"/>
        <w:gridCol w:w="2977"/>
        <w:gridCol w:w="854"/>
        <w:gridCol w:w="2329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5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caps/>
                <w:lang w:val="en-US"/>
              </w:rPr>
              <w:t>1</w:t>
            </w:r>
            <w:r w:rsidRPr="002E527D">
              <w:rPr>
                <w:caps/>
              </w:rPr>
              <w:t>0CX</w:t>
            </w:r>
            <w:r w:rsidRPr="002E527D">
              <w:rPr>
                <w:caps/>
                <w:lang w:val="en-US"/>
              </w:rPr>
              <w:t>V87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651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329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329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10LFN30CP001-B01</w:t>
            </w: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10LFN30CP001-5321</w:t>
            </w:r>
          </w:p>
        </w:tc>
        <w:tc>
          <w:tcPr>
            <w:tcW w:w="2977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proofErr w:type="spellStart"/>
            <w:r w:rsidRPr="002E527D">
              <w:rPr>
                <w:lang w:val="en-US"/>
              </w:rPr>
              <w:t>КУГПЭПнг</w:t>
            </w:r>
            <w:proofErr w:type="spellEnd"/>
            <w:r w:rsidRPr="002E527D">
              <w:rPr>
                <w:lang w:val="en-US"/>
              </w:rPr>
              <w:t>(A)-HF 2x2x0.5</w:t>
            </w: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1</w:t>
            </w:r>
          </w:p>
        </w:tc>
        <w:tc>
          <w:tcPr>
            <w:tcW w:w="2329" w:type="dxa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lang w:val="en-US"/>
              </w:rPr>
              <w:t>10LFN30CP001.</w:t>
            </w:r>
            <w:r w:rsidRPr="002E527D">
              <w:t>1</w:t>
            </w: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</w:t>
            </w:r>
            <w:r w:rsidRPr="002E527D">
              <w:rPr>
                <w:lang w:val="en-US"/>
              </w:rPr>
              <w:t>08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ПД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  <w:r w:rsidRPr="002E527D">
              <w:t>-Х</w:t>
            </w:r>
            <w:r w:rsidRPr="002E527D">
              <w:rPr>
                <w:lang w:val="en-US"/>
              </w:rPr>
              <w:t>0</w:t>
            </w:r>
            <w:r w:rsidRPr="002E527D">
              <w:t>7</w:t>
            </w:r>
            <w:r w:rsidRPr="002E527D">
              <w:rPr>
                <w:lang w:val="en-US"/>
              </w:rPr>
              <w:t>:2</w:t>
            </w: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33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jc w:val="center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</w:rPr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rPr>
                <w:spacing w:val="-6"/>
                <w:lang w:val="en-US"/>
              </w:rPr>
            </w:pPr>
          </w:p>
        </w:tc>
        <w:tc>
          <w:tcPr>
            <w:tcW w:w="2628" w:type="dxa"/>
            <w:vAlign w:val="center"/>
          </w:tcPr>
          <w:p w:rsidR="002E527D" w:rsidRPr="002E527D" w:rsidRDefault="002E527D" w:rsidP="002E527D">
            <w:pPr>
              <w:snapToGrid w:val="0"/>
              <w:ind w:firstLine="180"/>
              <w:jc w:val="center"/>
              <w:rPr>
                <w:spacing w:val="-6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color w:val="FF00FF"/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color w:val="FF00FF"/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  <w:sz w:val="20"/>
                <w:szCs w:val="20"/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snapToGrid w:val="0"/>
              <w:ind w:firstLine="72"/>
              <w:rPr>
                <w:spacing w:val="-6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/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spacing w:val="-20"/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192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6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329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Х09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КУ Резерв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Х10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КУ Резерв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Х11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КУ Резерв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Х12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КУ Резерв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Х13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КУ Резерв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Х14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АС Резерв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Х15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ПД Резерв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Default="002E527D" w:rsidP="002E527D">
      <w:pPr>
        <w:ind w:firstLine="397"/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Х16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ДС Резерв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Х17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ДС Резерв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Pr="00D0773E" w:rsidRDefault="002E527D" w:rsidP="00D0773E">
      <w:pPr>
        <w:spacing w:before="120" w:after="120"/>
        <w:ind w:firstLine="357"/>
      </w:pPr>
      <w:r>
        <w:t xml:space="preserve">Продолжение таблицы </w:t>
      </w:r>
      <w:r w:rsidRPr="00D0773E">
        <w:t>4</w:t>
      </w:r>
      <w:r>
        <w:t>.1</w:t>
      </w:r>
    </w:p>
    <w:tbl>
      <w:tblPr>
        <w:tblW w:w="149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5"/>
        <w:gridCol w:w="2534"/>
        <w:gridCol w:w="2821"/>
        <w:gridCol w:w="854"/>
        <w:gridCol w:w="2721"/>
        <w:gridCol w:w="660"/>
        <w:gridCol w:w="630"/>
        <w:gridCol w:w="963"/>
        <w:gridCol w:w="728"/>
        <w:gridCol w:w="944"/>
      </w:tblGrid>
      <w:tr w:rsidR="002E527D" w:rsidRPr="002E527D" w:rsidTr="002E527D">
        <w:trPr>
          <w:trHeight w:val="442"/>
          <w:tblHeader/>
        </w:trPr>
        <w:tc>
          <w:tcPr>
            <w:tcW w:w="14900" w:type="dxa"/>
            <w:gridSpan w:val="10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  <w:r w:rsidRPr="002E527D">
              <w:t>0CX</w:t>
            </w:r>
            <w:r w:rsidRPr="002E527D">
              <w:rPr>
                <w:lang w:val="en-US"/>
              </w:rPr>
              <w:t>V</w:t>
            </w:r>
            <w:r w:rsidRPr="002E527D">
              <w:t>8</w:t>
            </w:r>
            <w:r w:rsidRPr="002E527D">
              <w:rPr>
                <w:lang w:val="en-US"/>
              </w:rPr>
              <w:t>7</w:t>
            </w:r>
          </w:p>
        </w:tc>
      </w:tr>
      <w:tr w:rsidR="002E527D" w:rsidRPr="002E527D" w:rsidTr="002E527D">
        <w:trPr>
          <w:cantSplit/>
          <w:trHeight w:val="344"/>
          <w:tblHeader/>
        </w:trPr>
        <w:tc>
          <w:tcPr>
            <w:tcW w:w="8254" w:type="dxa"/>
            <w:gridSpan w:val="4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Кабель</w:t>
            </w:r>
          </w:p>
        </w:tc>
        <w:tc>
          <w:tcPr>
            <w:tcW w:w="2721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Марка сигнала</w:t>
            </w:r>
          </w:p>
        </w:tc>
        <w:tc>
          <w:tcPr>
            <w:tcW w:w="66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Каркас</w:t>
            </w:r>
          </w:p>
        </w:tc>
        <w:tc>
          <w:tcPr>
            <w:tcW w:w="630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proofErr w:type="spellStart"/>
            <w:r w:rsidRPr="002E527D">
              <w:t>Клеммник</w:t>
            </w:r>
            <w:proofErr w:type="spellEnd"/>
          </w:p>
        </w:tc>
        <w:tc>
          <w:tcPr>
            <w:tcW w:w="963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Модуля</w:t>
            </w:r>
          </w:p>
        </w:tc>
        <w:tc>
          <w:tcPr>
            <w:tcW w:w="728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Клемма</w:t>
            </w:r>
          </w:p>
        </w:tc>
        <w:tc>
          <w:tcPr>
            <w:tcW w:w="944" w:type="dxa"/>
            <w:vMerge w:val="restart"/>
            <w:textDirection w:val="tbRl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Перемычка</w:t>
            </w:r>
          </w:p>
        </w:tc>
      </w:tr>
      <w:tr w:rsidR="002E527D" w:rsidRPr="002E527D" w:rsidTr="002E527D">
        <w:trPr>
          <w:cantSplit/>
          <w:trHeight w:val="1132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Откуда</w:t>
            </w: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 по KKS</w:t>
            </w: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Тип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Код</w:t>
            </w:r>
          </w:p>
          <w:p w:rsidR="002E527D" w:rsidRPr="002E527D" w:rsidRDefault="002E527D" w:rsidP="002E527D">
            <w:pPr>
              <w:jc w:val="center"/>
            </w:pPr>
            <w:r w:rsidRPr="002E527D">
              <w:t>жилы</w:t>
            </w:r>
          </w:p>
        </w:tc>
        <w:tc>
          <w:tcPr>
            <w:tcW w:w="2721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728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t>5</w:t>
            </w:r>
          </w:p>
        </w:tc>
        <w:tc>
          <w:tcPr>
            <w:tcW w:w="630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t>Х18</w:t>
            </w:r>
          </w:p>
        </w:tc>
        <w:tc>
          <w:tcPr>
            <w:tcW w:w="963" w:type="dxa"/>
            <w:vMerge w:val="restart"/>
            <w:vAlign w:val="center"/>
          </w:tcPr>
          <w:p w:rsidR="002E527D" w:rsidRPr="002E527D" w:rsidRDefault="002E527D" w:rsidP="002E527D">
            <w:pPr>
              <w:jc w:val="center"/>
            </w:pPr>
            <w:r w:rsidRPr="002E527D">
              <w:rPr>
                <w:rFonts w:hint="eastAsia"/>
                <w:lang w:val="en-US"/>
              </w:rPr>
              <w:t>М</w:t>
            </w:r>
            <w:r w:rsidRPr="002E527D">
              <w:t>ДС Резерв</w:t>
            </w:r>
          </w:p>
        </w:tc>
        <w:tc>
          <w:tcPr>
            <w:tcW w:w="728" w:type="dxa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</w:t>
            </w:r>
          </w:p>
        </w:tc>
        <w:tc>
          <w:tcPr>
            <w:tcW w:w="944" w:type="dxa"/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7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8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9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10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11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12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13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14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15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  <w:tr w:rsidR="002E527D" w:rsidRPr="002E527D" w:rsidTr="002E527D">
        <w:trPr>
          <w:cantSplit/>
          <w:trHeight w:val="255"/>
          <w:tblHeader/>
        </w:trPr>
        <w:tc>
          <w:tcPr>
            <w:tcW w:w="2045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53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8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2721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6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630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</w:p>
        </w:tc>
        <w:tc>
          <w:tcPr>
            <w:tcW w:w="728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center"/>
              <w:rPr>
                <w:lang w:val="en-US"/>
              </w:rPr>
            </w:pPr>
            <w:r w:rsidRPr="002E527D">
              <w:rPr>
                <w:lang w:val="en-US"/>
              </w:rPr>
              <w:t>16</w:t>
            </w:r>
          </w:p>
        </w:tc>
        <w:tc>
          <w:tcPr>
            <w:tcW w:w="944" w:type="dxa"/>
            <w:tcBorders>
              <w:bottom w:val="single" w:sz="4" w:space="0" w:color="auto"/>
            </w:tcBorders>
            <w:vAlign w:val="center"/>
          </w:tcPr>
          <w:p w:rsidR="002E527D" w:rsidRPr="002E527D" w:rsidRDefault="002E527D" w:rsidP="002E527D">
            <w:pPr>
              <w:jc w:val="both"/>
              <w:rPr>
                <w:lang w:val="en-US"/>
              </w:rPr>
            </w:pPr>
          </w:p>
        </w:tc>
      </w:tr>
    </w:tbl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2E527D" w:rsidRDefault="002E527D" w:rsidP="00103E1B">
      <w:pPr>
        <w:rPr>
          <w:lang w:val="en-US"/>
        </w:rPr>
      </w:pPr>
    </w:p>
    <w:p w:rsidR="0046186C" w:rsidRPr="00D0773E" w:rsidRDefault="000570E2" w:rsidP="00D0773E">
      <w:pPr>
        <w:spacing w:before="120" w:after="120"/>
        <w:ind w:firstLine="357"/>
      </w:pPr>
      <w:bookmarkStart w:id="10" w:name="_Toc306801680"/>
      <w:bookmarkStart w:id="11" w:name="_Toc300727873"/>
      <w:bookmarkStart w:id="12" w:name="_Toc106596164"/>
      <w:bookmarkStart w:id="13" w:name="_Toc205007520"/>
      <w:bookmarkStart w:id="14" w:name="_Toc259698573"/>
      <w:bookmarkStart w:id="15" w:name="_Toc262216791"/>
      <w:bookmarkStart w:id="16" w:name="_Toc265593788"/>
      <w:r w:rsidRPr="000570E2">
        <w:rPr>
          <w:noProof/>
          <w:szCs w:val="20"/>
        </w:rPr>
        <mc:AlternateContent>
          <mc:Choice Requires="wps">
            <w:drawing>
              <wp:anchor distT="0" distB="0" distL="114300" distR="114300" simplePos="0" relativeHeight="252250112" behindDoc="0" locked="0" layoutInCell="1" allowOverlap="1" wp14:anchorId="0AD829F0" wp14:editId="21CD8DB8">
                <wp:simplePos x="0" y="0"/>
                <wp:positionH relativeFrom="column">
                  <wp:posOffset>-1394142</wp:posOffset>
                </wp:positionH>
                <wp:positionV relativeFrom="paragraph">
                  <wp:posOffset>16827</wp:posOffset>
                </wp:positionV>
                <wp:extent cx="2832100" cy="1403985"/>
                <wp:effectExtent l="0" t="0" r="0" b="0"/>
                <wp:wrapNone/>
                <wp:docPr id="17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>
                          <a:off x="0" y="0"/>
                          <a:ext cx="28321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480F" w:rsidRDefault="0099480F" w:rsidP="000570E2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834E56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683ED0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99480F" w:rsidRDefault="0099480F" w:rsidP="000570E2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859" type="#_x0000_t202" style="position:absolute;left:0;text-align:left;margin-left:-109.75pt;margin-top:1.3pt;width:223pt;height:110.55pt;rotation:90;z-index:2522501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" filled="f" stroked="f">
                <v:textbox style="mso-fit-shape-to-text:t">
                  <w:txbxContent>
                    <w:p w:rsidR="0099480F" w:rsidRDefault="0099480F" w:rsidP="000570E2"/>
                    <w:tbl>
                      <w:tblPr>
                        <w:tblStyle w:val="af"/>
                        <w:tblW w:w="3686" w:type="dxa"/>
                        <w:jc w:val="center"/>
                        <w:tblBorders>
                          <w:top w:val="single" w:sz="6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67"/>
                        <w:gridCol w:w="567"/>
                        <w:gridCol w:w="566"/>
                        <w:gridCol w:w="566"/>
                        <w:gridCol w:w="849"/>
                        <w:gridCol w:w="571"/>
                      </w:tblGrid>
                      <w:tr w:rsidR="0099480F" w:rsidRPr="00840215" w:rsidTr="0099480F">
                        <w:trPr>
                          <w:trHeight w:val="397"/>
                          <w:jc w:val="center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834E56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spacing w:val="-20"/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Зам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97С-14</w:t>
                            </w:r>
                          </w:p>
                        </w:tc>
                        <w:tc>
                          <w:tcPr>
                            <w:tcW w:w="850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72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19.06</w:t>
                            </w:r>
                          </w:p>
                        </w:tc>
                      </w:tr>
                      <w:tr w:rsidR="0099480F" w:rsidRPr="00840215" w:rsidTr="0099480F">
                        <w:trPr>
                          <w:trHeight w:val="397"/>
                          <w:jc w:val="center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Изм.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Кол</w:t>
                            </w:r>
                            <w:proofErr w:type="gramStart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.</w:t>
                            </w:r>
                            <w:proofErr w:type="gramEnd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у</w:t>
                            </w:r>
                            <w:proofErr w:type="gramEnd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ч.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№ док</w:t>
                            </w:r>
                          </w:p>
                        </w:tc>
                        <w:tc>
                          <w:tcPr>
                            <w:tcW w:w="850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Подп.</w:t>
                            </w:r>
                          </w:p>
                        </w:tc>
                        <w:tc>
                          <w:tcPr>
                            <w:tcW w:w="572" w:type="dxa"/>
                            <w:vAlign w:val="center"/>
                          </w:tcPr>
                          <w:p w:rsidR="0099480F" w:rsidRPr="00683ED0" w:rsidRDefault="0099480F" w:rsidP="0099480F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Дата</w:t>
                            </w:r>
                          </w:p>
                        </w:tc>
                      </w:tr>
                    </w:tbl>
                    <w:p w:rsidR="0099480F" w:rsidRDefault="0099480F" w:rsidP="000570E2"/>
                  </w:txbxContent>
                </v:textbox>
              </v:shape>
            </w:pict>
          </mc:Fallback>
        </mc:AlternateContent>
      </w: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2233728" behindDoc="0" locked="0" layoutInCell="1" allowOverlap="1" wp14:anchorId="08C403E7" wp14:editId="62D671E8">
                <wp:simplePos x="0" y="0"/>
                <wp:positionH relativeFrom="column">
                  <wp:posOffset>4572000</wp:posOffset>
                </wp:positionH>
                <wp:positionV relativeFrom="paragraph">
                  <wp:posOffset>72390</wp:posOffset>
                </wp:positionV>
                <wp:extent cx="388620" cy="213360"/>
                <wp:effectExtent l="0" t="0" r="0" b="0"/>
                <wp:wrapNone/>
                <wp:docPr id="46" name="Поле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21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99480F" w:rsidRPr="00E25735" w:rsidRDefault="0099480F" w:rsidP="000570E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6" o:spid="_x0000_s1860" type="#_x0000_t202" style="position:absolute;left:0;text-align:left;margin-left:5in;margin-top:5.7pt;width:30.6pt;height:16.8pt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" filled="f" stroked="f" strokeweight=".5pt">
                <v:textbox>
                  <w:txbxContent>
                    <w:p w:rsidR="0099480F" w:rsidRPr="00E25735" w:rsidRDefault="0099480F" w:rsidP="000570E2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1.1</w:t>
                      </w:r>
                    </w:p>
                  </w:txbxContent>
                </v:textbox>
              </v:shape>
            </w:pict>
          </mc:Fallback>
        </mc:AlternateContent>
      </w:r>
      <w:r w:rsidRPr="000570E2">
        <w:rPr>
          <w:noProof/>
        </w:rPr>
        <mc:AlternateContent>
          <mc:Choice Requires="wps">
            <w:drawing>
              <wp:anchor distT="0" distB="0" distL="114300" distR="114300" simplePos="0" relativeHeight="252231680" behindDoc="0" locked="0" layoutInCell="1" allowOverlap="1" wp14:anchorId="57DCCBF0" wp14:editId="4C889D4A">
                <wp:simplePos x="0" y="0"/>
                <wp:positionH relativeFrom="column">
                  <wp:posOffset>4453890</wp:posOffset>
                </wp:positionH>
                <wp:positionV relativeFrom="paragraph">
                  <wp:posOffset>265430</wp:posOffset>
                </wp:positionV>
                <wp:extent cx="144780" cy="228600"/>
                <wp:effectExtent l="19050" t="0" r="26670" b="38100"/>
                <wp:wrapNone/>
                <wp:docPr id="48" name="Прямая соединительная линия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780" cy="22860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oval" w="sm" len="sm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48" o:spid="_x0000_s1026" style="position:absolute;flip:x;z-index:25223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0.7pt,20.9pt" to="362.1pt,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" strokecolor="windowText" strokeweight="1pt">
                <v:stroke endarrow="oval" endarrowwidth="narrow" endarrowlength="short"/>
              </v:line>
            </w:pict>
          </mc:Fallback>
        </mc:AlternateContent>
      </w:r>
      <w:r w:rsidRPr="000570E2">
        <w:rPr>
          <w:noProof/>
        </w:rPr>
        <mc:AlternateContent>
          <mc:Choice Requires="wps">
            <w:drawing>
              <wp:anchor distT="0" distB="0" distL="114300" distR="114300" simplePos="0" relativeHeight="252230656" behindDoc="0" locked="0" layoutInCell="1" allowOverlap="1" wp14:anchorId="3006F753" wp14:editId="164B0405">
                <wp:simplePos x="0" y="0"/>
                <wp:positionH relativeFrom="column">
                  <wp:posOffset>4591050</wp:posOffset>
                </wp:positionH>
                <wp:positionV relativeFrom="paragraph">
                  <wp:posOffset>76200</wp:posOffset>
                </wp:positionV>
                <wp:extent cx="358140" cy="190500"/>
                <wp:effectExtent l="19050" t="0" r="41910" b="19050"/>
                <wp:wrapNone/>
                <wp:docPr id="1762" name="Параллелограмм 17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190500"/>
                        </a:xfrm>
                        <a:prstGeom prst="parallelogram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араллелограмм 1762" o:spid="_x0000_s1026" type="#_x0000_t7" style="position:absolute;margin-left:361.5pt;margin-top:6pt;width:28.2pt;height:15pt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" adj="2872" filled="f" strokecolor="windowText" strokeweight="1pt"/>
            </w:pict>
          </mc:Fallback>
        </mc:AlternateContent>
      </w:r>
      <w:r w:rsidR="0046186C" w:rsidRPr="00D0773E">
        <w:t xml:space="preserve">Продолжение таблицы </w:t>
      </w:r>
      <w:r w:rsidR="00E82E3E" w:rsidRPr="00D0773E">
        <w:t>4</w:t>
      </w:r>
      <w:r w:rsidR="0046186C" w:rsidRPr="00D0773E">
        <w:t>.1</w:t>
      </w:r>
      <w:bookmarkEnd w:id="10"/>
    </w:p>
    <w:tbl>
      <w:tblPr>
        <w:tblW w:w="1470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34"/>
        <w:gridCol w:w="2551"/>
        <w:gridCol w:w="2410"/>
        <w:gridCol w:w="850"/>
        <w:gridCol w:w="2552"/>
        <w:gridCol w:w="425"/>
        <w:gridCol w:w="709"/>
        <w:gridCol w:w="1134"/>
        <w:gridCol w:w="567"/>
        <w:gridCol w:w="1174"/>
      </w:tblGrid>
      <w:tr w:rsidR="0046186C" w:rsidTr="00901E74">
        <w:trPr>
          <w:trHeight w:val="442"/>
          <w:tblHeader/>
        </w:trPr>
        <w:tc>
          <w:tcPr>
            <w:tcW w:w="1470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186C" w:rsidRPr="00D041B5" w:rsidRDefault="00873A7C" w:rsidP="002442A3">
            <w:pPr>
              <w:jc w:val="center"/>
              <w:rPr>
                <w:lang w:val="en-US"/>
              </w:rPr>
            </w:pPr>
            <w:r w:rsidRPr="00901E74">
              <w:rPr>
                <w:lang w:val="en-US"/>
              </w:rPr>
              <w:t>1</w:t>
            </w:r>
            <w:r w:rsidRPr="00901E74">
              <w:t>0CX</w:t>
            </w:r>
            <w:r w:rsidRPr="00901E74">
              <w:rPr>
                <w:lang w:val="en-US"/>
              </w:rPr>
              <w:t>V</w:t>
            </w:r>
            <w:r w:rsidRPr="00901E74">
              <w:t>8</w:t>
            </w:r>
            <w:r w:rsidRPr="00901E74">
              <w:rPr>
                <w:lang w:val="en-US"/>
              </w:rPr>
              <w:t>7</w:t>
            </w:r>
          </w:p>
        </w:tc>
      </w:tr>
      <w:tr w:rsidR="0046186C" w:rsidTr="002442A3">
        <w:trPr>
          <w:cantSplit/>
          <w:trHeight w:val="344"/>
          <w:tblHeader/>
        </w:trPr>
        <w:tc>
          <w:tcPr>
            <w:tcW w:w="81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86C" w:rsidRDefault="0046186C" w:rsidP="002442A3">
            <w:pPr>
              <w:jc w:val="center"/>
            </w:pPr>
            <w:r>
              <w:t>Кабель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86C" w:rsidRDefault="0046186C" w:rsidP="002442A3">
            <w:pPr>
              <w:jc w:val="center"/>
            </w:pPr>
            <w:r>
              <w:t>Марка сигнала</w:t>
            </w:r>
          </w:p>
        </w:tc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"/>
            <w:vAlign w:val="center"/>
          </w:tcPr>
          <w:p w:rsidR="0046186C" w:rsidRDefault="0046186C" w:rsidP="002442A3">
            <w:pPr>
              <w:jc w:val="center"/>
            </w:pPr>
            <w:r>
              <w:t>Каркас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"/>
            <w:vAlign w:val="center"/>
          </w:tcPr>
          <w:p w:rsidR="0046186C" w:rsidRDefault="0046186C" w:rsidP="002442A3">
            <w:pPr>
              <w:jc w:val="center"/>
            </w:pPr>
            <w:proofErr w:type="spellStart"/>
            <w:r>
              <w:rPr>
                <w:spacing w:val="-4"/>
              </w:rPr>
              <w:t>Клеммник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"/>
            <w:vAlign w:val="center"/>
          </w:tcPr>
          <w:p w:rsidR="0046186C" w:rsidRDefault="0046186C" w:rsidP="002442A3">
            <w:pPr>
              <w:jc w:val="center"/>
            </w:pPr>
            <w:r>
              <w:t>Тип</w:t>
            </w:r>
          </w:p>
          <w:p w:rsidR="0046186C" w:rsidRDefault="0046186C" w:rsidP="002442A3">
            <w:pPr>
              <w:jc w:val="center"/>
            </w:pPr>
            <w:r>
              <w:t>Модуля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"/>
            <w:vAlign w:val="center"/>
          </w:tcPr>
          <w:p w:rsidR="0046186C" w:rsidRDefault="0046186C" w:rsidP="002442A3">
            <w:pPr>
              <w:jc w:val="center"/>
            </w:pPr>
            <w:r>
              <w:t>Клемма</w:t>
            </w:r>
          </w:p>
        </w:tc>
        <w:tc>
          <w:tcPr>
            <w:tcW w:w="11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"/>
            <w:vAlign w:val="center"/>
          </w:tcPr>
          <w:p w:rsidR="0046186C" w:rsidRDefault="0046186C" w:rsidP="002442A3">
            <w:pPr>
              <w:jc w:val="center"/>
            </w:pPr>
            <w:r>
              <w:t>Перемычка</w:t>
            </w:r>
          </w:p>
        </w:tc>
      </w:tr>
      <w:tr w:rsidR="0046186C" w:rsidTr="002442A3">
        <w:trPr>
          <w:cantSplit/>
          <w:trHeight w:val="1132"/>
          <w:tblHeader/>
        </w:trPr>
        <w:tc>
          <w:tcPr>
            <w:tcW w:w="2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86C" w:rsidRDefault="0046186C" w:rsidP="002442A3">
            <w:pPr>
              <w:jc w:val="center"/>
              <w:rPr>
                <w:spacing w:val="-6"/>
              </w:rPr>
            </w:pPr>
            <w:r>
              <w:t>Откуда</w:t>
            </w:r>
          </w:p>
          <w:p w:rsidR="0046186C" w:rsidRDefault="0046186C" w:rsidP="002442A3">
            <w:pPr>
              <w:jc w:val="center"/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86C" w:rsidRDefault="0046186C" w:rsidP="002442A3">
            <w:pPr>
              <w:jc w:val="center"/>
            </w:pPr>
            <w:r>
              <w:t xml:space="preserve">Код по </w:t>
            </w:r>
            <w:r>
              <w:rPr>
                <w:lang w:val="en-US"/>
              </w:rPr>
              <w:t>KKS</w:t>
            </w:r>
          </w:p>
          <w:p w:rsidR="0046186C" w:rsidRDefault="0046186C" w:rsidP="002442A3">
            <w:pPr>
              <w:jc w:val="center"/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86C" w:rsidRDefault="0046186C" w:rsidP="002442A3">
            <w:pPr>
              <w:jc w:val="center"/>
            </w:pPr>
            <w:r>
              <w:t>Тип</w:t>
            </w:r>
          </w:p>
          <w:p w:rsidR="0046186C" w:rsidRDefault="0046186C" w:rsidP="002442A3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86C" w:rsidRDefault="0046186C" w:rsidP="002442A3">
            <w:pPr>
              <w:jc w:val="center"/>
            </w:pPr>
            <w:r>
              <w:t>Код</w:t>
            </w:r>
          </w:p>
          <w:p w:rsidR="0046186C" w:rsidRDefault="0046186C" w:rsidP="002442A3">
            <w:pPr>
              <w:jc w:val="center"/>
            </w:pPr>
            <w:r>
              <w:t>жилы</w:t>
            </w: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86C" w:rsidRDefault="0046186C" w:rsidP="002442A3">
            <w:pPr>
              <w:jc w:val="center"/>
            </w:pPr>
          </w:p>
        </w:tc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86C" w:rsidRDefault="0046186C" w:rsidP="002442A3">
            <w:pPr>
              <w:jc w:val="center"/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86C" w:rsidRDefault="0046186C" w:rsidP="002442A3">
            <w:pPr>
              <w:jc w:val="center"/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86C" w:rsidRDefault="0046186C" w:rsidP="002442A3">
            <w:pPr>
              <w:jc w:val="center"/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86C" w:rsidRDefault="0046186C" w:rsidP="002442A3">
            <w:pPr>
              <w:jc w:val="center"/>
            </w:pPr>
          </w:p>
        </w:tc>
        <w:tc>
          <w:tcPr>
            <w:tcW w:w="11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6186C" w:rsidRDefault="0046186C" w:rsidP="002442A3">
            <w:pPr>
              <w:jc w:val="center"/>
            </w:pPr>
          </w:p>
        </w:tc>
      </w:tr>
      <w:tr w:rsidR="00E25879" w:rsidTr="004D7397">
        <w:trPr>
          <w:cantSplit/>
          <w:trHeight w:val="284"/>
          <w:tblHeader/>
        </w:trPr>
        <w:tc>
          <w:tcPr>
            <w:tcW w:w="2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873A7C" w:rsidRDefault="000570E2" w:rsidP="00873A7C">
            <w:pPr>
              <w:ind w:firstLine="72"/>
              <w:rPr>
                <w:spacing w:val="-6"/>
                <w:highlight w:val="yellow"/>
                <w:lang w:val="en-US"/>
              </w:rPr>
            </w:pPr>
            <w:r w:rsidRPr="00901E74">
              <w:rPr>
                <w:noProof/>
                <w:spacing w:val="-6"/>
              </w:rPr>
              <mc:AlternateContent>
                <mc:Choice Requires="wps">
                  <w:drawing>
                    <wp:anchor distT="0" distB="0" distL="114300" distR="114300" simplePos="0" relativeHeight="252235776" behindDoc="0" locked="0" layoutInCell="1" allowOverlap="1" wp14:anchorId="49075584" wp14:editId="3968874A">
                      <wp:simplePos x="0" y="0"/>
                      <wp:positionH relativeFrom="column">
                        <wp:posOffset>1301750</wp:posOffset>
                      </wp:positionH>
                      <wp:positionV relativeFrom="paragraph">
                        <wp:posOffset>73660</wp:posOffset>
                      </wp:positionV>
                      <wp:extent cx="0" cy="426720"/>
                      <wp:effectExtent l="19050" t="19050" r="38100" b="11430"/>
                      <wp:wrapNone/>
                      <wp:docPr id="82" name="Прямая со стрелкой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26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oval" w="sm" len="sm"/>
                                <a:tailEnd type="none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82" o:spid="_x0000_s1026" type="#_x0000_t32" style="position:absolute;margin-left:102.5pt;margin-top:5.8pt;width:0;height:33.6pt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" strokecolor="windowText" strokeweight="1pt">
                      <v:stroke startarrow="oval" startarrowwidth="narrow" startarrowlength="short" endarrowwidth="narrow" endarrowlength="short"/>
                    </v:shape>
                  </w:pict>
                </mc:Fallback>
              </mc:AlternateContent>
            </w:r>
            <w:r w:rsidRPr="00901E74">
              <w:rPr>
                <w:noProof/>
                <w:spacing w:val="-6"/>
              </w:rPr>
              <mc:AlternateContent>
                <mc:Choice Requires="wps">
                  <w:drawing>
                    <wp:anchor distT="0" distB="0" distL="114300" distR="114300" simplePos="0" relativeHeight="252236800" behindDoc="0" locked="0" layoutInCell="1" allowOverlap="1" wp14:anchorId="7A1AEFA8" wp14:editId="7668EEB3">
                      <wp:simplePos x="0" y="0"/>
                      <wp:positionH relativeFrom="column">
                        <wp:posOffset>1301750</wp:posOffset>
                      </wp:positionH>
                      <wp:positionV relativeFrom="paragraph">
                        <wp:posOffset>500380</wp:posOffset>
                      </wp:positionV>
                      <wp:extent cx="22860" cy="3573780"/>
                      <wp:effectExtent l="19050" t="19050" r="34290" b="26670"/>
                      <wp:wrapNone/>
                      <wp:docPr id="83" name="Прямая со стрелкой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860" cy="35737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oval" w="sm" len="sm"/>
                                <a:tailEnd type="none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83" o:spid="_x0000_s1026" type="#_x0000_t32" style="position:absolute;margin-left:102.5pt;margin-top:39.4pt;width:1.8pt;height:281.4pt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" strokecolor="windowText" strokeweight="1pt">
                      <v:stroke startarrow="oval" startarrowwidth="narrow" startarrowlength="short" endarrowwidth="narrow" endarrowlength="short"/>
                    </v:shape>
                  </w:pict>
                </mc:Fallback>
              </mc:AlternateContent>
            </w:r>
            <w:r w:rsidR="00E25879" w:rsidRPr="00901E74">
              <w:rPr>
                <w:spacing w:val="-6"/>
                <w:lang w:val="en-US"/>
              </w:rPr>
              <w:t>10CXV8</w:t>
            </w:r>
            <w:r w:rsidR="00E25879" w:rsidRPr="00901E74">
              <w:rPr>
                <w:spacing w:val="-6"/>
              </w:rPr>
              <w:t>5</w:t>
            </w:r>
            <w:r w:rsidR="00E25879" w:rsidRPr="00901E74">
              <w:rPr>
                <w:spacing w:val="-6"/>
                <w:lang w:val="en-US"/>
              </w:rPr>
              <w:t>(10UBA)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0570E2" w:rsidP="00873A7C">
            <w:pPr>
              <w:pStyle w:val="a3"/>
              <w:ind w:firstLine="72"/>
              <w:rPr>
                <w:spacing w:val="-6"/>
                <w:lang w:val="en-US"/>
              </w:rPr>
            </w:pPr>
            <w:r w:rsidRPr="00901E74">
              <w:rPr>
                <w:noProof/>
                <w:spacing w:val="-6"/>
              </w:rPr>
              <mc:AlternateContent>
                <mc:Choice Requires="wps">
                  <w:drawing>
                    <wp:anchor distT="0" distB="0" distL="114300" distR="114300" simplePos="0" relativeHeight="252241920" behindDoc="0" locked="0" layoutInCell="1" allowOverlap="1" wp14:anchorId="5FDC1D83" wp14:editId="1A651717">
                      <wp:simplePos x="0" y="0"/>
                      <wp:positionH relativeFrom="column">
                        <wp:posOffset>783590</wp:posOffset>
                      </wp:positionH>
                      <wp:positionV relativeFrom="paragraph">
                        <wp:posOffset>4040505</wp:posOffset>
                      </wp:positionV>
                      <wp:extent cx="358140" cy="190500"/>
                      <wp:effectExtent l="19050" t="0" r="41910" b="19050"/>
                      <wp:wrapNone/>
                      <wp:docPr id="1765" name="Параллелограмм 17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190500"/>
                              </a:xfrm>
                              <a:prstGeom prst="parallelogram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араллелограмм 1765" o:spid="_x0000_s1026" type="#_x0000_t7" style="position:absolute;margin-left:61.7pt;margin-top:318.15pt;width:28.2pt;height:15pt;z-index:25224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" adj="2872" filled="f" strokecolor="windowText" strokeweight="1pt"/>
                  </w:pict>
                </mc:Fallback>
              </mc:AlternateContent>
            </w:r>
            <w:r w:rsidRPr="00901E74">
              <w:rPr>
                <w:noProof/>
                <w:spacing w:val="-6"/>
              </w:rPr>
              <mc:AlternateContent>
                <mc:Choice Requires="wps">
                  <w:drawing>
                    <wp:anchor distT="0" distB="0" distL="114300" distR="114300" simplePos="0" relativeHeight="252240896" behindDoc="0" locked="0" layoutInCell="1" allowOverlap="1" wp14:anchorId="3333816F" wp14:editId="59F93C04">
                      <wp:simplePos x="0" y="0"/>
                      <wp:positionH relativeFrom="column">
                        <wp:posOffset>1125220</wp:posOffset>
                      </wp:positionH>
                      <wp:positionV relativeFrom="paragraph">
                        <wp:posOffset>464820</wp:posOffset>
                      </wp:positionV>
                      <wp:extent cx="22860" cy="3573780"/>
                      <wp:effectExtent l="19050" t="19050" r="34290" b="26670"/>
                      <wp:wrapNone/>
                      <wp:docPr id="1764" name="Прямая со стрелкой 17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860" cy="35737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oval" w="sm" len="sm"/>
                                <a:tailEnd type="none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764" o:spid="_x0000_s1026" type="#_x0000_t32" style="position:absolute;margin-left:88.6pt;margin-top:36.6pt;width:1.8pt;height:281.4pt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" strokecolor="windowText" strokeweight="1pt">
                      <v:stroke startarrow="oval" startarrowwidth="narrow" startarrowlength="short" endarrowwidth="narrow" endarrowlength="short"/>
                    </v:shape>
                  </w:pict>
                </mc:Fallback>
              </mc:AlternateContent>
            </w:r>
            <w:r w:rsidRPr="00901E74">
              <w:rPr>
                <w:noProof/>
                <w:spacing w:val="-6"/>
              </w:rPr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 wp14:anchorId="4980443D" wp14:editId="58C6A962">
                      <wp:simplePos x="0" y="0"/>
                      <wp:positionH relativeFrom="column">
                        <wp:posOffset>1125220</wp:posOffset>
                      </wp:positionH>
                      <wp:positionV relativeFrom="paragraph">
                        <wp:posOffset>38100</wp:posOffset>
                      </wp:positionV>
                      <wp:extent cx="0" cy="426720"/>
                      <wp:effectExtent l="19050" t="19050" r="38100" b="11430"/>
                      <wp:wrapNone/>
                      <wp:docPr id="1763" name="Прямая со стрелкой 1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26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oval" w="sm" len="sm"/>
                                <a:tailEnd type="none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763" o:spid="_x0000_s1026" type="#_x0000_t32" style="position:absolute;margin-left:88.6pt;margin-top:3pt;width:0;height:33.6pt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" strokecolor="windowText" strokeweight="1pt">
                      <v:stroke startarrow="oval" startarrowwidth="narrow" startarrowlength="short" endarrowwidth="narrow" endarrowlength="short"/>
                    </v:shape>
                  </w:pict>
                </mc:Fallback>
              </mc:AlternateContent>
            </w:r>
            <w:r w:rsidR="00E25879" w:rsidRPr="00901E74">
              <w:rPr>
                <w:spacing w:val="-6"/>
                <w:lang w:val="en-US"/>
              </w:rPr>
              <w:t>10CXV87-4798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</w:rPr>
            </w:pPr>
            <w:proofErr w:type="spellStart"/>
            <w:r w:rsidRPr="003F2957">
              <w:rPr>
                <w:spacing w:val="-6"/>
              </w:rPr>
              <w:t>ОКБнг</w:t>
            </w:r>
            <w:proofErr w:type="spellEnd"/>
            <w:r w:rsidRPr="003F2957">
              <w:rPr>
                <w:spacing w:val="-6"/>
                <w:lang w:val="en-US"/>
              </w:rPr>
              <w:t>(B)</w:t>
            </w:r>
            <w:r w:rsidRPr="003F2957">
              <w:rPr>
                <w:spacing w:val="-6"/>
              </w:rPr>
              <w:t>-0,22-4П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hanging="14"/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“1-1”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Header"/>
              <w:tabs>
                <w:tab w:val="clear" w:pos="1985"/>
              </w:tabs>
              <w:spacing w:after="0"/>
              <w:rPr>
                <w:rFonts w:ascii="Times New Roman" w:hAnsi="Times New Roman" w:cs="Times New Roman"/>
                <w:spacing w:val="-6"/>
              </w:rPr>
            </w:pPr>
            <w:r w:rsidRPr="003F2957">
              <w:rPr>
                <w:rFonts w:ascii="Times New Roman" w:hAnsi="Times New Roman" w:cs="Times New Roman"/>
                <w:spacing w:val="-6"/>
              </w:rPr>
              <w:t>-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E25879" w:rsidRDefault="00E25879" w:rsidP="002442A3">
            <w:pPr>
              <w:pStyle w:val="aHeader"/>
              <w:tabs>
                <w:tab w:val="clear" w:pos="1985"/>
              </w:tabs>
              <w:spacing w:after="0"/>
              <w:rPr>
                <w:rFonts w:ascii="Times New Roman" w:hAnsi="Times New Roman" w:cs="Times New Roman"/>
                <w:spacing w:val="-6"/>
              </w:rPr>
            </w:pPr>
            <w:r>
              <w:rPr>
                <w:rFonts w:ascii="Times New Roman" w:hAnsi="Times New Roman" w:cs="Times New Roman"/>
                <w:spacing w:val="-6"/>
              </w:rPr>
              <w:t>А54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Header"/>
              <w:tabs>
                <w:tab w:val="clear" w:pos="1985"/>
              </w:tabs>
              <w:spacing w:after="0"/>
              <w:rPr>
                <w:rFonts w:ascii="Times New Roman" w:hAnsi="Times New Roman" w:cs="Times New Roman"/>
                <w:spacing w:val="-6"/>
                <w:lang w:val="en-US"/>
              </w:rPr>
            </w:pPr>
            <w:r w:rsidRPr="003F2957">
              <w:rPr>
                <w:rFonts w:ascii="Times New Roman" w:hAnsi="Times New Roman" w:cs="Times New Roman"/>
                <w:spacing w:val="-6"/>
                <w:lang w:val="en-US"/>
              </w:rPr>
              <w:t>Ethernet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4D7397">
        <w:trPr>
          <w:cantSplit/>
          <w:trHeight w:val="284"/>
          <w:tblHeader/>
        </w:trPr>
        <w:tc>
          <w:tcPr>
            <w:tcW w:w="2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873A7C" w:rsidRDefault="00E25879" w:rsidP="002442A3">
            <w:pPr>
              <w:ind w:firstLine="72"/>
              <w:rPr>
                <w:spacing w:val="-6"/>
                <w:highlight w:val="yellow"/>
                <w:lang w:val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3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hanging="14"/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“1-2”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4D7397">
        <w:trPr>
          <w:cantSplit/>
          <w:trHeight w:val="284"/>
          <w:tblHeader/>
        </w:trPr>
        <w:tc>
          <w:tcPr>
            <w:tcW w:w="2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873A7C" w:rsidRDefault="00E25879" w:rsidP="00873A7C">
            <w:pPr>
              <w:ind w:firstLine="72"/>
              <w:rPr>
                <w:spacing w:val="-6"/>
                <w:highlight w:val="yellow"/>
                <w:lang w:val="en-US"/>
              </w:rPr>
            </w:pPr>
            <w:r w:rsidRPr="00901E74">
              <w:rPr>
                <w:spacing w:val="-6"/>
                <w:lang w:val="en-US"/>
              </w:rPr>
              <w:t>10CXV8</w:t>
            </w:r>
            <w:r w:rsidRPr="00901E74">
              <w:rPr>
                <w:spacing w:val="-6"/>
              </w:rPr>
              <w:t>5</w:t>
            </w:r>
            <w:r w:rsidRPr="00901E74">
              <w:rPr>
                <w:spacing w:val="-6"/>
                <w:lang w:val="en-US"/>
              </w:rPr>
              <w:t>(10UBA)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873A7C" w:rsidRDefault="00E25879" w:rsidP="00873A7C">
            <w:pPr>
              <w:pStyle w:val="a3"/>
              <w:ind w:firstLine="72"/>
              <w:rPr>
                <w:spacing w:val="-6"/>
              </w:rPr>
            </w:pPr>
            <w:r w:rsidRPr="00901E74">
              <w:rPr>
                <w:spacing w:val="-6"/>
                <w:lang w:val="en-US"/>
              </w:rPr>
              <w:t>10CXV87-479</w:t>
            </w:r>
            <w:r w:rsidRPr="00901E74">
              <w:rPr>
                <w:spacing w:val="-6"/>
              </w:rPr>
              <w:t>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</w:rPr>
            </w:pPr>
            <w:proofErr w:type="spellStart"/>
            <w:r w:rsidRPr="003F2957">
              <w:rPr>
                <w:spacing w:val="-6"/>
              </w:rPr>
              <w:t>ОКБнг</w:t>
            </w:r>
            <w:proofErr w:type="spellEnd"/>
            <w:r w:rsidRPr="003F2957">
              <w:rPr>
                <w:spacing w:val="-6"/>
                <w:lang w:val="en-US"/>
              </w:rPr>
              <w:t>(B)</w:t>
            </w:r>
            <w:r w:rsidRPr="003F2957">
              <w:rPr>
                <w:spacing w:val="-6"/>
              </w:rPr>
              <w:t>-0,22-4П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hanging="14"/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“2-1”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-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E25879" w:rsidRDefault="00E25879" w:rsidP="002442A3">
            <w:pPr>
              <w:jc w:val="center"/>
              <w:rPr>
                <w:spacing w:val="-6"/>
              </w:rPr>
            </w:pPr>
            <w:r>
              <w:rPr>
                <w:spacing w:val="-6"/>
              </w:rPr>
              <w:t>А55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4D7397">
        <w:trPr>
          <w:cantSplit/>
          <w:trHeight w:val="284"/>
          <w:tblHeader/>
        </w:trPr>
        <w:tc>
          <w:tcPr>
            <w:tcW w:w="2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3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hanging="14"/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“2-2”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4D7397">
        <w:trPr>
          <w:cantSplit/>
          <w:trHeight w:val="284"/>
          <w:tblHeader/>
        </w:trPr>
        <w:tc>
          <w:tcPr>
            <w:tcW w:w="2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3410" w:rsidRDefault="00E25879" w:rsidP="003F3410">
            <w:pPr>
              <w:ind w:firstLine="72"/>
              <w:rPr>
                <w:spacing w:val="-6"/>
                <w:lang w:val="en-US"/>
              </w:rPr>
            </w:pPr>
            <w:r w:rsidRPr="003F3410">
              <w:rPr>
                <w:spacing w:val="-6"/>
                <w:lang w:val="en-US"/>
              </w:rPr>
              <w:t>10CXV76(13UBN)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3410" w:rsidRDefault="00E25879" w:rsidP="003F3410">
            <w:pPr>
              <w:pStyle w:val="a3"/>
              <w:ind w:firstLine="72"/>
              <w:rPr>
                <w:spacing w:val="-6"/>
                <w:lang w:val="en-US"/>
              </w:rPr>
            </w:pPr>
            <w:r w:rsidRPr="003F3410">
              <w:rPr>
                <w:spacing w:val="-6"/>
                <w:lang w:val="en-US"/>
              </w:rPr>
              <w:t>10CXV76-4798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</w:rPr>
            </w:pPr>
            <w:proofErr w:type="spellStart"/>
            <w:r w:rsidRPr="003F2957">
              <w:rPr>
                <w:spacing w:val="-6"/>
              </w:rPr>
              <w:t>ОКБнг</w:t>
            </w:r>
            <w:proofErr w:type="spellEnd"/>
            <w:r w:rsidRPr="003F2957">
              <w:rPr>
                <w:spacing w:val="-6"/>
                <w:lang w:val="en-US"/>
              </w:rPr>
              <w:t>(B)</w:t>
            </w:r>
            <w:r w:rsidRPr="003F2957">
              <w:rPr>
                <w:spacing w:val="-6"/>
              </w:rPr>
              <w:t>-0,22-4П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hanging="14"/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“1-3”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Header"/>
              <w:tabs>
                <w:tab w:val="clear" w:pos="1985"/>
              </w:tabs>
              <w:spacing w:after="0"/>
              <w:rPr>
                <w:rFonts w:ascii="Times New Roman" w:hAnsi="Times New Roman" w:cs="Times New Roman"/>
                <w:spacing w:val="-6"/>
              </w:rPr>
            </w:pPr>
            <w:r w:rsidRPr="003F2957">
              <w:rPr>
                <w:rFonts w:ascii="Times New Roman" w:hAnsi="Times New Roman" w:cs="Times New Roman"/>
                <w:spacing w:val="-6"/>
              </w:rPr>
              <w:t>-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Header"/>
              <w:tabs>
                <w:tab w:val="clear" w:pos="1985"/>
              </w:tabs>
              <w:spacing w:after="0"/>
              <w:rPr>
                <w:rFonts w:ascii="Times New Roman" w:hAnsi="Times New Roman" w:cs="Times New Roman"/>
                <w:spacing w:val="-6"/>
                <w:lang w:val="en-US"/>
              </w:rPr>
            </w:pPr>
            <w:r>
              <w:rPr>
                <w:rFonts w:ascii="Times New Roman" w:hAnsi="Times New Roman" w:cs="Times New Roman"/>
                <w:spacing w:val="-6"/>
              </w:rPr>
              <w:t>А54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Header"/>
              <w:tabs>
                <w:tab w:val="clear" w:pos="1985"/>
              </w:tabs>
              <w:spacing w:after="0"/>
              <w:rPr>
                <w:rFonts w:ascii="Times New Roman" w:hAnsi="Times New Roman" w:cs="Times New Roman"/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E25879" w:rsidRDefault="00E25879" w:rsidP="002442A3">
            <w:pPr>
              <w:jc w:val="center"/>
              <w:rPr>
                <w:spacing w:val="-6"/>
              </w:rPr>
            </w:pPr>
            <w:r>
              <w:rPr>
                <w:spacing w:val="-6"/>
              </w:rPr>
              <w:t>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4D7397">
        <w:trPr>
          <w:cantSplit/>
          <w:trHeight w:val="284"/>
          <w:tblHeader/>
        </w:trPr>
        <w:tc>
          <w:tcPr>
            <w:tcW w:w="2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3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hanging="14"/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“1-4”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E25879" w:rsidRDefault="00E25879" w:rsidP="002442A3">
            <w:pPr>
              <w:jc w:val="center"/>
              <w:rPr>
                <w:spacing w:val="-6"/>
              </w:rPr>
            </w:pPr>
            <w:r>
              <w:rPr>
                <w:spacing w:val="-6"/>
              </w:rPr>
              <w:t>4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4D7397">
        <w:trPr>
          <w:cantSplit/>
          <w:trHeight w:val="284"/>
          <w:tblHeader/>
        </w:trPr>
        <w:tc>
          <w:tcPr>
            <w:tcW w:w="2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3410" w:rsidRDefault="00E25879" w:rsidP="006100C3">
            <w:pPr>
              <w:ind w:firstLine="72"/>
              <w:rPr>
                <w:spacing w:val="-6"/>
                <w:lang w:val="en-US"/>
              </w:rPr>
            </w:pPr>
            <w:r w:rsidRPr="003F3410">
              <w:rPr>
                <w:spacing w:val="-6"/>
                <w:lang w:val="en-US"/>
              </w:rPr>
              <w:t>10CXV76(13UBN)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873A7C" w:rsidRDefault="000570E2" w:rsidP="00873A7C">
            <w:pPr>
              <w:pStyle w:val="a3"/>
              <w:ind w:firstLine="72"/>
              <w:rPr>
                <w:spacing w:val="-6"/>
              </w:rPr>
            </w:pPr>
            <w:r w:rsidRPr="00901E74">
              <w:rPr>
                <w:noProof/>
                <w:spacing w:val="-6"/>
              </w:rPr>
              <mc:AlternateContent>
                <mc:Choice Requires="wps">
                  <w:drawing>
                    <wp:anchor distT="0" distB="0" distL="114300" distR="114300" simplePos="0" relativeHeight="252243968" behindDoc="0" locked="0" layoutInCell="1" allowOverlap="1" wp14:anchorId="51E8E156" wp14:editId="6E1990A2">
                      <wp:simplePos x="0" y="0"/>
                      <wp:positionH relativeFrom="column">
                        <wp:posOffset>1132205</wp:posOffset>
                      </wp:positionH>
                      <wp:positionV relativeFrom="paragraph">
                        <wp:posOffset>80010</wp:posOffset>
                      </wp:positionV>
                      <wp:extent cx="0" cy="426720"/>
                      <wp:effectExtent l="19050" t="19050" r="38100" b="11430"/>
                      <wp:wrapNone/>
                      <wp:docPr id="1766" name="Прямая со стрелкой 17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26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oval" w="sm" len="sm"/>
                                <a:tailEnd type="none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766" o:spid="_x0000_s1026" type="#_x0000_t32" style="position:absolute;margin-left:89.15pt;margin-top:6.3pt;width:0;height:33.6pt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" strokecolor="windowText" strokeweight="1pt">
                      <v:stroke startarrow="oval" startarrowwidth="narrow" startarrowlength="short" endarrowwidth="narrow" endarrowlength="short"/>
                    </v:shape>
                  </w:pict>
                </mc:Fallback>
              </mc:AlternateContent>
            </w:r>
            <w:r w:rsidR="00E25879" w:rsidRPr="00901E74">
              <w:rPr>
                <w:spacing w:val="-6"/>
                <w:lang w:val="en-US"/>
              </w:rPr>
              <w:t>10CXV76-479</w:t>
            </w:r>
            <w:r w:rsidR="00E25879" w:rsidRPr="00901E74">
              <w:rPr>
                <w:spacing w:val="-6"/>
              </w:rPr>
              <w:t>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</w:rPr>
            </w:pPr>
            <w:proofErr w:type="spellStart"/>
            <w:r w:rsidRPr="003F2957">
              <w:rPr>
                <w:spacing w:val="-6"/>
              </w:rPr>
              <w:t>ОКБнг</w:t>
            </w:r>
            <w:proofErr w:type="spellEnd"/>
            <w:r w:rsidRPr="003F2957">
              <w:rPr>
                <w:spacing w:val="-6"/>
                <w:lang w:val="en-US"/>
              </w:rPr>
              <w:t>(B)</w:t>
            </w:r>
            <w:r w:rsidRPr="003F2957">
              <w:rPr>
                <w:spacing w:val="-6"/>
              </w:rPr>
              <w:t>-0,22-4П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hanging="14"/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“2-3”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-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E25879" w:rsidRDefault="00E25879" w:rsidP="004D7397">
            <w:pPr>
              <w:jc w:val="center"/>
              <w:rPr>
                <w:spacing w:val="-6"/>
              </w:rPr>
            </w:pPr>
            <w:r>
              <w:rPr>
                <w:spacing w:val="-6"/>
              </w:rPr>
              <w:t>А55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E25879" w:rsidRDefault="00E25879" w:rsidP="002442A3">
            <w:pPr>
              <w:jc w:val="center"/>
              <w:rPr>
                <w:spacing w:val="-6"/>
              </w:rPr>
            </w:pPr>
            <w:r>
              <w:rPr>
                <w:spacing w:val="-6"/>
              </w:rPr>
              <w:t>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4D7397">
        <w:trPr>
          <w:cantSplit/>
          <w:trHeight w:val="284"/>
          <w:tblHeader/>
        </w:trPr>
        <w:tc>
          <w:tcPr>
            <w:tcW w:w="2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3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hanging="14"/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“2-4”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E25879" w:rsidRDefault="00E25879" w:rsidP="002442A3">
            <w:pPr>
              <w:snapToGrid w:val="0"/>
              <w:jc w:val="center"/>
            </w:pPr>
            <w:r>
              <w:rPr>
                <w:spacing w:val="-6"/>
              </w:rPr>
              <w:t>4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C63708">
        <w:trPr>
          <w:cantSplit/>
          <w:trHeight w:val="284"/>
          <w:tblHeader/>
        </w:trPr>
        <w:tc>
          <w:tcPr>
            <w:tcW w:w="23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667CA4" w:rsidRDefault="00E25879" w:rsidP="006100C3">
            <w:pPr>
              <w:snapToGrid w:val="0"/>
              <w:ind w:firstLine="72"/>
              <w:rPr>
                <w:spacing w:val="-6"/>
                <w:lang w:val="en-US"/>
              </w:rPr>
            </w:pPr>
            <w:r w:rsidRPr="00667CA4">
              <w:rPr>
                <w:spacing w:val="-6"/>
                <w:lang w:val="en-US"/>
              </w:rPr>
              <w:t>10B</w:t>
            </w:r>
            <w:r>
              <w:rPr>
                <w:spacing w:val="-6"/>
                <w:lang w:val="en-US"/>
              </w:rPr>
              <w:t>FA</w:t>
            </w:r>
            <w:r w:rsidRPr="00667CA4">
              <w:rPr>
                <w:spacing w:val="-6"/>
              </w:rPr>
              <w:t>6</w:t>
            </w:r>
            <w:r w:rsidRPr="00667CA4">
              <w:rPr>
                <w:spacing w:val="-6"/>
                <w:lang w:val="en-US"/>
              </w:rPr>
              <w:t>1GH00</w:t>
            </w:r>
            <w:r>
              <w:rPr>
                <w:spacing w:val="-6"/>
                <w:lang w:val="en-US"/>
              </w:rPr>
              <w:t>2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6100C3">
            <w:pPr>
              <w:snapToGrid w:val="0"/>
              <w:ind w:firstLine="72"/>
              <w:jc w:val="center"/>
              <w:rPr>
                <w:spacing w:val="-6"/>
                <w:lang w:val="en-US"/>
              </w:rPr>
            </w:pPr>
            <w:r>
              <w:rPr>
                <w:spacing w:val="-6"/>
                <w:lang w:val="en-US"/>
              </w:rPr>
              <w:t>10CXV87-01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6100C3">
            <w:pPr>
              <w:snapToGrid w:val="0"/>
              <w:ind w:firstLine="72"/>
              <w:jc w:val="center"/>
              <w:rPr>
                <w:spacing w:val="-6"/>
              </w:rPr>
            </w:pPr>
            <w:proofErr w:type="spellStart"/>
            <w:r>
              <w:rPr>
                <w:spacing w:val="-6"/>
                <w:lang w:val="en-US"/>
              </w:rPr>
              <w:t>ВВГнг</w:t>
            </w:r>
            <w:proofErr w:type="spellEnd"/>
            <w:r>
              <w:rPr>
                <w:spacing w:val="-6"/>
                <w:lang w:val="en-US"/>
              </w:rPr>
              <w:t>(A)-LS  3x2</w:t>
            </w:r>
            <w:r>
              <w:rPr>
                <w:spacing w:val="-6"/>
              </w:rPr>
              <w:t>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</w:pPr>
            <w:r w:rsidRPr="003F2957">
              <w:rPr>
                <w:spacing w:val="-6"/>
                <w:lang w:val="en-US"/>
              </w:rPr>
              <w:t>L1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-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</w:rPr>
              <w:t>Рабочее питание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spacing w:val="-6"/>
                <w:lang w:val="en-US"/>
              </w:rPr>
              <w:t>L1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C63708">
        <w:trPr>
          <w:cantSplit/>
          <w:trHeight w:val="284"/>
          <w:tblHeader/>
        </w:trPr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71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C63708">
        <w:trPr>
          <w:cantSplit/>
          <w:trHeight w:val="284"/>
          <w:tblHeader/>
        </w:trPr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71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N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-</w:t>
            </w: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1129F0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N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C63708">
        <w:trPr>
          <w:cantSplit/>
          <w:trHeight w:val="284"/>
          <w:tblHeader/>
        </w:trPr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rPr>
                <w:color w:val="FF00FF"/>
              </w:rPr>
            </w:pPr>
          </w:p>
        </w:tc>
        <w:tc>
          <w:tcPr>
            <w:tcW w:w="2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1129F0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C63708">
        <w:trPr>
          <w:cantSplit/>
          <w:trHeight w:val="284"/>
          <w:tblHeader/>
        </w:trPr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3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PE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-</w:t>
            </w: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1129F0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PE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C63708">
        <w:trPr>
          <w:cantSplit/>
          <w:trHeight w:val="284"/>
          <w:tblHeader/>
        </w:trPr>
        <w:tc>
          <w:tcPr>
            <w:tcW w:w="23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3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2442A3">
        <w:trPr>
          <w:cantSplit/>
          <w:trHeight w:val="284"/>
          <w:tblHeader/>
        </w:trPr>
        <w:tc>
          <w:tcPr>
            <w:tcW w:w="23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CA1134" w:rsidRDefault="00E25879" w:rsidP="006100C3">
            <w:pPr>
              <w:snapToGrid w:val="0"/>
              <w:ind w:firstLine="72"/>
              <w:rPr>
                <w:color w:val="FF00FF"/>
                <w:spacing w:val="-6"/>
              </w:rPr>
            </w:pPr>
            <w:r w:rsidRPr="00667CA4">
              <w:rPr>
                <w:spacing w:val="-6"/>
                <w:lang w:val="en-US"/>
              </w:rPr>
              <w:t>10B</w:t>
            </w:r>
            <w:r>
              <w:rPr>
                <w:spacing w:val="-6"/>
                <w:lang w:val="en-US"/>
              </w:rPr>
              <w:t>FA62</w:t>
            </w:r>
            <w:r w:rsidRPr="00667CA4">
              <w:rPr>
                <w:spacing w:val="-6"/>
                <w:lang w:val="en-US"/>
              </w:rPr>
              <w:t>GH00</w:t>
            </w:r>
            <w:r>
              <w:rPr>
                <w:spacing w:val="-6"/>
                <w:lang w:val="en-US"/>
              </w:rPr>
              <w:t>2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6100C3">
            <w:pPr>
              <w:snapToGrid w:val="0"/>
              <w:ind w:firstLine="72"/>
              <w:jc w:val="center"/>
              <w:rPr>
                <w:spacing w:val="-6"/>
                <w:lang w:val="en-US"/>
              </w:rPr>
            </w:pPr>
            <w:r>
              <w:rPr>
                <w:spacing w:val="-6"/>
                <w:lang w:val="en-US"/>
              </w:rPr>
              <w:t>10CXV87-02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6100C3">
            <w:pPr>
              <w:snapToGrid w:val="0"/>
              <w:ind w:firstLine="72"/>
              <w:jc w:val="center"/>
              <w:rPr>
                <w:spacing w:val="-6"/>
                <w:lang w:val="en-US"/>
              </w:rPr>
            </w:pPr>
            <w:proofErr w:type="spellStart"/>
            <w:r>
              <w:rPr>
                <w:spacing w:val="-6"/>
                <w:lang w:val="en-US"/>
              </w:rPr>
              <w:t>ВВГнг</w:t>
            </w:r>
            <w:proofErr w:type="spellEnd"/>
            <w:r>
              <w:rPr>
                <w:spacing w:val="-6"/>
                <w:lang w:val="en-US"/>
              </w:rPr>
              <w:t>(A)-LS  3x2</w:t>
            </w:r>
            <w:r>
              <w:rPr>
                <w:spacing w:val="-6"/>
              </w:rPr>
              <w:t>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L1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</w:rPr>
            </w:pPr>
            <w:r w:rsidRPr="003F2957">
              <w:rPr>
                <w:spacing w:val="-6"/>
              </w:rPr>
              <w:t>Резервное питание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L1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2442A3">
        <w:trPr>
          <w:cantSplit/>
          <w:trHeight w:val="284"/>
          <w:tblHeader/>
        </w:trPr>
        <w:tc>
          <w:tcPr>
            <w:tcW w:w="23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3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2442A3">
        <w:trPr>
          <w:cantSplit/>
          <w:trHeight w:val="284"/>
          <w:tblHeader/>
        </w:trPr>
        <w:tc>
          <w:tcPr>
            <w:tcW w:w="23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3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N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N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2442A3">
        <w:trPr>
          <w:cantSplit/>
          <w:trHeight w:val="284"/>
          <w:tblHeader/>
        </w:trPr>
        <w:tc>
          <w:tcPr>
            <w:tcW w:w="23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3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2442A3">
        <w:trPr>
          <w:cantSplit/>
          <w:trHeight w:val="284"/>
          <w:tblHeader/>
        </w:trPr>
        <w:tc>
          <w:tcPr>
            <w:tcW w:w="23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3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  <w:r w:rsidRPr="003F2957">
              <w:rPr>
                <w:lang w:val="en-US"/>
              </w:rPr>
              <w:t>PE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  <w:r w:rsidRPr="003F2957">
              <w:rPr>
                <w:spacing w:val="-6"/>
                <w:lang w:val="en-US"/>
              </w:rPr>
              <w:t>PE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  <w:tr w:rsidR="00E25879" w:rsidTr="002442A3">
        <w:trPr>
          <w:cantSplit/>
          <w:trHeight w:val="284"/>
          <w:tblHeader/>
        </w:trPr>
        <w:tc>
          <w:tcPr>
            <w:tcW w:w="23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pStyle w:val="a3"/>
              <w:ind w:firstLine="72"/>
              <w:rPr>
                <w:spacing w:val="-6"/>
                <w:lang w:val="en-US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ind w:firstLine="159"/>
              <w:rPr>
                <w:spacing w:val="-6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8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Pr="003F2957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879" w:rsidRDefault="00E25879" w:rsidP="002442A3">
            <w:pPr>
              <w:jc w:val="center"/>
              <w:rPr>
                <w:spacing w:val="-6"/>
                <w:lang w:val="en-US"/>
              </w:rPr>
            </w:pPr>
          </w:p>
        </w:tc>
      </w:tr>
    </w:tbl>
    <w:p w:rsidR="00B753D0" w:rsidRDefault="000570E2" w:rsidP="001D620B">
      <w:pPr>
        <w:pStyle w:val="1"/>
        <w:tabs>
          <w:tab w:val="left" w:pos="8460"/>
        </w:tabs>
        <w:jc w:val="center"/>
        <w:rPr>
          <w:b w:val="0"/>
          <w:caps/>
        </w:rPr>
        <w:sectPr w:rsidR="00B753D0" w:rsidSect="0035731B">
          <w:headerReference w:type="default" r:id="rId17"/>
          <w:footerReference w:type="default" r:id="rId18"/>
          <w:pgSz w:w="16838" w:h="11906" w:orient="landscape" w:code="9"/>
          <w:pgMar w:top="1418" w:right="1134" w:bottom="567" w:left="1134" w:header="709" w:footer="709" w:gutter="0"/>
          <w:pgNumType w:start="42"/>
          <w:cols w:space="708"/>
          <w:docGrid w:linePitch="360"/>
        </w:sectPr>
      </w:pPr>
      <w:r>
        <w:rPr>
          <w:noProof/>
          <w:sz w:val="18"/>
          <w:lang w:val="ru-RU"/>
        </w:rPr>
        <mc:AlternateContent>
          <mc:Choice Requires="wps">
            <w:drawing>
              <wp:anchor distT="0" distB="0" distL="114300" distR="114300" simplePos="0" relativeHeight="252248064" behindDoc="0" locked="0" layoutInCell="1" allowOverlap="1" wp14:anchorId="346D7ED3" wp14:editId="67A734C0">
                <wp:simplePos x="0" y="0"/>
                <wp:positionH relativeFrom="column">
                  <wp:posOffset>2541270</wp:posOffset>
                </wp:positionH>
                <wp:positionV relativeFrom="paragraph">
                  <wp:posOffset>279400</wp:posOffset>
                </wp:positionV>
                <wp:extent cx="348515" cy="247015"/>
                <wp:effectExtent l="0" t="0" r="0" b="635"/>
                <wp:wrapNone/>
                <wp:docPr id="1768" name="Поле 17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515" cy="247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99480F" w:rsidRPr="000570E2" w:rsidRDefault="0099480F" w:rsidP="000570E2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68" o:spid="_x0000_s1861" type="#_x0000_t202" style="position:absolute;left:0;text-align:left;margin-left:200.1pt;margin-top:22pt;width:27.45pt;height:19.45pt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" filled="f" stroked="f" strokeweight=".5pt">
                <v:textbox>
                  <w:txbxContent>
                    <w:p w:rsidR="0099480F" w:rsidRPr="000570E2" w:rsidRDefault="0099480F" w:rsidP="000570E2">
                      <w:pPr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1.</w:t>
                      </w:r>
                      <w:r>
                        <w:rPr>
                          <w:sz w:val="20"/>
                          <w:szCs w:val="20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8"/>
          <w:lang w:val="ru-RU"/>
        </w:rPr>
        <mc:AlternateContent>
          <mc:Choice Requires="wps">
            <w:drawing>
              <wp:anchor distT="0" distB="0" distL="114300" distR="114300" simplePos="0" relativeHeight="252246016" behindDoc="0" locked="0" layoutInCell="1" allowOverlap="1" wp14:anchorId="149F8A43" wp14:editId="4787DE04">
                <wp:simplePos x="0" y="0"/>
                <wp:positionH relativeFrom="column">
                  <wp:posOffset>1276985</wp:posOffset>
                </wp:positionH>
                <wp:positionV relativeFrom="paragraph">
                  <wp:posOffset>314325</wp:posOffset>
                </wp:positionV>
                <wp:extent cx="348515" cy="209349"/>
                <wp:effectExtent l="0" t="0" r="0" b="635"/>
                <wp:wrapNone/>
                <wp:docPr id="1767" name="Поле 17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515" cy="2093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99480F" w:rsidRPr="00834E56" w:rsidRDefault="0099480F" w:rsidP="000570E2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67" o:spid="_x0000_s1862" type="#_x0000_t202" style="position:absolute;left:0;text-align:left;margin-left:100.55pt;margin-top:24.75pt;width:27.45pt;height:16.5pt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" filled="f" stroked="f" strokeweight=".5pt">
                <v:textbox>
                  <w:txbxContent>
                    <w:p w:rsidR="0099480F" w:rsidRPr="00834E56" w:rsidRDefault="0099480F" w:rsidP="000570E2">
                      <w:pPr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1.</w:t>
                      </w:r>
                      <w:r>
                        <w:rPr>
                          <w:sz w:val="20"/>
                          <w:szCs w:val="20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0570E2">
        <w:rPr>
          <w:noProof/>
          <w:spacing w:val="-6"/>
          <w:lang w:val="ru-RU"/>
        </w:rPr>
        <mc:AlternateContent>
          <mc:Choice Requires="wps">
            <w:drawing>
              <wp:anchor distT="0" distB="0" distL="114300" distR="114300" simplePos="0" relativeHeight="252237824" behindDoc="0" locked="0" layoutInCell="1" allowOverlap="1" wp14:anchorId="425D29B4" wp14:editId="0B15A799">
                <wp:simplePos x="0" y="0"/>
                <wp:positionH relativeFrom="column">
                  <wp:posOffset>1291590</wp:posOffset>
                </wp:positionH>
                <wp:positionV relativeFrom="paragraph">
                  <wp:posOffset>341630</wp:posOffset>
                </wp:positionV>
                <wp:extent cx="358140" cy="190500"/>
                <wp:effectExtent l="19050" t="0" r="41910" b="19050"/>
                <wp:wrapNone/>
                <wp:docPr id="87" name="Параллелограмм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190500"/>
                        </a:xfrm>
                        <a:prstGeom prst="parallelogram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араллелограмм 87" o:spid="_x0000_s1026" type="#_x0000_t7" style="position:absolute;margin-left:101.7pt;margin-top:26.9pt;width:28.2pt;height:15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" adj="2872" filled="f" strokecolor="windowText" strokeweight="1pt"/>
            </w:pict>
          </mc:Fallback>
        </mc:AlternateContent>
      </w:r>
    </w:p>
    <w:p w:rsidR="00B753D0" w:rsidRPr="00573376" w:rsidRDefault="00B753D0" w:rsidP="00B753D0">
      <w:pPr>
        <w:pStyle w:val="1"/>
        <w:jc w:val="center"/>
        <w:rPr>
          <w:sz w:val="32"/>
          <w:szCs w:val="32"/>
          <w:lang w:val="ru-RU"/>
        </w:rPr>
      </w:pPr>
      <w:r w:rsidRPr="00573376">
        <w:rPr>
          <w:caps/>
          <w:sz w:val="32"/>
          <w:szCs w:val="32"/>
          <w:lang w:val="ru-RU"/>
        </w:rPr>
        <w:lastRenderedPageBreak/>
        <w:t>Перечень принятых сокращений</w:t>
      </w:r>
    </w:p>
    <w:p w:rsidR="00B753D0" w:rsidRDefault="00B753D0" w:rsidP="00850AEE">
      <w:pPr>
        <w:ind w:leftChars="450" w:left="1080" w:firstLine="708"/>
      </w:pPr>
    </w:p>
    <w:p w:rsidR="00E902D4" w:rsidRDefault="00E902D4" w:rsidP="00E902D4">
      <w:pPr>
        <w:ind w:left="1140"/>
      </w:pPr>
      <w:bookmarkStart w:id="17" w:name="_Toc306801681"/>
      <w:r>
        <w:t>МАС</w:t>
      </w:r>
      <w:r>
        <w:tab/>
        <w:t>– Модуль аналоговых сигналов</w:t>
      </w:r>
    </w:p>
    <w:p w:rsidR="00E902D4" w:rsidRDefault="00E902D4" w:rsidP="00E902D4">
      <w:pPr>
        <w:ind w:left="1140"/>
      </w:pPr>
      <w:r>
        <w:t>МВК</w:t>
      </w:r>
      <w:r w:rsidR="00372993" w:rsidRPr="00372993">
        <w:tab/>
      </w:r>
      <w:r>
        <w:t>– Модуль выходных контактов</w:t>
      </w:r>
    </w:p>
    <w:p w:rsidR="00E902D4" w:rsidRDefault="00E902D4" w:rsidP="00E902D4">
      <w:pPr>
        <w:ind w:left="1140"/>
      </w:pPr>
      <w:r>
        <w:t>МДС</w:t>
      </w:r>
      <w:r>
        <w:tab/>
        <w:t>– Модуль дискретных сигналов</w:t>
      </w:r>
    </w:p>
    <w:p w:rsidR="00E902D4" w:rsidRDefault="00372993" w:rsidP="00E902D4">
      <w:pPr>
        <w:ind w:left="1140"/>
      </w:pPr>
      <w:r>
        <w:t>МКУ</w:t>
      </w:r>
      <w:r w:rsidR="00E902D4">
        <w:tab/>
        <w:t>– Модуль контроля и управления</w:t>
      </w:r>
    </w:p>
    <w:p w:rsidR="00E902D4" w:rsidRDefault="00372993" w:rsidP="00E902D4">
      <w:pPr>
        <w:ind w:left="1140"/>
      </w:pPr>
      <w:r>
        <w:t>МПД</w:t>
      </w:r>
      <w:r w:rsidR="00E902D4">
        <w:tab/>
        <w:t>– Модуль питания датчиков</w:t>
      </w:r>
    </w:p>
    <w:p w:rsidR="00E902D4" w:rsidRDefault="004C2EBB" w:rsidP="00E902D4">
      <w:pPr>
        <w:ind w:left="1140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8CB5DD1" wp14:editId="0CDAEE79">
                <wp:simplePos x="0" y="0"/>
                <wp:positionH relativeFrom="column">
                  <wp:posOffset>-237490</wp:posOffset>
                </wp:positionH>
                <wp:positionV relativeFrom="paragraph">
                  <wp:posOffset>6185535</wp:posOffset>
                </wp:positionV>
                <wp:extent cx="384175" cy="2270125"/>
                <wp:effectExtent l="635" t="3810" r="0" b="2540"/>
                <wp:wrapNone/>
                <wp:docPr id="241" name="Text Box 20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4175" cy="227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 w:rsidP="00E902D4"/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063" o:spid="_x0000_s1863" type="#_x0000_t202" style="position:absolute;left:0;text-align:left;margin-left:-18.7pt;margin-top:487.05pt;width:30.25pt;height:178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" filled="f" stroked="f">
                <v:textbox style="layout-flow:vertical;mso-layout-flow-alt:bottom-to-top">
                  <w:txbxContent>
                    <w:p w:rsidR="0099480F" w:rsidRDefault="0099480F" w:rsidP="00E902D4"/>
                  </w:txbxContent>
                </v:textbox>
              </v:shape>
            </w:pict>
          </mc:Fallback>
        </mc:AlternateContent>
      </w:r>
      <w:r w:rsidR="00372993">
        <w:t>МТС</w:t>
      </w:r>
      <w:r w:rsidR="00E902D4">
        <w:tab/>
        <w:t>– Модуль термометров сопротивления</w:t>
      </w:r>
    </w:p>
    <w:p w:rsidR="00372993" w:rsidRPr="00372993" w:rsidRDefault="00372993" w:rsidP="00E902D4">
      <w:pPr>
        <w:ind w:left="1140"/>
      </w:pPr>
      <w:r>
        <w:t xml:space="preserve">р.   </w:t>
      </w:r>
      <w:r w:rsidRPr="00372993">
        <w:tab/>
        <w:t xml:space="preserve">– </w:t>
      </w:r>
      <w:r>
        <w:t>Резерв</w:t>
      </w:r>
    </w:p>
    <w:p w:rsidR="00372993" w:rsidRPr="00372993" w:rsidRDefault="00372993" w:rsidP="00E902D4">
      <w:pPr>
        <w:ind w:left="1140"/>
      </w:pPr>
    </w:p>
    <w:p w:rsidR="00372993" w:rsidRPr="00372993" w:rsidRDefault="00372993" w:rsidP="00E902D4">
      <w:pPr>
        <w:ind w:left="1140"/>
      </w:pPr>
    </w:p>
    <w:p w:rsidR="00372993" w:rsidRPr="00372993" w:rsidRDefault="00372993" w:rsidP="00E902D4">
      <w:pPr>
        <w:ind w:left="1140"/>
      </w:pPr>
    </w:p>
    <w:p w:rsidR="00372993" w:rsidRPr="00372993" w:rsidRDefault="00372993" w:rsidP="00E902D4">
      <w:pPr>
        <w:ind w:left="1140"/>
      </w:pPr>
    </w:p>
    <w:p w:rsidR="00372993" w:rsidRPr="00372993" w:rsidRDefault="00372993" w:rsidP="00E902D4">
      <w:pPr>
        <w:ind w:left="1140"/>
      </w:pPr>
    </w:p>
    <w:p w:rsidR="00B753D0" w:rsidRPr="00B753D0" w:rsidRDefault="00B753D0" w:rsidP="00B753D0">
      <w:pPr>
        <w:sectPr w:rsidR="00B753D0" w:rsidRPr="00B753D0" w:rsidSect="0035731B">
          <w:headerReference w:type="default" r:id="rId19"/>
          <w:footerReference w:type="default" r:id="rId20"/>
          <w:pgSz w:w="11906" w:h="16838" w:code="9"/>
          <w:pgMar w:top="1134" w:right="567" w:bottom="1134" w:left="1418" w:header="709" w:footer="709" w:gutter="0"/>
          <w:cols w:space="708"/>
          <w:docGrid w:linePitch="360"/>
        </w:sectPr>
      </w:pPr>
    </w:p>
    <w:p w:rsidR="001D620B" w:rsidRPr="00372993" w:rsidRDefault="001D620B" w:rsidP="001D620B">
      <w:pPr>
        <w:pStyle w:val="1"/>
        <w:tabs>
          <w:tab w:val="left" w:pos="8460"/>
        </w:tabs>
        <w:jc w:val="center"/>
        <w:rPr>
          <w:b w:val="0"/>
          <w:caps/>
          <w:lang w:val="ru-RU"/>
        </w:rPr>
      </w:pPr>
      <w:r w:rsidRPr="00372993">
        <w:rPr>
          <w:b w:val="0"/>
          <w:caps/>
          <w:lang w:val="ru-RU"/>
        </w:rPr>
        <w:lastRenderedPageBreak/>
        <w:t xml:space="preserve">Приложение </w:t>
      </w:r>
      <w:bookmarkEnd w:id="11"/>
      <w:r w:rsidRPr="00D3301F">
        <w:rPr>
          <w:b w:val="0"/>
          <w:caps/>
        </w:rPr>
        <w:t>A</w:t>
      </w:r>
      <w:bookmarkEnd w:id="17"/>
    </w:p>
    <w:p w:rsidR="001D620B" w:rsidRPr="00B93A89" w:rsidRDefault="001D620B" w:rsidP="001D620B">
      <w:pPr>
        <w:jc w:val="center"/>
      </w:pPr>
      <w:r w:rsidRPr="00B93A89">
        <w:t>(обязательное)</w:t>
      </w:r>
    </w:p>
    <w:p w:rsidR="001D620B" w:rsidRPr="00372993" w:rsidRDefault="001D620B" w:rsidP="001D620B">
      <w:pPr>
        <w:pStyle w:val="1"/>
        <w:tabs>
          <w:tab w:val="left" w:pos="8460"/>
        </w:tabs>
        <w:spacing w:before="0"/>
        <w:jc w:val="center"/>
        <w:rPr>
          <w:caps/>
          <w:szCs w:val="28"/>
          <w:lang w:val="ru-RU"/>
        </w:rPr>
      </w:pPr>
      <w:bookmarkStart w:id="18" w:name="_Toc300727874"/>
      <w:bookmarkStart w:id="19" w:name="_Toc306801682"/>
      <w:r w:rsidRPr="00372993">
        <w:rPr>
          <w:caps/>
          <w:szCs w:val="28"/>
          <w:lang w:val="ru-RU"/>
        </w:rPr>
        <w:t>Задание на точки контроля</w:t>
      </w:r>
      <w:bookmarkEnd w:id="18"/>
      <w:bookmarkEnd w:id="19"/>
    </w:p>
    <w:p w:rsidR="001D620B" w:rsidRPr="00F14A7E" w:rsidRDefault="001D620B" w:rsidP="00D3301F">
      <w:pPr>
        <w:spacing w:before="120" w:after="120"/>
        <w:ind w:firstLine="357"/>
      </w:pPr>
      <w:r>
        <w:t>Таблица А.1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08"/>
        <w:gridCol w:w="561"/>
        <w:gridCol w:w="935"/>
        <w:gridCol w:w="748"/>
        <w:gridCol w:w="935"/>
        <w:gridCol w:w="935"/>
        <w:gridCol w:w="512"/>
        <w:gridCol w:w="236"/>
        <w:gridCol w:w="935"/>
        <w:gridCol w:w="935"/>
        <w:gridCol w:w="935"/>
        <w:gridCol w:w="935"/>
        <w:gridCol w:w="935"/>
        <w:gridCol w:w="935"/>
        <w:gridCol w:w="1496"/>
        <w:gridCol w:w="273"/>
        <w:gridCol w:w="1124"/>
      </w:tblGrid>
      <w:tr w:rsidR="009B6F43" w:rsidTr="009B6F43">
        <w:trPr>
          <w:cantSplit/>
          <w:trHeight w:val="266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Единица </w:t>
            </w:r>
            <w:proofErr w:type="spellStart"/>
            <w:proofErr w:type="gramStart"/>
            <w:r>
              <w:rPr>
                <w:sz w:val="18"/>
              </w:rPr>
              <w:t>изме</w:t>
            </w:r>
            <w:proofErr w:type="spellEnd"/>
            <w:r>
              <w:rPr>
                <w:sz w:val="18"/>
              </w:rPr>
              <w:t>-рения</w:t>
            </w:r>
            <w:proofErr w:type="gramEnd"/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Место отбора</w:t>
            </w: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Знач. парам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раб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мин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макс</w:t>
            </w: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 среды</w:t>
            </w: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Код</w:t>
            </w:r>
          </w:p>
        </w:tc>
        <w:tc>
          <w:tcPr>
            <w:tcW w:w="3976" w:type="dxa"/>
            <w:gridSpan w:val="5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Место представления информации</w:t>
            </w:r>
          </w:p>
        </w:tc>
        <w:tc>
          <w:tcPr>
            <w:tcW w:w="3366" w:type="dxa"/>
            <w:gridSpan w:val="3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Алгоритмы сигнализации, защит, блокировок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  <w:tcFitText/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4C2EBB">
              <w:rPr>
                <w:w w:val="92"/>
                <w:sz w:val="18"/>
                <w:lang w:val="en-US"/>
              </w:rPr>
              <w:t>A</w:t>
            </w:r>
            <w:r w:rsidRPr="004C2EBB">
              <w:rPr>
                <w:spacing w:val="1"/>
                <w:w w:val="92"/>
                <w:sz w:val="18"/>
                <w:lang w:val="en-US"/>
              </w:rPr>
              <w:t>P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Типовая схема подключения 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 модулю</w:t>
            </w:r>
          </w:p>
        </w:tc>
      </w:tr>
      <w:tr w:rsidR="009B6F43" w:rsidTr="009B6F43">
        <w:trPr>
          <w:cantSplit/>
          <w:trHeight w:val="266"/>
        </w:trPr>
        <w:tc>
          <w:tcPr>
            <w:tcW w:w="1408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 параметра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Помеще</w:t>
            </w:r>
            <w:proofErr w:type="spellEnd"/>
            <w:r>
              <w:rPr>
                <w:sz w:val="18"/>
                <w:lang w:val="en-US"/>
              </w:rPr>
              <w:t>-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  <w:lang w:val="en-US"/>
              </w:rPr>
              <w:t>Pmax</w:t>
            </w:r>
            <w:proofErr w:type="spellEnd"/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106" w:type="dxa"/>
            <w:gridSpan w:val="3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Аналоговой</w:t>
            </w:r>
          </w:p>
        </w:tc>
        <w:tc>
          <w:tcPr>
            <w:tcW w:w="1870" w:type="dxa"/>
            <w:gridSpan w:val="2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Дискретной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Уставка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proofErr w:type="gramStart"/>
            <w:r>
              <w:rPr>
                <w:sz w:val="18"/>
              </w:rPr>
              <w:t>сигнали-зации</w:t>
            </w:r>
            <w:proofErr w:type="spellEnd"/>
            <w:proofErr w:type="gramEnd"/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Уставка</w:t>
            </w:r>
            <w:proofErr w:type="spellEnd"/>
            <w:r>
              <w:rPr>
                <w:sz w:val="18"/>
              </w:rPr>
              <w:t xml:space="preserve"> защит, </w:t>
            </w:r>
            <w:proofErr w:type="spellStart"/>
            <w:r>
              <w:rPr>
                <w:sz w:val="18"/>
              </w:rPr>
              <w:t>блокир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Алгоритмы</w:t>
            </w: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</w:tr>
      <w:tr w:rsidR="009B6F43" w:rsidTr="009B6F43">
        <w:trPr>
          <w:cantSplit/>
          <w:trHeight w:val="447"/>
        </w:trPr>
        <w:tc>
          <w:tcPr>
            <w:tcW w:w="140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Коорд</w:t>
            </w:r>
            <w:proofErr w:type="spellEnd"/>
          </w:p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X/Y/Z</w:t>
            </w: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proofErr w:type="spellStart"/>
            <w:r>
              <w:rPr>
                <w:sz w:val="18"/>
                <w:lang w:val="en-US"/>
              </w:rPr>
              <w:t>Tmax</w:t>
            </w:r>
            <w:proofErr w:type="spellEnd"/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Доп. </w:t>
            </w:r>
            <w:proofErr w:type="spellStart"/>
            <w:r>
              <w:rPr>
                <w:sz w:val="18"/>
              </w:rPr>
              <w:t>перер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пит</w:t>
            </w:r>
            <w:proofErr w:type="gramStart"/>
            <w:r>
              <w:rPr>
                <w:sz w:val="18"/>
              </w:rPr>
              <w:t>,с</w:t>
            </w:r>
            <w:proofErr w:type="spellEnd"/>
            <w:proofErr w:type="gramEnd"/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</w:t>
            </w: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ИП</w:t>
            </w: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РС</w:t>
            </w: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ИТ</w:t>
            </w:r>
            <w:proofErr w:type="gramEnd"/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РС</w:t>
            </w: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Диапазон измерения</w:t>
            </w: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10SAM42CP001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кПа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10UMX17R001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0,08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0,2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-0,0017 МПа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HW&gt;0,15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FBI11</w:t>
            </w:r>
            <w:r>
              <w:rPr>
                <w:sz w:val="18"/>
              </w:rPr>
              <w:t>0</w:t>
            </w:r>
            <w:r>
              <w:rPr>
                <w:sz w:val="18"/>
                <w:lang w:val="en-US"/>
              </w:rPr>
              <w:t>-01</w:t>
            </w:r>
          </w:p>
          <w:p w:rsidR="009B6F43" w:rsidRPr="00B474DC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FBI1</w:t>
            </w:r>
            <w:r>
              <w:rPr>
                <w:sz w:val="18"/>
              </w:rPr>
              <w:t>30</w:t>
            </w:r>
            <w:r>
              <w:rPr>
                <w:sz w:val="18"/>
                <w:lang w:val="en-US"/>
              </w:rPr>
              <w:t>-01</w:t>
            </w:r>
          </w:p>
        </w:tc>
      </w:tr>
      <w:tr w:rsidR="009B6F43" w:rsidRPr="002120C7" w:rsidTr="009B6F43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Перепад давления на фильтре 10SAM42AT001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DP НА 10SAM42AT001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10SAM42CP002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кПа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10UMX17R001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0,08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0,2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-0,0017 МПа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HW&gt;0,15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FBI11</w:t>
            </w:r>
            <w:r>
              <w:rPr>
                <w:sz w:val="18"/>
              </w:rPr>
              <w:t>0</w:t>
            </w:r>
            <w:r>
              <w:rPr>
                <w:sz w:val="18"/>
                <w:lang w:val="en-US"/>
              </w:rPr>
              <w:t>-01</w:t>
            </w:r>
          </w:p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FBI1</w:t>
            </w:r>
            <w:r>
              <w:rPr>
                <w:sz w:val="18"/>
              </w:rPr>
              <w:t>30</w:t>
            </w:r>
            <w:r>
              <w:rPr>
                <w:sz w:val="18"/>
                <w:lang w:val="en-US"/>
              </w:rPr>
              <w:t>-01</w:t>
            </w:r>
          </w:p>
        </w:tc>
      </w:tr>
      <w:tr w:rsidR="009B6F43" w:rsidRPr="002120C7" w:rsidTr="009B6F43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Перепад давления на фильтре 10SAM42AT002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9B6F43" w:rsidRPr="002120C7" w:rsidRDefault="009B6F43" w:rsidP="00CD2564">
            <w:pPr>
              <w:jc w:val="center"/>
              <w:rPr>
                <w:sz w:val="18"/>
              </w:rPr>
            </w:pP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DP НА 10SAM42AT002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10SAM42CT001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10UMX17R001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-26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-0,0017 МПа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BN2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Б&gt;5; Б&lt;3; Б&lt;5; Б&lt;3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10SAM42EE002; 10SAM42EE003; 10SAM42EE006; 10SAM42EE008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Температура перед 10SAM42AH001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T ПОСЛЕ 10SAM42AH001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-50 – 50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10SAM42CT002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10UMX17R001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-26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-0,0017 МПа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BN2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Б&gt;5; Б&lt;3; Б&lt;5; Б&lt;3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10SAM42EE013; 10SAM42EE014; 10SAM42EE017; 10SAM42EE018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Температура перед 10SAM42AH002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T ПОСЛЕ 10SAM42AH002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-50 – 50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10SAM42CT003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10UMX17R001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21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5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0,0017 МПа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9B6F43" w:rsidRPr="00C11D4E" w:rsidRDefault="009B6F43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HW&gt;25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+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Температура после 10SAM42AN001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9B6F43" w:rsidTr="009B6F43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T ПОСЛЕ 10SAM42AN001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9B6F43" w:rsidRDefault="009B6F43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-50 – 50 </w:t>
            </w:r>
            <w:r w:rsidRPr="00C11D4E">
              <w:rPr>
                <w:noProof/>
                <w:sz w:val="18"/>
              </w:rPr>
              <w:t>°C</w:t>
            </w:r>
          </w:p>
        </w:tc>
      </w:tr>
    </w:tbl>
    <w:p w:rsidR="008A0ADF" w:rsidRDefault="008A0ADF" w:rsidP="009B6F43">
      <w:pPr>
        <w:ind w:left="284" w:firstLine="284"/>
        <w:sectPr w:rsidR="008A0ADF" w:rsidSect="00D171D2">
          <w:headerReference w:type="default" r:id="rId21"/>
          <w:footerReference w:type="default" r:id="rId22"/>
          <w:pgSz w:w="16838" w:h="11906" w:orient="landscape" w:code="9"/>
          <w:pgMar w:top="1134" w:right="1134" w:bottom="567" w:left="1134" w:header="709" w:footer="709" w:gutter="0"/>
          <w:cols w:space="708"/>
          <w:docGrid w:linePitch="360"/>
        </w:sectPr>
      </w:pPr>
    </w:p>
    <w:p w:rsidR="00D32981" w:rsidRPr="00D32981" w:rsidRDefault="008A0ADF" w:rsidP="00D3301F">
      <w:pPr>
        <w:rPr>
          <w:sz w:val="2"/>
          <w:szCs w:val="2"/>
        </w:rPr>
      </w:pPr>
      <w:r>
        <w:lastRenderedPageBreak/>
        <w:t xml:space="preserve">     </w:t>
      </w:r>
    </w:p>
    <w:p w:rsidR="008A0ADF" w:rsidRDefault="008A0ADF" w:rsidP="008A0ADF">
      <w:pPr>
        <w:rPr>
          <w:sz w:val="20"/>
        </w:rPr>
      </w:pPr>
      <w:r>
        <w:rPr>
          <w:sz w:val="20"/>
        </w:rPr>
        <w:t xml:space="preserve"> 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08"/>
        <w:gridCol w:w="561"/>
        <w:gridCol w:w="935"/>
        <w:gridCol w:w="748"/>
        <w:gridCol w:w="935"/>
        <w:gridCol w:w="935"/>
        <w:gridCol w:w="512"/>
        <w:gridCol w:w="236"/>
        <w:gridCol w:w="935"/>
        <w:gridCol w:w="935"/>
        <w:gridCol w:w="935"/>
        <w:gridCol w:w="935"/>
        <w:gridCol w:w="935"/>
        <w:gridCol w:w="935"/>
        <w:gridCol w:w="1496"/>
        <w:gridCol w:w="273"/>
        <w:gridCol w:w="1124"/>
      </w:tblGrid>
      <w:tr w:rsidR="00B80D1B" w:rsidTr="00B80D1B">
        <w:trPr>
          <w:cantSplit/>
          <w:tblHeader/>
        </w:trPr>
        <w:tc>
          <w:tcPr>
            <w:tcW w:w="14773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20" w:type="dxa"/>
              <w:right w:w="20" w:type="dxa"/>
            </w:tcMar>
          </w:tcPr>
          <w:p w:rsidR="00B80D1B" w:rsidRDefault="00B80D1B" w:rsidP="00D3301F">
            <w:pPr>
              <w:spacing w:before="120" w:after="120"/>
              <w:ind w:firstLine="357"/>
              <w:rPr>
                <w:sz w:val="18"/>
              </w:rPr>
            </w:pPr>
            <w:r w:rsidRPr="00D3301F">
              <w:t>Продолжение таблицы</w:t>
            </w:r>
            <w:r>
              <w:t xml:space="preserve"> А</w:t>
            </w:r>
            <w:r w:rsidR="002B223C">
              <w:t>.</w:t>
            </w:r>
            <w:r>
              <w:t>1</w:t>
            </w:r>
          </w:p>
        </w:tc>
      </w:tr>
      <w:tr w:rsidR="008A0ADF" w:rsidTr="00B80D1B">
        <w:trPr>
          <w:cantSplit/>
          <w:tblHeader/>
        </w:trPr>
        <w:tc>
          <w:tcPr>
            <w:tcW w:w="1408" w:type="dxa"/>
            <w:tcBorders>
              <w:top w:val="single" w:sz="4" w:space="0" w:color="auto"/>
            </w:tcBorders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561" w:type="dxa"/>
            <w:vMerge w:val="restart"/>
            <w:tcBorders>
              <w:top w:val="single" w:sz="4" w:space="0" w:color="auto"/>
            </w:tcBorders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Единица </w:t>
            </w:r>
            <w:proofErr w:type="spellStart"/>
            <w:proofErr w:type="gramStart"/>
            <w:r>
              <w:rPr>
                <w:sz w:val="18"/>
              </w:rPr>
              <w:t>изме</w:t>
            </w:r>
            <w:proofErr w:type="spellEnd"/>
            <w:r>
              <w:rPr>
                <w:sz w:val="18"/>
              </w:rPr>
              <w:t>-рения</w:t>
            </w:r>
            <w:proofErr w:type="gramEnd"/>
          </w:p>
        </w:tc>
        <w:tc>
          <w:tcPr>
            <w:tcW w:w="935" w:type="dxa"/>
            <w:tcBorders>
              <w:top w:val="single" w:sz="4" w:space="0" w:color="auto"/>
            </w:tcBorders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Место отбора</w:t>
            </w:r>
          </w:p>
        </w:tc>
        <w:tc>
          <w:tcPr>
            <w:tcW w:w="748" w:type="dxa"/>
            <w:vMerge w:val="restart"/>
            <w:tcBorders>
              <w:top w:val="single" w:sz="4" w:space="0" w:color="auto"/>
            </w:tcBorders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Знач. парам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раб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мин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макс</w:t>
            </w:r>
          </w:p>
        </w:tc>
        <w:tc>
          <w:tcPr>
            <w:tcW w:w="935" w:type="dxa"/>
            <w:tcBorders>
              <w:top w:val="single" w:sz="4" w:space="0" w:color="auto"/>
            </w:tcBorders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 среды</w:t>
            </w:r>
          </w:p>
        </w:tc>
        <w:tc>
          <w:tcPr>
            <w:tcW w:w="935" w:type="dxa"/>
            <w:tcBorders>
              <w:top w:val="single" w:sz="4" w:space="0" w:color="auto"/>
            </w:tcBorders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512" w:type="dxa"/>
            <w:vMerge w:val="restart"/>
            <w:tcBorders>
              <w:top w:val="single" w:sz="4" w:space="0" w:color="auto"/>
            </w:tcBorders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Код</w:t>
            </w:r>
          </w:p>
        </w:tc>
        <w:tc>
          <w:tcPr>
            <w:tcW w:w="3976" w:type="dxa"/>
            <w:gridSpan w:val="5"/>
            <w:tcBorders>
              <w:top w:val="single" w:sz="4" w:space="0" w:color="auto"/>
            </w:tcBorders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Место представления информации</w:t>
            </w:r>
          </w:p>
        </w:tc>
        <w:tc>
          <w:tcPr>
            <w:tcW w:w="3366" w:type="dxa"/>
            <w:gridSpan w:val="3"/>
            <w:tcBorders>
              <w:top w:val="single" w:sz="4" w:space="0" w:color="auto"/>
            </w:tcBorders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Алгоритмы сигнализации, защит, блокировок</w:t>
            </w:r>
          </w:p>
        </w:tc>
        <w:tc>
          <w:tcPr>
            <w:tcW w:w="273" w:type="dxa"/>
            <w:vMerge w:val="restart"/>
            <w:tcBorders>
              <w:top w:val="single" w:sz="4" w:space="0" w:color="auto"/>
            </w:tcBorders>
            <w:tcMar>
              <w:left w:w="20" w:type="dxa"/>
              <w:right w:w="20" w:type="dxa"/>
            </w:tcMar>
            <w:tcFitText/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C2EBB">
              <w:rPr>
                <w:w w:val="92"/>
                <w:sz w:val="18"/>
                <w:lang w:val="en-US"/>
              </w:rPr>
              <w:t>A</w:t>
            </w:r>
            <w:r w:rsidRPr="004C2EBB">
              <w:rPr>
                <w:spacing w:val="1"/>
                <w:w w:val="92"/>
                <w:sz w:val="18"/>
                <w:lang w:val="en-US"/>
              </w:rPr>
              <w:t>P</w:t>
            </w:r>
          </w:p>
        </w:tc>
        <w:tc>
          <w:tcPr>
            <w:tcW w:w="1124" w:type="dxa"/>
            <w:vMerge w:val="restart"/>
            <w:tcBorders>
              <w:top w:val="single" w:sz="4" w:space="0" w:color="auto"/>
            </w:tcBorders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Типовая схема подключения 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 модулю</w:t>
            </w:r>
          </w:p>
        </w:tc>
      </w:tr>
      <w:tr w:rsidR="008A0ADF" w:rsidTr="00B80D1B">
        <w:trPr>
          <w:cantSplit/>
          <w:tblHeader/>
        </w:trPr>
        <w:tc>
          <w:tcPr>
            <w:tcW w:w="1408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 параметра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Помеще</w:t>
            </w:r>
            <w:proofErr w:type="spellEnd"/>
            <w:r>
              <w:rPr>
                <w:sz w:val="18"/>
                <w:lang w:val="en-US"/>
              </w:rPr>
              <w:t>-</w:t>
            </w:r>
            <w:proofErr w:type="spellStart"/>
            <w:r>
              <w:rPr>
                <w:sz w:val="18"/>
              </w:rPr>
              <w:t>ние</w:t>
            </w:r>
            <w:proofErr w:type="spellEnd"/>
            <w:proofErr w:type="gramEnd"/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  <w:lang w:val="en-US"/>
              </w:rPr>
              <w:t>Pmax</w:t>
            </w:r>
            <w:proofErr w:type="spellEnd"/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106" w:type="dxa"/>
            <w:gridSpan w:val="3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Аналоговой</w:t>
            </w:r>
          </w:p>
        </w:tc>
        <w:tc>
          <w:tcPr>
            <w:tcW w:w="1870" w:type="dxa"/>
            <w:gridSpan w:val="2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Дискретной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Уставка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proofErr w:type="gramStart"/>
            <w:r>
              <w:rPr>
                <w:sz w:val="18"/>
              </w:rPr>
              <w:t>сигнали-зации</w:t>
            </w:r>
            <w:proofErr w:type="spellEnd"/>
            <w:proofErr w:type="gramEnd"/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Уставка</w:t>
            </w:r>
            <w:proofErr w:type="spellEnd"/>
            <w:r>
              <w:rPr>
                <w:sz w:val="18"/>
              </w:rPr>
              <w:t xml:space="preserve"> защит, </w:t>
            </w:r>
            <w:proofErr w:type="spellStart"/>
            <w:r>
              <w:rPr>
                <w:sz w:val="18"/>
              </w:rPr>
              <w:t>блокир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Алгоритмы</w:t>
            </w: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</w:tr>
      <w:tr w:rsidR="008A0ADF" w:rsidTr="00B80D1B">
        <w:trPr>
          <w:cantSplit/>
          <w:trHeight w:val="447"/>
          <w:tblHeader/>
        </w:trPr>
        <w:tc>
          <w:tcPr>
            <w:tcW w:w="140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Коорд</w:t>
            </w:r>
            <w:proofErr w:type="spellEnd"/>
          </w:p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X/Y/Z</w:t>
            </w: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proofErr w:type="spellStart"/>
            <w:r>
              <w:rPr>
                <w:sz w:val="18"/>
                <w:lang w:val="en-US"/>
              </w:rPr>
              <w:t>Tmax</w:t>
            </w:r>
            <w:proofErr w:type="spellEnd"/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Доп. </w:t>
            </w:r>
            <w:proofErr w:type="spellStart"/>
            <w:r>
              <w:rPr>
                <w:sz w:val="18"/>
              </w:rPr>
              <w:t>перер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пит</w:t>
            </w:r>
            <w:proofErr w:type="gramStart"/>
            <w:r>
              <w:rPr>
                <w:sz w:val="18"/>
              </w:rPr>
              <w:t>,с</w:t>
            </w:r>
            <w:proofErr w:type="spellEnd"/>
            <w:proofErr w:type="gramEnd"/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</w:t>
            </w: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ИП</w:t>
            </w: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РС</w:t>
            </w:r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ИТ</w:t>
            </w:r>
            <w:proofErr w:type="gramEnd"/>
          </w:p>
        </w:tc>
        <w:tc>
          <w:tcPr>
            <w:tcW w:w="935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РС</w:t>
            </w: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Диапазон измерения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10SAM42CT004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10UMX17R001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21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5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0,0017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HW&gt;25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+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Температура после 10SAM42AN002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T ПОСЛЕ 10SAM42AN002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-50 – 50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10SAM42CT005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10UMX17R002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-26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0,1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BN2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  <w:r w:rsidRPr="002120C7">
              <w:rPr>
                <w:noProof/>
                <w:sz w:val="18"/>
              </w:rPr>
              <w:t>Б&gt;-10; Б&gt;3; Б&gt;-10; Б&gt;3; Б&lt;-10; Б&lt;0; Б&lt;0; Б&lt;3; Б&lt;-10; Б&lt;0; Б&lt;0; Б&lt;3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10SAM42EE001; 10SAM42EE002; 10SAM42EE002; 10SAM42EE004; 10SAM42EE004; 10SAM42EE004; 10SAM42EE012; 10SAM42EE013; 10SAM42EE013; 10SAM42EE015; 10SAM42EE015; 10SAM42EE015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8A0ADF" w:rsidRPr="002120C7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Температура наружного воздуха перед 10SAM42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T НАРУЖ ВОЗД 10SAM42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-50 – 50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10SAM43CP001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кПа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10UMX13R007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0,15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0,45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-0,0008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HW&gt;0,4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FBI11</w:t>
            </w:r>
            <w:r>
              <w:rPr>
                <w:sz w:val="18"/>
              </w:rPr>
              <w:t>0</w:t>
            </w:r>
            <w:r>
              <w:rPr>
                <w:sz w:val="18"/>
                <w:lang w:val="en-US"/>
              </w:rPr>
              <w:t>-01</w:t>
            </w:r>
          </w:p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FBI1</w:t>
            </w:r>
            <w:r>
              <w:rPr>
                <w:sz w:val="18"/>
              </w:rPr>
              <w:t>30</w:t>
            </w:r>
            <w:r>
              <w:rPr>
                <w:sz w:val="18"/>
                <w:lang w:val="en-US"/>
              </w:rPr>
              <w:t>-01</w:t>
            </w:r>
          </w:p>
        </w:tc>
      </w:tr>
      <w:tr w:rsidR="008A0ADF" w:rsidRPr="002120C7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Перепад давления на фильтре 10SAM43AT001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DP НА 10SAM43AT001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10SAM43CP002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кПа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10UMX13R007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 xml:space="preserve"> 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0,15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0,45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-0,0008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HW&gt;0,4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FBI11</w:t>
            </w:r>
            <w:r>
              <w:rPr>
                <w:sz w:val="18"/>
              </w:rPr>
              <w:t>0</w:t>
            </w:r>
            <w:r>
              <w:rPr>
                <w:sz w:val="18"/>
                <w:lang w:val="en-US"/>
              </w:rPr>
              <w:t>-01</w:t>
            </w:r>
          </w:p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FBI1</w:t>
            </w:r>
            <w:r>
              <w:rPr>
                <w:sz w:val="18"/>
              </w:rPr>
              <w:t>30</w:t>
            </w:r>
            <w:r>
              <w:rPr>
                <w:sz w:val="18"/>
                <w:lang w:val="en-US"/>
              </w:rPr>
              <w:t>-01</w:t>
            </w:r>
          </w:p>
        </w:tc>
      </w:tr>
      <w:tr w:rsidR="008A0ADF" w:rsidRPr="002120C7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C11D4E">
              <w:rPr>
                <w:noProof/>
                <w:sz w:val="18"/>
              </w:rPr>
              <w:t>Перепад давления на фильтре 10SAM43AT002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DP НА 10SAM43AT002</w:t>
            </w:r>
          </w:p>
          <w:p w:rsidR="0017046A" w:rsidRDefault="0017046A" w:rsidP="00CD2564">
            <w:pPr>
              <w:rPr>
                <w:noProof/>
                <w:sz w:val="18"/>
              </w:rPr>
            </w:pPr>
          </w:p>
          <w:p w:rsidR="008A0ADF" w:rsidRDefault="008A0ADF" w:rsidP="00CD2564">
            <w:pPr>
              <w:rPr>
                <w:noProof/>
                <w:sz w:val="18"/>
              </w:rPr>
            </w:pPr>
          </w:p>
          <w:p w:rsidR="008A0ADF" w:rsidRDefault="008A0ADF" w:rsidP="00CD2564">
            <w:pPr>
              <w:rPr>
                <w:sz w:val="18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lastRenderedPageBreak/>
              <w:t>10SAM43CT001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10UMX13R007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-26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-0,0008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BN2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Б&gt;5; Б&lt;3; Б&lt;5; Б&lt;3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10SAM43EE002; 10SAM43EE003; 10SAM43EE006; 10SAM43EE007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Температура перед 10SAM43AH001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T ПОСЛЕ 10SAM43AH001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-50 – 50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10SAM43CT002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10UMX13R007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-26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-0,0008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BN2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Б&gt;5; Б&lt;3; Б&lt;5; Б&lt;3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10SAM43EE015; 10SAM43EE016; 10SAM43EE019; 10SAM43EE020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Температура перед 10SAM43AH002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T ПОСЛЕ 10SAM43AH002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-50 – 50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10SAM43CT003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10UMX13R007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21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5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0,0008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HW&gt;25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Б&gt;20; Б&lt;18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Pr="009C065E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  <w:lang w:val="en-US"/>
              </w:rPr>
              <w:t>10SAM43EE008; 10SAM43EE010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+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Температура после 10SAM43AN001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T ПОСЛЕ 10SAM43AN001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0 – 50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10SAM43CT004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10UMX13R007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21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5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0,0008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HW&gt;25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Б&gt;22; Б&lt;18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10SAM43EE021; 10SAM43EE022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+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Температура после 10SAM42AN002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T ПОСЛЕ 10SAM43AN002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0 – 50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10SAM43CT005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10UMX13R012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-26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ВОЗДУХ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0,1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25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4Н</w:t>
            </w:r>
          </w:p>
          <w:p w:rsidR="008A0ADF" w:rsidRPr="00C11D4E" w:rsidRDefault="008A0ADF" w:rsidP="00CD2564">
            <w:pPr>
              <w:jc w:val="center"/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BN2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C11D4E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  <w:r w:rsidRPr="002120C7">
              <w:rPr>
                <w:noProof/>
                <w:sz w:val="18"/>
              </w:rPr>
              <w:t>Б&gt;-10; Б&gt;3; Б&gt;-10; Б&gt;3; Б&lt;-10; Б&lt;0; Б&lt;0; Б&lt;3; Б&lt;-10; Б&lt;0; Б&lt;0; Б&lt;3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2B223C" w:rsidRPr="00656891" w:rsidRDefault="008A0ADF" w:rsidP="00CD2564">
            <w:pPr>
              <w:jc w:val="center"/>
              <w:rPr>
                <w:noProof/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>10SAM43EE001; 10SAM43EE002; 10SAM43EE002; 10SAM43EE004; 10SAM43EE004;</w:t>
            </w:r>
          </w:p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t xml:space="preserve"> 10SAM43EE004; 10SAM43EE014; </w:t>
            </w:r>
            <w:r w:rsidRPr="00C11D4E">
              <w:rPr>
                <w:noProof/>
                <w:sz w:val="18"/>
                <w:lang w:val="en-US"/>
              </w:rPr>
              <w:lastRenderedPageBreak/>
              <w:t>10SAM43EE015; 10SAM43EE015; 10SAM43EE017; 10SAM43EE017; 10SAM43EE017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C11D4E">
              <w:rPr>
                <w:noProof/>
                <w:sz w:val="18"/>
                <w:lang w:val="en-US"/>
              </w:rPr>
              <w:lastRenderedPageBreak/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FBA001-01</w:t>
            </w:r>
          </w:p>
          <w:p w:rsidR="002B223C" w:rsidRDefault="002B223C" w:rsidP="00CD2564">
            <w:pPr>
              <w:jc w:val="center"/>
              <w:rPr>
                <w:sz w:val="18"/>
              </w:rPr>
            </w:pPr>
          </w:p>
          <w:p w:rsidR="002B223C" w:rsidRDefault="002B223C" w:rsidP="00CD2564">
            <w:pPr>
              <w:jc w:val="center"/>
              <w:rPr>
                <w:sz w:val="18"/>
              </w:rPr>
            </w:pPr>
          </w:p>
          <w:p w:rsidR="002B223C" w:rsidRDefault="002B223C" w:rsidP="00CD2564">
            <w:pPr>
              <w:jc w:val="center"/>
              <w:rPr>
                <w:sz w:val="18"/>
              </w:rPr>
            </w:pPr>
          </w:p>
          <w:p w:rsidR="002B223C" w:rsidRDefault="002B223C" w:rsidP="00CD2564">
            <w:pPr>
              <w:jc w:val="center"/>
              <w:rPr>
                <w:sz w:val="18"/>
              </w:rPr>
            </w:pPr>
          </w:p>
          <w:p w:rsidR="002B223C" w:rsidRDefault="002B223C" w:rsidP="00CD2564">
            <w:pPr>
              <w:jc w:val="center"/>
              <w:rPr>
                <w:sz w:val="18"/>
              </w:rPr>
            </w:pPr>
          </w:p>
          <w:p w:rsidR="002B223C" w:rsidRPr="002B223C" w:rsidRDefault="002B223C" w:rsidP="00CD2564">
            <w:pPr>
              <w:jc w:val="center"/>
              <w:rPr>
                <w:sz w:val="18"/>
              </w:rPr>
            </w:pPr>
          </w:p>
        </w:tc>
      </w:tr>
      <w:tr w:rsidR="008A0ADF" w:rsidRPr="002120C7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noProof/>
                <w:sz w:val="18"/>
              </w:rPr>
            </w:pPr>
            <w:r w:rsidRPr="00C11D4E">
              <w:rPr>
                <w:noProof/>
                <w:sz w:val="18"/>
              </w:rPr>
              <w:t>Температура наружного воздуха перед 10SAM43</w:t>
            </w:r>
          </w:p>
          <w:p w:rsidR="002B223C" w:rsidRDefault="002B223C" w:rsidP="00E57067">
            <w:pPr>
              <w:rPr>
                <w:sz w:val="18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Pr="002120C7" w:rsidRDefault="008A0ADF" w:rsidP="00CD2564">
            <w:pPr>
              <w:jc w:val="center"/>
              <w:rPr>
                <w:sz w:val="18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2B223C" w:rsidRDefault="00E57067" w:rsidP="002B223C">
            <w:pPr>
              <w:rPr>
                <w:sz w:val="18"/>
              </w:rPr>
            </w:pPr>
            <w:r w:rsidRPr="00E57067">
              <w:rPr>
                <w:sz w:val="18"/>
              </w:rPr>
              <w:lastRenderedPageBreak/>
              <w:t>T НАРУЖ ВОЗД 10SAM43</w:t>
            </w:r>
          </w:p>
          <w:p w:rsidR="002B223C" w:rsidRDefault="002B223C" w:rsidP="002B223C">
            <w:pPr>
              <w:rPr>
                <w:sz w:val="18"/>
              </w:rPr>
            </w:pPr>
          </w:p>
          <w:p w:rsidR="00E57067" w:rsidRDefault="00E57067" w:rsidP="002B223C">
            <w:pPr>
              <w:rPr>
                <w:sz w:val="18"/>
              </w:rPr>
            </w:pPr>
          </w:p>
          <w:p w:rsidR="00E57067" w:rsidRDefault="00E57067" w:rsidP="002B223C">
            <w:pPr>
              <w:rPr>
                <w:sz w:val="18"/>
              </w:rPr>
            </w:pPr>
          </w:p>
          <w:p w:rsidR="00E57067" w:rsidRDefault="00E57067" w:rsidP="002B223C">
            <w:pPr>
              <w:rPr>
                <w:sz w:val="18"/>
              </w:rPr>
            </w:pPr>
          </w:p>
          <w:p w:rsidR="00E57067" w:rsidRDefault="00E57067" w:rsidP="002B223C">
            <w:pPr>
              <w:rPr>
                <w:sz w:val="18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E5706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E5706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E5706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E5706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E5706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E5706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Pr="00E5706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Pr="00E57067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2B223C" w:rsidP="00CD2564">
            <w:pPr>
              <w:jc w:val="center"/>
              <w:rPr>
                <w:sz w:val="18"/>
                <w:lang w:val="en-US"/>
              </w:rPr>
            </w:pPr>
            <w:r w:rsidRPr="002B223C">
              <w:rPr>
                <w:sz w:val="18"/>
                <w:lang w:val="en-US"/>
              </w:rPr>
              <w:t>-50 – 50 °C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lastRenderedPageBreak/>
              <w:t>10SBS04CT001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10UMX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17R001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 xml:space="preserve"> 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 xml:space="preserve"> 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70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20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70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ВОДА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70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4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BN2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Б&lt;20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10SAM42EE006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8A0ADF" w:rsidRPr="00C86AF8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Температура горячей обратной воды системы 10SAM42AN001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T г. в. 10SAM42AN001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0 – 100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10SBS04CT002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10UMX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17R001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 xml:space="preserve"> 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 xml:space="preserve"> 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70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20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70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ВОДА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70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4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BN2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Б&lt;20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10SAM42EE017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8A0ADF" w:rsidRPr="00C86AF8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Температура горячей обратной воды системы 10SAM42AN002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T г. в. 10SAM42AN002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0 – 100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10SBS04CT003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10UMX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13R005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 xml:space="preserve"> 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 xml:space="preserve"> 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70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20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70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ВОДА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70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4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BN2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Б&lt;20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10SAM43EE006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8A0ADF" w:rsidRPr="00C86AF8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Температура горячей обратной воды системы 10SAM43AN001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T г. в. 10SAM43AN001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0 – 100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10SBS04CT004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10UMX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13R005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 xml:space="preserve"> 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 xml:space="preserve"> 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70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20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70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ВОДА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70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4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BN2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Б&lt;20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10SAM43EE019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8A0ADF" w:rsidRPr="00C86AF8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Температура горячей обратной воды системы 10SAM43AN002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Pr="00C86AF8" w:rsidRDefault="008A0ADF" w:rsidP="00CD2564">
            <w:pPr>
              <w:jc w:val="center"/>
              <w:rPr>
                <w:sz w:val="18"/>
              </w:rPr>
            </w:pPr>
          </w:p>
        </w:tc>
      </w:tr>
      <w:tr w:rsidR="008A0ADF" w:rsidTr="00E57067">
        <w:tblPrEx>
          <w:tblCellMar>
            <w:left w:w="20" w:type="dxa"/>
            <w:right w:w="20" w:type="dxa"/>
          </w:tblCellMar>
        </w:tblPrEx>
        <w:trPr>
          <w:cantSplit/>
          <w:trHeight w:val="569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T г. в. 10SAM43AN002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0 – 100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t>10SBS07CT001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>10UMX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lastRenderedPageBreak/>
              <w:t xml:space="preserve"> 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 xml:space="preserve"> 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t xml:space="preserve"> 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lastRenderedPageBreak/>
              <w:t>60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lastRenderedPageBreak/>
              <w:t>20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60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lastRenderedPageBreak/>
              <w:t>ВОДА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lastRenderedPageBreak/>
              <w:t>1 МПа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60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lastRenderedPageBreak/>
              <w:t>4</w:t>
            </w:r>
          </w:p>
          <w:p w:rsidR="008A0ADF" w:rsidRPr="00426513" w:rsidRDefault="008A0ADF" w:rsidP="00CD2564">
            <w:pPr>
              <w:jc w:val="center"/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lastRenderedPageBreak/>
              <w:t>-</w:t>
            </w:r>
          </w:p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lastRenderedPageBreak/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  <w:r w:rsidRPr="00426513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 w:rsidRPr="00426513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FBA001-01</w:t>
            </w: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sz w:val="18"/>
              </w:rPr>
            </w:pPr>
            <w:r w:rsidRPr="00426513">
              <w:rPr>
                <w:noProof/>
                <w:sz w:val="18"/>
              </w:rPr>
              <w:lastRenderedPageBreak/>
              <w:t>Температура подающей воды ГВС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</w:tr>
      <w:tr w:rsidR="008A0ADF" w:rsidTr="008A0ADF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rPr>
                <w:noProof/>
                <w:sz w:val="18"/>
              </w:rPr>
            </w:pPr>
            <w:r w:rsidRPr="00426513">
              <w:rPr>
                <w:noProof/>
                <w:sz w:val="18"/>
              </w:rPr>
              <w:lastRenderedPageBreak/>
              <w:t>T ПОД ГВС</w:t>
            </w:r>
          </w:p>
          <w:p w:rsidR="008A0ADF" w:rsidRDefault="008A0ADF" w:rsidP="00CD2564">
            <w:pPr>
              <w:rPr>
                <w:noProof/>
                <w:sz w:val="18"/>
              </w:rPr>
            </w:pPr>
          </w:p>
          <w:p w:rsidR="00E57067" w:rsidRDefault="00E57067" w:rsidP="00CD2564">
            <w:pPr>
              <w:rPr>
                <w:noProof/>
                <w:sz w:val="18"/>
              </w:rPr>
            </w:pPr>
          </w:p>
          <w:p w:rsidR="00E57067" w:rsidRPr="00E57067" w:rsidRDefault="00E57067" w:rsidP="00CD2564">
            <w:pPr>
              <w:rPr>
                <w:noProof/>
                <w:sz w:val="18"/>
              </w:rPr>
            </w:pPr>
          </w:p>
          <w:p w:rsidR="008A0ADF" w:rsidRPr="001C0D26" w:rsidRDefault="008A0ADF" w:rsidP="00CD2564">
            <w:pPr>
              <w:rPr>
                <w:sz w:val="18"/>
                <w:lang w:val="en-US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8A0ADF" w:rsidRDefault="008A0ADF" w:rsidP="00CD256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 xml:space="preserve">0 – 100 </w:t>
            </w:r>
            <w:r w:rsidRPr="00C11D4E">
              <w:rPr>
                <w:noProof/>
                <w:sz w:val="18"/>
              </w:rPr>
              <w:t>°C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93A84" w:rsidP="00EA6681">
            <w:pPr>
              <w:rPr>
                <w:sz w:val="18"/>
              </w:rPr>
            </w:pPr>
            <w:r>
              <w:rPr>
                <w:sz w:val="20"/>
              </w:rPr>
              <w:br w:type="page"/>
            </w:r>
            <w:r w:rsidR="00EA6681" w:rsidRPr="00EA6681">
              <w:rPr>
                <w:noProof/>
                <w:sz w:val="18"/>
              </w:rPr>
              <w:t>10LDB20CL001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0,6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0,8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КИСЛОТА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0,008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+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HW&gt;0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7; LW&lt;0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2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З&lt;0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1; З&lt;0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1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10LDB20EZ002;  10LDB20EZ001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ровень в баке-мернике серной кислоты 10LDB20BB001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L В 10LDB20BB001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-</w:t>
            </w:r>
            <w:r w:rsidRPr="00EA6681">
              <w:rPr>
                <w:sz w:val="18"/>
                <w:lang w:val="en-US"/>
              </w:rPr>
              <w:t xml:space="preserve"> 10 </w:t>
            </w:r>
            <w:r w:rsidRPr="00EA6681">
              <w:rPr>
                <w:sz w:val="18"/>
              </w:rPr>
              <w:t>кПа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10LDB20CP001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0,65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1,6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КИСЛОТА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1,6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HA&gt;0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7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З&gt;0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7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10LDB20EZ001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Давление на напоре насоса-дозатора  серной кислоты 10LDB20AP001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Р НАПОР 10LDB20AP001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–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2,5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МПа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10LDB20CP002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0,65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1,6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КИСЛОТА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1,6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HA&gt;0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7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З&gt;0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7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10LDB20EZ002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Давление на напоре насоса-дозатора  серной кислоты 10LDB20AP002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Р НАПОР 10LDB20AP002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–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2,5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МПа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10LDB30CL001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0,6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0,8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ЩЁЛОЧЬ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0,008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+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HW&gt;0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7; LW&lt;0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15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З&lt;0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1; З&lt;0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1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10LDB30EZ001; 10LDB30EZ002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Уровень в баке-мернике едкого натра 10LDB30BB001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57067">
        <w:tblPrEx>
          <w:tblCellMar>
            <w:left w:w="20" w:type="dxa"/>
            <w:right w:w="20" w:type="dxa"/>
          </w:tblCellMar>
        </w:tblPrEx>
        <w:trPr>
          <w:cantSplit/>
          <w:trHeight w:val="58"/>
        </w:trPr>
        <w:tc>
          <w:tcPr>
            <w:tcW w:w="1408" w:type="dxa"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</w:rPr>
              <w:lastRenderedPageBreak/>
              <w:t>L В 10LDB30BB001</w:t>
            </w:r>
          </w:p>
        </w:tc>
        <w:tc>
          <w:tcPr>
            <w:tcW w:w="561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Borders>
              <w:bottom w:val="nil"/>
            </w:tcBorders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-</w:t>
            </w:r>
            <w:r w:rsidRPr="00EA6681">
              <w:rPr>
                <w:sz w:val="18"/>
                <w:lang w:val="en-US"/>
              </w:rPr>
              <w:t xml:space="preserve"> 10 </w:t>
            </w:r>
            <w:r w:rsidRPr="00EA6681">
              <w:rPr>
                <w:sz w:val="18"/>
              </w:rPr>
              <w:t>кПа</w:t>
            </w:r>
          </w:p>
        </w:tc>
      </w:tr>
      <w:tr w:rsidR="00E57067" w:rsidRPr="00EA6681" w:rsidTr="00E57067">
        <w:tblPrEx>
          <w:tblCellMar>
            <w:left w:w="20" w:type="dxa"/>
            <w:right w:w="20" w:type="dxa"/>
          </w:tblCellMar>
        </w:tblPrEx>
        <w:trPr>
          <w:cantSplit/>
          <w:trHeight w:val="58"/>
        </w:trPr>
        <w:tc>
          <w:tcPr>
            <w:tcW w:w="1408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Default="00E57067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Pr="00EA6681" w:rsidRDefault="00342A94" w:rsidP="00EA6681">
            <w:pPr>
              <w:rPr>
                <w:noProof/>
                <w:sz w:val="18"/>
              </w:rPr>
            </w:pPr>
          </w:p>
        </w:tc>
        <w:tc>
          <w:tcPr>
            <w:tcW w:w="561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Borders>
              <w:top w:val="nil"/>
            </w:tcBorders>
            <w:tcMar>
              <w:left w:w="20" w:type="dxa"/>
              <w:right w:w="20" w:type="dxa"/>
            </w:tcMar>
          </w:tcPr>
          <w:p w:rsidR="00E57067" w:rsidRPr="00EA6681" w:rsidRDefault="00E57067" w:rsidP="00EA6681">
            <w:pPr>
              <w:jc w:val="center"/>
              <w:rPr>
                <w:sz w:val="18"/>
                <w:lang w:val="en-US"/>
              </w:rPr>
            </w:pPr>
          </w:p>
        </w:tc>
      </w:tr>
      <w:tr w:rsidR="00EA6681" w:rsidRPr="00EA6681" w:rsidTr="00342A94">
        <w:tblPrEx>
          <w:tblCellMar>
            <w:left w:w="20" w:type="dxa"/>
            <w:right w:w="20" w:type="dxa"/>
          </w:tblCellMar>
        </w:tblPrEx>
        <w:trPr>
          <w:cantSplit/>
          <w:trHeight w:val="391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Default="00EA6681" w:rsidP="00EA6681">
            <w:pPr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10LDB30CP001</w:t>
            </w:r>
          </w:p>
          <w:p w:rsidR="00483BC4" w:rsidRPr="00EA6681" w:rsidRDefault="00483BC4" w:rsidP="00342A94">
            <w:pPr>
              <w:rPr>
                <w:sz w:val="18"/>
              </w:rPr>
            </w:pP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57067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0,65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1,6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ЩЁЛОЧЬ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1,6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HA&gt;0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7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З&gt;0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7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10LDB30EZ001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  <w:p w:rsidR="00483BC4" w:rsidRDefault="00483BC4" w:rsidP="00EA6681">
            <w:pPr>
              <w:jc w:val="center"/>
              <w:rPr>
                <w:sz w:val="18"/>
              </w:rPr>
            </w:pPr>
          </w:p>
          <w:p w:rsidR="00483BC4" w:rsidRDefault="00483BC4" w:rsidP="00EA6681">
            <w:pPr>
              <w:jc w:val="center"/>
              <w:rPr>
                <w:sz w:val="18"/>
              </w:rPr>
            </w:pPr>
          </w:p>
          <w:p w:rsidR="00483BC4" w:rsidRDefault="00483BC4" w:rsidP="00EA6681">
            <w:pPr>
              <w:jc w:val="center"/>
              <w:rPr>
                <w:sz w:val="18"/>
              </w:rPr>
            </w:pPr>
          </w:p>
          <w:p w:rsidR="00483BC4" w:rsidRDefault="00483BC4" w:rsidP="00EA6681">
            <w:pPr>
              <w:jc w:val="center"/>
              <w:rPr>
                <w:sz w:val="18"/>
              </w:rPr>
            </w:pPr>
          </w:p>
          <w:p w:rsidR="00483BC4" w:rsidRDefault="00483BC4" w:rsidP="00EA6681">
            <w:pPr>
              <w:jc w:val="center"/>
              <w:rPr>
                <w:sz w:val="18"/>
              </w:rPr>
            </w:pPr>
          </w:p>
          <w:p w:rsidR="00483BC4" w:rsidRPr="00483BC4" w:rsidRDefault="00483BC4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483BC4">
        <w:tblPrEx>
          <w:tblCellMar>
            <w:left w:w="20" w:type="dxa"/>
            <w:right w:w="20" w:type="dxa"/>
          </w:tblCellMar>
        </w:tblPrEx>
        <w:trPr>
          <w:cantSplit/>
          <w:trHeight w:val="108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Давление на напоре насоса-дозатора  едкого натра 10LDB30AP001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Default="00EA6681" w:rsidP="00EA6681">
            <w:pPr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НАПОР 10LDB30AP001</w:t>
            </w:r>
          </w:p>
          <w:p w:rsidR="00FC3E29" w:rsidRPr="00EA6681" w:rsidRDefault="00FC3E29" w:rsidP="00EA6681">
            <w:pPr>
              <w:rPr>
                <w:sz w:val="18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–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2,5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МПа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10LDB30CP002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0,65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1,6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ЩЁЛОЧЬ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1,6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HA&gt;0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7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З&gt;0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7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10LDB30EZ002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Давление на напоре насоса-дозатора  едкого натра 10LDB30AP002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Р НАПОР 10LDB30AP002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–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2,5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МПа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10LDB40CP001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кПа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150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300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ОБЕС.ВОДА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0,3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+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LW&lt;51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З&lt;50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10LDB40EZ001; 10LDB40EH001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FBI130-01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Давление на всасе насоса обессоленной воды 10LDB40AP001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D3301F">
        <w:tblPrEx>
          <w:tblCellMar>
            <w:left w:w="20" w:type="dxa"/>
            <w:right w:w="20" w:type="dxa"/>
          </w:tblCellMar>
        </w:tblPrEx>
        <w:trPr>
          <w:cantSplit/>
          <w:trHeight w:val="835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Р ВСАС 10LDB40AP001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lastRenderedPageBreak/>
              <w:t>10LDB40CP002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0,6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0,41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0,7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ОБЕС.ВОДА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0,7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LW&lt;0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43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З&lt;0</w:t>
            </w:r>
            <w:r w:rsidRPr="00EA6681">
              <w:rPr>
                <w:noProof/>
                <w:sz w:val="18"/>
              </w:rPr>
              <w:t>,</w:t>
            </w:r>
            <w:r w:rsidRPr="00EA6681">
              <w:rPr>
                <w:noProof/>
                <w:sz w:val="18"/>
                <w:lang w:val="en-US"/>
              </w:rPr>
              <w:t>42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10LDB40EZ001; 10LDB40EH002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Давление на напоре насоса обессоленной воды 10LDB40AP001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Default="00EA6681" w:rsidP="00EA6681">
            <w:pPr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Р НАПОР 10LDB40AP001</w:t>
            </w: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Pr="00EA6681" w:rsidRDefault="00342A94" w:rsidP="00EA6681">
            <w:pPr>
              <w:rPr>
                <w:sz w:val="18"/>
                <w:lang w:val="en-US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–</w:t>
            </w:r>
            <w:r w:rsidRPr="00EA6681">
              <w:rPr>
                <w:sz w:val="18"/>
                <w:lang w:val="en-US"/>
              </w:rPr>
              <w:t xml:space="preserve"> 1 </w:t>
            </w:r>
            <w:r w:rsidRPr="00EA6681">
              <w:rPr>
                <w:sz w:val="18"/>
              </w:rPr>
              <w:t>МПа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10LDB40CP003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кПа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150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300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ОБЕС.ВОДА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0,3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+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LW&lt;51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З&lt;50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10LDB40EZ002; 10LDB40EH003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FBI130-01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Давление на всасе насоса обессоленной воды 10LDB40AP002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Default="00EA6681" w:rsidP="00EA6681">
            <w:pPr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Р ВСАС 10LDB40AP002</w:t>
            </w:r>
          </w:p>
          <w:p w:rsidR="00EA6681" w:rsidRPr="00EA6681" w:rsidRDefault="00EA6681" w:rsidP="00342A94">
            <w:pPr>
              <w:rPr>
                <w:sz w:val="18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10LDB40CP004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6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41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7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ОБЕС.ВОДА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0,7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+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LW&lt;0,43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З&lt;0,42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10LDB40EZ002; 10LDB40EH004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Давление на напоре насоса обессоленной воды 10LDB40AP002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Р НАПОР 10LDB40AP002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–</w:t>
            </w:r>
            <w:r w:rsidRPr="00EA6681">
              <w:rPr>
                <w:sz w:val="18"/>
                <w:lang w:val="en-US"/>
              </w:rPr>
              <w:t xml:space="preserve"> 1 </w:t>
            </w:r>
            <w:r w:rsidRPr="00EA6681">
              <w:rPr>
                <w:sz w:val="18"/>
              </w:rPr>
              <w:t>МПа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10LDB41CF001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</w:t>
            </w:r>
            <w:r w:rsidRPr="00EA6681">
              <w:rPr>
                <w:sz w:val="18"/>
                <w:vertAlign w:val="superscript"/>
              </w:rPr>
              <w:t>3</w:t>
            </w:r>
            <w:r w:rsidRPr="00EA6681">
              <w:rPr>
                <w:noProof/>
                <w:sz w:val="18"/>
              </w:rPr>
              <w:t>/ч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20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50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ОБЕС.ВОДА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72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+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Расход  обессоленной воды на смеситель 10LDB20AM001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F ВОД.В 10LDB20AM001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 xml:space="preserve">0 – 50 </w:t>
            </w:r>
            <w:r w:rsidRPr="00EA6681">
              <w:rPr>
                <w:sz w:val="18"/>
              </w:rPr>
              <w:t>м</w:t>
            </w:r>
            <w:r w:rsidRPr="00EA6681">
              <w:rPr>
                <w:sz w:val="18"/>
                <w:vertAlign w:val="superscript"/>
              </w:rPr>
              <w:t>3</w:t>
            </w:r>
            <w:r w:rsidRPr="00EA6681">
              <w:rPr>
                <w:sz w:val="18"/>
              </w:rPr>
              <w:t>/ч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lastRenderedPageBreak/>
              <w:t>10LDB42CF001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</w:t>
            </w:r>
            <w:r w:rsidRPr="00EA6681">
              <w:rPr>
                <w:sz w:val="18"/>
                <w:vertAlign w:val="superscript"/>
              </w:rPr>
              <w:t>3</w:t>
            </w:r>
            <w:r w:rsidRPr="00EA6681">
              <w:rPr>
                <w:noProof/>
                <w:sz w:val="18"/>
              </w:rPr>
              <w:t>/ч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20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50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ОБЕС.ВОДА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72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+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Расход  обессоленной воды на смеситель 10LDB30AM001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Default="00EA6681" w:rsidP="00EA6681">
            <w:pPr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F ВОД.В 10LDB30AM001</w:t>
            </w: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Pr="00EA6681" w:rsidRDefault="00342A94" w:rsidP="00EA6681">
            <w:pPr>
              <w:rPr>
                <w:sz w:val="18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 xml:space="preserve">0 – 50 </w:t>
            </w:r>
            <w:r w:rsidRPr="00EA6681">
              <w:rPr>
                <w:sz w:val="18"/>
              </w:rPr>
              <w:t>м</w:t>
            </w:r>
            <w:r w:rsidRPr="00EA6681">
              <w:rPr>
                <w:sz w:val="18"/>
                <w:vertAlign w:val="superscript"/>
              </w:rPr>
              <w:t>3</w:t>
            </w:r>
            <w:r w:rsidRPr="00EA6681">
              <w:rPr>
                <w:sz w:val="18"/>
              </w:rPr>
              <w:t>/ч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10LDB43CF001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</w:t>
            </w:r>
            <w:r w:rsidRPr="00EA6681">
              <w:rPr>
                <w:sz w:val="18"/>
                <w:vertAlign w:val="superscript"/>
              </w:rPr>
              <w:t>3</w:t>
            </w:r>
            <w:r w:rsidRPr="00EA6681">
              <w:rPr>
                <w:noProof/>
                <w:sz w:val="18"/>
              </w:rPr>
              <w:t>/ч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20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32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ОБЕС.ВОДА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8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IN2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+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Расход  обессоленной воды к фильтрам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Default="00EA6681" w:rsidP="00EA6681">
            <w:pPr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F ОБЕСС. ВОДЫ</w:t>
            </w:r>
          </w:p>
          <w:p w:rsidR="00EA6681" w:rsidRPr="00EA6681" w:rsidRDefault="00EA6681" w:rsidP="00342A94">
            <w:pPr>
              <w:rPr>
                <w:sz w:val="18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 xml:space="preserve">0 – </w:t>
            </w:r>
            <w:r w:rsidRPr="00EA6681">
              <w:rPr>
                <w:sz w:val="18"/>
              </w:rPr>
              <w:t>4</w:t>
            </w:r>
            <w:r w:rsidRPr="00EA6681">
              <w:rPr>
                <w:sz w:val="18"/>
                <w:lang w:val="en-US"/>
              </w:rPr>
              <w:t xml:space="preserve">0 </w:t>
            </w:r>
            <w:r w:rsidRPr="00EA6681">
              <w:rPr>
                <w:sz w:val="18"/>
              </w:rPr>
              <w:t>м</w:t>
            </w:r>
            <w:r w:rsidRPr="00EA6681">
              <w:rPr>
                <w:sz w:val="18"/>
                <w:vertAlign w:val="superscript"/>
              </w:rPr>
              <w:t>3</w:t>
            </w:r>
            <w:r w:rsidRPr="00EA6681">
              <w:rPr>
                <w:sz w:val="18"/>
              </w:rPr>
              <w:t>/ч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10LDB50CL001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3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3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ВОДА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04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HW&gt;3,3; LA&lt;0,3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З&lt;0,3; З&lt;0,3; Б&gt;3; Б&gt;2,7; Б&gt;3; Б&gt;2,7; Б&lt;0,4; Б&lt;0,4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10LDB50EZ001;  10LDB50EZ001; 10LDB50EE005; 10LDB50EE008;  10LDB50EZ002; 10LDB50EE006; 10LDB50EZ002; 10LDB50EE007;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  <w:lang w:val="en-US"/>
              </w:rPr>
              <w:t>10LDB50EE00</w:t>
            </w:r>
            <w:r w:rsidRPr="00EA6681">
              <w:rPr>
                <w:noProof/>
                <w:sz w:val="18"/>
              </w:rPr>
              <w:t>9</w:t>
            </w:r>
            <w:r w:rsidRPr="00EA6681">
              <w:rPr>
                <w:noProof/>
                <w:sz w:val="18"/>
                <w:lang w:val="en-US"/>
              </w:rPr>
              <w:t>;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  <w:lang w:val="en-US"/>
              </w:rPr>
              <w:t xml:space="preserve"> 10LDB50EE0</w:t>
            </w:r>
            <w:r w:rsidRPr="00EA6681">
              <w:rPr>
                <w:noProof/>
                <w:sz w:val="18"/>
              </w:rPr>
              <w:t>10</w:t>
            </w:r>
            <w:r w:rsidRPr="00EA6681">
              <w:rPr>
                <w:noProof/>
                <w:sz w:val="18"/>
                <w:lang w:val="en-US"/>
              </w:rPr>
              <w:t>;</w:t>
            </w:r>
          </w:p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10LDB50EE0</w:t>
            </w:r>
            <w:r w:rsidRPr="00EA6681">
              <w:rPr>
                <w:noProof/>
                <w:sz w:val="18"/>
              </w:rPr>
              <w:t>11</w:t>
            </w:r>
            <w:r w:rsidRPr="00EA6681">
              <w:rPr>
                <w:noProof/>
                <w:sz w:val="18"/>
                <w:lang w:val="en-US"/>
              </w:rPr>
              <w:t xml:space="preserve">     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Уровень в баке сбросных вод 10LDB50BB001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L В 10LDB50BB001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–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40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кПа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10LDB50CP001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83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68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95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ВОДА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95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LW&lt;0,7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З&lt;0,69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10LDB50EZ001; 10LDB50EH001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Давление на напоре насоса сбросных вод 10LDB50AP001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Р НАПОР 10LDB50AP001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–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1,6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МПа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lastRenderedPageBreak/>
              <w:t>10LDB50CP002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83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68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95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ВОДА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95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LW&lt;0,7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З&lt;0,69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10LDB50EZ002; 10LDB50EH002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Давление на напоре насоса сбросных вод 10LDB50AP002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Default="00EA6681" w:rsidP="00EA6681">
            <w:pPr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Р НАПОР 10LDB50AP002</w:t>
            </w: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Default="00342A94" w:rsidP="00EA6681">
            <w:pPr>
              <w:rPr>
                <w:noProof/>
                <w:sz w:val="18"/>
              </w:rPr>
            </w:pPr>
          </w:p>
          <w:p w:rsidR="00342A94" w:rsidRPr="00EA6681" w:rsidRDefault="00342A94" w:rsidP="00EA6681">
            <w:pPr>
              <w:rPr>
                <w:sz w:val="18"/>
              </w:rPr>
            </w:pP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–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1,6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МПа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2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10LFN30CP001</w:t>
            </w:r>
          </w:p>
        </w:tc>
        <w:tc>
          <w:tcPr>
            <w:tcW w:w="561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МПа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10UMX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 xml:space="preserve"> 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2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25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ГИДРАЗИН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0</w:t>
            </w:r>
            <w:r w:rsidRPr="00EA6681">
              <w:rPr>
                <w:noProof/>
                <w:sz w:val="18"/>
                <w:lang w:val="en-US"/>
              </w:rPr>
              <w:t>,</w:t>
            </w:r>
            <w:r w:rsidRPr="00EA6681">
              <w:rPr>
                <w:noProof/>
                <w:sz w:val="18"/>
              </w:rPr>
              <w:t>25 МПа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40 °C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4</w:t>
            </w:r>
          </w:p>
          <w:p w:rsidR="00EA6681" w:rsidRPr="00EA6681" w:rsidRDefault="00EA6681" w:rsidP="00EA6681">
            <w:pPr>
              <w:jc w:val="center"/>
              <w:rPr>
                <w:noProof/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512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FN2</w:t>
            </w:r>
          </w:p>
        </w:tc>
        <w:tc>
          <w:tcPr>
            <w:tcW w:w="23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noProof/>
                <w:sz w:val="18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LW&lt;0,151</w:t>
            </w:r>
          </w:p>
        </w:tc>
        <w:tc>
          <w:tcPr>
            <w:tcW w:w="935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З&lt;0,15</w:t>
            </w:r>
          </w:p>
        </w:tc>
        <w:tc>
          <w:tcPr>
            <w:tcW w:w="1496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10LFN30EZ001; 10LFN30EH001</w:t>
            </w:r>
          </w:p>
        </w:tc>
        <w:tc>
          <w:tcPr>
            <w:tcW w:w="273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24" w:type="dxa"/>
            <w:vMerge w:val="restart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  <w:r w:rsidRPr="00EA6681">
              <w:rPr>
                <w:sz w:val="18"/>
                <w:lang w:val="en-US"/>
              </w:rPr>
              <w:t>FBA003-01</w:t>
            </w: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Давление на напоре насоса перемешивания 10LFN30AP001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1124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</w:tr>
      <w:tr w:rsidR="00EA6681" w:rsidRPr="00EA6681" w:rsidTr="00EA6681">
        <w:tblPrEx>
          <w:tblCellMar>
            <w:left w:w="20" w:type="dxa"/>
            <w:right w:w="20" w:type="dxa"/>
          </w:tblCellMar>
        </w:tblPrEx>
        <w:trPr>
          <w:cantSplit/>
          <w:trHeight w:val="70"/>
        </w:trPr>
        <w:tc>
          <w:tcPr>
            <w:tcW w:w="1408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rPr>
                <w:sz w:val="18"/>
              </w:rPr>
            </w:pPr>
            <w:r w:rsidRPr="00EA6681">
              <w:rPr>
                <w:noProof/>
                <w:sz w:val="18"/>
              </w:rPr>
              <w:t>P НАПОР 10LFN30AP001</w:t>
            </w:r>
          </w:p>
        </w:tc>
        <w:tc>
          <w:tcPr>
            <w:tcW w:w="561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748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512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23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273" w:type="dxa"/>
            <w:vMerge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4" w:type="dxa"/>
            <w:tcMar>
              <w:left w:w="20" w:type="dxa"/>
              <w:right w:w="20" w:type="dxa"/>
            </w:tcMar>
          </w:tcPr>
          <w:p w:rsidR="00EA6681" w:rsidRPr="00EA6681" w:rsidRDefault="00EA6681" w:rsidP="00EA6681">
            <w:pPr>
              <w:jc w:val="center"/>
              <w:rPr>
                <w:sz w:val="18"/>
              </w:rPr>
            </w:pPr>
            <w:r w:rsidRPr="00EA6681">
              <w:rPr>
                <w:sz w:val="18"/>
                <w:lang w:val="en-US"/>
              </w:rPr>
              <w:t>0</w:t>
            </w:r>
            <w:r w:rsidRPr="00EA6681">
              <w:rPr>
                <w:sz w:val="18"/>
              </w:rPr>
              <w:t xml:space="preserve"> –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0,4</w:t>
            </w:r>
            <w:r w:rsidRPr="00EA6681">
              <w:rPr>
                <w:sz w:val="18"/>
                <w:lang w:val="en-US"/>
              </w:rPr>
              <w:t xml:space="preserve"> </w:t>
            </w:r>
            <w:r w:rsidRPr="00EA6681">
              <w:rPr>
                <w:sz w:val="18"/>
              </w:rPr>
              <w:t>МПа</w:t>
            </w:r>
          </w:p>
        </w:tc>
      </w:tr>
    </w:tbl>
    <w:p w:rsidR="00107A40" w:rsidRPr="006B2E0C" w:rsidRDefault="00245801" w:rsidP="006B2E0C">
      <w:pPr>
        <w:pStyle w:val="1"/>
        <w:tabs>
          <w:tab w:val="left" w:pos="8460"/>
        </w:tabs>
        <w:jc w:val="center"/>
        <w:rPr>
          <w:b w:val="0"/>
          <w:caps/>
        </w:rPr>
      </w:pPr>
      <w:r>
        <w:rPr>
          <w:sz w:val="20"/>
          <w:lang w:val="ru-RU"/>
        </w:rPr>
        <w:br w:type="page"/>
      </w:r>
      <w:bookmarkStart w:id="20" w:name="_Toc306801684"/>
      <w:r w:rsidR="00107A40" w:rsidRPr="006B2E0C">
        <w:rPr>
          <w:b w:val="0"/>
          <w:caps/>
        </w:rPr>
        <w:lastRenderedPageBreak/>
        <w:t>Приложение Б</w:t>
      </w:r>
      <w:bookmarkEnd w:id="20"/>
    </w:p>
    <w:p w:rsidR="00107A40" w:rsidRPr="00B93A89" w:rsidRDefault="00107A40" w:rsidP="00813CA5">
      <w:pPr>
        <w:jc w:val="center"/>
      </w:pPr>
      <w:r w:rsidRPr="00B93A89">
        <w:t>(обязательное)</w:t>
      </w:r>
    </w:p>
    <w:p w:rsidR="00107A40" w:rsidRPr="00A8724B" w:rsidRDefault="00107A40" w:rsidP="00813CA5">
      <w:pPr>
        <w:pStyle w:val="1"/>
        <w:tabs>
          <w:tab w:val="left" w:pos="8460"/>
        </w:tabs>
        <w:spacing w:before="0"/>
        <w:jc w:val="center"/>
        <w:rPr>
          <w:caps/>
          <w:szCs w:val="28"/>
          <w:lang w:val="ru-RU"/>
        </w:rPr>
      </w:pPr>
      <w:bookmarkStart w:id="21" w:name="_Toc306801685"/>
      <w:r w:rsidRPr="00A8724B">
        <w:rPr>
          <w:caps/>
          <w:szCs w:val="28"/>
          <w:lang w:val="ru-RU"/>
        </w:rPr>
        <w:t>Задание на меха</w:t>
      </w:r>
      <w:r w:rsidR="00813CA5" w:rsidRPr="00A8724B">
        <w:rPr>
          <w:caps/>
          <w:szCs w:val="28"/>
          <w:lang w:val="ru-RU"/>
        </w:rPr>
        <w:t>ни</w:t>
      </w:r>
      <w:r w:rsidRPr="00A8724B">
        <w:rPr>
          <w:caps/>
          <w:szCs w:val="28"/>
          <w:lang w:val="ru-RU"/>
        </w:rPr>
        <w:t>змы</w:t>
      </w:r>
      <w:bookmarkEnd w:id="21"/>
    </w:p>
    <w:p w:rsidR="00107A40" w:rsidRDefault="00107A40" w:rsidP="006B2E0C">
      <w:pPr>
        <w:spacing w:before="120" w:after="120"/>
        <w:ind w:firstLine="357"/>
      </w:pPr>
      <w:r>
        <w:t xml:space="preserve">Таблица </w:t>
      </w:r>
      <w:r w:rsidR="009E2B91">
        <w:t>Б</w:t>
      </w:r>
      <w:r>
        <w:t>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1157"/>
        <w:gridCol w:w="1437"/>
        <w:gridCol w:w="1146"/>
      </w:tblGrid>
      <w:tr w:rsidR="001127D8" w:rsidTr="005D5424">
        <w:trPr>
          <w:cantSplit/>
        </w:trPr>
        <w:tc>
          <w:tcPr>
            <w:tcW w:w="1490" w:type="dxa"/>
          </w:tcPr>
          <w:p w:rsidR="001127D8" w:rsidRDefault="001127D8" w:rsidP="002A74EB">
            <w:pPr>
              <w:ind w:left="374" w:right="202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1127D8" w:rsidRPr="00AB61AB" w:rsidRDefault="001127D8" w:rsidP="00813CA5">
            <w:pPr>
              <w:jc w:val="center"/>
              <w:rPr>
                <w:spacing w:val="-8"/>
                <w:sz w:val="18"/>
              </w:rPr>
            </w:pPr>
            <w:r w:rsidRPr="00AB61AB">
              <w:rPr>
                <w:spacing w:val="-8"/>
                <w:sz w:val="18"/>
              </w:rPr>
              <w:t>Тип электрод</w:t>
            </w:r>
            <w:r w:rsidR="00AB61AB" w:rsidRPr="00AB61AB">
              <w:rPr>
                <w:spacing w:val="-8"/>
                <w:sz w:val="18"/>
              </w:rPr>
              <w:t>вигателя</w:t>
            </w:r>
          </w:p>
        </w:tc>
        <w:tc>
          <w:tcPr>
            <w:tcW w:w="1122" w:type="dxa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Руст, кВт</w:t>
            </w:r>
          </w:p>
        </w:tc>
        <w:tc>
          <w:tcPr>
            <w:tcW w:w="1309" w:type="dxa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1127D8" w:rsidRDefault="001127D8" w:rsidP="00813CA5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2092" w:type="dxa"/>
            <w:gridSpan w:val="2"/>
            <w:vMerge w:val="restart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1127D8" w:rsidRDefault="001127D8" w:rsidP="00813CA5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437" w:type="dxa"/>
            <w:vMerge w:val="restart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  <w:shd w:val="clear" w:color="auto" w:fill="auto"/>
          </w:tcPr>
          <w:p w:rsidR="001127D8" w:rsidRDefault="001127D8" w:rsidP="00815104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1127D8" w:rsidTr="005D5424">
        <w:trPr>
          <w:cantSplit/>
        </w:trPr>
        <w:tc>
          <w:tcPr>
            <w:tcW w:w="1490" w:type="dxa"/>
            <w:vMerge w:val="restart"/>
          </w:tcPr>
          <w:p w:rsidR="001127D8" w:rsidRDefault="001127D8" w:rsidP="00813CA5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1127D8" w:rsidRDefault="001127D8" w:rsidP="00813CA5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1127D8" w:rsidRDefault="001127D8" w:rsidP="002A74EB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1127D8" w:rsidRDefault="001127D8" w:rsidP="00813CA5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Защита от </w:t>
            </w:r>
            <w:proofErr w:type="spellStart"/>
            <w:r>
              <w:rPr>
                <w:sz w:val="18"/>
              </w:rPr>
              <w:t>перегр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122" w:type="dxa"/>
          </w:tcPr>
          <w:p w:rsidR="001127D8" w:rsidRDefault="001127D8" w:rsidP="00813CA5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Рпотр</w:t>
            </w:r>
            <w:proofErr w:type="spellEnd"/>
            <w:r>
              <w:rPr>
                <w:sz w:val="18"/>
              </w:rPr>
              <w:t>, кВт</w:t>
            </w:r>
          </w:p>
        </w:tc>
        <w:tc>
          <w:tcPr>
            <w:tcW w:w="1309" w:type="dxa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2092" w:type="dxa"/>
            <w:gridSpan w:val="2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</w:tr>
      <w:tr w:rsidR="001127D8" w:rsidTr="005D5424">
        <w:trPr>
          <w:cantSplit/>
          <w:trHeight w:val="222"/>
        </w:trPr>
        <w:tc>
          <w:tcPr>
            <w:tcW w:w="1490" w:type="dxa"/>
            <w:vMerge/>
          </w:tcPr>
          <w:p w:rsidR="001127D8" w:rsidRDefault="001127D8" w:rsidP="00813CA5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1127D8" w:rsidRDefault="001127D8" w:rsidP="00813CA5">
            <w:pPr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Количество</w:t>
            </w:r>
          </w:p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раб</w:t>
            </w:r>
            <w:proofErr w:type="gramStart"/>
            <w:r w:rsidR="00AB61AB">
              <w:rPr>
                <w:sz w:val="18"/>
              </w:rPr>
              <w:t>.</w:t>
            </w:r>
            <w:proofErr w:type="gramEnd"/>
            <w:r>
              <w:rPr>
                <w:sz w:val="18"/>
              </w:rPr>
              <w:t>/</w:t>
            </w:r>
            <w:proofErr w:type="gramStart"/>
            <w:r>
              <w:rPr>
                <w:sz w:val="18"/>
              </w:rPr>
              <w:t>р</w:t>
            </w:r>
            <w:proofErr w:type="gramEnd"/>
            <w:r>
              <w:rPr>
                <w:sz w:val="18"/>
              </w:rPr>
              <w:t>ез</w:t>
            </w:r>
            <w:r w:rsidR="00AB61AB">
              <w:rPr>
                <w:sz w:val="18"/>
              </w:rPr>
              <w:t>.</w:t>
            </w:r>
            <w:r>
              <w:rPr>
                <w:sz w:val="18"/>
              </w:rPr>
              <w:t>/рем</w:t>
            </w:r>
            <w:r w:rsidR="00AB61AB">
              <w:rPr>
                <w:sz w:val="18"/>
              </w:rPr>
              <w:t>.</w:t>
            </w:r>
          </w:p>
        </w:tc>
        <w:tc>
          <w:tcPr>
            <w:tcW w:w="1122" w:type="dxa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Доп</w:t>
            </w:r>
            <w:r w:rsidR="00AB61AB">
              <w:rPr>
                <w:sz w:val="18"/>
              </w:rPr>
              <w:t>устимый</w:t>
            </w:r>
            <w:r>
              <w:rPr>
                <w:sz w:val="18"/>
              </w:rPr>
              <w:t xml:space="preserve"> пер</w:t>
            </w:r>
            <w:r w:rsidR="00AB61AB">
              <w:rPr>
                <w:sz w:val="18"/>
              </w:rPr>
              <w:t>ерыв</w:t>
            </w:r>
            <w:r>
              <w:rPr>
                <w:sz w:val="18"/>
              </w:rPr>
              <w:t xml:space="preserve"> пит</w:t>
            </w:r>
            <w:r w:rsidR="00AB61AB">
              <w:rPr>
                <w:sz w:val="18"/>
              </w:rPr>
              <w:t>ания</w:t>
            </w:r>
            <w:r>
              <w:rPr>
                <w:sz w:val="18"/>
              </w:rPr>
              <w:t>,</w:t>
            </w:r>
            <w:r w:rsidR="00AB61AB">
              <w:rPr>
                <w:sz w:val="18"/>
              </w:rPr>
              <w:t xml:space="preserve">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 w:val="restart"/>
          </w:tcPr>
          <w:p w:rsidR="001127D8" w:rsidRDefault="001127D8" w:rsidP="00813CA5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  <w:vMerge w:val="restart"/>
          </w:tcPr>
          <w:p w:rsidR="001127D8" w:rsidRDefault="001127D8" w:rsidP="00813CA5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1157" w:type="dxa"/>
            <w:vMerge w:val="restart"/>
          </w:tcPr>
          <w:p w:rsidR="001127D8" w:rsidRDefault="001127D8" w:rsidP="00815104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 w:val="restart"/>
            <w:shd w:val="clear" w:color="auto" w:fill="auto"/>
          </w:tcPr>
          <w:p w:rsidR="001127D8" w:rsidRDefault="001127D8" w:rsidP="001127D8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Типовая схема подключения </w:t>
            </w:r>
          </w:p>
          <w:p w:rsidR="001127D8" w:rsidRDefault="001127D8" w:rsidP="001127D8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 модулю</w:t>
            </w:r>
          </w:p>
        </w:tc>
      </w:tr>
      <w:tr w:rsidR="001127D8" w:rsidTr="005D5424">
        <w:trPr>
          <w:cantSplit/>
          <w:trHeight w:val="222"/>
        </w:trPr>
        <w:tc>
          <w:tcPr>
            <w:tcW w:w="1490" w:type="dxa"/>
            <w:vMerge/>
          </w:tcPr>
          <w:p w:rsidR="001127D8" w:rsidRDefault="001127D8" w:rsidP="00813CA5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1127D8" w:rsidRDefault="001127D8" w:rsidP="00813CA5">
            <w:pPr>
              <w:rPr>
                <w:sz w:val="18"/>
              </w:rPr>
            </w:pPr>
          </w:p>
        </w:tc>
        <w:tc>
          <w:tcPr>
            <w:tcW w:w="1683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Напряж</w:t>
            </w:r>
            <w:r w:rsidR="00AB61AB">
              <w:rPr>
                <w:sz w:val="18"/>
              </w:rPr>
              <w:t>ение</w:t>
            </w:r>
            <w:r>
              <w:rPr>
                <w:sz w:val="18"/>
              </w:rPr>
              <w:t xml:space="preserve">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1127D8" w:rsidRDefault="001127D8" w:rsidP="00813CA5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Кол</w:t>
            </w:r>
            <w:r w:rsidR="00AB61AB">
              <w:rPr>
                <w:sz w:val="18"/>
              </w:rPr>
              <w:t>ичество</w:t>
            </w:r>
            <w:r>
              <w:rPr>
                <w:sz w:val="18"/>
              </w:rPr>
              <w:t xml:space="preserve"> вкл</w:t>
            </w:r>
            <w:r w:rsidR="00AB61AB">
              <w:rPr>
                <w:sz w:val="18"/>
              </w:rPr>
              <w:t>ючений</w:t>
            </w:r>
            <w:r>
              <w:rPr>
                <w:sz w:val="18"/>
              </w:rPr>
              <w:t xml:space="preserve">, </w:t>
            </w:r>
            <w:proofErr w:type="spellStart"/>
            <w:r>
              <w:rPr>
                <w:sz w:val="18"/>
              </w:rPr>
              <w:t>сут</w:t>
            </w:r>
            <w:proofErr w:type="spellEnd"/>
            <w:r w:rsidR="00AB61AB">
              <w:rPr>
                <w:sz w:val="18"/>
              </w:rPr>
              <w:t>.</w:t>
            </w:r>
          </w:p>
        </w:tc>
        <w:tc>
          <w:tcPr>
            <w:tcW w:w="1496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1157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1127D8" w:rsidRDefault="001127D8" w:rsidP="00813CA5">
            <w:pPr>
              <w:jc w:val="center"/>
              <w:rPr>
                <w:sz w:val="18"/>
              </w:rPr>
            </w:pPr>
          </w:p>
        </w:tc>
      </w:tr>
      <w:tr w:rsidR="005D5424" w:rsidTr="005D5424">
        <w:trPr>
          <w:cantSplit/>
          <w:trHeight w:val="54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10SAM02AN001</w:t>
                  </w:r>
                </w:p>
              </w:tc>
            </w:tr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Система отопления помещения БОУ</w:t>
                  </w:r>
                </w:p>
              </w:tc>
            </w:tr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СИСТ ОТОПЛ БОУ</w:t>
                  </w:r>
                </w:p>
              </w:tc>
            </w:tr>
          </w:tbl>
          <w:p w:rsidR="005D5424" w:rsidRDefault="005D5424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17R001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Default="005D5424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5D5424" w:rsidRDefault="005D5424" w:rsidP="00D55D2E">
            <w:pPr>
              <w:jc w:val="center"/>
              <w:rPr>
                <w:sz w:val="18"/>
              </w:rPr>
            </w:pPr>
          </w:p>
          <w:p w:rsidR="005D5424" w:rsidRDefault="005D5424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 /</w:t>
            </w:r>
          </w:p>
        </w:tc>
        <w:tc>
          <w:tcPr>
            <w:tcW w:w="1122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9,5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LCM01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</w:tr>
      <w:tr w:rsidR="005D5424" w:rsidTr="005D5424">
        <w:trPr>
          <w:cantSplit/>
          <w:trHeight w:val="54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D5424" w:rsidRPr="00160316" w:rsidRDefault="005D5424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5D5424" w:rsidTr="005D5424">
        <w:trPr>
          <w:cantSplit/>
          <w:trHeight w:val="54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10SAM02AN002</w:t>
                  </w:r>
                </w:p>
              </w:tc>
            </w:tr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Система отопления помещения БОУ</w:t>
                  </w:r>
                </w:p>
              </w:tc>
            </w:tr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СИСТ ОТОПЛ БОУ</w:t>
                  </w:r>
                </w:p>
              </w:tc>
            </w:tr>
          </w:tbl>
          <w:p w:rsidR="005D5424" w:rsidRDefault="005D5424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17R001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Default="005D5424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5D5424" w:rsidRDefault="005D5424" w:rsidP="00D55D2E">
            <w:pPr>
              <w:jc w:val="center"/>
              <w:rPr>
                <w:sz w:val="18"/>
              </w:rPr>
            </w:pPr>
          </w:p>
          <w:p w:rsidR="005D5424" w:rsidRDefault="005D5424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 /</w:t>
            </w:r>
          </w:p>
        </w:tc>
        <w:tc>
          <w:tcPr>
            <w:tcW w:w="1122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9,5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LCM01</w:t>
            </w:r>
          </w:p>
        </w:tc>
      </w:tr>
      <w:tr w:rsidR="005D5424" w:rsidTr="005D5424">
        <w:trPr>
          <w:cantSplit/>
          <w:trHeight w:val="54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D5424" w:rsidRPr="00160316" w:rsidRDefault="005D5424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5D5424" w:rsidTr="005D5424">
        <w:trPr>
          <w:cantSplit/>
          <w:trHeight w:val="54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10SAM02AN003</w:t>
                  </w:r>
                </w:p>
              </w:tc>
            </w:tr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Система отопления помещения БОУ</w:t>
                  </w:r>
                </w:p>
              </w:tc>
            </w:tr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СИСТ ОТОПЛ БОУ</w:t>
                  </w:r>
                </w:p>
              </w:tc>
            </w:tr>
          </w:tbl>
          <w:p w:rsidR="005D5424" w:rsidRDefault="005D5424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17R001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Default="005D5424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5D5424" w:rsidRDefault="005D5424" w:rsidP="00D55D2E">
            <w:pPr>
              <w:jc w:val="center"/>
              <w:rPr>
                <w:sz w:val="18"/>
              </w:rPr>
            </w:pPr>
          </w:p>
          <w:p w:rsidR="005D5424" w:rsidRDefault="005D5424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 /</w:t>
            </w:r>
          </w:p>
        </w:tc>
        <w:tc>
          <w:tcPr>
            <w:tcW w:w="1122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9,5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LCM01</w:t>
            </w:r>
          </w:p>
        </w:tc>
      </w:tr>
      <w:tr w:rsidR="005D5424" w:rsidTr="005D5424">
        <w:trPr>
          <w:cantSplit/>
          <w:trHeight w:val="54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D5424" w:rsidRPr="00160316" w:rsidRDefault="005D5424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5D5424" w:rsidTr="005D5424">
        <w:trPr>
          <w:cantSplit/>
          <w:trHeight w:val="54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10SAM02AN004</w:t>
                  </w:r>
                </w:p>
              </w:tc>
            </w:tr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Система отопления помещения БОУ</w:t>
                  </w:r>
                </w:p>
              </w:tc>
            </w:tr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СИСТ ОТОПЛ БОУ</w:t>
                  </w:r>
                </w:p>
              </w:tc>
            </w:tr>
          </w:tbl>
          <w:p w:rsidR="005D5424" w:rsidRDefault="005D5424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17R001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Default="005D5424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5D5424" w:rsidRDefault="005D5424" w:rsidP="00D55D2E">
            <w:pPr>
              <w:jc w:val="center"/>
              <w:rPr>
                <w:sz w:val="18"/>
              </w:rPr>
            </w:pPr>
          </w:p>
          <w:p w:rsidR="005D5424" w:rsidRDefault="005D5424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 /</w:t>
            </w:r>
          </w:p>
        </w:tc>
        <w:tc>
          <w:tcPr>
            <w:tcW w:w="1122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9,5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LCM01</w:t>
            </w:r>
          </w:p>
        </w:tc>
      </w:tr>
      <w:tr w:rsidR="005D5424" w:rsidTr="005D5424">
        <w:trPr>
          <w:cantSplit/>
          <w:trHeight w:val="54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D5424" w:rsidRPr="00160316" w:rsidRDefault="005D5424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5D5424" w:rsidTr="005D5424">
        <w:trPr>
          <w:cantSplit/>
          <w:trHeight w:val="448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10SAM22AN001</w:t>
                  </w:r>
                </w:p>
              </w:tc>
            </w:tr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Вытяжная система вентиляции БОУ</w:t>
                  </w:r>
                </w:p>
              </w:tc>
            </w:tr>
            <w:tr w:rsidR="005D5424" w:rsidTr="00D55D2E">
              <w:tc>
                <w:tcPr>
                  <w:tcW w:w="1490" w:type="dxa"/>
                </w:tcPr>
                <w:p w:rsidR="005D5424" w:rsidRDefault="005D5424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СИСТ БОУ</w:t>
                  </w:r>
                </w:p>
              </w:tc>
            </w:tr>
          </w:tbl>
          <w:p w:rsidR="005D5424" w:rsidRDefault="005D5424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17R001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Default="005D5424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5D5424" w:rsidRDefault="005D5424" w:rsidP="00D55D2E">
            <w:pPr>
              <w:jc w:val="center"/>
              <w:rPr>
                <w:sz w:val="18"/>
              </w:rPr>
            </w:pPr>
          </w:p>
          <w:p w:rsidR="005D5424" w:rsidRDefault="005D5424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10SAM22EE009</w:t>
            </w: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10SAM22AN002; 10SAM22AN003; 10SAM22AN004</w:t>
            </w:r>
          </w:p>
        </w:tc>
        <w:tc>
          <w:tcPr>
            <w:tcW w:w="1146" w:type="dxa"/>
          </w:tcPr>
          <w:p w:rsidR="005D5424" w:rsidRDefault="005D5424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5D5424" w:rsidTr="005D5424">
        <w:trPr>
          <w:cantSplit/>
          <w:trHeight w:val="447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D5424" w:rsidRPr="00160316" w:rsidRDefault="005D5424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5D5424" w:rsidRPr="00160316" w:rsidRDefault="005D5424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D5424" w:rsidRDefault="005D542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</w:tbl>
    <w:p w:rsidR="00813CA5" w:rsidRDefault="00F05C7A">
      <w:pPr>
        <w:rPr>
          <w:sz w:val="20"/>
        </w:rPr>
      </w:pPr>
      <w:r>
        <w:rPr>
          <w:sz w:val="20"/>
        </w:rPr>
        <w:br w:type="page"/>
      </w:r>
    </w:p>
    <w:p w:rsidR="00813CA5" w:rsidRDefault="00813CA5" w:rsidP="006B2E0C">
      <w:pPr>
        <w:spacing w:before="120" w:after="120"/>
        <w:ind w:firstLine="357"/>
      </w:pPr>
      <w:r w:rsidRPr="00587871">
        <w:lastRenderedPageBreak/>
        <w:t>Продолжение</w:t>
      </w:r>
      <w:r w:rsidRPr="006B2E0C">
        <w:t xml:space="preserve"> </w:t>
      </w:r>
      <w:r w:rsidRPr="00587871">
        <w:t>та</w:t>
      </w:r>
      <w:r>
        <w:t>блицы Б.1</w:t>
      </w:r>
    </w:p>
    <w:tbl>
      <w:tblPr>
        <w:tblW w:w="14754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1016"/>
        <w:gridCol w:w="1559"/>
        <w:gridCol w:w="1146"/>
      </w:tblGrid>
      <w:tr w:rsidR="00B82D4F" w:rsidTr="00485115">
        <w:trPr>
          <w:cantSplit/>
        </w:trPr>
        <w:tc>
          <w:tcPr>
            <w:tcW w:w="1490" w:type="dxa"/>
          </w:tcPr>
          <w:p w:rsidR="00B82D4F" w:rsidRDefault="00B82D4F" w:rsidP="00D55D2E">
            <w:pPr>
              <w:ind w:left="374" w:right="202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B82D4F" w:rsidRPr="00AB61AB" w:rsidRDefault="00B82D4F" w:rsidP="00D55D2E">
            <w:pPr>
              <w:jc w:val="center"/>
              <w:rPr>
                <w:spacing w:val="-8"/>
                <w:sz w:val="18"/>
              </w:rPr>
            </w:pPr>
            <w:r w:rsidRPr="00AB61AB">
              <w:rPr>
                <w:spacing w:val="-8"/>
                <w:sz w:val="18"/>
              </w:rPr>
              <w:t>Тип электродвигателя</w:t>
            </w:r>
          </w:p>
        </w:tc>
        <w:tc>
          <w:tcPr>
            <w:tcW w:w="1122" w:type="dxa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Руст, кВт</w:t>
            </w:r>
          </w:p>
        </w:tc>
        <w:tc>
          <w:tcPr>
            <w:tcW w:w="1309" w:type="dxa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1951" w:type="dxa"/>
            <w:gridSpan w:val="2"/>
            <w:vMerge w:val="restart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559" w:type="dxa"/>
            <w:vMerge w:val="restart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  <w:shd w:val="clear" w:color="auto" w:fill="auto"/>
          </w:tcPr>
          <w:p w:rsidR="00B82D4F" w:rsidRDefault="00B82D4F" w:rsidP="00D55D2E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B82D4F" w:rsidTr="00485115">
        <w:trPr>
          <w:cantSplit/>
        </w:trPr>
        <w:tc>
          <w:tcPr>
            <w:tcW w:w="1490" w:type="dxa"/>
            <w:vMerge w:val="restart"/>
          </w:tcPr>
          <w:p w:rsidR="00B82D4F" w:rsidRDefault="00B82D4F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B82D4F" w:rsidRDefault="00B82D4F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B82D4F" w:rsidRDefault="00B82D4F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B82D4F" w:rsidRDefault="00B82D4F" w:rsidP="00D55D2E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Защита от </w:t>
            </w:r>
            <w:proofErr w:type="spellStart"/>
            <w:r>
              <w:rPr>
                <w:sz w:val="18"/>
              </w:rPr>
              <w:t>перегр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122" w:type="dxa"/>
          </w:tcPr>
          <w:p w:rsidR="00B82D4F" w:rsidRDefault="00B82D4F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Рпотр</w:t>
            </w:r>
            <w:proofErr w:type="spellEnd"/>
            <w:r>
              <w:rPr>
                <w:sz w:val="18"/>
              </w:rPr>
              <w:t>, кВт</w:t>
            </w:r>
          </w:p>
        </w:tc>
        <w:tc>
          <w:tcPr>
            <w:tcW w:w="1309" w:type="dxa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1951" w:type="dxa"/>
            <w:gridSpan w:val="2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1559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</w:tr>
      <w:tr w:rsidR="00B82D4F" w:rsidTr="00485115">
        <w:trPr>
          <w:cantSplit/>
          <w:trHeight w:val="222"/>
        </w:trPr>
        <w:tc>
          <w:tcPr>
            <w:tcW w:w="1490" w:type="dxa"/>
            <w:vMerge/>
          </w:tcPr>
          <w:p w:rsidR="00B82D4F" w:rsidRDefault="00B82D4F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B82D4F" w:rsidRDefault="00B82D4F" w:rsidP="00D55D2E">
            <w:pPr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Количество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раб</w:t>
            </w:r>
            <w:proofErr w:type="gramStart"/>
            <w:r>
              <w:rPr>
                <w:sz w:val="18"/>
              </w:rPr>
              <w:t>.</w:t>
            </w:r>
            <w:proofErr w:type="gramEnd"/>
            <w:r>
              <w:rPr>
                <w:sz w:val="18"/>
              </w:rPr>
              <w:t>/</w:t>
            </w:r>
            <w:proofErr w:type="gramStart"/>
            <w:r>
              <w:rPr>
                <w:sz w:val="18"/>
              </w:rPr>
              <w:t>р</w:t>
            </w:r>
            <w:proofErr w:type="gramEnd"/>
            <w:r>
              <w:rPr>
                <w:sz w:val="18"/>
              </w:rPr>
              <w:t>ез./рем.</w:t>
            </w:r>
          </w:p>
        </w:tc>
        <w:tc>
          <w:tcPr>
            <w:tcW w:w="1122" w:type="dxa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 w:val="restart"/>
          </w:tcPr>
          <w:p w:rsidR="00B82D4F" w:rsidRDefault="00B82D4F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  <w:vMerge w:val="restart"/>
          </w:tcPr>
          <w:p w:rsidR="00B82D4F" w:rsidRDefault="00B82D4F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1016" w:type="dxa"/>
            <w:vMerge w:val="restart"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1559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 w:val="restart"/>
            <w:shd w:val="clear" w:color="auto" w:fill="auto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Типовая схема подключения </w:t>
            </w:r>
          </w:p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 модулю</w:t>
            </w:r>
          </w:p>
        </w:tc>
      </w:tr>
      <w:tr w:rsidR="00B82D4F" w:rsidTr="00485115">
        <w:trPr>
          <w:cantSplit/>
          <w:trHeight w:val="222"/>
        </w:trPr>
        <w:tc>
          <w:tcPr>
            <w:tcW w:w="1490" w:type="dxa"/>
            <w:vMerge/>
          </w:tcPr>
          <w:p w:rsidR="00B82D4F" w:rsidRDefault="00B82D4F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B82D4F" w:rsidRDefault="00B82D4F" w:rsidP="00D55D2E">
            <w:pPr>
              <w:rPr>
                <w:sz w:val="18"/>
              </w:rPr>
            </w:pPr>
          </w:p>
        </w:tc>
        <w:tc>
          <w:tcPr>
            <w:tcW w:w="1683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B82D4F" w:rsidRDefault="00B82D4F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Количество включений, </w:t>
            </w:r>
            <w:proofErr w:type="spellStart"/>
            <w:r>
              <w:rPr>
                <w:sz w:val="18"/>
              </w:rPr>
              <w:t>сут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496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1016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1559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B82D4F" w:rsidRDefault="00B82D4F" w:rsidP="00D55D2E">
            <w:pPr>
              <w:jc w:val="center"/>
              <w:rPr>
                <w:sz w:val="18"/>
              </w:rPr>
            </w:pPr>
          </w:p>
        </w:tc>
      </w:tr>
      <w:tr w:rsidR="00485115" w:rsidTr="00485115">
        <w:trPr>
          <w:cantSplit/>
          <w:trHeight w:val="448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10SAM22AN002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Вытяжная система вентиляции БОУ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СИСТ БОУ</w:t>
                  </w:r>
                </w:p>
              </w:tc>
            </w:tr>
          </w:tbl>
          <w:p w:rsidR="00485115" w:rsidRDefault="00485115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17R001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10SAM22EE009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01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559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10SAM22AN001; 10SAM22AN003; 10SAM22AN004</w:t>
            </w: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485115" w:rsidTr="00485115">
        <w:trPr>
          <w:cantSplit/>
          <w:trHeight w:val="447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485115" w:rsidRPr="00160316" w:rsidRDefault="00485115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01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55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485115" w:rsidTr="00485115">
        <w:trPr>
          <w:cantSplit/>
          <w:trHeight w:val="448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10SAM22AN003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Вытяжная система вентиляции БОУ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СИСТ БОУ</w:t>
                  </w:r>
                </w:p>
              </w:tc>
            </w:tr>
          </w:tbl>
          <w:p w:rsidR="00485115" w:rsidRDefault="00485115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17R001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10SAM22EE009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01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559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10SAM22AN001; 10SAM22AN002; 10SAM22AN004</w:t>
            </w: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485115" w:rsidTr="00485115">
        <w:trPr>
          <w:cantSplit/>
          <w:trHeight w:val="447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485115" w:rsidRPr="00160316" w:rsidRDefault="00485115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01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55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485115" w:rsidTr="00485115">
        <w:trPr>
          <w:cantSplit/>
          <w:trHeight w:val="448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10SAM22AN004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Вытяжная система вентиляции БОУ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СИСТ БОУ</w:t>
                  </w:r>
                </w:p>
              </w:tc>
            </w:tr>
          </w:tbl>
          <w:p w:rsidR="00485115" w:rsidRDefault="00485115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17R001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10SAM22EE009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01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559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10SAM22AN001; 10SAM22AN002; 10SAM22AN003</w:t>
            </w: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485115" w:rsidTr="00485115">
        <w:trPr>
          <w:cantSplit/>
          <w:trHeight w:val="447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485115" w:rsidRPr="00160316" w:rsidRDefault="00485115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01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55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485115" w:rsidTr="00485115">
        <w:trPr>
          <w:cantSplit/>
          <w:trHeight w:val="636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10SAM23AN001</w:t>
                  </w:r>
                </w:p>
              </w:tc>
            </w:tr>
            <w:tr w:rsidR="00485115" w:rsidRPr="00122690" w:rsidTr="00D55D2E">
              <w:tc>
                <w:tcPr>
                  <w:tcW w:w="1490" w:type="dxa"/>
                </w:tcPr>
                <w:p w:rsidR="00485115" w:rsidRPr="00122690" w:rsidRDefault="00485115" w:rsidP="00D55D2E">
                  <w:pPr>
                    <w:rPr>
                      <w:sz w:val="18"/>
                    </w:rPr>
                  </w:pPr>
                  <w:r w:rsidRPr="00122690">
                    <w:rPr>
                      <w:noProof/>
                      <w:sz w:val="18"/>
                    </w:rPr>
                    <w:t>Вытяжная система вентиляции склада гидразина и аммиака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ГИДРАЗ. И АММИАК</w:t>
                  </w:r>
                </w:p>
              </w:tc>
            </w:tr>
          </w:tbl>
          <w:p w:rsidR="00485115" w:rsidRDefault="00485115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13R008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3,7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10SAM23EE001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01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559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10SAM23AN002</w:t>
            </w: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485115" w:rsidTr="00485115">
        <w:trPr>
          <w:cantSplit/>
          <w:trHeight w:val="6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485115" w:rsidRPr="00160316" w:rsidRDefault="00485115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01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55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485115" w:rsidTr="00485115">
        <w:trPr>
          <w:cantSplit/>
          <w:trHeight w:val="636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10SAM23AN002</w:t>
                  </w:r>
                </w:p>
              </w:tc>
            </w:tr>
            <w:tr w:rsidR="00485115" w:rsidRPr="00122690" w:rsidTr="00D55D2E">
              <w:tc>
                <w:tcPr>
                  <w:tcW w:w="1490" w:type="dxa"/>
                </w:tcPr>
                <w:p w:rsidR="00485115" w:rsidRPr="00122690" w:rsidRDefault="00485115" w:rsidP="00D55D2E">
                  <w:pPr>
                    <w:rPr>
                      <w:sz w:val="18"/>
                    </w:rPr>
                  </w:pPr>
                  <w:r w:rsidRPr="00122690">
                    <w:rPr>
                      <w:noProof/>
                      <w:sz w:val="18"/>
                    </w:rPr>
                    <w:t>Вытяжная система вентиляции склада гидразина и аммиака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ГИДРАЗ. И АММИАК</w:t>
                  </w:r>
                </w:p>
              </w:tc>
            </w:tr>
          </w:tbl>
          <w:p w:rsidR="00485115" w:rsidRDefault="00485115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13R008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3,7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10SAM23EE001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01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559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10SAM23AN001</w:t>
            </w: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485115" w:rsidTr="00485115">
        <w:trPr>
          <w:cantSplit/>
          <w:trHeight w:val="6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485115" w:rsidRPr="00160316" w:rsidRDefault="00485115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01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55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</w:tbl>
    <w:p w:rsidR="00B82D4F" w:rsidRDefault="00B82D4F" w:rsidP="00587871">
      <w:pPr>
        <w:ind w:left="227"/>
      </w:pPr>
    </w:p>
    <w:p w:rsidR="00B82D4F" w:rsidRDefault="00B82D4F" w:rsidP="00587871">
      <w:pPr>
        <w:ind w:left="227"/>
      </w:pPr>
    </w:p>
    <w:p w:rsidR="00735488" w:rsidRDefault="00735488" w:rsidP="00735488">
      <w:pPr>
        <w:ind w:left="227"/>
        <w:rPr>
          <w:lang w:val="en-US"/>
        </w:rPr>
      </w:pPr>
    </w:p>
    <w:p w:rsidR="0021451C" w:rsidRDefault="0021451C" w:rsidP="00735488">
      <w:pPr>
        <w:ind w:left="227"/>
      </w:pPr>
    </w:p>
    <w:p w:rsidR="00FC3E29" w:rsidRPr="00FC3E29" w:rsidRDefault="00FC3E29" w:rsidP="00735488">
      <w:pPr>
        <w:ind w:left="227"/>
      </w:pPr>
    </w:p>
    <w:p w:rsidR="00735488" w:rsidRDefault="00735488" w:rsidP="006B2E0C">
      <w:pPr>
        <w:spacing w:before="120" w:after="120"/>
        <w:ind w:firstLine="357"/>
      </w:pPr>
      <w:r w:rsidRPr="00587871">
        <w:lastRenderedPageBreak/>
        <w:t>Продолжение</w:t>
      </w:r>
      <w:r w:rsidRPr="006B2E0C">
        <w:t xml:space="preserve"> </w:t>
      </w:r>
      <w:r w:rsidRPr="00587871">
        <w:t>та</w:t>
      </w:r>
      <w:r>
        <w:t>блицы Б.1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1157"/>
        <w:gridCol w:w="1437"/>
        <w:gridCol w:w="1146"/>
      </w:tblGrid>
      <w:tr w:rsidR="00735488" w:rsidTr="00485115">
        <w:trPr>
          <w:cantSplit/>
        </w:trPr>
        <w:tc>
          <w:tcPr>
            <w:tcW w:w="1490" w:type="dxa"/>
          </w:tcPr>
          <w:p w:rsidR="00735488" w:rsidRDefault="00735488" w:rsidP="00103E1B">
            <w:pPr>
              <w:ind w:left="374" w:right="202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735488" w:rsidRPr="00AB61AB" w:rsidRDefault="00735488" w:rsidP="00103E1B">
            <w:pPr>
              <w:jc w:val="center"/>
              <w:rPr>
                <w:spacing w:val="-8"/>
                <w:sz w:val="18"/>
              </w:rPr>
            </w:pPr>
            <w:r w:rsidRPr="00AB61AB">
              <w:rPr>
                <w:spacing w:val="-8"/>
                <w:sz w:val="18"/>
              </w:rPr>
              <w:t>Тип электродвигателя</w:t>
            </w:r>
          </w:p>
        </w:tc>
        <w:tc>
          <w:tcPr>
            <w:tcW w:w="1122" w:type="dxa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Руст, кВт</w:t>
            </w:r>
          </w:p>
        </w:tc>
        <w:tc>
          <w:tcPr>
            <w:tcW w:w="1309" w:type="dxa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2092" w:type="dxa"/>
            <w:gridSpan w:val="2"/>
            <w:vMerge w:val="restart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437" w:type="dxa"/>
            <w:vMerge w:val="restart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  <w:shd w:val="clear" w:color="auto" w:fill="auto"/>
          </w:tcPr>
          <w:p w:rsidR="00735488" w:rsidRDefault="00735488" w:rsidP="00103E1B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735488" w:rsidTr="00485115">
        <w:trPr>
          <w:cantSplit/>
        </w:trPr>
        <w:tc>
          <w:tcPr>
            <w:tcW w:w="1490" w:type="dxa"/>
            <w:vMerge w:val="restart"/>
          </w:tcPr>
          <w:p w:rsidR="00735488" w:rsidRDefault="00735488" w:rsidP="00103E1B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735488" w:rsidRDefault="00735488" w:rsidP="00103E1B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735488" w:rsidRDefault="00735488" w:rsidP="00103E1B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735488" w:rsidRDefault="00735488" w:rsidP="00103E1B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Защита от </w:t>
            </w:r>
            <w:proofErr w:type="spellStart"/>
            <w:r>
              <w:rPr>
                <w:sz w:val="18"/>
              </w:rPr>
              <w:t>перегр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122" w:type="dxa"/>
          </w:tcPr>
          <w:p w:rsidR="00735488" w:rsidRDefault="00735488" w:rsidP="00103E1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Рпотр</w:t>
            </w:r>
            <w:proofErr w:type="spellEnd"/>
            <w:r>
              <w:rPr>
                <w:sz w:val="18"/>
              </w:rPr>
              <w:t>, кВт</w:t>
            </w:r>
          </w:p>
        </w:tc>
        <w:tc>
          <w:tcPr>
            <w:tcW w:w="1309" w:type="dxa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2092" w:type="dxa"/>
            <w:gridSpan w:val="2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</w:tr>
      <w:tr w:rsidR="00735488" w:rsidTr="00485115">
        <w:trPr>
          <w:cantSplit/>
          <w:trHeight w:val="222"/>
        </w:trPr>
        <w:tc>
          <w:tcPr>
            <w:tcW w:w="1490" w:type="dxa"/>
            <w:vMerge/>
          </w:tcPr>
          <w:p w:rsidR="00735488" w:rsidRDefault="00735488" w:rsidP="00103E1B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735488" w:rsidRDefault="00735488" w:rsidP="00103E1B">
            <w:pPr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Количество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раб</w:t>
            </w:r>
            <w:proofErr w:type="gramStart"/>
            <w:r>
              <w:rPr>
                <w:sz w:val="18"/>
              </w:rPr>
              <w:t>.</w:t>
            </w:r>
            <w:proofErr w:type="gramEnd"/>
            <w:r>
              <w:rPr>
                <w:sz w:val="18"/>
              </w:rPr>
              <w:t>/</w:t>
            </w:r>
            <w:proofErr w:type="gramStart"/>
            <w:r>
              <w:rPr>
                <w:sz w:val="18"/>
              </w:rPr>
              <w:t>р</w:t>
            </w:r>
            <w:proofErr w:type="gramEnd"/>
            <w:r>
              <w:rPr>
                <w:sz w:val="18"/>
              </w:rPr>
              <w:t>ез./рем.</w:t>
            </w:r>
          </w:p>
        </w:tc>
        <w:tc>
          <w:tcPr>
            <w:tcW w:w="1122" w:type="dxa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 w:val="restart"/>
          </w:tcPr>
          <w:p w:rsidR="00735488" w:rsidRDefault="00735488" w:rsidP="00103E1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  <w:vMerge w:val="restart"/>
          </w:tcPr>
          <w:p w:rsidR="00735488" w:rsidRDefault="00735488" w:rsidP="00103E1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1157" w:type="dxa"/>
            <w:vMerge w:val="restart"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 w:val="restart"/>
            <w:shd w:val="clear" w:color="auto" w:fill="auto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Типовая схема подключения </w:t>
            </w:r>
          </w:p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 модулю</w:t>
            </w:r>
          </w:p>
        </w:tc>
      </w:tr>
      <w:tr w:rsidR="00735488" w:rsidTr="00485115">
        <w:trPr>
          <w:cantSplit/>
          <w:trHeight w:val="222"/>
        </w:trPr>
        <w:tc>
          <w:tcPr>
            <w:tcW w:w="1490" w:type="dxa"/>
            <w:vMerge/>
          </w:tcPr>
          <w:p w:rsidR="00735488" w:rsidRDefault="00735488" w:rsidP="00103E1B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735488" w:rsidRDefault="00735488" w:rsidP="00103E1B">
            <w:pPr>
              <w:rPr>
                <w:sz w:val="18"/>
              </w:rPr>
            </w:pPr>
          </w:p>
        </w:tc>
        <w:tc>
          <w:tcPr>
            <w:tcW w:w="1683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735488" w:rsidRDefault="00735488" w:rsidP="00103E1B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Количество включений, </w:t>
            </w:r>
            <w:proofErr w:type="spellStart"/>
            <w:r>
              <w:rPr>
                <w:sz w:val="18"/>
              </w:rPr>
              <w:t>сут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496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1157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735488" w:rsidRDefault="00735488" w:rsidP="00103E1B">
            <w:pPr>
              <w:jc w:val="center"/>
              <w:rPr>
                <w:sz w:val="18"/>
              </w:rPr>
            </w:pPr>
          </w:p>
        </w:tc>
      </w:tr>
      <w:tr w:rsidR="00485115" w:rsidTr="00485115">
        <w:trPr>
          <w:cantSplit/>
          <w:trHeight w:val="636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10SAM24AN001</w:t>
                  </w:r>
                </w:p>
              </w:tc>
            </w:tr>
            <w:tr w:rsidR="00485115" w:rsidRPr="00122690" w:rsidTr="00D55D2E">
              <w:tc>
                <w:tcPr>
                  <w:tcW w:w="1490" w:type="dxa"/>
                </w:tcPr>
                <w:p w:rsidR="00485115" w:rsidRPr="00122690" w:rsidRDefault="00485115" w:rsidP="00D55D2E">
                  <w:pPr>
                    <w:rPr>
                      <w:sz w:val="18"/>
                    </w:rPr>
                  </w:pPr>
                  <w:r w:rsidRPr="00122690">
                    <w:rPr>
                      <w:noProof/>
                      <w:sz w:val="18"/>
                    </w:rPr>
                    <w:t>Вытяжная система вентиляции склада кислоты и щелочи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СКЛАДЫ КИСЛ</w:t>
                  </w:r>
                </w:p>
              </w:tc>
            </w:tr>
          </w:tbl>
          <w:p w:rsidR="00485115" w:rsidRDefault="00485115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13R005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3,7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10SAM24EE001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10SAM24AN002</w:t>
            </w: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485115" w:rsidTr="00485115">
        <w:trPr>
          <w:cantSplit/>
          <w:trHeight w:val="6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485115" w:rsidRPr="00160316" w:rsidRDefault="00485115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485115" w:rsidTr="00485115">
        <w:trPr>
          <w:cantSplit/>
          <w:trHeight w:val="636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10SAM24AN002</w:t>
                  </w:r>
                </w:p>
              </w:tc>
            </w:tr>
            <w:tr w:rsidR="00485115" w:rsidRPr="00122690" w:rsidTr="00D55D2E">
              <w:tc>
                <w:tcPr>
                  <w:tcW w:w="1490" w:type="dxa"/>
                </w:tcPr>
                <w:p w:rsidR="00485115" w:rsidRPr="00122690" w:rsidRDefault="00485115" w:rsidP="00D55D2E">
                  <w:pPr>
                    <w:rPr>
                      <w:sz w:val="18"/>
                    </w:rPr>
                  </w:pPr>
                  <w:r w:rsidRPr="00122690">
                    <w:rPr>
                      <w:noProof/>
                      <w:sz w:val="18"/>
                    </w:rPr>
                    <w:t>Вытяжная система вентиляции склада кислоты и щелочи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СКЛАДЫ КИСЛ</w:t>
                  </w:r>
                </w:p>
              </w:tc>
            </w:tr>
          </w:tbl>
          <w:p w:rsidR="00485115" w:rsidRDefault="00485115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13R005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3,7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10SAM24EE001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10SAM24AN001</w:t>
            </w: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485115" w:rsidTr="00485115">
        <w:trPr>
          <w:cantSplit/>
          <w:trHeight w:val="6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485115" w:rsidRPr="00160316" w:rsidRDefault="00485115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485115" w:rsidTr="00485115">
        <w:trPr>
          <w:cantSplit/>
          <w:trHeight w:val="54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10SAM25AN001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Вытяжная система вентиляции лабораторий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ЛАБОРАТОРИИ</w:t>
                  </w:r>
                </w:p>
              </w:tc>
            </w:tr>
          </w:tbl>
          <w:p w:rsidR="00485115" w:rsidRDefault="00485115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13R003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3,7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10SAM25EE001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10SAM25AN002</w:t>
            </w: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485115" w:rsidTr="00485115">
        <w:trPr>
          <w:cantSplit/>
          <w:trHeight w:val="54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485115" w:rsidRPr="00160316" w:rsidRDefault="00485115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485115" w:rsidTr="00485115">
        <w:trPr>
          <w:cantSplit/>
          <w:trHeight w:val="54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10SAM25AN002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Вытяжная система вентиляции лабораторий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ЛАБОРАТОРИИ</w:t>
                  </w:r>
                </w:p>
              </w:tc>
            </w:tr>
          </w:tbl>
          <w:p w:rsidR="00485115" w:rsidRDefault="00485115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13R003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3,7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10SAM25EE001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10SAM25AN001</w:t>
            </w: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485115" w:rsidTr="00485115">
        <w:trPr>
          <w:cantSplit/>
          <w:trHeight w:val="54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485115" w:rsidRPr="00160316" w:rsidRDefault="00485115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485115" w:rsidTr="00485115">
        <w:trPr>
          <w:cantSplit/>
          <w:trHeight w:val="636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10SAM26AN001</w:t>
                  </w:r>
                </w:p>
              </w:tc>
            </w:tr>
            <w:tr w:rsidR="00485115" w:rsidRPr="00122690" w:rsidTr="00D55D2E">
              <w:tc>
                <w:tcPr>
                  <w:tcW w:w="1490" w:type="dxa"/>
                </w:tcPr>
                <w:p w:rsidR="00485115" w:rsidRPr="00122690" w:rsidRDefault="00485115" w:rsidP="00D55D2E">
                  <w:pPr>
                    <w:rPr>
                      <w:sz w:val="18"/>
                    </w:rPr>
                  </w:pPr>
                  <w:r w:rsidRPr="00122690">
                    <w:rPr>
                      <w:noProof/>
                      <w:sz w:val="18"/>
                    </w:rPr>
                    <w:t>Вытяжная система вентиляции кабельных помещений</w:t>
                  </w:r>
                </w:p>
              </w:tc>
            </w:tr>
            <w:tr w:rsidR="00485115" w:rsidTr="00D55D2E">
              <w:tc>
                <w:tcPr>
                  <w:tcW w:w="1490" w:type="dxa"/>
                </w:tcPr>
                <w:p w:rsidR="00485115" w:rsidRDefault="00485115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СИСТ КАБЕЛЬН</w:t>
                  </w:r>
                </w:p>
              </w:tc>
            </w:tr>
          </w:tbl>
          <w:p w:rsidR="00485115" w:rsidRDefault="00485115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13R004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</w:p>
          <w:p w:rsidR="00485115" w:rsidRDefault="00485115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7,5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10SAM26EE001; 10SAM42EZ001; 10SAM43EZ001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10SAM26AN002</w:t>
            </w: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485115" w:rsidTr="00485115">
        <w:trPr>
          <w:cantSplit/>
          <w:trHeight w:val="6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485115" w:rsidRPr="00160316" w:rsidRDefault="00485115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485115" w:rsidRPr="00160316" w:rsidRDefault="00485115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485115" w:rsidRDefault="0048511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</w:tbl>
    <w:p w:rsidR="006B2E0C" w:rsidRDefault="006B2E0C" w:rsidP="006B2E0C">
      <w:pPr>
        <w:spacing w:before="120" w:after="120"/>
        <w:ind w:firstLine="357"/>
        <w:rPr>
          <w:lang w:val="en-US"/>
        </w:rPr>
      </w:pPr>
    </w:p>
    <w:p w:rsidR="00C07407" w:rsidRDefault="00C07407" w:rsidP="006B2E0C">
      <w:pPr>
        <w:spacing w:before="120" w:after="120"/>
        <w:ind w:firstLine="357"/>
      </w:pPr>
      <w:r w:rsidRPr="00587871">
        <w:lastRenderedPageBreak/>
        <w:t>Продолжение</w:t>
      </w:r>
      <w:r w:rsidRPr="006B2E0C">
        <w:t xml:space="preserve"> </w:t>
      </w:r>
      <w:r w:rsidRPr="00587871">
        <w:t>та</w:t>
      </w:r>
      <w:r>
        <w:t>блицы Б.1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1157"/>
        <w:gridCol w:w="1437"/>
        <w:gridCol w:w="1146"/>
      </w:tblGrid>
      <w:tr w:rsidR="00C07407" w:rsidTr="0079396F">
        <w:trPr>
          <w:cantSplit/>
        </w:trPr>
        <w:tc>
          <w:tcPr>
            <w:tcW w:w="1490" w:type="dxa"/>
          </w:tcPr>
          <w:p w:rsidR="00C07407" w:rsidRDefault="00C07407" w:rsidP="00D55D2E">
            <w:pPr>
              <w:ind w:left="374" w:right="202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C07407" w:rsidRPr="00AB61AB" w:rsidRDefault="00C07407" w:rsidP="00D55D2E">
            <w:pPr>
              <w:jc w:val="center"/>
              <w:rPr>
                <w:spacing w:val="-8"/>
                <w:sz w:val="18"/>
              </w:rPr>
            </w:pPr>
            <w:r w:rsidRPr="00AB61AB">
              <w:rPr>
                <w:spacing w:val="-8"/>
                <w:sz w:val="18"/>
              </w:rPr>
              <w:t>Тип электродвигателя</w:t>
            </w:r>
          </w:p>
        </w:tc>
        <w:tc>
          <w:tcPr>
            <w:tcW w:w="1122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Руст, кВт</w:t>
            </w:r>
          </w:p>
        </w:tc>
        <w:tc>
          <w:tcPr>
            <w:tcW w:w="1309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2092" w:type="dxa"/>
            <w:gridSpan w:val="2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437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  <w:shd w:val="clear" w:color="auto" w:fill="auto"/>
          </w:tcPr>
          <w:p w:rsidR="00C07407" w:rsidRDefault="00C07407" w:rsidP="00D55D2E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C07407" w:rsidTr="0079396F">
        <w:trPr>
          <w:cantSplit/>
        </w:trPr>
        <w:tc>
          <w:tcPr>
            <w:tcW w:w="1490" w:type="dxa"/>
            <w:vMerge w:val="restart"/>
          </w:tcPr>
          <w:p w:rsidR="00C07407" w:rsidRDefault="00C07407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C07407" w:rsidRDefault="00C07407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Защита от </w:t>
            </w:r>
            <w:proofErr w:type="spellStart"/>
            <w:r>
              <w:rPr>
                <w:sz w:val="18"/>
              </w:rPr>
              <w:t>перегр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122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Рпотр</w:t>
            </w:r>
            <w:proofErr w:type="spellEnd"/>
            <w:r>
              <w:rPr>
                <w:sz w:val="18"/>
              </w:rPr>
              <w:t>, кВт</w:t>
            </w:r>
          </w:p>
        </w:tc>
        <w:tc>
          <w:tcPr>
            <w:tcW w:w="1309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2092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</w:tr>
      <w:tr w:rsidR="00C07407" w:rsidTr="0079396F">
        <w:trPr>
          <w:cantSplit/>
          <w:trHeight w:val="222"/>
        </w:trPr>
        <w:tc>
          <w:tcPr>
            <w:tcW w:w="1490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Количество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раб</w:t>
            </w:r>
            <w:proofErr w:type="gramStart"/>
            <w:r>
              <w:rPr>
                <w:sz w:val="18"/>
              </w:rPr>
              <w:t>.</w:t>
            </w:r>
            <w:proofErr w:type="gramEnd"/>
            <w:r>
              <w:rPr>
                <w:sz w:val="18"/>
              </w:rPr>
              <w:t>/</w:t>
            </w:r>
            <w:proofErr w:type="gramStart"/>
            <w:r>
              <w:rPr>
                <w:sz w:val="18"/>
              </w:rPr>
              <w:t>р</w:t>
            </w:r>
            <w:proofErr w:type="gramEnd"/>
            <w:r>
              <w:rPr>
                <w:sz w:val="18"/>
              </w:rPr>
              <w:t>ез./рем.</w:t>
            </w:r>
          </w:p>
        </w:tc>
        <w:tc>
          <w:tcPr>
            <w:tcW w:w="1122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1157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 w:val="restart"/>
            <w:shd w:val="clear" w:color="auto" w:fill="auto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Типовая схема подключения 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 модулю</w:t>
            </w:r>
          </w:p>
        </w:tc>
      </w:tr>
      <w:tr w:rsidR="00C07407" w:rsidTr="0079396F">
        <w:trPr>
          <w:cantSplit/>
          <w:trHeight w:val="222"/>
        </w:trPr>
        <w:tc>
          <w:tcPr>
            <w:tcW w:w="1490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683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Количество включений, </w:t>
            </w:r>
            <w:proofErr w:type="spellStart"/>
            <w:r>
              <w:rPr>
                <w:sz w:val="18"/>
              </w:rPr>
              <w:t>сут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496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57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</w:tr>
      <w:tr w:rsidR="0079396F" w:rsidTr="0079396F">
        <w:trPr>
          <w:cantSplit/>
          <w:trHeight w:val="727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79396F" w:rsidTr="00D55D2E">
              <w:tc>
                <w:tcPr>
                  <w:tcW w:w="1490" w:type="dxa"/>
                </w:tcPr>
                <w:p w:rsidR="0079396F" w:rsidRDefault="0079396F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10SAM26AN002</w:t>
                  </w:r>
                </w:p>
              </w:tc>
            </w:tr>
            <w:tr w:rsidR="0079396F" w:rsidRPr="00122690" w:rsidTr="00D55D2E">
              <w:tc>
                <w:tcPr>
                  <w:tcW w:w="1490" w:type="dxa"/>
                </w:tcPr>
                <w:p w:rsidR="0079396F" w:rsidRPr="00122690" w:rsidRDefault="0079396F" w:rsidP="00D55D2E">
                  <w:pPr>
                    <w:rPr>
                      <w:sz w:val="18"/>
                    </w:rPr>
                  </w:pPr>
                  <w:r w:rsidRPr="00122690">
                    <w:rPr>
                      <w:noProof/>
                      <w:sz w:val="18"/>
                    </w:rPr>
                    <w:t>Вытяжная система вентиляции помещений химических реагентов</w:t>
                  </w:r>
                </w:p>
              </w:tc>
            </w:tr>
            <w:tr w:rsidR="0079396F" w:rsidTr="00D55D2E">
              <w:tc>
                <w:tcPr>
                  <w:tcW w:w="1490" w:type="dxa"/>
                </w:tcPr>
                <w:p w:rsidR="0079396F" w:rsidRDefault="0079396F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ВЫТ СИСТ ХИМРЕАГ</w:t>
                  </w:r>
                </w:p>
              </w:tc>
            </w:tr>
          </w:tbl>
          <w:p w:rsidR="0079396F" w:rsidRDefault="0079396F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13R004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Default="0079396F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79396F" w:rsidRDefault="0079396F" w:rsidP="00D55D2E">
            <w:pPr>
              <w:jc w:val="center"/>
              <w:rPr>
                <w:sz w:val="18"/>
              </w:rPr>
            </w:pPr>
          </w:p>
          <w:p w:rsidR="0079396F" w:rsidRDefault="0079396F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7,5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10SAM26EE001; 10SAM42EZ001; 10SAM43EZ001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10SAM26AN001</w:t>
            </w:r>
          </w:p>
        </w:tc>
        <w:tc>
          <w:tcPr>
            <w:tcW w:w="1146" w:type="dxa"/>
          </w:tcPr>
          <w:p w:rsidR="0079396F" w:rsidRDefault="0079396F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79396F" w:rsidTr="0079396F">
        <w:trPr>
          <w:cantSplit/>
          <w:trHeight w:val="726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79396F" w:rsidRPr="00160316" w:rsidRDefault="0079396F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79396F" w:rsidTr="0079396F">
        <w:trPr>
          <w:cantSplit/>
          <w:trHeight w:val="636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79396F" w:rsidTr="00D55D2E">
              <w:tc>
                <w:tcPr>
                  <w:tcW w:w="1490" w:type="dxa"/>
                </w:tcPr>
                <w:p w:rsidR="0079396F" w:rsidRDefault="0079396F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10SAM42AN001</w:t>
                  </w:r>
                </w:p>
              </w:tc>
            </w:tr>
            <w:tr w:rsidR="0079396F" w:rsidRPr="00122690" w:rsidTr="00D55D2E">
              <w:tc>
                <w:tcPr>
                  <w:tcW w:w="1490" w:type="dxa"/>
                </w:tcPr>
                <w:p w:rsidR="0079396F" w:rsidRPr="00122690" w:rsidRDefault="0079396F" w:rsidP="00D55D2E">
                  <w:pPr>
                    <w:rPr>
                      <w:sz w:val="18"/>
                    </w:rPr>
                  </w:pPr>
                  <w:r w:rsidRPr="00122690">
                    <w:rPr>
                      <w:noProof/>
                      <w:sz w:val="18"/>
                    </w:rPr>
                    <w:t>Приточная система вентиляции БОУ, кабельных помещений</w:t>
                  </w:r>
                </w:p>
              </w:tc>
            </w:tr>
            <w:tr w:rsidR="0079396F" w:rsidTr="00D55D2E">
              <w:tc>
                <w:tcPr>
                  <w:tcW w:w="1490" w:type="dxa"/>
                </w:tcPr>
                <w:p w:rsidR="0079396F" w:rsidRDefault="0079396F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ПРИТ БОУ,  КАБ</w:t>
                  </w:r>
                </w:p>
              </w:tc>
            </w:tr>
          </w:tbl>
          <w:p w:rsidR="0079396F" w:rsidRDefault="0079396F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17R001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Default="0079396F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A250S6</w:t>
            </w:r>
          </w:p>
          <w:p w:rsidR="0079396F" w:rsidRDefault="0079396F" w:rsidP="00D55D2E">
            <w:pPr>
              <w:jc w:val="center"/>
              <w:rPr>
                <w:sz w:val="18"/>
              </w:rPr>
            </w:pPr>
          </w:p>
          <w:p w:rsidR="0079396F" w:rsidRDefault="0079396F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45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10SAM42EE001; 10SAM42EE004; 10SAM42EE006; 10SAM42EE007; 10SAM42EE011; 10SAM42EE022; 10SAM42EZ001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10SAM42AN002</w:t>
            </w:r>
          </w:p>
        </w:tc>
        <w:tc>
          <w:tcPr>
            <w:tcW w:w="1146" w:type="dxa"/>
          </w:tcPr>
          <w:p w:rsidR="0079396F" w:rsidRDefault="0079396F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79396F" w:rsidTr="0079396F">
        <w:trPr>
          <w:cantSplit/>
          <w:trHeight w:val="6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79396F" w:rsidRPr="00160316" w:rsidRDefault="0079396F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FMP202</w:t>
            </w:r>
          </w:p>
        </w:tc>
      </w:tr>
      <w:tr w:rsidR="0079396F" w:rsidTr="0079396F">
        <w:trPr>
          <w:cantSplit/>
          <w:trHeight w:val="636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79396F" w:rsidTr="00D55D2E">
              <w:tc>
                <w:tcPr>
                  <w:tcW w:w="1490" w:type="dxa"/>
                </w:tcPr>
                <w:p w:rsidR="0079396F" w:rsidRDefault="0079396F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10SAM42AN002</w:t>
                  </w:r>
                </w:p>
              </w:tc>
            </w:tr>
            <w:tr w:rsidR="0079396F" w:rsidRPr="00122690" w:rsidTr="00D55D2E">
              <w:tc>
                <w:tcPr>
                  <w:tcW w:w="1490" w:type="dxa"/>
                </w:tcPr>
                <w:p w:rsidR="0079396F" w:rsidRPr="00122690" w:rsidRDefault="0079396F" w:rsidP="00D55D2E">
                  <w:pPr>
                    <w:rPr>
                      <w:sz w:val="18"/>
                    </w:rPr>
                  </w:pPr>
                  <w:r w:rsidRPr="00122690">
                    <w:rPr>
                      <w:noProof/>
                      <w:sz w:val="18"/>
                    </w:rPr>
                    <w:t>Приточная система вентиляции БОУ, кабельных помещений</w:t>
                  </w:r>
                </w:p>
              </w:tc>
            </w:tr>
            <w:tr w:rsidR="0079396F" w:rsidTr="00D55D2E">
              <w:tc>
                <w:tcPr>
                  <w:tcW w:w="1490" w:type="dxa"/>
                </w:tcPr>
                <w:p w:rsidR="0079396F" w:rsidRDefault="0079396F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ПРИТ БОУ,  КАБ</w:t>
                  </w:r>
                </w:p>
              </w:tc>
            </w:tr>
          </w:tbl>
          <w:p w:rsidR="0079396F" w:rsidRDefault="0079396F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17R001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Default="0079396F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A250S6</w:t>
            </w:r>
          </w:p>
          <w:p w:rsidR="0079396F" w:rsidRDefault="0079396F" w:rsidP="00D55D2E">
            <w:pPr>
              <w:jc w:val="center"/>
              <w:rPr>
                <w:sz w:val="18"/>
              </w:rPr>
            </w:pPr>
          </w:p>
          <w:p w:rsidR="0079396F" w:rsidRDefault="0079396F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45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10SAM42EE007; 10SAM42EE012; 10SAM42EE015; 10SAM42EE017; 10SAM42EE021; 10SAM42EE022; 10SAM42EZ001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10SAM42AN001</w:t>
            </w:r>
          </w:p>
        </w:tc>
        <w:tc>
          <w:tcPr>
            <w:tcW w:w="1146" w:type="dxa"/>
          </w:tcPr>
          <w:p w:rsidR="0079396F" w:rsidRDefault="0079396F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79396F" w:rsidTr="0079396F">
        <w:trPr>
          <w:cantSplit/>
          <w:trHeight w:val="6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79396F" w:rsidRPr="00160316" w:rsidRDefault="0079396F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FMP202</w:t>
            </w:r>
          </w:p>
        </w:tc>
      </w:tr>
      <w:tr w:rsidR="0079396F" w:rsidTr="0079396F">
        <w:trPr>
          <w:cantSplit/>
          <w:trHeight w:val="636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79396F" w:rsidTr="00D55D2E">
              <w:tc>
                <w:tcPr>
                  <w:tcW w:w="1490" w:type="dxa"/>
                </w:tcPr>
                <w:p w:rsidR="0079396F" w:rsidRDefault="0079396F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10SAM43AN001</w:t>
                  </w:r>
                </w:p>
              </w:tc>
            </w:tr>
            <w:tr w:rsidR="0079396F" w:rsidRPr="00122690" w:rsidTr="00D55D2E">
              <w:tc>
                <w:tcPr>
                  <w:tcW w:w="1490" w:type="dxa"/>
                </w:tcPr>
                <w:p w:rsidR="0079396F" w:rsidRPr="00122690" w:rsidRDefault="0079396F" w:rsidP="00D55D2E">
                  <w:pPr>
                    <w:rPr>
                      <w:sz w:val="18"/>
                    </w:rPr>
                  </w:pPr>
                  <w:r w:rsidRPr="00122690">
                    <w:rPr>
                      <w:noProof/>
                      <w:sz w:val="18"/>
                    </w:rPr>
                    <w:t>Приточная система вентиляции помещений лабораторий</w:t>
                  </w:r>
                </w:p>
              </w:tc>
            </w:tr>
            <w:tr w:rsidR="0079396F" w:rsidTr="00D55D2E">
              <w:tc>
                <w:tcPr>
                  <w:tcW w:w="1490" w:type="dxa"/>
                </w:tcPr>
                <w:p w:rsidR="0079396F" w:rsidRDefault="0079396F" w:rsidP="00D55D2E">
                  <w:pPr>
                    <w:rPr>
                      <w:sz w:val="18"/>
                      <w:lang w:val="en-US"/>
                    </w:rPr>
                  </w:pPr>
                  <w:r w:rsidRPr="00160316">
                    <w:rPr>
                      <w:noProof/>
                      <w:sz w:val="18"/>
                      <w:lang w:val="en-US"/>
                    </w:rPr>
                    <w:t>ПРИТ ЛАБОРАТ</w:t>
                  </w:r>
                </w:p>
              </w:tc>
            </w:tr>
          </w:tbl>
          <w:p w:rsidR="0079396F" w:rsidRDefault="0079396F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10UMX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13R007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Default="0079396F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A112M2</w:t>
            </w:r>
          </w:p>
          <w:p w:rsidR="0079396F" w:rsidRDefault="0079396F" w:rsidP="00D55D2E">
            <w:pPr>
              <w:jc w:val="center"/>
              <w:rPr>
                <w:sz w:val="18"/>
              </w:rPr>
            </w:pPr>
          </w:p>
          <w:p w:rsidR="0079396F" w:rsidRDefault="0079396F" w:rsidP="00D55D2E">
            <w:pPr>
              <w:jc w:val="center"/>
              <w:rPr>
                <w:sz w:val="18"/>
              </w:rPr>
            </w:pPr>
            <w:r w:rsidRPr="00160316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7,5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 xml:space="preserve"> 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AC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4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10SAM43EE001; 10SAM43EE004; 10SAM43EE006; 10SAM43EE009; 10SAM43EE013; 10SAM43EE026; 10SAM43EZ001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vMerge w:val="restart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 w:rsidRPr="00160316">
              <w:rPr>
                <w:noProof/>
                <w:sz w:val="18"/>
                <w:lang w:val="en-US"/>
              </w:rPr>
              <w:t>10SAM43AN002</w:t>
            </w:r>
          </w:p>
        </w:tc>
        <w:tc>
          <w:tcPr>
            <w:tcW w:w="1146" w:type="dxa"/>
          </w:tcPr>
          <w:p w:rsidR="0079396F" w:rsidRDefault="0079396F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79396F" w:rsidTr="0079396F">
        <w:trPr>
          <w:cantSplit/>
          <w:trHeight w:val="6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79396F" w:rsidRPr="00160316" w:rsidRDefault="0079396F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vMerge/>
          </w:tcPr>
          <w:p w:rsidR="0079396F" w:rsidRPr="00160316" w:rsidRDefault="0079396F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</w:tcPr>
          <w:p w:rsidR="0079396F" w:rsidRDefault="0079396F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FMP202</w:t>
            </w:r>
          </w:p>
        </w:tc>
      </w:tr>
    </w:tbl>
    <w:p w:rsidR="00C07407" w:rsidRDefault="00C07407" w:rsidP="00BC1CA5">
      <w:pPr>
        <w:pStyle w:val="1"/>
        <w:tabs>
          <w:tab w:val="left" w:pos="8460"/>
        </w:tabs>
        <w:spacing w:before="0"/>
        <w:jc w:val="center"/>
        <w:rPr>
          <w:sz w:val="20"/>
          <w:lang w:val="ru-RU"/>
        </w:rPr>
      </w:pPr>
      <w:r w:rsidRPr="00BC1CA5">
        <w:rPr>
          <w:sz w:val="20"/>
          <w:lang w:val="ru-RU"/>
        </w:rPr>
        <w:br w:type="page"/>
      </w:r>
    </w:p>
    <w:p w:rsidR="00C07407" w:rsidRDefault="00C07407" w:rsidP="006B2E0C">
      <w:pPr>
        <w:spacing w:before="120" w:after="120"/>
        <w:ind w:firstLine="357"/>
      </w:pPr>
      <w:r w:rsidRPr="00587871">
        <w:lastRenderedPageBreak/>
        <w:t>Продолжение</w:t>
      </w:r>
      <w:r w:rsidRPr="006B2E0C">
        <w:t xml:space="preserve"> </w:t>
      </w:r>
      <w:r w:rsidRPr="00587871">
        <w:t>та</w:t>
      </w:r>
      <w:r>
        <w:t>блицы Б.1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1157"/>
        <w:gridCol w:w="1418"/>
        <w:gridCol w:w="19"/>
        <w:gridCol w:w="1127"/>
        <w:gridCol w:w="19"/>
      </w:tblGrid>
      <w:tr w:rsidR="00C07407" w:rsidTr="009C636B">
        <w:trPr>
          <w:cantSplit/>
        </w:trPr>
        <w:tc>
          <w:tcPr>
            <w:tcW w:w="1490" w:type="dxa"/>
          </w:tcPr>
          <w:p w:rsidR="00C07407" w:rsidRDefault="00C07407" w:rsidP="00D55D2E">
            <w:pPr>
              <w:ind w:left="374" w:right="202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C07407" w:rsidRPr="00AB61AB" w:rsidRDefault="00C07407" w:rsidP="00D55D2E">
            <w:pPr>
              <w:jc w:val="center"/>
              <w:rPr>
                <w:spacing w:val="-8"/>
                <w:sz w:val="18"/>
              </w:rPr>
            </w:pPr>
            <w:r w:rsidRPr="00AB61AB">
              <w:rPr>
                <w:spacing w:val="-8"/>
                <w:sz w:val="18"/>
              </w:rPr>
              <w:t>Тип электродвигателя</w:t>
            </w:r>
          </w:p>
        </w:tc>
        <w:tc>
          <w:tcPr>
            <w:tcW w:w="1122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Руст, кВт</w:t>
            </w:r>
          </w:p>
        </w:tc>
        <w:tc>
          <w:tcPr>
            <w:tcW w:w="1309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2092" w:type="dxa"/>
            <w:gridSpan w:val="2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437" w:type="dxa"/>
            <w:gridSpan w:val="2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gridSpan w:val="2"/>
            <w:vMerge w:val="restart"/>
            <w:shd w:val="clear" w:color="auto" w:fill="auto"/>
          </w:tcPr>
          <w:p w:rsidR="00C07407" w:rsidRDefault="00C07407" w:rsidP="00D55D2E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C07407" w:rsidTr="009C636B">
        <w:trPr>
          <w:cantSplit/>
        </w:trPr>
        <w:tc>
          <w:tcPr>
            <w:tcW w:w="1490" w:type="dxa"/>
            <w:vMerge w:val="restart"/>
          </w:tcPr>
          <w:p w:rsidR="00C07407" w:rsidRDefault="00C07407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C07407" w:rsidRDefault="00C07407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Защита от </w:t>
            </w:r>
            <w:proofErr w:type="spellStart"/>
            <w:r>
              <w:rPr>
                <w:sz w:val="18"/>
              </w:rPr>
              <w:t>перегр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122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Рпотр</w:t>
            </w:r>
            <w:proofErr w:type="spellEnd"/>
            <w:r>
              <w:rPr>
                <w:sz w:val="18"/>
              </w:rPr>
              <w:t>, кВт</w:t>
            </w:r>
          </w:p>
        </w:tc>
        <w:tc>
          <w:tcPr>
            <w:tcW w:w="1309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2092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</w:tr>
      <w:tr w:rsidR="00C07407" w:rsidTr="009C636B">
        <w:trPr>
          <w:cantSplit/>
          <w:trHeight w:val="222"/>
        </w:trPr>
        <w:tc>
          <w:tcPr>
            <w:tcW w:w="1490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Количество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раб</w:t>
            </w:r>
            <w:proofErr w:type="gramStart"/>
            <w:r>
              <w:rPr>
                <w:sz w:val="18"/>
              </w:rPr>
              <w:t>.</w:t>
            </w:r>
            <w:proofErr w:type="gramEnd"/>
            <w:r>
              <w:rPr>
                <w:sz w:val="18"/>
              </w:rPr>
              <w:t>/</w:t>
            </w:r>
            <w:proofErr w:type="gramStart"/>
            <w:r>
              <w:rPr>
                <w:sz w:val="18"/>
              </w:rPr>
              <w:t>р</w:t>
            </w:r>
            <w:proofErr w:type="gramEnd"/>
            <w:r>
              <w:rPr>
                <w:sz w:val="18"/>
              </w:rPr>
              <w:t>ез./рем.</w:t>
            </w:r>
          </w:p>
        </w:tc>
        <w:tc>
          <w:tcPr>
            <w:tcW w:w="1122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1157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gridSpan w:val="2"/>
            <w:vMerge w:val="restart"/>
            <w:shd w:val="clear" w:color="auto" w:fill="auto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Типовая схема подключения 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 модулю</w:t>
            </w:r>
          </w:p>
        </w:tc>
      </w:tr>
      <w:tr w:rsidR="00C07407" w:rsidTr="009C636B">
        <w:trPr>
          <w:cantSplit/>
          <w:trHeight w:val="222"/>
        </w:trPr>
        <w:tc>
          <w:tcPr>
            <w:tcW w:w="1490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683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Количество включений, </w:t>
            </w:r>
            <w:proofErr w:type="spellStart"/>
            <w:r>
              <w:rPr>
                <w:sz w:val="18"/>
              </w:rPr>
              <w:t>сут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496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57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</w:tr>
      <w:tr w:rsidR="00116B95" w:rsidRPr="00116B95" w:rsidTr="009C636B">
        <w:trPr>
          <w:cantSplit/>
          <w:trHeight w:val="636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10SAM43AN002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</w:rPr>
                  </w:pPr>
                  <w:r w:rsidRPr="00116B95">
                    <w:rPr>
                      <w:noProof/>
                      <w:sz w:val="18"/>
                    </w:rPr>
                    <w:t>Приточная система вентиляции помещений лабораторий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ПРИТ ЛАБОРАТ</w:t>
                  </w:r>
                </w:p>
              </w:tc>
            </w:tr>
          </w:tbl>
          <w:p w:rsidR="00116B95" w:rsidRPr="00116B95" w:rsidRDefault="00116B95" w:rsidP="00116B95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10UMX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13R007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A112M2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noProof/>
                <w:sz w:val="18"/>
                <w:lang w:val="en-US"/>
              </w:rPr>
              <w:t>1/1/</w:t>
            </w:r>
          </w:p>
        </w:tc>
        <w:tc>
          <w:tcPr>
            <w:tcW w:w="1122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7,5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AC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4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10SAM43EE009; 10SAM43EE014; 10SAM43EE017; 10SAM43EE019; 10SAM43EE025; 10SAM43EE026; 10SAM43EZ001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1157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37" w:type="dxa"/>
            <w:gridSpan w:val="2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10SAM43AN001</w:t>
            </w: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sz w:val="18"/>
                <w:lang w:val="en-US"/>
              </w:rPr>
              <w:t>LCM01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LCA01</w:t>
            </w:r>
          </w:p>
        </w:tc>
      </w:tr>
      <w:tr w:rsidR="00116B95" w:rsidRPr="00116B95" w:rsidTr="009C636B">
        <w:trPr>
          <w:cantSplit/>
          <w:trHeight w:val="6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116B95" w:rsidRPr="00116B95" w:rsidRDefault="00116B95" w:rsidP="00116B95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37" w:type="dxa"/>
            <w:gridSpan w:val="2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FMP202</w:t>
            </w:r>
          </w:p>
        </w:tc>
      </w:tr>
      <w:tr w:rsidR="00116B95" w:rsidRPr="00116B95" w:rsidTr="009C636B">
        <w:trPr>
          <w:gridAfter w:val="1"/>
          <w:wAfter w:w="19" w:type="dxa"/>
          <w:cantSplit/>
          <w:trHeight w:val="454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10LDB20AP001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Насос-дозатор серной кислоты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НАСОС 10LDB20AP001</w:t>
                  </w:r>
                </w:p>
              </w:tc>
            </w:tr>
          </w:tbl>
          <w:p w:rsidR="00116B95" w:rsidRPr="00116B95" w:rsidRDefault="00116B95" w:rsidP="00116B95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10UMX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АИР100S4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noProof/>
                <w:sz w:val="18"/>
                <w:lang w:val="en-US"/>
              </w:rPr>
              <w:t>+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noProof/>
                <w:sz w:val="18"/>
                <w:lang w:val="en-US"/>
              </w:rPr>
              <w:t>1/1/0</w:t>
            </w:r>
          </w:p>
        </w:tc>
        <w:tc>
          <w:tcPr>
            <w:tcW w:w="1122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3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AC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4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10LDB20EZ001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57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418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10LDB20AP002</w:t>
            </w: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sz w:val="18"/>
                <w:lang w:val="en-US"/>
              </w:rPr>
              <w:t>LCM01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LCA01</w:t>
            </w:r>
          </w:p>
        </w:tc>
      </w:tr>
      <w:tr w:rsidR="00116B95" w:rsidRPr="00116B95" w:rsidTr="009C636B">
        <w:trPr>
          <w:gridAfter w:val="1"/>
          <w:wAfter w:w="19" w:type="dxa"/>
          <w:cantSplit/>
          <w:trHeight w:val="454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116B95" w:rsidRPr="00116B95" w:rsidRDefault="00116B95" w:rsidP="00116B95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18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FMP104</w:t>
            </w:r>
          </w:p>
        </w:tc>
      </w:tr>
      <w:tr w:rsidR="00116B95" w:rsidRPr="00116B95" w:rsidTr="009C636B">
        <w:trPr>
          <w:gridAfter w:val="1"/>
          <w:wAfter w:w="19" w:type="dxa"/>
          <w:cantSplit/>
          <w:trHeight w:val="454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10LDB20AP002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Насос-дозатор серной кислоты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НАСОС 10LDB20AP002</w:t>
                  </w:r>
                </w:p>
              </w:tc>
            </w:tr>
          </w:tbl>
          <w:p w:rsidR="00116B95" w:rsidRPr="00116B95" w:rsidRDefault="00116B95" w:rsidP="00116B95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10UMX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АИР100S4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noProof/>
                <w:sz w:val="18"/>
                <w:lang w:val="en-US"/>
              </w:rPr>
              <w:t>+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noProof/>
                <w:sz w:val="18"/>
                <w:lang w:val="en-US"/>
              </w:rPr>
              <w:t>1/1/0</w:t>
            </w:r>
          </w:p>
        </w:tc>
        <w:tc>
          <w:tcPr>
            <w:tcW w:w="1122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3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AC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4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10LDB20EZ002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57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418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10LDB20AP001</w:t>
            </w: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sz w:val="18"/>
                <w:lang w:val="en-US"/>
              </w:rPr>
              <w:t>LCM01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LCA01</w:t>
            </w:r>
          </w:p>
        </w:tc>
      </w:tr>
      <w:tr w:rsidR="00116B95" w:rsidRPr="00116B95" w:rsidTr="009C636B">
        <w:trPr>
          <w:gridAfter w:val="1"/>
          <w:wAfter w:w="19" w:type="dxa"/>
          <w:cantSplit/>
          <w:trHeight w:val="454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116B95" w:rsidRPr="00116B95" w:rsidRDefault="00116B95" w:rsidP="00116B95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18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FMP104</w:t>
            </w:r>
          </w:p>
        </w:tc>
      </w:tr>
      <w:tr w:rsidR="00116B95" w:rsidRPr="00116B95" w:rsidTr="009C636B">
        <w:trPr>
          <w:gridAfter w:val="1"/>
          <w:wAfter w:w="19" w:type="dxa"/>
          <w:cantSplit/>
          <w:trHeight w:val="454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10LDB30AP001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Насос-дозатор едкого натра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НАСОС 10LDB30AP001</w:t>
                  </w:r>
                </w:p>
              </w:tc>
            </w:tr>
          </w:tbl>
          <w:p w:rsidR="00116B95" w:rsidRPr="00116B95" w:rsidRDefault="00116B95" w:rsidP="00116B95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10UMX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АИР100S4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noProof/>
                <w:sz w:val="18"/>
                <w:lang w:val="en-US"/>
              </w:rPr>
              <w:t>+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noProof/>
                <w:sz w:val="18"/>
                <w:lang w:val="en-US"/>
              </w:rPr>
              <w:t>1/1/0</w:t>
            </w:r>
          </w:p>
        </w:tc>
        <w:tc>
          <w:tcPr>
            <w:tcW w:w="1122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3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AC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4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10LDB30EZ001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57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418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10LDB30AP002</w:t>
            </w: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sz w:val="18"/>
                <w:lang w:val="en-US"/>
              </w:rPr>
              <w:t>LCM01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LCA01</w:t>
            </w:r>
          </w:p>
        </w:tc>
      </w:tr>
      <w:tr w:rsidR="00116B95" w:rsidRPr="00116B95" w:rsidTr="009C636B">
        <w:trPr>
          <w:gridAfter w:val="1"/>
          <w:wAfter w:w="19" w:type="dxa"/>
          <w:cantSplit/>
          <w:trHeight w:val="454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116B95" w:rsidRPr="00116B95" w:rsidRDefault="00116B95" w:rsidP="00116B95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18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FMP104</w:t>
            </w:r>
          </w:p>
        </w:tc>
      </w:tr>
      <w:tr w:rsidR="00116B95" w:rsidRPr="00116B95" w:rsidTr="009C636B">
        <w:trPr>
          <w:gridAfter w:val="1"/>
          <w:wAfter w:w="19" w:type="dxa"/>
          <w:cantSplit/>
          <w:trHeight w:val="454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10LDB30AP002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Насос-дозатор едкого натра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НАСОС 10LDB30AP002</w:t>
                  </w:r>
                </w:p>
              </w:tc>
            </w:tr>
          </w:tbl>
          <w:p w:rsidR="00116B95" w:rsidRPr="00116B95" w:rsidRDefault="00116B95" w:rsidP="00116B95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10UMX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АИР100S4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noProof/>
                <w:sz w:val="18"/>
                <w:lang w:val="en-US"/>
              </w:rPr>
              <w:t>+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noProof/>
                <w:sz w:val="18"/>
                <w:lang w:val="en-US"/>
              </w:rPr>
              <w:t>1/1/0</w:t>
            </w:r>
          </w:p>
        </w:tc>
        <w:tc>
          <w:tcPr>
            <w:tcW w:w="1122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3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AC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4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10LDB30EZ002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57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418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10LDB30AP001</w:t>
            </w: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sz w:val="18"/>
                <w:lang w:val="en-US"/>
              </w:rPr>
              <w:t>LCM01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LCA01</w:t>
            </w:r>
          </w:p>
        </w:tc>
      </w:tr>
      <w:tr w:rsidR="00116B95" w:rsidRPr="00116B95" w:rsidTr="009C636B">
        <w:trPr>
          <w:gridAfter w:val="1"/>
          <w:wAfter w:w="19" w:type="dxa"/>
          <w:cantSplit/>
          <w:trHeight w:val="454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116B95" w:rsidRPr="00116B95" w:rsidRDefault="00116B95" w:rsidP="00116B95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18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FMP104</w:t>
            </w:r>
          </w:p>
        </w:tc>
      </w:tr>
      <w:tr w:rsidR="00116B95" w:rsidRPr="00116B95" w:rsidTr="009C636B">
        <w:trPr>
          <w:gridAfter w:val="1"/>
          <w:wAfter w:w="19" w:type="dxa"/>
          <w:cantSplit/>
          <w:trHeight w:val="54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10LDB40AP001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Насос обессоленной воды</w:t>
                  </w:r>
                </w:p>
              </w:tc>
            </w:tr>
            <w:tr w:rsidR="00116B95" w:rsidRPr="00116B95" w:rsidTr="00D55D2E">
              <w:tc>
                <w:tcPr>
                  <w:tcW w:w="1490" w:type="dxa"/>
                </w:tcPr>
                <w:p w:rsidR="00116B95" w:rsidRPr="00116B95" w:rsidRDefault="00116B95" w:rsidP="00116B95">
                  <w:pPr>
                    <w:rPr>
                      <w:sz w:val="18"/>
                      <w:lang w:val="en-US"/>
                    </w:rPr>
                  </w:pPr>
                  <w:r w:rsidRPr="00116B95">
                    <w:rPr>
                      <w:noProof/>
                      <w:sz w:val="18"/>
                      <w:lang w:val="en-US"/>
                    </w:rPr>
                    <w:t>НАСОС 10LDB40AP001</w:t>
                  </w:r>
                </w:p>
              </w:tc>
            </w:tr>
          </w:tbl>
          <w:p w:rsidR="00116B95" w:rsidRPr="00116B95" w:rsidRDefault="00116B95" w:rsidP="00116B95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10UMX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 xml:space="preserve"> 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5A132M2A3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noProof/>
                <w:sz w:val="18"/>
                <w:lang w:val="en-US"/>
              </w:rPr>
              <w:t>+</w:t>
            </w:r>
          </w:p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noProof/>
                <w:sz w:val="18"/>
                <w:lang w:val="en-US"/>
              </w:rPr>
              <w:t>1/1/0</w:t>
            </w:r>
          </w:p>
        </w:tc>
        <w:tc>
          <w:tcPr>
            <w:tcW w:w="1122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15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7</w:t>
            </w:r>
            <w:r w:rsidRPr="00116B95">
              <w:rPr>
                <w:noProof/>
                <w:sz w:val="18"/>
              </w:rPr>
              <w:t>,</w:t>
            </w:r>
            <w:r w:rsidRPr="00116B95">
              <w:rPr>
                <w:noProof/>
                <w:sz w:val="18"/>
                <w:lang w:val="en-US"/>
              </w:rPr>
              <w:t>2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AC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4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10LDB40EZ001; 10LDB40EE001; 10LDB40EE003; 10LDB40EH001; 10LDB40EH002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57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418" w:type="dxa"/>
            <w:vMerge w:val="restart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noProof/>
                <w:sz w:val="18"/>
                <w:lang w:val="en-US"/>
              </w:rPr>
              <w:t>10LDB40AP002</w:t>
            </w: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</w:rPr>
            </w:pPr>
            <w:r w:rsidRPr="00116B95">
              <w:rPr>
                <w:sz w:val="18"/>
                <w:lang w:val="en-US"/>
              </w:rPr>
              <w:t>LCM01</w:t>
            </w:r>
          </w:p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LCA01</w:t>
            </w:r>
          </w:p>
        </w:tc>
      </w:tr>
      <w:tr w:rsidR="00116B95" w:rsidRPr="00116B95" w:rsidTr="009C636B">
        <w:trPr>
          <w:gridAfter w:val="1"/>
          <w:wAfter w:w="19" w:type="dxa"/>
          <w:cantSplit/>
          <w:trHeight w:val="54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116B95" w:rsidRPr="00116B95" w:rsidRDefault="00116B95" w:rsidP="00116B95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18" w:type="dxa"/>
            <w:vMerge/>
          </w:tcPr>
          <w:p w:rsidR="00116B95" w:rsidRPr="00116B95" w:rsidRDefault="00116B95" w:rsidP="00116B95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116B95" w:rsidRPr="00116B95" w:rsidRDefault="00116B95" w:rsidP="00116B95">
            <w:pPr>
              <w:jc w:val="center"/>
              <w:rPr>
                <w:sz w:val="18"/>
                <w:lang w:val="en-US"/>
              </w:rPr>
            </w:pPr>
            <w:r w:rsidRPr="00116B95">
              <w:rPr>
                <w:sz w:val="18"/>
                <w:lang w:val="en-US"/>
              </w:rPr>
              <w:t>FMP104</w:t>
            </w:r>
          </w:p>
        </w:tc>
      </w:tr>
    </w:tbl>
    <w:p w:rsidR="00C07407" w:rsidRDefault="00C07407" w:rsidP="00BC1CA5">
      <w:pPr>
        <w:pStyle w:val="1"/>
        <w:tabs>
          <w:tab w:val="left" w:pos="8460"/>
        </w:tabs>
        <w:spacing w:before="0"/>
        <w:jc w:val="center"/>
        <w:rPr>
          <w:sz w:val="20"/>
          <w:lang w:val="ru-RU"/>
        </w:rPr>
      </w:pPr>
    </w:p>
    <w:p w:rsidR="00C07407" w:rsidRDefault="00C07407" w:rsidP="006B2E0C">
      <w:pPr>
        <w:spacing w:before="120" w:after="120"/>
        <w:ind w:firstLine="357"/>
      </w:pPr>
      <w:r w:rsidRPr="00587871">
        <w:t>Продолжение</w:t>
      </w:r>
      <w:r w:rsidRPr="006B2E0C">
        <w:t xml:space="preserve"> </w:t>
      </w:r>
      <w:r w:rsidRPr="00587871">
        <w:t>та</w:t>
      </w:r>
      <w:r>
        <w:t>блицы Б.1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1157"/>
        <w:gridCol w:w="1418"/>
        <w:gridCol w:w="19"/>
        <w:gridCol w:w="1127"/>
        <w:gridCol w:w="19"/>
      </w:tblGrid>
      <w:tr w:rsidR="000570E2" w:rsidTr="009C636B">
        <w:trPr>
          <w:cantSplit/>
        </w:trPr>
        <w:tc>
          <w:tcPr>
            <w:tcW w:w="1490" w:type="dxa"/>
          </w:tcPr>
          <w:p w:rsidR="000570E2" w:rsidRDefault="000570E2"/>
        </w:tc>
        <w:tc>
          <w:tcPr>
            <w:tcW w:w="1128" w:type="dxa"/>
            <w:vMerge w:val="restart"/>
          </w:tcPr>
          <w:p w:rsidR="000570E2" w:rsidRDefault="000570E2"/>
        </w:tc>
        <w:tc>
          <w:tcPr>
            <w:tcW w:w="1683" w:type="dxa"/>
          </w:tcPr>
          <w:p w:rsidR="000570E2" w:rsidRDefault="000570E2"/>
        </w:tc>
        <w:tc>
          <w:tcPr>
            <w:tcW w:w="1122" w:type="dxa"/>
          </w:tcPr>
          <w:p w:rsidR="000570E2" w:rsidRDefault="000570E2"/>
        </w:tc>
        <w:tc>
          <w:tcPr>
            <w:tcW w:w="1309" w:type="dxa"/>
          </w:tcPr>
          <w:p w:rsidR="000570E2" w:rsidRDefault="000570E2"/>
        </w:tc>
        <w:tc>
          <w:tcPr>
            <w:tcW w:w="1496" w:type="dxa"/>
            <w:vMerge w:val="restart"/>
          </w:tcPr>
          <w:p w:rsidR="000570E2" w:rsidRDefault="000570E2"/>
        </w:tc>
        <w:tc>
          <w:tcPr>
            <w:tcW w:w="1870" w:type="dxa"/>
            <w:gridSpan w:val="2"/>
            <w:vMerge w:val="restart"/>
          </w:tcPr>
          <w:p w:rsidR="000570E2" w:rsidRDefault="000570E2"/>
        </w:tc>
        <w:tc>
          <w:tcPr>
            <w:tcW w:w="2092" w:type="dxa"/>
            <w:gridSpan w:val="2"/>
            <w:vMerge w:val="restart"/>
          </w:tcPr>
          <w:p w:rsidR="000570E2" w:rsidRDefault="000570E2"/>
        </w:tc>
        <w:tc>
          <w:tcPr>
            <w:tcW w:w="1437" w:type="dxa"/>
            <w:gridSpan w:val="2"/>
            <w:vMerge w:val="restart"/>
          </w:tcPr>
          <w:p w:rsidR="000570E2" w:rsidRDefault="000570E2"/>
        </w:tc>
        <w:tc>
          <w:tcPr>
            <w:tcW w:w="1146" w:type="dxa"/>
            <w:gridSpan w:val="2"/>
            <w:vMerge w:val="restart"/>
            <w:shd w:val="clear" w:color="auto" w:fill="auto"/>
          </w:tcPr>
          <w:p w:rsidR="000570E2" w:rsidRDefault="000570E2"/>
        </w:tc>
      </w:tr>
      <w:tr w:rsidR="00C07407" w:rsidTr="009C636B">
        <w:trPr>
          <w:cantSplit/>
        </w:trPr>
        <w:tc>
          <w:tcPr>
            <w:tcW w:w="1490" w:type="dxa"/>
            <w:vMerge w:val="restart"/>
          </w:tcPr>
          <w:p w:rsidR="00C07407" w:rsidRDefault="00D76080" w:rsidP="00D55D2E">
            <w:pPr>
              <w:ind w:left="374" w:hanging="374"/>
              <w:jc w:val="center"/>
              <w:rPr>
                <w:sz w:val="18"/>
              </w:rPr>
            </w:pPr>
            <w:r w:rsidRPr="00156E0E">
              <w:rPr>
                <w:bCs/>
                <w:noProof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270592" behindDoc="0" locked="0" layoutInCell="1" allowOverlap="1" wp14:anchorId="074B1CB1" wp14:editId="67985451">
                      <wp:simplePos x="0" y="0"/>
                      <wp:positionH relativeFrom="column">
                        <wp:posOffset>-1577975</wp:posOffset>
                      </wp:positionH>
                      <wp:positionV relativeFrom="paragraph">
                        <wp:posOffset>116840</wp:posOffset>
                      </wp:positionV>
                      <wp:extent cx="2832100" cy="1403985"/>
                      <wp:effectExtent l="0" t="0" r="318" b="0"/>
                      <wp:wrapNone/>
                      <wp:docPr id="10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5400000">
                                <a:off x="0" y="0"/>
                                <a:ext cx="2832100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9480F" w:rsidRDefault="0099480F" w:rsidP="000570E2"/>
                                <w:tbl>
                                  <w:tblPr>
                                    <w:tblStyle w:val="af"/>
                                    <w:tblW w:w="3686" w:type="dxa"/>
                                    <w:jc w:val="center"/>
                                    <w:tblBorders>
                                      <w:top w:val="single" w:sz="6" w:space="0" w:color="auto"/>
                                    </w:tblBorders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567"/>
                                    <w:gridCol w:w="567"/>
                                    <w:gridCol w:w="566"/>
                                    <w:gridCol w:w="566"/>
                                    <w:gridCol w:w="849"/>
                                    <w:gridCol w:w="571"/>
                                  </w:tblGrid>
                                  <w:tr w:rsidR="0099480F" w:rsidRPr="00840215" w:rsidTr="0099480F">
                                    <w:trPr>
                                      <w:trHeight w:val="397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D74A93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D76080" w:rsidRPr="00D76080" w:rsidRDefault="00D76080" w:rsidP="00D76080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</w:pPr>
                                        <w:r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D74A93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Зам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D74A93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97С-14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vAlign w:val="center"/>
                                      </w:tcPr>
                                      <w:p w:rsidR="0099480F" w:rsidRPr="00D74A93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vAlign w:val="center"/>
                                      </w:tcPr>
                                      <w:p w:rsidR="0099480F" w:rsidRPr="00D74A93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19.06</w:t>
                                        </w:r>
                                      </w:p>
                                    </w:tc>
                                  </w:tr>
                                  <w:tr w:rsidR="0099480F" w:rsidRPr="00840215" w:rsidTr="0099480F">
                                    <w:trPr>
                                      <w:trHeight w:val="397"/>
                                      <w:jc w:val="center"/>
                                    </w:trPr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D74A93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Изм.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</w:tcPr>
                                      <w:p w:rsidR="0099480F" w:rsidRPr="00D74A93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Кол</w:t>
                                        </w:r>
                                        <w:proofErr w:type="gramStart"/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.</w:t>
                                        </w:r>
                                        <w:proofErr w:type="gramEnd"/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 xml:space="preserve"> </w:t>
                                        </w:r>
                                        <w:proofErr w:type="gramStart"/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у</w:t>
                                        </w:r>
                                        <w:proofErr w:type="gramEnd"/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ч.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D74A93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Лист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67" w:type="dxa"/>
                                        <w:vAlign w:val="center"/>
                                      </w:tcPr>
                                      <w:p w:rsidR="0099480F" w:rsidRPr="00D74A93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№ док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50" w:type="dxa"/>
                                        <w:vAlign w:val="center"/>
                                      </w:tcPr>
                                      <w:p w:rsidR="0099480F" w:rsidRPr="00D74A93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Подп.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72" w:type="dxa"/>
                                        <w:vAlign w:val="center"/>
                                      </w:tcPr>
                                      <w:p w:rsidR="0099480F" w:rsidRPr="00D74A93" w:rsidRDefault="0099480F" w:rsidP="0099480F">
                                        <w:pPr>
                                          <w:pStyle w:val="a4"/>
                                          <w:jc w:val="center"/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D74A93">
                                          <w:rPr>
                                            <w:spacing w:val="-20"/>
                                            <w:sz w:val="20"/>
                                            <w:szCs w:val="20"/>
                                          </w:rPr>
                                          <w:t>Дата</w:t>
                                        </w:r>
                                      </w:p>
                                    </w:tc>
                                  </w:tr>
                                </w:tbl>
                                <w:p w:rsidR="0099480F" w:rsidRDefault="0099480F" w:rsidP="000570E2"/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864" type="#_x0000_t202" style="position:absolute;left:0;text-align:left;margin-left:-124.25pt;margin-top:9.2pt;width:223pt;height:110.55pt;rotation:90;z-index:2522705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" filled="f" stroked="f">
                      <v:textbox style="mso-fit-shape-to-text:t">
                        <w:txbxContent>
                          <w:p w:rsidR="0099480F" w:rsidRDefault="0099480F" w:rsidP="000570E2"/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D74A93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D76080" w:rsidRPr="00D76080" w:rsidRDefault="00D76080" w:rsidP="00D76080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spacing w:val="-20"/>
                                      <w:sz w:val="20"/>
                                      <w:szCs w:val="20"/>
                                      <w:lang w:val="en-US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D74A93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D74A93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D74A93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D74A93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99480F" w:rsidRPr="00840215" w:rsidTr="0099480F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D74A93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99480F" w:rsidRPr="00D74A93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D74A93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99480F" w:rsidRPr="00D74A93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99480F" w:rsidRPr="00D74A93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99480F" w:rsidRPr="00D74A93" w:rsidRDefault="0099480F" w:rsidP="0099480F">
                                  <w:pPr>
                                    <w:pStyle w:val="a4"/>
                                    <w:jc w:val="center"/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D74A93">
                                    <w:rPr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</w:tbl>
                          <w:p w:rsidR="0099480F" w:rsidRDefault="0099480F" w:rsidP="000570E2"/>
                        </w:txbxContent>
                      </v:textbox>
                    </v:shape>
                  </w:pict>
                </mc:Fallback>
              </mc:AlternateContent>
            </w:r>
            <w:r w:rsidR="00C07407">
              <w:rPr>
                <w:sz w:val="18"/>
              </w:rPr>
              <w:t>Наименование</w:t>
            </w:r>
          </w:p>
          <w:p w:rsidR="00C07407" w:rsidRDefault="00C07407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Защита от </w:t>
            </w:r>
            <w:proofErr w:type="spellStart"/>
            <w:r>
              <w:rPr>
                <w:sz w:val="18"/>
              </w:rPr>
              <w:t>перегр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122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Рпотр</w:t>
            </w:r>
            <w:proofErr w:type="spellEnd"/>
            <w:r>
              <w:rPr>
                <w:sz w:val="18"/>
              </w:rPr>
              <w:t>, кВт</w:t>
            </w:r>
          </w:p>
        </w:tc>
        <w:tc>
          <w:tcPr>
            <w:tcW w:w="1309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2092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</w:tr>
      <w:tr w:rsidR="00C07407" w:rsidTr="009C636B">
        <w:trPr>
          <w:cantSplit/>
          <w:trHeight w:val="222"/>
        </w:trPr>
        <w:tc>
          <w:tcPr>
            <w:tcW w:w="1490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Количество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раб</w:t>
            </w:r>
            <w:proofErr w:type="gramStart"/>
            <w:r>
              <w:rPr>
                <w:sz w:val="18"/>
              </w:rPr>
              <w:t>.</w:t>
            </w:r>
            <w:proofErr w:type="gramEnd"/>
            <w:r>
              <w:rPr>
                <w:sz w:val="18"/>
              </w:rPr>
              <w:t>/</w:t>
            </w:r>
            <w:proofErr w:type="gramStart"/>
            <w:r>
              <w:rPr>
                <w:sz w:val="18"/>
              </w:rPr>
              <w:t>р</w:t>
            </w:r>
            <w:proofErr w:type="gramEnd"/>
            <w:r>
              <w:rPr>
                <w:sz w:val="18"/>
              </w:rPr>
              <w:t>ез./рем.</w:t>
            </w:r>
          </w:p>
        </w:tc>
        <w:tc>
          <w:tcPr>
            <w:tcW w:w="1122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1157" w:type="dxa"/>
            <w:vMerge w:val="restart"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gridSpan w:val="2"/>
            <w:vMerge w:val="restart"/>
            <w:shd w:val="clear" w:color="auto" w:fill="auto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Типовая схема подключения </w:t>
            </w:r>
          </w:p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 модулю</w:t>
            </w:r>
          </w:p>
        </w:tc>
      </w:tr>
      <w:tr w:rsidR="00C07407" w:rsidTr="009C636B">
        <w:trPr>
          <w:cantSplit/>
          <w:trHeight w:val="222"/>
        </w:trPr>
        <w:tc>
          <w:tcPr>
            <w:tcW w:w="1490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C07407" w:rsidRDefault="00C07407" w:rsidP="00D55D2E">
            <w:pPr>
              <w:rPr>
                <w:sz w:val="18"/>
              </w:rPr>
            </w:pPr>
          </w:p>
        </w:tc>
        <w:tc>
          <w:tcPr>
            <w:tcW w:w="1683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C07407" w:rsidRDefault="00C07407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Количество включений, </w:t>
            </w:r>
            <w:proofErr w:type="spellStart"/>
            <w:r>
              <w:rPr>
                <w:sz w:val="18"/>
              </w:rPr>
              <w:t>сут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496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57" w:type="dxa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gridSpan w:val="2"/>
            <w:vMerge/>
          </w:tcPr>
          <w:p w:rsidR="00C07407" w:rsidRDefault="00C07407" w:rsidP="00D55D2E">
            <w:pPr>
              <w:jc w:val="center"/>
              <w:rPr>
                <w:sz w:val="18"/>
              </w:rPr>
            </w:pPr>
          </w:p>
        </w:tc>
      </w:tr>
      <w:tr w:rsidR="009C636B" w:rsidTr="009C636B">
        <w:trPr>
          <w:gridAfter w:val="1"/>
          <w:wAfter w:w="19" w:type="dxa"/>
          <w:cantSplit/>
          <w:trHeight w:val="54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264329">
                    <w:rPr>
                      <w:noProof/>
                      <w:sz w:val="18"/>
                      <w:lang w:val="en-US"/>
                    </w:rPr>
                    <w:t>10LDB40AP002</w:t>
                  </w:r>
                </w:p>
              </w:tc>
            </w:tr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264329">
                    <w:rPr>
                      <w:noProof/>
                      <w:sz w:val="18"/>
                      <w:lang w:val="en-US"/>
                    </w:rPr>
                    <w:t>Насос обессоленной воды</w:t>
                  </w:r>
                </w:p>
              </w:tc>
            </w:tr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264329">
                    <w:rPr>
                      <w:noProof/>
                      <w:sz w:val="18"/>
                      <w:lang w:val="en-US"/>
                    </w:rPr>
                    <w:t>НАСОС 10LDB40AP002</w:t>
                  </w:r>
                </w:p>
              </w:tc>
            </w:tr>
          </w:tbl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10UMX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 xml:space="preserve"> 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5A132M2A3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264329">
              <w:rPr>
                <w:noProof/>
                <w:sz w:val="18"/>
                <w:lang w:val="en-US"/>
              </w:rPr>
              <w:t>+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264329">
              <w:rPr>
                <w:noProof/>
                <w:sz w:val="18"/>
                <w:lang w:val="en-US"/>
              </w:rPr>
              <w:t>1/1/0</w:t>
            </w:r>
          </w:p>
        </w:tc>
        <w:tc>
          <w:tcPr>
            <w:tcW w:w="1122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15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7</w:t>
            </w:r>
            <w:r>
              <w:rPr>
                <w:noProof/>
                <w:sz w:val="18"/>
              </w:rPr>
              <w:t>,</w:t>
            </w:r>
            <w:r w:rsidRPr="00264329">
              <w:rPr>
                <w:noProof/>
                <w:sz w:val="18"/>
                <w:lang w:val="en-US"/>
              </w:rPr>
              <w:t>2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AC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4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10LDB40EZ002; 10LDB40EE002; 10LDB40EE004; 10LDB40EH003; 10LDB40EH004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57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418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10LDB40AP001</w:t>
            </w: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9C636B" w:rsidTr="009C636B">
        <w:trPr>
          <w:gridAfter w:val="1"/>
          <w:wAfter w:w="19" w:type="dxa"/>
          <w:cantSplit/>
          <w:trHeight w:val="54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9C636B" w:rsidRPr="00264329" w:rsidRDefault="009C636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18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9C636B" w:rsidTr="009C636B">
        <w:trPr>
          <w:gridAfter w:val="1"/>
          <w:wAfter w:w="19" w:type="dxa"/>
          <w:cantSplit/>
          <w:trHeight w:val="62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264329">
                    <w:rPr>
                      <w:noProof/>
                      <w:sz w:val="18"/>
                      <w:lang w:val="en-US"/>
                    </w:rPr>
                    <w:t>10LDB50AP001</w:t>
                  </w:r>
                </w:p>
              </w:tc>
            </w:tr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264329">
                    <w:rPr>
                      <w:noProof/>
                      <w:sz w:val="18"/>
                      <w:lang w:val="en-US"/>
                    </w:rPr>
                    <w:t>Насос сбросных вод</w:t>
                  </w:r>
                </w:p>
              </w:tc>
            </w:tr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264329">
                    <w:rPr>
                      <w:noProof/>
                      <w:sz w:val="18"/>
                      <w:lang w:val="en-US"/>
                    </w:rPr>
                    <w:t>НАСОС 10LDB50AP001</w:t>
                  </w:r>
                </w:p>
              </w:tc>
            </w:tr>
          </w:tbl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10UMX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 xml:space="preserve"> 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АИР200М2А3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264329">
              <w:rPr>
                <w:noProof/>
                <w:sz w:val="18"/>
                <w:lang w:val="en-US"/>
              </w:rPr>
              <w:t>+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264329">
              <w:rPr>
                <w:noProof/>
                <w:sz w:val="18"/>
                <w:lang w:val="en-US"/>
              </w:rPr>
              <w:t>1/1/0</w:t>
            </w:r>
          </w:p>
        </w:tc>
        <w:tc>
          <w:tcPr>
            <w:tcW w:w="1122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37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15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AC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4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0A6EAF" w:rsidRPr="004D7397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10LDB50EZ001; 10LDB50EE001; 10LDB50EE003; 10LDB50EE005; 10LDB50EE007; 10LDB50EE008;</w:t>
            </w:r>
          </w:p>
          <w:p w:rsidR="000A6EAF" w:rsidRDefault="000570E2" w:rsidP="00D55D2E">
            <w:pPr>
              <w:jc w:val="center"/>
              <w:rPr>
                <w:noProof/>
                <w:sz w:val="18"/>
              </w:rPr>
            </w:pPr>
            <w:r w:rsidRPr="007026ED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2253184" behindDoc="0" locked="0" layoutInCell="1" allowOverlap="1" wp14:anchorId="5E54459F" wp14:editId="61FFC80A">
                      <wp:simplePos x="0" y="0"/>
                      <wp:positionH relativeFrom="column">
                        <wp:posOffset>12700</wp:posOffset>
                      </wp:positionH>
                      <wp:positionV relativeFrom="paragraph">
                        <wp:posOffset>1114425</wp:posOffset>
                      </wp:positionV>
                      <wp:extent cx="3810" cy="2167255"/>
                      <wp:effectExtent l="19050" t="19050" r="34290" b="23495"/>
                      <wp:wrapNone/>
                      <wp:docPr id="112" name="Прямая со стрелкой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810" cy="21672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oval" w="sm" len="sm"/>
                                <a:tailEnd type="none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12" o:spid="_x0000_s1026" type="#_x0000_t32" style="position:absolute;margin-left:1pt;margin-top:87.75pt;width:.3pt;height:170.65pt;z-index:25225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" strokecolor="windowText" strokeweight="1pt">
                      <v:stroke startarrow="oval" startarrowwidth="narrow" startarrowlength="short" endarrowwidth="narrow" endarrowlength="short"/>
                    </v:shape>
                  </w:pict>
                </mc:Fallback>
              </mc:AlternateContent>
            </w:r>
            <w:r w:rsidRPr="007026ED">
              <w:rPr>
                <w:noProof/>
                <w:sz w:val="18"/>
              </w:rPr>
              <mc:AlternateContent>
                <mc:Choice Requires="wps">
                  <w:drawing>
                    <wp:anchor distT="0" distB="0" distL="114300" distR="114300" simplePos="0" relativeHeight="252252160" behindDoc="0" locked="0" layoutInCell="1" allowOverlap="1" wp14:anchorId="2CAA1B53" wp14:editId="14E70404">
                      <wp:simplePos x="0" y="0"/>
                      <wp:positionH relativeFrom="column">
                        <wp:posOffset>12700</wp:posOffset>
                      </wp:positionH>
                      <wp:positionV relativeFrom="paragraph">
                        <wp:posOffset>66675</wp:posOffset>
                      </wp:positionV>
                      <wp:extent cx="3810" cy="918210"/>
                      <wp:effectExtent l="19050" t="19050" r="34290" b="15240"/>
                      <wp:wrapNone/>
                      <wp:docPr id="1770" name="Прямая со стрелкой 17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810" cy="9182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oval" w="sm" len="sm"/>
                                <a:tailEnd type="none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770" o:spid="_x0000_s1026" type="#_x0000_t32" style="position:absolute;margin-left:1pt;margin-top:5.25pt;width:.3pt;height:72.3pt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" strokecolor="windowText" strokeweight="1pt">
                      <v:stroke startarrow="oval" startarrowwidth="narrow" startarrowlength="short" endarrowwidth="narrow" endarrowlength="short"/>
                    </v:shape>
                  </w:pict>
                </mc:Fallback>
              </mc:AlternateContent>
            </w:r>
            <w:r w:rsidR="000A6EAF" w:rsidRPr="007026ED">
              <w:rPr>
                <w:noProof/>
                <w:sz w:val="18"/>
                <w:lang w:val="en-US"/>
              </w:rPr>
              <w:t>10LDB50EE0</w:t>
            </w:r>
            <w:r w:rsidR="000A6EAF" w:rsidRPr="007026ED">
              <w:rPr>
                <w:noProof/>
                <w:sz w:val="18"/>
              </w:rPr>
              <w:t>10</w:t>
            </w:r>
            <w:r w:rsidR="000A6EAF" w:rsidRPr="007026ED">
              <w:rPr>
                <w:noProof/>
                <w:sz w:val="18"/>
                <w:lang w:val="en-US"/>
              </w:rPr>
              <w:t>;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 xml:space="preserve"> 10LDB50EH001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57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418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10LDB50AP002</w:t>
            </w: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9C636B" w:rsidTr="009C636B">
        <w:trPr>
          <w:gridAfter w:val="1"/>
          <w:wAfter w:w="19" w:type="dxa"/>
          <w:cantSplit/>
          <w:trHeight w:val="62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9C636B" w:rsidRPr="00264329" w:rsidRDefault="009C636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18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9C636B" w:rsidTr="009C636B">
        <w:trPr>
          <w:gridAfter w:val="1"/>
          <w:wAfter w:w="19" w:type="dxa"/>
          <w:cantSplit/>
          <w:trHeight w:val="62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264329">
                    <w:rPr>
                      <w:noProof/>
                      <w:sz w:val="18"/>
                      <w:lang w:val="en-US"/>
                    </w:rPr>
                    <w:t>10LDB50AP002</w:t>
                  </w:r>
                </w:p>
              </w:tc>
            </w:tr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264329">
                    <w:rPr>
                      <w:noProof/>
                      <w:sz w:val="18"/>
                      <w:lang w:val="en-US"/>
                    </w:rPr>
                    <w:t>Насос сбросных вод</w:t>
                  </w:r>
                </w:p>
              </w:tc>
            </w:tr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264329">
                    <w:rPr>
                      <w:noProof/>
                      <w:sz w:val="18"/>
                      <w:lang w:val="en-US"/>
                    </w:rPr>
                    <w:t>НАСОС 10LDB50AP002</w:t>
                  </w:r>
                </w:p>
              </w:tc>
            </w:tr>
          </w:tbl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10UMX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 xml:space="preserve"> 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АИР200М2А3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264329">
              <w:rPr>
                <w:noProof/>
                <w:sz w:val="18"/>
                <w:lang w:val="en-US"/>
              </w:rPr>
              <w:t>+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264329">
              <w:rPr>
                <w:noProof/>
                <w:sz w:val="18"/>
                <w:lang w:val="en-US"/>
              </w:rPr>
              <w:t>1/1/0</w:t>
            </w:r>
          </w:p>
        </w:tc>
        <w:tc>
          <w:tcPr>
            <w:tcW w:w="1122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37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15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AC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4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0A6EAF" w:rsidRPr="007026ED" w:rsidRDefault="000570E2" w:rsidP="000A6EAF">
            <w:pPr>
              <w:jc w:val="center"/>
              <w:rPr>
                <w:noProof/>
                <w:sz w:val="18"/>
                <w:lang w:val="en-US"/>
              </w:rPr>
            </w:pPr>
            <w:r w:rsidRPr="00834E56">
              <w:rPr>
                <w:noProof/>
                <w:spacing w:val="-6"/>
              </w:rPr>
              <mc:AlternateContent>
                <mc:Choice Requires="wps">
                  <w:drawing>
                    <wp:anchor distT="0" distB="0" distL="114300" distR="114300" simplePos="0" relativeHeight="252255232" behindDoc="0" locked="0" layoutInCell="1" allowOverlap="1" wp14:anchorId="34AD73F6" wp14:editId="7D46736A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715645</wp:posOffset>
                      </wp:positionV>
                      <wp:extent cx="0" cy="129540"/>
                      <wp:effectExtent l="19050" t="19050" r="38100" b="22860"/>
                      <wp:wrapNone/>
                      <wp:docPr id="113" name="Прямая со стрелкой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295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oval" w="sm" len="sm"/>
                                <a:tailEnd type="none" w="sm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13" o:spid="_x0000_s1026" type="#_x0000_t32" style="position:absolute;margin-left:.7pt;margin-top:56.35pt;width:0;height:10.2pt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" strokecolor="windowText" strokeweight="1pt">
                      <v:stroke startarrow="oval" startarrowwidth="narrow" startarrowlength="short" endarrowwidth="narrow" endarrowlength="short"/>
                    </v:shape>
                  </w:pict>
                </mc:Fallback>
              </mc:AlternateContent>
            </w:r>
            <w:r w:rsidR="009C636B" w:rsidRPr="00264329">
              <w:rPr>
                <w:noProof/>
                <w:sz w:val="18"/>
                <w:lang w:val="en-US"/>
              </w:rPr>
              <w:t xml:space="preserve">10LDB50EZ002; 10LDB50EE002; 10LDB50EE004; 10LDB50EE006; 10LDB50EE007; </w:t>
            </w:r>
            <w:r w:rsidR="009C636B" w:rsidRPr="007026ED">
              <w:rPr>
                <w:noProof/>
                <w:sz w:val="18"/>
                <w:lang w:val="en-US"/>
              </w:rPr>
              <w:t>10LDB50EE00</w:t>
            </w:r>
            <w:r w:rsidR="000A6EAF" w:rsidRPr="007026ED">
              <w:rPr>
                <w:noProof/>
                <w:sz w:val="18"/>
                <w:lang w:val="en-US"/>
              </w:rPr>
              <w:t>9</w:t>
            </w:r>
            <w:r w:rsidR="009C636B" w:rsidRPr="007026ED">
              <w:rPr>
                <w:noProof/>
                <w:sz w:val="18"/>
                <w:lang w:val="en-US"/>
              </w:rPr>
              <w:t>;</w:t>
            </w:r>
          </w:p>
          <w:p w:rsidR="000A6EAF" w:rsidRPr="000A6EAF" w:rsidRDefault="000A6EAF" w:rsidP="000A6EAF">
            <w:pPr>
              <w:jc w:val="center"/>
              <w:rPr>
                <w:noProof/>
                <w:sz w:val="18"/>
              </w:rPr>
            </w:pPr>
            <w:r w:rsidRPr="007026ED">
              <w:rPr>
                <w:noProof/>
                <w:sz w:val="18"/>
                <w:lang w:val="en-US"/>
              </w:rPr>
              <w:t>10LDB50EE0</w:t>
            </w:r>
            <w:r w:rsidRPr="007026ED">
              <w:rPr>
                <w:noProof/>
                <w:sz w:val="18"/>
              </w:rPr>
              <w:t>11;</w:t>
            </w:r>
          </w:p>
          <w:p w:rsidR="009C636B" w:rsidRDefault="009C636B" w:rsidP="000A6EAF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10LDB50EH002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57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418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264329">
              <w:rPr>
                <w:noProof/>
                <w:sz w:val="18"/>
                <w:lang w:val="en-US"/>
              </w:rPr>
              <w:t>10LDB50AP001</w:t>
            </w: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LCA01</w:t>
            </w:r>
          </w:p>
        </w:tc>
      </w:tr>
      <w:tr w:rsidR="009C636B" w:rsidTr="009C636B">
        <w:trPr>
          <w:gridAfter w:val="1"/>
          <w:wAfter w:w="19" w:type="dxa"/>
          <w:cantSplit/>
          <w:trHeight w:val="62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9C636B" w:rsidRPr="00264329" w:rsidRDefault="009C636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18" w:type="dxa"/>
            <w:vMerge/>
          </w:tcPr>
          <w:p w:rsidR="009C636B" w:rsidRPr="00264329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9C636B" w:rsidTr="009C636B">
        <w:trPr>
          <w:gridAfter w:val="1"/>
          <w:wAfter w:w="19" w:type="dxa"/>
          <w:cantSplit/>
          <w:trHeight w:val="54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1D11E0">
                    <w:rPr>
                      <w:noProof/>
                      <w:sz w:val="18"/>
                      <w:lang w:val="en-US"/>
                    </w:rPr>
                    <w:t>10LFN30AP001</w:t>
                  </w:r>
                </w:p>
              </w:tc>
            </w:tr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1D11E0">
                    <w:rPr>
                      <w:noProof/>
                      <w:sz w:val="18"/>
                      <w:lang w:val="en-US"/>
                    </w:rPr>
                    <w:t>Насос для перемешивания</w:t>
                  </w:r>
                </w:p>
              </w:tc>
            </w:tr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1D11E0">
                    <w:rPr>
                      <w:noProof/>
                      <w:sz w:val="18"/>
                      <w:lang w:val="en-US"/>
                    </w:rPr>
                    <w:t>НАСОС ПЕРЕМЕШИВАНИЯ</w:t>
                  </w:r>
                </w:p>
              </w:tc>
            </w:tr>
          </w:tbl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10UMX</w:t>
            </w:r>
          </w:p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 xml:space="preserve"> 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5A90L2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1D11E0">
              <w:rPr>
                <w:noProof/>
                <w:sz w:val="18"/>
                <w:lang w:val="en-US"/>
              </w:rPr>
              <w:t>+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1D11E0">
              <w:rPr>
                <w:noProof/>
                <w:sz w:val="18"/>
                <w:lang w:val="en-US"/>
              </w:rPr>
              <w:t>1/0/0</w:t>
            </w:r>
          </w:p>
        </w:tc>
        <w:tc>
          <w:tcPr>
            <w:tcW w:w="1122" w:type="dxa"/>
            <w:vMerge w:val="restart"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3</w:t>
            </w:r>
          </w:p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2,1</w:t>
            </w:r>
          </w:p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AC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4</w:t>
            </w:r>
          </w:p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-</w:t>
            </w:r>
          </w:p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-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1</w:t>
            </w:r>
          </w:p>
        </w:tc>
        <w:tc>
          <w:tcPr>
            <w:tcW w:w="1496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10LFN30EZ001; 10LFN30EH001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М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157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1D11E0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418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</w:tr>
      <w:tr w:rsidR="009C636B" w:rsidTr="009C636B">
        <w:trPr>
          <w:gridAfter w:val="1"/>
          <w:wAfter w:w="19" w:type="dxa"/>
          <w:cantSplit/>
          <w:trHeight w:val="54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9C636B" w:rsidRPr="001D11E0" w:rsidRDefault="009C636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9C636B" w:rsidRPr="001D11E0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18" w:type="dxa"/>
            <w:vMerge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FMP110</w:t>
            </w:r>
          </w:p>
        </w:tc>
      </w:tr>
      <w:tr w:rsidR="009C636B" w:rsidTr="009C636B">
        <w:trPr>
          <w:gridAfter w:val="1"/>
          <w:wAfter w:w="19" w:type="dxa"/>
          <w:cantSplit/>
          <w:trHeight w:val="53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FF559A">
                    <w:rPr>
                      <w:noProof/>
                      <w:sz w:val="18"/>
                      <w:lang w:val="en-US"/>
                    </w:rPr>
                    <w:t>10GKF27AP001</w:t>
                  </w:r>
                </w:p>
              </w:tc>
            </w:tr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FF559A">
                    <w:rPr>
                      <w:noProof/>
                      <w:sz w:val="18"/>
                      <w:lang w:val="en-US"/>
                    </w:rPr>
                    <w:t>Циркуляционный насос</w:t>
                  </w:r>
                </w:p>
              </w:tc>
            </w:tr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FF559A">
                    <w:rPr>
                      <w:noProof/>
                      <w:sz w:val="18"/>
                      <w:lang w:val="en-US"/>
                    </w:rPr>
                    <w:t>Насос UPS Solar</w:t>
                  </w:r>
                </w:p>
              </w:tc>
            </w:tr>
          </w:tbl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10UMX</w:t>
            </w:r>
          </w:p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10UMX13R006</w:t>
            </w:r>
          </w:p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1225.15</w:t>
            </w:r>
          </w:p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-617.6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FF559A">
              <w:rPr>
                <w:noProof/>
                <w:sz w:val="18"/>
                <w:lang w:val="en-US"/>
              </w:rPr>
              <w:t>5.4</w:t>
            </w:r>
          </w:p>
        </w:tc>
        <w:tc>
          <w:tcPr>
            <w:tcW w:w="1683" w:type="dxa"/>
            <w:vMerge w:val="restart"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-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FF559A">
              <w:rPr>
                <w:noProof/>
                <w:sz w:val="18"/>
                <w:lang w:val="en-US"/>
              </w:rPr>
              <w:t>-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FF559A">
              <w:rPr>
                <w:noProof/>
                <w:sz w:val="18"/>
                <w:lang w:val="en-US"/>
              </w:rPr>
              <w:t>1/0/0</w:t>
            </w:r>
          </w:p>
        </w:tc>
        <w:tc>
          <w:tcPr>
            <w:tcW w:w="1122" w:type="dxa"/>
            <w:vMerge w:val="restart"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 w:rsidRPr="00FF559A">
              <w:rPr>
                <w:noProof/>
                <w:sz w:val="18"/>
                <w:lang w:val="en-US"/>
              </w:rPr>
              <w:t>12</w:t>
            </w:r>
          </w:p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AC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230</w:t>
            </w:r>
          </w:p>
        </w:tc>
        <w:tc>
          <w:tcPr>
            <w:tcW w:w="1309" w:type="dxa"/>
            <w:vMerge w:val="restart"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4</w:t>
            </w:r>
          </w:p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-</w:t>
            </w:r>
          </w:p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-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496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М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М</w:t>
            </w:r>
          </w:p>
        </w:tc>
        <w:tc>
          <w:tcPr>
            <w:tcW w:w="1157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FF559A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18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LCM01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</w:tr>
      <w:tr w:rsidR="009C636B" w:rsidTr="009C636B">
        <w:trPr>
          <w:gridAfter w:val="1"/>
          <w:wAfter w:w="19" w:type="dxa"/>
          <w:cantSplit/>
          <w:trHeight w:val="538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9C636B" w:rsidRPr="00FF559A" w:rsidRDefault="009C636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9C636B" w:rsidRPr="00FF559A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18" w:type="dxa"/>
            <w:vMerge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FMP113</w:t>
            </w:r>
          </w:p>
        </w:tc>
      </w:tr>
    </w:tbl>
    <w:p w:rsidR="006B2E0C" w:rsidRDefault="000570E2" w:rsidP="006B2E0C">
      <w:pPr>
        <w:spacing w:before="120" w:after="120"/>
        <w:ind w:firstLine="357"/>
        <w:rPr>
          <w:sz w:val="20"/>
          <w:lang w:val="en-US"/>
        </w:rPr>
      </w:pP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2257280" behindDoc="0" locked="0" layoutInCell="1" allowOverlap="1" wp14:anchorId="19210DFE" wp14:editId="24228717">
                <wp:simplePos x="0" y="0"/>
                <wp:positionH relativeFrom="column">
                  <wp:posOffset>4122420</wp:posOffset>
                </wp:positionH>
                <wp:positionV relativeFrom="paragraph">
                  <wp:posOffset>315595</wp:posOffset>
                </wp:positionV>
                <wp:extent cx="388620" cy="213360"/>
                <wp:effectExtent l="0" t="0" r="0" b="0"/>
                <wp:wrapNone/>
                <wp:docPr id="1771" name="Поле 17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21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99480F" w:rsidRPr="00E25735" w:rsidRDefault="0099480F" w:rsidP="000570E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71" o:spid="_x0000_s1865" type="#_x0000_t202" style="position:absolute;left:0;text-align:left;margin-left:324.6pt;margin-top:24.85pt;width:30.6pt;height:16.8pt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" filled="f" stroked="f" strokeweight=".5pt">
                <v:textbox>
                  <w:txbxContent>
                    <w:p w:rsidR="0099480F" w:rsidRPr="00E25735" w:rsidRDefault="0099480F" w:rsidP="000570E2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1.1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2259328" behindDoc="0" locked="0" layoutInCell="1" allowOverlap="1" wp14:anchorId="6812AB07" wp14:editId="2F382CF2">
                <wp:simplePos x="0" y="0"/>
                <wp:positionH relativeFrom="column">
                  <wp:posOffset>4118610</wp:posOffset>
                </wp:positionH>
                <wp:positionV relativeFrom="paragraph">
                  <wp:posOffset>351155</wp:posOffset>
                </wp:positionV>
                <wp:extent cx="358140" cy="190500"/>
                <wp:effectExtent l="19050" t="0" r="41910" b="19050"/>
                <wp:wrapNone/>
                <wp:docPr id="119" name="Параллелограмм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140" cy="190500"/>
                        </a:xfrm>
                        <a:prstGeom prst="parallelogram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араллелограмм 119" o:spid="_x0000_s1026" type="#_x0000_t7" style="position:absolute;margin-left:324.3pt;margin-top:27.65pt;width:28.2pt;height:15pt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" adj="2872" filled="f" strokecolor="windowText" strokeweight="1pt"/>
            </w:pict>
          </mc:Fallback>
        </mc:AlternateContent>
      </w:r>
      <w:r w:rsidR="00C07407" w:rsidRPr="00BC1CA5">
        <w:rPr>
          <w:sz w:val="20"/>
        </w:rPr>
        <w:br w:type="page"/>
      </w:r>
    </w:p>
    <w:p w:rsidR="009C636B" w:rsidRDefault="009C636B" w:rsidP="006B2E0C">
      <w:pPr>
        <w:spacing w:before="120" w:after="120"/>
        <w:ind w:firstLine="357"/>
      </w:pPr>
      <w:r w:rsidRPr="00587871">
        <w:lastRenderedPageBreak/>
        <w:t>Продолжение</w:t>
      </w:r>
      <w:r w:rsidRPr="006B2E0C">
        <w:t xml:space="preserve"> </w:t>
      </w:r>
      <w:r w:rsidRPr="00587871">
        <w:t>та</w:t>
      </w:r>
      <w:r>
        <w:t>блицы Б.1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1157"/>
        <w:gridCol w:w="1418"/>
        <w:gridCol w:w="19"/>
        <w:gridCol w:w="1127"/>
        <w:gridCol w:w="19"/>
      </w:tblGrid>
      <w:tr w:rsidR="009C636B" w:rsidTr="009C636B">
        <w:trPr>
          <w:cantSplit/>
        </w:trPr>
        <w:tc>
          <w:tcPr>
            <w:tcW w:w="1490" w:type="dxa"/>
          </w:tcPr>
          <w:p w:rsidR="009C636B" w:rsidRDefault="009C636B" w:rsidP="00D55D2E">
            <w:pPr>
              <w:ind w:left="374" w:right="202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9C636B" w:rsidRPr="00AB61AB" w:rsidRDefault="009C636B" w:rsidP="00D55D2E">
            <w:pPr>
              <w:jc w:val="center"/>
              <w:rPr>
                <w:spacing w:val="-8"/>
                <w:sz w:val="18"/>
              </w:rPr>
            </w:pPr>
            <w:r w:rsidRPr="00AB61AB">
              <w:rPr>
                <w:spacing w:val="-8"/>
                <w:sz w:val="18"/>
              </w:rPr>
              <w:t>Тип электродвигателя</w:t>
            </w:r>
          </w:p>
        </w:tc>
        <w:tc>
          <w:tcPr>
            <w:tcW w:w="1122" w:type="dxa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Руст, кВт</w:t>
            </w:r>
          </w:p>
        </w:tc>
        <w:tc>
          <w:tcPr>
            <w:tcW w:w="1309" w:type="dxa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2092" w:type="dxa"/>
            <w:gridSpan w:val="2"/>
            <w:vMerge w:val="restart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437" w:type="dxa"/>
            <w:gridSpan w:val="2"/>
            <w:vMerge w:val="restart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gridSpan w:val="2"/>
            <w:vMerge w:val="restart"/>
            <w:shd w:val="clear" w:color="auto" w:fill="auto"/>
          </w:tcPr>
          <w:p w:rsidR="009C636B" w:rsidRDefault="009C636B" w:rsidP="00D55D2E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9C636B" w:rsidTr="009C636B">
        <w:trPr>
          <w:cantSplit/>
        </w:trPr>
        <w:tc>
          <w:tcPr>
            <w:tcW w:w="1490" w:type="dxa"/>
            <w:vMerge w:val="restart"/>
          </w:tcPr>
          <w:p w:rsidR="009C636B" w:rsidRDefault="009C636B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9C636B" w:rsidRDefault="009C636B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Защита от </w:t>
            </w:r>
            <w:proofErr w:type="spellStart"/>
            <w:r>
              <w:rPr>
                <w:sz w:val="18"/>
              </w:rPr>
              <w:t>перегр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122" w:type="dxa"/>
          </w:tcPr>
          <w:p w:rsidR="009C636B" w:rsidRDefault="009C636B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Рпотр</w:t>
            </w:r>
            <w:proofErr w:type="spellEnd"/>
            <w:r>
              <w:rPr>
                <w:sz w:val="18"/>
              </w:rPr>
              <w:t>, кВт</w:t>
            </w:r>
          </w:p>
        </w:tc>
        <w:tc>
          <w:tcPr>
            <w:tcW w:w="1309" w:type="dxa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2092" w:type="dxa"/>
            <w:gridSpan w:val="2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gridSpan w:val="2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gridSpan w:val="2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</w:tr>
      <w:tr w:rsidR="009C636B" w:rsidTr="009C636B">
        <w:trPr>
          <w:cantSplit/>
          <w:trHeight w:val="222"/>
        </w:trPr>
        <w:tc>
          <w:tcPr>
            <w:tcW w:w="1490" w:type="dxa"/>
            <w:vMerge/>
          </w:tcPr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Количество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раб</w:t>
            </w:r>
            <w:proofErr w:type="gramStart"/>
            <w:r>
              <w:rPr>
                <w:sz w:val="18"/>
              </w:rPr>
              <w:t>.</w:t>
            </w:r>
            <w:proofErr w:type="gramEnd"/>
            <w:r>
              <w:rPr>
                <w:sz w:val="18"/>
              </w:rPr>
              <w:t>/</w:t>
            </w:r>
            <w:proofErr w:type="gramStart"/>
            <w:r>
              <w:rPr>
                <w:sz w:val="18"/>
              </w:rPr>
              <w:t>р</w:t>
            </w:r>
            <w:proofErr w:type="gramEnd"/>
            <w:r>
              <w:rPr>
                <w:sz w:val="18"/>
              </w:rPr>
              <w:t>ез./рем.</w:t>
            </w:r>
          </w:p>
        </w:tc>
        <w:tc>
          <w:tcPr>
            <w:tcW w:w="1122" w:type="dxa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1157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gridSpan w:val="2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gridSpan w:val="2"/>
            <w:vMerge w:val="restart"/>
            <w:shd w:val="clear" w:color="auto" w:fill="auto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Типовая схема подключения 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к модулю</w:t>
            </w:r>
          </w:p>
        </w:tc>
      </w:tr>
      <w:tr w:rsidR="009C636B" w:rsidTr="009C636B">
        <w:trPr>
          <w:cantSplit/>
          <w:trHeight w:val="222"/>
        </w:trPr>
        <w:tc>
          <w:tcPr>
            <w:tcW w:w="1490" w:type="dxa"/>
            <w:vMerge/>
          </w:tcPr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683" w:type="dxa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9C636B" w:rsidRDefault="009C636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Количество включений, </w:t>
            </w:r>
            <w:proofErr w:type="spellStart"/>
            <w:r>
              <w:rPr>
                <w:sz w:val="18"/>
              </w:rPr>
              <w:t>сут</w:t>
            </w:r>
            <w:proofErr w:type="spellEnd"/>
            <w:r>
              <w:rPr>
                <w:sz w:val="18"/>
              </w:rPr>
              <w:t>.</w:t>
            </w:r>
          </w:p>
        </w:tc>
        <w:tc>
          <w:tcPr>
            <w:tcW w:w="1496" w:type="dxa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157" w:type="dxa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437" w:type="dxa"/>
            <w:gridSpan w:val="2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gridSpan w:val="2"/>
            <w:vMerge/>
          </w:tcPr>
          <w:p w:rsidR="009C636B" w:rsidRDefault="009C636B" w:rsidP="00D55D2E">
            <w:pPr>
              <w:jc w:val="center"/>
              <w:rPr>
                <w:sz w:val="18"/>
              </w:rPr>
            </w:pPr>
          </w:p>
        </w:tc>
      </w:tr>
      <w:tr w:rsidR="009C636B" w:rsidTr="009C636B">
        <w:trPr>
          <w:gridAfter w:val="1"/>
          <w:wAfter w:w="19" w:type="dxa"/>
          <w:cantSplit/>
          <w:trHeight w:val="818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5847CE">
                    <w:rPr>
                      <w:noProof/>
                      <w:sz w:val="18"/>
                      <w:lang w:val="en-US"/>
                    </w:rPr>
                    <w:t>10LDF15AM001</w:t>
                  </w:r>
                </w:p>
              </w:tc>
            </w:tr>
            <w:tr w:rsidR="009C636B" w:rsidRPr="00CB4EAB" w:rsidTr="00D55D2E">
              <w:tc>
                <w:tcPr>
                  <w:tcW w:w="1490" w:type="dxa"/>
                </w:tcPr>
                <w:p w:rsidR="009C636B" w:rsidRPr="00CB4EAB" w:rsidRDefault="009C636B" w:rsidP="00D55D2E">
                  <w:pPr>
                    <w:rPr>
                      <w:sz w:val="18"/>
                    </w:rPr>
                  </w:pPr>
                  <w:r w:rsidRPr="00CB4EAB">
                    <w:rPr>
                      <w:noProof/>
                      <w:sz w:val="18"/>
                    </w:rPr>
                    <w:t>Перемешивающее устройство бака-мерника суспенции с мешалкой 10</w:t>
                  </w:r>
                  <w:r w:rsidRPr="005847CE">
                    <w:rPr>
                      <w:noProof/>
                      <w:sz w:val="18"/>
                      <w:lang w:val="en-US"/>
                    </w:rPr>
                    <w:t>LDF</w:t>
                  </w:r>
                  <w:r w:rsidRPr="00CB4EAB">
                    <w:rPr>
                      <w:noProof/>
                      <w:sz w:val="18"/>
                    </w:rPr>
                    <w:t>15</w:t>
                  </w:r>
                  <w:r w:rsidRPr="005847CE">
                    <w:rPr>
                      <w:noProof/>
                      <w:sz w:val="18"/>
                      <w:lang w:val="en-US"/>
                    </w:rPr>
                    <w:t>BB</w:t>
                  </w:r>
                  <w:r w:rsidRPr="00CB4EAB">
                    <w:rPr>
                      <w:noProof/>
                      <w:sz w:val="18"/>
                    </w:rPr>
                    <w:t>001</w:t>
                  </w:r>
                </w:p>
              </w:tc>
            </w:tr>
            <w:tr w:rsidR="009C636B" w:rsidTr="00D55D2E">
              <w:tc>
                <w:tcPr>
                  <w:tcW w:w="1490" w:type="dxa"/>
                </w:tcPr>
                <w:p w:rsidR="009C636B" w:rsidRDefault="009C636B" w:rsidP="00D55D2E">
                  <w:pPr>
                    <w:rPr>
                      <w:sz w:val="18"/>
                      <w:lang w:val="en-US"/>
                    </w:rPr>
                  </w:pPr>
                  <w:r w:rsidRPr="005847CE">
                    <w:rPr>
                      <w:noProof/>
                      <w:sz w:val="18"/>
                      <w:lang w:val="en-US"/>
                    </w:rPr>
                    <w:t>МЕШАЛКА 10LDF15BB001</w:t>
                  </w:r>
                </w:p>
              </w:tc>
            </w:tr>
          </w:tbl>
          <w:p w:rsidR="009C636B" w:rsidRDefault="009C636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10UMX</w:t>
            </w:r>
          </w:p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 xml:space="preserve"> 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МП02-10В-28.2-3/50 АИР100 S4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5847CE">
              <w:rPr>
                <w:noProof/>
                <w:sz w:val="18"/>
                <w:lang w:val="en-US"/>
              </w:rPr>
              <w:t>+</w:t>
            </w:r>
          </w:p>
          <w:p w:rsidR="009C636B" w:rsidRDefault="009C636B" w:rsidP="00D55D2E">
            <w:pPr>
              <w:jc w:val="center"/>
              <w:rPr>
                <w:sz w:val="18"/>
              </w:rPr>
            </w:pPr>
            <w:r w:rsidRPr="005847CE">
              <w:rPr>
                <w:noProof/>
                <w:sz w:val="18"/>
                <w:lang w:val="en-US"/>
              </w:rPr>
              <w:t>1/0/0</w:t>
            </w:r>
          </w:p>
        </w:tc>
        <w:tc>
          <w:tcPr>
            <w:tcW w:w="1122" w:type="dxa"/>
            <w:vMerge w:val="restart"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3</w:t>
            </w:r>
          </w:p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 xml:space="preserve"> </w:t>
            </w:r>
          </w:p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AC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4</w:t>
            </w:r>
          </w:p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-</w:t>
            </w:r>
          </w:p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-</w:t>
            </w:r>
          </w:p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1</w:t>
            </w:r>
          </w:p>
        </w:tc>
        <w:tc>
          <w:tcPr>
            <w:tcW w:w="1496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М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М</w:t>
            </w:r>
          </w:p>
        </w:tc>
        <w:tc>
          <w:tcPr>
            <w:tcW w:w="1157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 w:rsidRPr="005847C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18" w:type="dxa"/>
            <w:vMerge w:val="restart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LCM01</w:t>
            </w:r>
          </w:p>
        </w:tc>
      </w:tr>
      <w:tr w:rsidR="009C636B" w:rsidTr="009C636B">
        <w:trPr>
          <w:gridAfter w:val="1"/>
          <w:wAfter w:w="19" w:type="dxa"/>
          <w:cantSplit/>
          <w:trHeight w:val="817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9C636B" w:rsidRPr="005847CE" w:rsidRDefault="009C636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57" w:type="dxa"/>
            <w:vMerge/>
          </w:tcPr>
          <w:p w:rsidR="009C636B" w:rsidRPr="005847CE" w:rsidRDefault="009C636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18" w:type="dxa"/>
            <w:vMerge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  <w:gridSpan w:val="2"/>
          </w:tcPr>
          <w:p w:rsidR="009C636B" w:rsidRDefault="009C636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FMP113</w:t>
            </w:r>
          </w:p>
        </w:tc>
      </w:tr>
    </w:tbl>
    <w:p w:rsidR="00BC1CA5" w:rsidRPr="00BC1CA5" w:rsidRDefault="00C07407" w:rsidP="00BC1CA5">
      <w:pPr>
        <w:pStyle w:val="1"/>
        <w:tabs>
          <w:tab w:val="left" w:pos="8460"/>
        </w:tabs>
        <w:spacing w:before="0"/>
        <w:jc w:val="center"/>
        <w:rPr>
          <w:b w:val="0"/>
          <w:caps/>
          <w:lang w:val="ru-RU"/>
        </w:rPr>
      </w:pPr>
      <w:r w:rsidRPr="00BC1CA5">
        <w:rPr>
          <w:sz w:val="20"/>
          <w:lang w:val="ru-RU"/>
        </w:rPr>
        <w:br w:type="page"/>
      </w:r>
      <w:bookmarkStart w:id="22" w:name="_Toc306801686"/>
      <w:r w:rsidR="00BC1CA5" w:rsidRPr="00107A40">
        <w:rPr>
          <w:b w:val="0"/>
          <w:caps/>
          <w:lang w:val="ru-RU"/>
        </w:rPr>
        <w:lastRenderedPageBreak/>
        <w:t xml:space="preserve">Приложение </w:t>
      </w:r>
      <w:proofErr w:type="gramStart"/>
      <w:r w:rsidR="00BC1CA5">
        <w:rPr>
          <w:b w:val="0"/>
          <w:caps/>
          <w:lang w:val="ru-RU"/>
        </w:rPr>
        <w:t>В</w:t>
      </w:r>
      <w:bookmarkEnd w:id="22"/>
      <w:proofErr w:type="gramEnd"/>
    </w:p>
    <w:p w:rsidR="00BC1CA5" w:rsidRPr="00B93A89" w:rsidRDefault="00BC1CA5" w:rsidP="00BC1CA5">
      <w:pPr>
        <w:jc w:val="center"/>
      </w:pPr>
      <w:r w:rsidRPr="00B93A89">
        <w:t>(обязательное)</w:t>
      </w:r>
    </w:p>
    <w:p w:rsidR="00BC1CA5" w:rsidRPr="00A8724B" w:rsidRDefault="00BC1CA5" w:rsidP="00BC1CA5">
      <w:pPr>
        <w:pStyle w:val="1"/>
        <w:tabs>
          <w:tab w:val="left" w:pos="8460"/>
        </w:tabs>
        <w:spacing w:before="0"/>
        <w:jc w:val="center"/>
        <w:rPr>
          <w:caps/>
          <w:szCs w:val="28"/>
          <w:lang w:val="ru-RU"/>
        </w:rPr>
      </w:pPr>
      <w:bookmarkStart w:id="23" w:name="_Toc306801687"/>
      <w:r w:rsidRPr="00A8724B">
        <w:rPr>
          <w:caps/>
          <w:szCs w:val="28"/>
          <w:lang w:val="ru-RU"/>
        </w:rPr>
        <w:t>Задание на запорную арматуру</w:t>
      </w:r>
      <w:bookmarkEnd w:id="23"/>
    </w:p>
    <w:p w:rsidR="00BC1CA5" w:rsidRDefault="00BC1CA5" w:rsidP="006B2E0C">
      <w:pPr>
        <w:spacing w:before="120" w:after="120"/>
        <w:ind w:firstLine="357"/>
      </w:pPr>
      <w:r>
        <w:t>Таблица В.1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935"/>
        <w:gridCol w:w="1659"/>
        <w:gridCol w:w="1146"/>
      </w:tblGrid>
      <w:tr w:rsidR="00C06B49" w:rsidTr="00D55D2E">
        <w:trPr>
          <w:cantSplit/>
          <w:tblHeader/>
        </w:trPr>
        <w:tc>
          <w:tcPr>
            <w:tcW w:w="1490" w:type="dxa"/>
            <w:tcBorders>
              <w:bottom w:val="single" w:sz="4" w:space="0" w:color="auto"/>
            </w:tcBorders>
          </w:tcPr>
          <w:p w:rsidR="00C06B49" w:rsidRDefault="00C06B49" w:rsidP="004F7E36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 привода</w:t>
            </w:r>
          </w:p>
        </w:tc>
        <w:tc>
          <w:tcPr>
            <w:tcW w:w="1122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Мощн</w:t>
            </w:r>
            <w:r w:rsidR="00FD52E8">
              <w:rPr>
                <w:sz w:val="18"/>
              </w:rPr>
              <w:t>ость</w:t>
            </w:r>
            <w:r>
              <w:rPr>
                <w:sz w:val="18"/>
              </w:rPr>
              <w:t>, кВт</w:t>
            </w:r>
          </w:p>
        </w:tc>
        <w:tc>
          <w:tcPr>
            <w:tcW w:w="1309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C06B49" w:rsidRDefault="00C06B49" w:rsidP="004F7E36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1870" w:type="dxa"/>
            <w:gridSpan w:val="2"/>
            <w:vMerge w:val="restart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C06B49" w:rsidRDefault="00C06B49" w:rsidP="004F7E36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659" w:type="dxa"/>
            <w:vMerge w:val="restart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  <w:shd w:val="clear" w:color="auto" w:fill="auto"/>
          </w:tcPr>
          <w:p w:rsidR="00C06B49" w:rsidRDefault="00C06B49" w:rsidP="004F7E36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C06B49" w:rsidTr="00D55D2E">
        <w:trPr>
          <w:cantSplit/>
          <w:tblHeader/>
        </w:trPr>
        <w:tc>
          <w:tcPr>
            <w:tcW w:w="1490" w:type="dxa"/>
            <w:vMerge w:val="restart"/>
          </w:tcPr>
          <w:p w:rsidR="00C06B49" w:rsidRDefault="00C06B49" w:rsidP="004F7E36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C06B49" w:rsidRDefault="00C06B49" w:rsidP="004F7E36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C06B49" w:rsidRDefault="00C06B49" w:rsidP="004F7E36">
            <w:pPr>
              <w:ind w:left="374" w:hanging="396"/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C06B49" w:rsidRDefault="00C06B49" w:rsidP="004F7E36">
            <w:pPr>
              <w:rPr>
                <w:sz w:val="18"/>
              </w:rPr>
            </w:pPr>
          </w:p>
        </w:tc>
        <w:tc>
          <w:tcPr>
            <w:tcW w:w="1683" w:type="dxa"/>
            <w:tcFitText/>
          </w:tcPr>
          <w:p w:rsidR="00C06B49" w:rsidRDefault="00C06B49" w:rsidP="004F7E36">
            <w:pPr>
              <w:jc w:val="center"/>
              <w:rPr>
                <w:sz w:val="18"/>
              </w:rPr>
            </w:pPr>
            <w:r w:rsidRPr="004C2EBB">
              <w:rPr>
                <w:spacing w:val="9"/>
                <w:sz w:val="18"/>
              </w:rPr>
              <w:t>Датчики состояни</w:t>
            </w:r>
            <w:r w:rsidRPr="004C2EBB">
              <w:rPr>
                <w:spacing w:val="6"/>
                <w:sz w:val="18"/>
              </w:rPr>
              <w:t>я</w:t>
            </w:r>
          </w:p>
        </w:tc>
        <w:tc>
          <w:tcPr>
            <w:tcW w:w="1122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C06B49" w:rsidRDefault="00C06B49" w:rsidP="004F7E36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C06B49" w:rsidRDefault="00C06B49" w:rsidP="004F7E36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C06B49" w:rsidRDefault="00C06B49" w:rsidP="004F7E36">
            <w:pPr>
              <w:jc w:val="center"/>
              <w:rPr>
                <w:sz w:val="18"/>
              </w:rPr>
            </w:pPr>
          </w:p>
        </w:tc>
        <w:tc>
          <w:tcPr>
            <w:tcW w:w="1659" w:type="dxa"/>
            <w:vMerge/>
          </w:tcPr>
          <w:p w:rsidR="00C06B49" w:rsidRDefault="00C06B49" w:rsidP="004F7E36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C06B49" w:rsidRDefault="00C06B49" w:rsidP="004F7E36">
            <w:pPr>
              <w:jc w:val="center"/>
              <w:rPr>
                <w:sz w:val="18"/>
              </w:rPr>
            </w:pPr>
          </w:p>
        </w:tc>
      </w:tr>
      <w:tr w:rsidR="00C06B49" w:rsidTr="00D55D2E">
        <w:trPr>
          <w:cantSplit/>
          <w:tblHeader/>
        </w:trPr>
        <w:tc>
          <w:tcPr>
            <w:tcW w:w="1490" w:type="dxa"/>
            <w:vMerge/>
          </w:tcPr>
          <w:p w:rsidR="00C06B49" w:rsidRDefault="00C06B49" w:rsidP="004F7E36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C06B49" w:rsidRDefault="00C06B49" w:rsidP="004F7E36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Уплотн</w:t>
            </w:r>
            <w:r w:rsidR="00FD52E8">
              <w:rPr>
                <w:sz w:val="18"/>
              </w:rPr>
              <w:t>ение</w:t>
            </w:r>
            <w:r>
              <w:rPr>
                <w:sz w:val="18"/>
              </w:rPr>
              <w:t xml:space="preserve"> </w:t>
            </w:r>
            <w:r w:rsidR="00B87DC5">
              <w:rPr>
                <w:sz w:val="18"/>
              </w:rPr>
              <w:t xml:space="preserve">  </w:t>
            </w:r>
            <w:r>
              <w:rPr>
                <w:sz w:val="18"/>
              </w:rPr>
              <w:t>закр</w:t>
            </w:r>
            <w:r w:rsidR="00FD52E8">
              <w:rPr>
                <w:sz w:val="18"/>
              </w:rPr>
              <w:t>ыто</w:t>
            </w:r>
            <w:r w:rsidR="00B87DC5">
              <w:rPr>
                <w:sz w:val="18"/>
              </w:rPr>
              <w:t xml:space="preserve"> </w:t>
            </w:r>
            <w:r>
              <w:rPr>
                <w:sz w:val="18"/>
              </w:rPr>
              <w:t>(откр</w:t>
            </w:r>
            <w:r w:rsidR="00FD52E8">
              <w:rPr>
                <w:sz w:val="18"/>
              </w:rPr>
              <w:t>ыто</w:t>
            </w:r>
            <w:r>
              <w:rPr>
                <w:sz w:val="18"/>
              </w:rPr>
              <w:t>)</w:t>
            </w:r>
          </w:p>
        </w:tc>
        <w:tc>
          <w:tcPr>
            <w:tcW w:w="1122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Напряж</w:t>
            </w:r>
            <w:r w:rsidR="00FD52E8">
              <w:rPr>
                <w:sz w:val="18"/>
              </w:rPr>
              <w:t>ение</w:t>
            </w:r>
            <w:r>
              <w:rPr>
                <w:sz w:val="18"/>
              </w:rPr>
              <w:t xml:space="preserve">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Доп</w:t>
            </w:r>
            <w:r w:rsidR="00FD52E8">
              <w:rPr>
                <w:sz w:val="18"/>
              </w:rPr>
              <w:t>устимый</w:t>
            </w:r>
            <w:r>
              <w:rPr>
                <w:sz w:val="18"/>
              </w:rPr>
              <w:t xml:space="preserve"> пер</w:t>
            </w:r>
            <w:r w:rsidR="00FD52E8">
              <w:rPr>
                <w:sz w:val="18"/>
              </w:rPr>
              <w:t>ерыв</w:t>
            </w:r>
            <w:r>
              <w:rPr>
                <w:sz w:val="18"/>
              </w:rPr>
              <w:t xml:space="preserve"> пит</w:t>
            </w:r>
            <w:r w:rsidR="00FD52E8">
              <w:rPr>
                <w:sz w:val="18"/>
              </w:rPr>
              <w:t>ания</w:t>
            </w:r>
            <w:r>
              <w:rPr>
                <w:sz w:val="18"/>
              </w:rPr>
              <w:t>,</w:t>
            </w:r>
            <w:r w:rsidR="00FD52E8">
              <w:rPr>
                <w:sz w:val="18"/>
              </w:rPr>
              <w:t xml:space="preserve">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C06B49" w:rsidRDefault="00C06B49" w:rsidP="004F7E36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1659" w:type="dxa"/>
            <w:vMerge/>
          </w:tcPr>
          <w:p w:rsidR="00C06B49" w:rsidRDefault="00C06B49" w:rsidP="004F7E36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shd w:val="clear" w:color="auto" w:fill="auto"/>
          </w:tcPr>
          <w:p w:rsidR="00C06B49" w:rsidRDefault="00C06B49" w:rsidP="004F7E36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Типовая схема подключения к модулю</w:t>
            </w:r>
          </w:p>
        </w:tc>
      </w:tr>
      <w:tr w:rsidR="00DD32BB" w:rsidTr="00DD32BB">
        <w:trPr>
          <w:cantSplit/>
          <w:trHeight w:val="442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10SAM22AA001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Клапан на всасе 10SAM22AN001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КЛ ВСАС 10SAM22AN001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17R001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+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10SAM22EE001; 10SAM22EE002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5414A4" w:rsidP="005414A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LCV02</w:t>
            </w:r>
          </w:p>
        </w:tc>
      </w:tr>
      <w:tr w:rsidR="00DD32BB" w:rsidTr="00D55D2E">
        <w:trPr>
          <w:cantSplit/>
          <w:trHeight w:val="442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FDP200</w:t>
            </w:r>
          </w:p>
        </w:tc>
      </w:tr>
      <w:tr w:rsidR="00DD32BB" w:rsidTr="00DD32BB">
        <w:trPr>
          <w:cantSplit/>
          <w:trHeight w:val="442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10SAM22AA002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Клапан на всасе 10SAM22AN002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КЛ ВСАС 10SAM22AN002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17R001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+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10SAM22EE003; 10SAM22EE004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5414A4" w:rsidP="005414A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LCV02</w:t>
            </w:r>
          </w:p>
        </w:tc>
      </w:tr>
      <w:tr w:rsidR="00DD32BB" w:rsidTr="00D55D2E">
        <w:trPr>
          <w:cantSplit/>
          <w:trHeight w:val="442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FDP200</w:t>
            </w:r>
          </w:p>
        </w:tc>
      </w:tr>
      <w:tr w:rsidR="00DD32BB" w:rsidTr="00DD32BB">
        <w:trPr>
          <w:cantSplit/>
          <w:trHeight w:val="442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10SAM22AA003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Клапан на всасе 10SAM22AN003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КЛ ВСАС 10SAM22AN003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17R001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+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10SAM22EE005; 10SAM22EE006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5414A4" w:rsidP="005414A4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LCV02</w:t>
            </w:r>
          </w:p>
        </w:tc>
      </w:tr>
      <w:tr w:rsidR="00DD32BB" w:rsidTr="00D55D2E">
        <w:trPr>
          <w:cantSplit/>
          <w:trHeight w:val="442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FDP200</w:t>
            </w:r>
          </w:p>
        </w:tc>
      </w:tr>
      <w:tr w:rsidR="00DD32BB" w:rsidTr="00DD32BB">
        <w:trPr>
          <w:cantSplit/>
          <w:trHeight w:val="442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10SAM22AA004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Клапан на всасе 10SAM22AN004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КЛ ВСАС 10SAM22AN004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17R001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+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10SAM22EE007; 10SAM22EE008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5414A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LCV02</w:t>
            </w:r>
          </w:p>
        </w:tc>
      </w:tr>
      <w:tr w:rsidR="00DD32BB" w:rsidTr="00D55D2E">
        <w:trPr>
          <w:cantSplit/>
          <w:trHeight w:val="442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FDP200</w:t>
            </w:r>
          </w:p>
        </w:tc>
      </w:tr>
      <w:tr w:rsidR="00DD32BB" w:rsidTr="00DD32BB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10SAM25AA001</w:t>
                  </w:r>
                </w:p>
              </w:tc>
            </w:tr>
            <w:tr w:rsidR="00DD32BB" w:rsidRPr="00C2491D" w:rsidTr="00D55D2E">
              <w:tc>
                <w:tcPr>
                  <w:tcW w:w="1490" w:type="dxa"/>
                </w:tcPr>
                <w:p w:rsidR="00DD32BB" w:rsidRPr="00C2491D" w:rsidRDefault="00DD32BB" w:rsidP="00D55D2E">
                  <w:pPr>
                    <w:rPr>
                      <w:sz w:val="18"/>
                    </w:rPr>
                  </w:pPr>
                  <w:r w:rsidRPr="00C2491D">
                    <w:rPr>
                      <w:noProof/>
                      <w:sz w:val="18"/>
                    </w:rPr>
                    <w:t>Клапан на вытяжке из помещения 10</w:t>
                  </w:r>
                  <w:r w:rsidRPr="00B955D2">
                    <w:rPr>
                      <w:noProof/>
                      <w:sz w:val="18"/>
                      <w:lang w:val="en-US"/>
                    </w:rPr>
                    <w:t>UMX</w:t>
                  </w:r>
                  <w:r w:rsidRPr="00C2491D">
                    <w:rPr>
                      <w:noProof/>
                      <w:sz w:val="18"/>
                    </w:rPr>
                    <w:t>10</w:t>
                  </w:r>
                  <w:r w:rsidRPr="00B955D2">
                    <w:rPr>
                      <w:noProof/>
                      <w:sz w:val="18"/>
                      <w:lang w:val="en-US"/>
                    </w:rPr>
                    <w:t>R</w:t>
                  </w:r>
                  <w:r w:rsidRPr="00C2491D">
                    <w:rPr>
                      <w:noProof/>
                      <w:sz w:val="18"/>
                    </w:rPr>
                    <w:t>003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ВЫТ ИЗ 10UMX10R003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10R003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+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5414A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LCV02</w:t>
            </w:r>
          </w:p>
        </w:tc>
      </w:tr>
      <w:tr w:rsidR="00DD32BB" w:rsidTr="00D55D2E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FDP203</w:t>
            </w:r>
          </w:p>
        </w:tc>
      </w:tr>
    </w:tbl>
    <w:p w:rsidR="00C06B49" w:rsidRDefault="00C06B49" w:rsidP="006B2E0C">
      <w:pPr>
        <w:spacing w:before="120" w:after="120"/>
        <w:ind w:firstLine="357"/>
      </w:pPr>
      <w:r>
        <w:br w:type="page"/>
      </w:r>
      <w:r w:rsidR="00B43ABE">
        <w:lastRenderedPageBreak/>
        <w:t>Продолжение таблицы В.1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935"/>
        <w:gridCol w:w="1659"/>
        <w:gridCol w:w="1146"/>
      </w:tblGrid>
      <w:tr w:rsidR="009E1F29" w:rsidTr="00D55D2E">
        <w:trPr>
          <w:cantSplit/>
          <w:tblHeader/>
        </w:trPr>
        <w:tc>
          <w:tcPr>
            <w:tcW w:w="1490" w:type="dxa"/>
            <w:tcBorders>
              <w:bottom w:val="single" w:sz="4" w:space="0" w:color="auto"/>
            </w:tcBorders>
          </w:tcPr>
          <w:p w:rsidR="009E1F29" w:rsidRDefault="009E1F29" w:rsidP="003E7490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 привода</w:t>
            </w:r>
          </w:p>
        </w:tc>
        <w:tc>
          <w:tcPr>
            <w:tcW w:w="1122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Мощность, кВт</w:t>
            </w:r>
          </w:p>
        </w:tc>
        <w:tc>
          <w:tcPr>
            <w:tcW w:w="1309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1870" w:type="dxa"/>
            <w:gridSpan w:val="2"/>
            <w:vMerge w:val="restart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659" w:type="dxa"/>
            <w:vMerge w:val="restart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  <w:shd w:val="clear" w:color="auto" w:fill="auto"/>
          </w:tcPr>
          <w:p w:rsidR="009E1F29" w:rsidRDefault="009E1F29" w:rsidP="003E7490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9E1F29" w:rsidTr="00D55D2E">
        <w:trPr>
          <w:cantSplit/>
          <w:tblHeader/>
        </w:trPr>
        <w:tc>
          <w:tcPr>
            <w:tcW w:w="1490" w:type="dxa"/>
            <w:vMerge w:val="restart"/>
          </w:tcPr>
          <w:p w:rsidR="009E1F29" w:rsidRDefault="009E1F29" w:rsidP="003E7490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9E1F29" w:rsidRDefault="009E1F29" w:rsidP="003E7490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9E1F29" w:rsidRDefault="009E1F29" w:rsidP="003E7490">
            <w:pPr>
              <w:ind w:left="374" w:hanging="396"/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9E1F29" w:rsidRDefault="009E1F29" w:rsidP="003E7490">
            <w:pPr>
              <w:rPr>
                <w:sz w:val="18"/>
              </w:rPr>
            </w:pPr>
          </w:p>
        </w:tc>
        <w:tc>
          <w:tcPr>
            <w:tcW w:w="1683" w:type="dxa"/>
            <w:tcFitText/>
          </w:tcPr>
          <w:p w:rsidR="009E1F29" w:rsidRDefault="009E1F29" w:rsidP="003E7490">
            <w:pPr>
              <w:jc w:val="center"/>
              <w:rPr>
                <w:sz w:val="18"/>
              </w:rPr>
            </w:pPr>
            <w:r w:rsidRPr="004C2EBB">
              <w:rPr>
                <w:spacing w:val="9"/>
                <w:sz w:val="18"/>
              </w:rPr>
              <w:t>Датчики состояни</w:t>
            </w:r>
            <w:r w:rsidRPr="004C2EBB">
              <w:rPr>
                <w:spacing w:val="6"/>
                <w:sz w:val="18"/>
              </w:rPr>
              <w:t>я</w:t>
            </w:r>
          </w:p>
        </w:tc>
        <w:tc>
          <w:tcPr>
            <w:tcW w:w="1122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1659" w:type="dxa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</w:tr>
      <w:tr w:rsidR="009E1F29" w:rsidTr="00D55D2E">
        <w:trPr>
          <w:cantSplit/>
          <w:tblHeader/>
        </w:trPr>
        <w:tc>
          <w:tcPr>
            <w:tcW w:w="1490" w:type="dxa"/>
            <w:vMerge/>
          </w:tcPr>
          <w:p w:rsidR="009E1F29" w:rsidRDefault="009E1F29" w:rsidP="003E7490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9E1F29" w:rsidRDefault="009E1F29" w:rsidP="003E7490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Уплотнение   закрыто (открыто)</w:t>
            </w:r>
          </w:p>
        </w:tc>
        <w:tc>
          <w:tcPr>
            <w:tcW w:w="1122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1659" w:type="dxa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shd w:val="clear" w:color="auto" w:fill="auto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Типовая схема подключения к модулю</w:t>
            </w:r>
          </w:p>
        </w:tc>
      </w:tr>
      <w:tr w:rsidR="00DD32BB" w:rsidTr="00DD32BB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10SAM25AA002</w:t>
                  </w:r>
                </w:p>
              </w:tc>
            </w:tr>
            <w:tr w:rsidR="00DD32BB" w:rsidRPr="00C2491D" w:rsidTr="00D55D2E">
              <w:tc>
                <w:tcPr>
                  <w:tcW w:w="1490" w:type="dxa"/>
                </w:tcPr>
                <w:p w:rsidR="00DD32BB" w:rsidRPr="00C2491D" w:rsidRDefault="00DD32BB" w:rsidP="00D55D2E">
                  <w:pPr>
                    <w:rPr>
                      <w:sz w:val="18"/>
                    </w:rPr>
                  </w:pPr>
                  <w:r w:rsidRPr="00C2491D">
                    <w:rPr>
                      <w:noProof/>
                      <w:sz w:val="18"/>
                    </w:rPr>
                    <w:t>Клапан на вытяжке из помещения 10</w:t>
                  </w:r>
                  <w:r w:rsidRPr="00B955D2">
                    <w:rPr>
                      <w:noProof/>
                      <w:sz w:val="18"/>
                      <w:lang w:val="en-US"/>
                    </w:rPr>
                    <w:t>UMX</w:t>
                  </w:r>
                  <w:r w:rsidRPr="00C2491D">
                    <w:rPr>
                      <w:noProof/>
                      <w:sz w:val="18"/>
                    </w:rPr>
                    <w:t>10</w:t>
                  </w:r>
                  <w:r w:rsidRPr="00B955D2">
                    <w:rPr>
                      <w:noProof/>
                      <w:sz w:val="18"/>
                      <w:lang w:val="en-US"/>
                    </w:rPr>
                    <w:t>R</w:t>
                  </w:r>
                  <w:r w:rsidRPr="00C2491D">
                    <w:rPr>
                      <w:noProof/>
                      <w:sz w:val="18"/>
                    </w:rPr>
                    <w:t>004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ВЫТ ИЗ 10UMX10R004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10R004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+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5414A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LCV02</w:t>
            </w:r>
          </w:p>
        </w:tc>
      </w:tr>
      <w:tr w:rsidR="00DD32BB" w:rsidTr="00D55D2E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FDP203</w:t>
            </w:r>
          </w:p>
        </w:tc>
      </w:tr>
      <w:tr w:rsidR="00DD32BB" w:rsidRPr="008430AF" w:rsidTr="00DD32BB">
        <w:trPr>
          <w:cantSplit/>
          <w:trHeight w:val="796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10SAM25AA003</w:t>
                  </w:r>
                </w:p>
              </w:tc>
            </w:tr>
            <w:tr w:rsidR="00DD32BB" w:rsidRPr="00C2491D" w:rsidTr="00D55D2E">
              <w:tc>
                <w:tcPr>
                  <w:tcW w:w="1490" w:type="dxa"/>
                </w:tcPr>
                <w:p w:rsidR="00DD32BB" w:rsidRPr="00C2491D" w:rsidRDefault="00DD32BB" w:rsidP="00D55D2E">
                  <w:pPr>
                    <w:rPr>
                      <w:sz w:val="18"/>
                    </w:rPr>
                  </w:pPr>
                  <w:r w:rsidRPr="00C2491D">
                    <w:rPr>
                      <w:noProof/>
                      <w:sz w:val="18"/>
                    </w:rPr>
                    <w:t>Заслонка воздушная на вытяжке их помещений 10</w:t>
                  </w:r>
                  <w:r w:rsidRPr="00B955D2">
                    <w:rPr>
                      <w:noProof/>
                      <w:sz w:val="18"/>
                      <w:lang w:val="en-US"/>
                    </w:rPr>
                    <w:t>UMX</w:t>
                  </w:r>
                  <w:r w:rsidRPr="00C2491D">
                    <w:rPr>
                      <w:noProof/>
                      <w:sz w:val="18"/>
                    </w:rPr>
                    <w:t>10</w:t>
                  </w:r>
                  <w:r w:rsidRPr="00B955D2">
                    <w:rPr>
                      <w:noProof/>
                      <w:sz w:val="18"/>
                      <w:lang w:val="en-US"/>
                    </w:rPr>
                    <w:t>R</w:t>
                  </w:r>
                  <w:r w:rsidRPr="00C2491D">
                    <w:rPr>
                      <w:noProof/>
                      <w:sz w:val="18"/>
                    </w:rPr>
                    <w:t>003, 10</w:t>
                  </w:r>
                  <w:r w:rsidRPr="00B955D2">
                    <w:rPr>
                      <w:noProof/>
                      <w:sz w:val="18"/>
                      <w:lang w:val="en-US"/>
                    </w:rPr>
                    <w:t>UMX</w:t>
                  </w:r>
                  <w:r w:rsidRPr="00C2491D">
                    <w:rPr>
                      <w:noProof/>
                      <w:sz w:val="18"/>
                    </w:rPr>
                    <w:t>10</w:t>
                  </w:r>
                  <w:r w:rsidRPr="00B955D2">
                    <w:rPr>
                      <w:noProof/>
                      <w:sz w:val="18"/>
                      <w:lang w:val="en-US"/>
                    </w:rPr>
                    <w:t>R</w:t>
                  </w:r>
                  <w:r w:rsidRPr="00C2491D">
                    <w:rPr>
                      <w:noProof/>
                      <w:sz w:val="18"/>
                    </w:rPr>
                    <w:t>004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Заслонка на вытяжке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10R004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Belimo AF230-S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+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16</w:t>
            </w: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0,065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10SAM43EE021</w:t>
            </w:r>
          </w:p>
        </w:tc>
        <w:tc>
          <w:tcPr>
            <w:tcW w:w="935" w:type="dxa"/>
            <w:vMerge w:val="restart"/>
          </w:tcPr>
          <w:p w:rsidR="00DD32BB" w:rsidRPr="008430AF" w:rsidRDefault="00DD32BB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8430AF" w:rsidRDefault="005414A4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LCV03</w:t>
            </w:r>
          </w:p>
        </w:tc>
      </w:tr>
      <w:tr w:rsidR="00DD32BB" w:rsidRPr="008430AF" w:rsidTr="00D55D2E">
        <w:trPr>
          <w:cantSplit/>
          <w:trHeight w:val="796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</w:t>
            </w:r>
            <w:r>
              <w:rPr>
                <w:sz w:val="18"/>
              </w:rPr>
              <w:t>100</w:t>
            </w:r>
          </w:p>
        </w:tc>
      </w:tr>
      <w:tr w:rsidR="00DD32BB" w:rsidTr="00DD32BB">
        <w:trPr>
          <w:cantSplit/>
          <w:trHeight w:val="442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10SAM42AA001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Заслонка на всасе 10SAM42AN001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ВСАС 10SAM42AN001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17R001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2 х Belimo EF230A-S2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+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0,018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230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10SAM42EE009; 10SAM42EE010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5414A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LCV03</w:t>
            </w:r>
          </w:p>
        </w:tc>
      </w:tr>
      <w:tr w:rsidR="00DD32BB" w:rsidTr="00D55D2E">
        <w:trPr>
          <w:cantSplit/>
          <w:trHeight w:val="442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FMP202</w:t>
            </w:r>
          </w:p>
        </w:tc>
      </w:tr>
      <w:tr w:rsidR="00DD32BB" w:rsidTr="00DD32BB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10SAM42AA001E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Электронагреватель заслонки воздушной 10SAM42AA001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Э/Н 10SAM42AA001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17R001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7,28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10SAM42EE002; 10SAM42EE004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3B536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LCM01</w:t>
            </w:r>
          </w:p>
        </w:tc>
      </w:tr>
      <w:tr w:rsidR="00DD32BB" w:rsidTr="00D55D2E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  <w:tr w:rsidR="00DD32BB" w:rsidTr="00DD32BB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10SAM42AA001F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Электронагреватель заслонки воздушной 10SAM42AA001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Э/Н 10SAM42AA001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17R001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7,28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10SAM42EE002; 10SAM42EE004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3B536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LCM01</w:t>
            </w:r>
          </w:p>
        </w:tc>
      </w:tr>
      <w:tr w:rsidR="00DD32BB" w:rsidTr="00D55D2E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FMP104</w:t>
            </w:r>
          </w:p>
        </w:tc>
      </w:tr>
    </w:tbl>
    <w:p w:rsidR="003D7FC3" w:rsidRDefault="003D7FC3" w:rsidP="006B2E0C">
      <w:pPr>
        <w:spacing w:before="120" w:after="120"/>
        <w:ind w:firstLine="357"/>
      </w:pPr>
      <w:r>
        <w:rPr>
          <w:sz w:val="20"/>
        </w:rPr>
        <w:br w:type="page"/>
      </w:r>
      <w:r w:rsidR="00B43ABE">
        <w:lastRenderedPageBreak/>
        <w:t>Продолжение таблицы В.1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935"/>
        <w:gridCol w:w="1659"/>
        <w:gridCol w:w="1146"/>
      </w:tblGrid>
      <w:tr w:rsidR="009E1F29" w:rsidTr="003E7490">
        <w:trPr>
          <w:cantSplit/>
          <w:tblHeader/>
        </w:trPr>
        <w:tc>
          <w:tcPr>
            <w:tcW w:w="1490" w:type="dxa"/>
            <w:tcBorders>
              <w:bottom w:val="single" w:sz="4" w:space="0" w:color="auto"/>
            </w:tcBorders>
          </w:tcPr>
          <w:p w:rsidR="009E1F29" w:rsidRDefault="009E1F29" w:rsidP="003E7490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 привода</w:t>
            </w:r>
          </w:p>
        </w:tc>
        <w:tc>
          <w:tcPr>
            <w:tcW w:w="1122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Мощность, кВт</w:t>
            </w:r>
          </w:p>
        </w:tc>
        <w:tc>
          <w:tcPr>
            <w:tcW w:w="1309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1870" w:type="dxa"/>
            <w:gridSpan w:val="2"/>
            <w:vMerge w:val="restart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659" w:type="dxa"/>
            <w:vMerge w:val="restart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  <w:shd w:val="clear" w:color="auto" w:fill="auto"/>
          </w:tcPr>
          <w:p w:rsidR="009E1F29" w:rsidRDefault="009E1F29" w:rsidP="003E7490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9E1F29" w:rsidTr="003E7490">
        <w:trPr>
          <w:cantSplit/>
          <w:tblHeader/>
        </w:trPr>
        <w:tc>
          <w:tcPr>
            <w:tcW w:w="1490" w:type="dxa"/>
            <w:vMerge w:val="restart"/>
          </w:tcPr>
          <w:p w:rsidR="009E1F29" w:rsidRDefault="009E1F29" w:rsidP="003E7490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9E1F29" w:rsidRDefault="009E1F29" w:rsidP="003E7490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9E1F29" w:rsidRDefault="009E1F29" w:rsidP="003E7490">
            <w:pPr>
              <w:ind w:left="374" w:hanging="396"/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9E1F29" w:rsidRDefault="009E1F29" w:rsidP="003E7490">
            <w:pPr>
              <w:rPr>
                <w:sz w:val="18"/>
              </w:rPr>
            </w:pPr>
          </w:p>
        </w:tc>
        <w:tc>
          <w:tcPr>
            <w:tcW w:w="1683" w:type="dxa"/>
            <w:tcFitText/>
          </w:tcPr>
          <w:p w:rsidR="009E1F29" w:rsidRDefault="009E1F29" w:rsidP="003E7490">
            <w:pPr>
              <w:jc w:val="center"/>
              <w:rPr>
                <w:sz w:val="18"/>
              </w:rPr>
            </w:pPr>
            <w:r w:rsidRPr="004C2EBB">
              <w:rPr>
                <w:spacing w:val="9"/>
                <w:sz w:val="18"/>
              </w:rPr>
              <w:t>Датчики состояни</w:t>
            </w:r>
            <w:r w:rsidRPr="004C2EBB">
              <w:rPr>
                <w:spacing w:val="6"/>
                <w:sz w:val="18"/>
              </w:rPr>
              <w:t>я</w:t>
            </w:r>
          </w:p>
        </w:tc>
        <w:tc>
          <w:tcPr>
            <w:tcW w:w="1122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1659" w:type="dxa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</w:tr>
      <w:tr w:rsidR="009E1F29" w:rsidTr="003E7490">
        <w:trPr>
          <w:cantSplit/>
          <w:tblHeader/>
        </w:trPr>
        <w:tc>
          <w:tcPr>
            <w:tcW w:w="1490" w:type="dxa"/>
            <w:vMerge/>
          </w:tcPr>
          <w:p w:rsidR="009E1F29" w:rsidRDefault="009E1F29" w:rsidP="003E7490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9E1F29" w:rsidRDefault="009E1F29" w:rsidP="003E7490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Уплотнение   закрыто (открыто)</w:t>
            </w:r>
          </w:p>
        </w:tc>
        <w:tc>
          <w:tcPr>
            <w:tcW w:w="1122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1659" w:type="dxa"/>
            <w:vMerge/>
          </w:tcPr>
          <w:p w:rsidR="009E1F29" w:rsidRDefault="009E1F29" w:rsidP="003E7490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shd w:val="clear" w:color="auto" w:fill="auto"/>
          </w:tcPr>
          <w:p w:rsidR="009E1F29" w:rsidRDefault="009E1F29" w:rsidP="003E7490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Типовая схема подключения к модулю</w:t>
            </w:r>
          </w:p>
        </w:tc>
      </w:tr>
    </w:tbl>
    <w:p w:rsidR="003E188D" w:rsidRPr="003E188D" w:rsidRDefault="003E188D">
      <w:pPr>
        <w:rPr>
          <w:sz w:val="2"/>
          <w:szCs w:val="2"/>
        </w:rPr>
      </w:pPr>
    </w:p>
    <w:p w:rsidR="003E188D" w:rsidRPr="003E188D" w:rsidRDefault="003E188D">
      <w:pPr>
        <w:rPr>
          <w:sz w:val="2"/>
          <w:szCs w:val="2"/>
        </w:rPr>
      </w:pPr>
    </w:p>
    <w:tbl>
      <w:tblPr>
        <w:tblW w:w="14773" w:type="dxa"/>
        <w:tblInd w:w="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935"/>
        <w:gridCol w:w="1659"/>
        <w:gridCol w:w="1146"/>
      </w:tblGrid>
      <w:tr w:rsidR="00DD32BB" w:rsidRPr="00D55D2E" w:rsidTr="00DD32BB">
        <w:trPr>
          <w:cantSplit/>
          <w:trHeight w:val="442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10SAM42AA002</w:t>
                  </w:r>
                </w:p>
              </w:tc>
            </w:tr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Заслонка на всасе 10SAM42AN002</w:t>
                  </w:r>
                </w:p>
              </w:tc>
            </w:tr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ВСАС 10SAM42AN002</w:t>
                  </w:r>
                </w:p>
              </w:tc>
            </w:tr>
          </w:tbl>
          <w:p w:rsidR="00DD32BB" w:rsidRPr="00D55D2E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10UMX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17R001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2 х Belimo EF230A-S2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+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0,018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AC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  <w:r w:rsidRPr="00D55D2E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4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10SAM42EE019; 10SAM42EE020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D55D2E" w:rsidRDefault="005414A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LCV03</w:t>
            </w:r>
          </w:p>
        </w:tc>
      </w:tr>
      <w:tr w:rsidR="00DD32BB" w:rsidRPr="00D55D2E" w:rsidTr="00D55D2E">
        <w:trPr>
          <w:cantSplit/>
          <w:trHeight w:val="442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D55D2E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sz w:val="18"/>
                <w:lang w:val="en-US"/>
              </w:rPr>
              <w:t>FMP202</w:t>
            </w:r>
          </w:p>
        </w:tc>
      </w:tr>
      <w:tr w:rsidR="00DD32BB" w:rsidRPr="00D55D2E" w:rsidTr="00DD32BB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10SAM42AA002E</w:t>
                  </w:r>
                </w:p>
              </w:tc>
            </w:tr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Электронагреватель заслонки воздушной 10SAM42AA002</w:t>
                  </w:r>
                </w:p>
              </w:tc>
            </w:tr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Э/Н 10SAM42AA002</w:t>
                  </w:r>
                </w:p>
              </w:tc>
            </w:tr>
          </w:tbl>
          <w:p w:rsidR="00DD32BB" w:rsidRPr="00D55D2E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10UMX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17R001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7,28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AC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  <w:r w:rsidRPr="00D55D2E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4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10SAM42EE013; 10SAM42EE015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D55D2E" w:rsidRDefault="003B536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LCM01</w:t>
            </w:r>
          </w:p>
        </w:tc>
      </w:tr>
      <w:tr w:rsidR="00DD32BB" w:rsidRPr="00D55D2E" w:rsidTr="00D55D2E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D55D2E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sz w:val="18"/>
                <w:lang w:val="en-US"/>
              </w:rPr>
              <w:t>FMP104</w:t>
            </w:r>
          </w:p>
        </w:tc>
      </w:tr>
      <w:tr w:rsidR="00DD32BB" w:rsidRPr="00D55D2E" w:rsidTr="00DD32BB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10SAM42AA002F</w:t>
                  </w:r>
                </w:p>
              </w:tc>
            </w:tr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Электронагреватель заслонки воздушной 10SAM42AA002</w:t>
                  </w:r>
                </w:p>
              </w:tc>
            </w:tr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Э/Н 10SAM42AA002</w:t>
                  </w:r>
                </w:p>
              </w:tc>
            </w:tr>
          </w:tbl>
          <w:p w:rsidR="00DD32BB" w:rsidRPr="00D55D2E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10UMX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17R001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7,28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AC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  <w:r w:rsidRPr="00D55D2E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4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10SAM42EE013; 10SAM42EE015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D55D2E" w:rsidRDefault="003B536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LCM01</w:t>
            </w:r>
          </w:p>
        </w:tc>
      </w:tr>
      <w:tr w:rsidR="00DD32BB" w:rsidRPr="00D55D2E" w:rsidTr="00D55D2E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D55D2E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sz w:val="18"/>
                <w:lang w:val="en-US"/>
              </w:rPr>
              <w:t>FMP104</w:t>
            </w:r>
          </w:p>
        </w:tc>
      </w:tr>
      <w:tr w:rsidR="00DD32BB" w:rsidRPr="00D55D2E" w:rsidTr="00DD32BB">
        <w:trPr>
          <w:cantSplit/>
          <w:trHeight w:val="708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10SAM42AA003</w:t>
                  </w:r>
                </w:p>
              </w:tc>
            </w:tr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</w:rPr>
                  </w:pPr>
                  <w:r w:rsidRPr="00D55D2E">
                    <w:rPr>
                      <w:noProof/>
                      <w:sz w:val="18"/>
                    </w:rPr>
                    <w:t>Заслонка воздушная на притоке в помещение 10</w:t>
                  </w:r>
                  <w:r w:rsidRPr="00D55D2E">
                    <w:rPr>
                      <w:noProof/>
                      <w:sz w:val="18"/>
                      <w:lang w:val="en-US"/>
                    </w:rPr>
                    <w:t>UMX</w:t>
                  </w:r>
                  <w:r w:rsidRPr="00D55D2E">
                    <w:rPr>
                      <w:noProof/>
                      <w:sz w:val="18"/>
                    </w:rPr>
                    <w:t>10</w:t>
                  </w:r>
                  <w:r w:rsidRPr="00D55D2E">
                    <w:rPr>
                      <w:noProof/>
                      <w:sz w:val="18"/>
                      <w:lang w:val="en-US"/>
                    </w:rPr>
                    <w:t>R</w:t>
                  </w:r>
                  <w:r w:rsidRPr="00D55D2E">
                    <w:rPr>
                      <w:noProof/>
                      <w:sz w:val="18"/>
                    </w:rPr>
                    <w:t>001</w:t>
                  </w:r>
                </w:p>
              </w:tc>
            </w:tr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Заслонка на притоке</w:t>
                  </w:r>
                </w:p>
              </w:tc>
            </w:tr>
          </w:tbl>
          <w:p w:rsidR="00DD32BB" w:rsidRPr="00D55D2E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10UMX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10R001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Belimo AF230-S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+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  <w:r w:rsidRPr="00D55D2E">
              <w:rPr>
                <w:noProof/>
                <w:sz w:val="18"/>
                <w:lang w:val="en-US"/>
              </w:rPr>
              <w:t>16</w:t>
            </w:r>
          </w:p>
        </w:tc>
        <w:tc>
          <w:tcPr>
            <w:tcW w:w="1122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0,065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AC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  <w:r w:rsidRPr="00D55D2E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4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10SAM42EE017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D55D2E" w:rsidRDefault="005414A4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LCV03</w:t>
            </w:r>
          </w:p>
        </w:tc>
      </w:tr>
      <w:tr w:rsidR="00DD32BB" w:rsidRPr="00D55D2E" w:rsidTr="00D55D2E">
        <w:trPr>
          <w:cantSplit/>
          <w:trHeight w:val="707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D55D2E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sz w:val="18"/>
                <w:lang w:val="en-US"/>
              </w:rPr>
              <w:t>FDP100</w:t>
            </w:r>
          </w:p>
        </w:tc>
      </w:tr>
      <w:tr w:rsidR="00DD32BB" w:rsidRPr="00D55D2E" w:rsidTr="00DD32BB">
        <w:trPr>
          <w:cantSplit/>
          <w:trHeight w:val="708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10SAM42AA004</w:t>
                  </w:r>
                </w:p>
              </w:tc>
            </w:tr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</w:rPr>
                  </w:pPr>
                  <w:r w:rsidRPr="00D55D2E">
                    <w:rPr>
                      <w:noProof/>
                      <w:sz w:val="18"/>
                    </w:rPr>
                    <w:t>Заслонка воздушная на притоке в помещение 10</w:t>
                  </w:r>
                  <w:r w:rsidRPr="00D55D2E">
                    <w:rPr>
                      <w:noProof/>
                      <w:sz w:val="18"/>
                      <w:lang w:val="en-US"/>
                    </w:rPr>
                    <w:t>UMX</w:t>
                  </w:r>
                  <w:r w:rsidRPr="00D55D2E">
                    <w:rPr>
                      <w:noProof/>
                      <w:sz w:val="18"/>
                    </w:rPr>
                    <w:t>10</w:t>
                  </w:r>
                  <w:r w:rsidRPr="00D55D2E">
                    <w:rPr>
                      <w:noProof/>
                      <w:sz w:val="18"/>
                      <w:lang w:val="en-US"/>
                    </w:rPr>
                    <w:t>R</w:t>
                  </w:r>
                  <w:r w:rsidRPr="00D55D2E">
                    <w:rPr>
                      <w:noProof/>
                      <w:sz w:val="18"/>
                    </w:rPr>
                    <w:t>002</w:t>
                  </w:r>
                </w:p>
              </w:tc>
            </w:tr>
            <w:tr w:rsidR="00DD32BB" w:rsidRPr="00D55D2E" w:rsidTr="00D55D2E">
              <w:tc>
                <w:tcPr>
                  <w:tcW w:w="1490" w:type="dxa"/>
                </w:tcPr>
                <w:p w:rsidR="00DD32BB" w:rsidRPr="00D55D2E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D55D2E">
                    <w:rPr>
                      <w:noProof/>
                      <w:sz w:val="18"/>
                      <w:lang w:val="en-US"/>
                    </w:rPr>
                    <w:t>Заслонка на притоке</w:t>
                  </w:r>
                </w:p>
              </w:tc>
            </w:tr>
          </w:tbl>
          <w:p w:rsidR="00DD32BB" w:rsidRPr="00D55D2E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10UMX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10R002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Belimo AF230-S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+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  <w:r w:rsidRPr="00D55D2E">
              <w:rPr>
                <w:noProof/>
                <w:sz w:val="18"/>
                <w:lang w:val="en-US"/>
              </w:rPr>
              <w:t>16</w:t>
            </w:r>
          </w:p>
        </w:tc>
        <w:tc>
          <w:tcPr>
            <w:tcW w:w="1122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0,065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AC</w:t>
            </w:r>
          </w:p>
          <w:p w:rsidR="00DD32BB" w:rsidRPr="00D55D2E" w:rsidRDefault="00DD32BB" w:rsidP="00D55D2E">
            <w:pPr>
              <w:jc w:val="center"/>
              <w:rPr>
                <w:sz w:val="18"/>
              </w:rPr>
            </w:pPr>
            <w:r w:rsidRPr="00D55D2E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4</w:t>
            </w:r>
          </w:p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10SAM42EE017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D55D2E" w:rsidRDefault="001F417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LCV03</w:t>
            </w:r>
          </w:p>
        </w:tc>
      </w:tr>
      <w:tr w:rsidR="00DD32BB" w:rsidRPr="00D55D2E" w:rsidTr="00D55D2E">
        <w:trPr>
          <w:cantSplit/>
          <w:trHeight w:val="707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D55D2E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D55D2E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D55D2E" w:rsidRDefault="00DD32BB" w:rsidP="00D55D2E">
            <w:pPr>
              <w:jc w:val="center"/>
              <w:rPr>
                <w:sz w:val="18"/>
                <w:lang w:val="en-US"/>
              </w:rPr>
            </w:pPr>
            <w:r w:rsidRPr="00D55D2E">
              <w:rPr>
                <w:sz w:val="18"/>
                <w:lang w:val="en-US"/>
              </w:rPr>
              <w:t>FDP100</w:t>
            </w:r>
          </w:p>
        </w:tc>
      </w:tr>
    </w:tbl>
    <w:p w:rsidR="00D55D2E" w:rsidRDefault="00D55D2E" w:rsidP="006B2E0C">
      <w:pPr>
        <w:spacing w:before="120" w:after="120"/>
        <w:ind w:firstLine="357"/>
      </w:pPr>
      <w:r>
        <w:lastRenderedPageBreak/>
        <w:t>Продолжение таблицы В.1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935"/>
        <w:gridCol w:w="1659"/>
        <w:gridCol w:w="1146"/>
      </w:tblGrid>
      <w:tr w:rsidR="00D55D2E" w:rsidTr="00D55D2E">
        <w:trPr>
          <w:cantSplit/>
          <w:tblHeader/>
        </w:trPr>
        <w:tc>
          <w:tcPr>
            <w:tcW w:w="1490" w:type="dxa"/>
            <w:tcBorders>
              <w:bottom w:val="single" w:sz="4" w:space="0" w:color="auto"/>
            </w:tcBorders>
          </w:tcPr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 привода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Мощность, кВт</w:t>
            </w:r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1870" w:type="dxa"/>
            <w:gridSpan w:val="2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659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  <w:shd w:val="clear" w:color="auto" w:fill="auto"/>
          </w:tcPr>
          <w:p w:rsidR="00D55D2E" w:rsidRDefault="00D55D2E" w:rsidP="00D55D2E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D55D2E" w:rsidTr="00D55D2E">
        <w:trPr>
          <w:cantSplit/>
          <w:tblHeader/>
        </w:trPr>
        <w:tc>
          <w:tcPr>
            <w:tcW w:w="1490" w:type="dxa"/>
            <w:vMerge w:val="restart"/>
          </w:tcPr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D55D2E" w:rsidRDefault="00D55D2E" w:rsidP="00D55D2E">
            <w:pPr>
              <w:ind w:left="374" w:hanging="396"/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683" w:type="dxa"/>
            <w:tcFitText/>
          </w:tcPr>
          <w:p w:rsidR="00D55D2E" w:rsidRDefault="00D55D2E" w:rsidP="00D55D2E">
            <w:pPr>
              <w:jc w:val="center"/>
              <w:rPr>
                <w:sz w:val="18"/>
              </w:rPr>
            </w:pPr>
            <w:r w:rsidRPr="004C2EBB">
              <w:rPr>
                <w:spacing w:val="9"/>
                <w:sz w:val="18"/>
              </w:rPr>
              <w:t>Датчики состояни</w:t>
            </w:r>
            <w:r w:rsidRPr="004C2EBB">
              <w:rPr>
                <w:spacing w:val="6"/>
                <w:sz w:val="18"/>
              </w:rPr>
              <w:t>я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659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</w:tr>
      <w:tr w:rsidR="00D55D2E" w:rsidTr="00D55D2E">
        <w:trPr>
          <w:cantSplit/>
          <w:tblHeader/>
        </w:trPr>
        <w:tc>
          <w:tcPr>
            <w:tcW w:w="1490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Уплотнение   закрыто (открыто)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1659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shd w:val="clear" w:color="auto" w:fill="auto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Типовая схема подключения к модулю</w:t>
            </w:r>
          </w:p>
        </w:tc>
      </w:tr>
      <w:tr w:rsidR="00DD32BB" w:rsidTr="00DD32BB">
        <w:trPr>
          <w:cantSplit/>
          <w:trHeight w:val="442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10SAM43AA001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Заслонка на всасе 10SAM43AN001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ВСАС 10SAM43AN001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13R007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Belimo SF230A-S2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+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0,007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230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10SAM43EE011; 10SAM43EE012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1F417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LCV03</w:t>
            </w:r>
          </w:p>
        </w:tc>
      </w:tr>
      <w:tr w:rsidR="00DD32BB" w:rsidTr="00D55D2E">
        <w:trPr>
          <w:cantSplit/>
          <w:trHeight w:val="442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FMP202</w:t>
            </w:r>
          </w:p>
        </w:tc>
      </w:tr>
      <w:tr w:rsidR="00DD32BB" w:rsidTr="00DD32BB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10SAM43AA001E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Электронагреватель заслонки воздушной 10SAM43AA001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Э/Н 10SAM43AA001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13R007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3,78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10SAM43EE002; 10SAM43EE004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3B536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LCM01</w:t>
            </w:r>
          </w:p>
        </w:tc>
      </w:tr>
      <w:tr w:rsidR="00DD32BB" w:rsidTr="00D55D2E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FMP104</w:t>
            </w:r>
          </w:p>
        </w:tc>
      </w:tr>
      <w:tr w:rsidR="00DD32BB" w:rsidTr="00DD32BB">
        <w:trPr>
          <w:cantSplit/>
          <w:trHeight w:val="442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10SAM43AA002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Заслонка на всасе 10SAM43AN002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ВСАС 10SAM43AN002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13R007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Belimo SF230A-S2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+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0,007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230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10SAM43EE023; 10SAM43EE024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1F417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LCV03</w:t>
            </w:r>
          </w:p>
        </w:tc>
      </w:tr>
      <w:tr w:rsidR="00DD32BB" w:rsidTr="00D55D2E">
        <w:trPr>
          <w:cantSplit/>
          <w:trHeight w:val="442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FMP202</w:t>
            </w:r>
          </w:p>
        </w:tc>
      </w:tr>
      <w:tr w:rsidR="00DD32BB" w:rsidTr="00DD32BB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10SAM43AA002E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Электронагреватель заслонки воздушной 10SAM43AA002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Э/Н 10SAM43AA002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13R007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3,78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10SAM43EE015; 10SAM43EE017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3B536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LCM01</w:t>
            </w:r>
          </w:p>
        </w:tc>
      </w:tr>
      <w:tr w:rsidR="00DD32BB" w:rsidTr="00D55D2E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FMP104</w:t>
            </w:r>
          </w:p>
        </w:tc>
      </w:tr>
      <w:tr w:rsidR="00DD32BB" w:rsidTr="00DD32BB">
        <w:trPr>
          <w:cantSplit/>
          <w:trHeight w:val="708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10SAM43AA003</w:t>
                  </w:r>
                </w:p>
              </w:tc>
            </w:tr>
            <w:tr w:rsidR="00DD32BB" w:rsidRPr="00E448CD" w:rsidTr="00D55D2E">
              <w:tc>
                <w:tcPr>
                  <w:tcW w:w="1490" w:type="dxa"/>
                </w:tcPr>
                <w:p w:rsidR="00DD32BB" w:rsidRPr="00E448CD" w:rsidRDefault="00DD32BB" w:rsidP="00D55D2E">
                  <w:pPr>
                    <w:rPr>
                      <w:sz w:val="18"/>
                    </w:rPr>
                  </w:pPr>
                  <w:r w:rsidRPr="00E448CD">
                    <w:rPr>
                      <w:noProof/>
                      <w:sz w:val="18"/>
                    </w:rPr>
                    <w:t>Заслонка воздушная на притоке в помещение 10</w:t>
                  </w:r>
                  <w:r w:rsidRPr="00B955D2">
                    <w:rPr>
                      <w:noProof/>
                      <w:sz w:val="18"/>
                      <w:lang w:val="en-US"/>
                    </w:rPr>
                    <w:t>UMX</w:t>
                  </w:r>
                  <w:r w:rsidRPr="00E448CD">
                    <w:rPr>
                      <w:noProof/>
                      <w:sz w:val="18"/>
                    </w:rPr>
                    <w:t>10</w:t>
                  </w:r>
                  <w:r w:rsidRPr="00B955D2">
                    <w:rPr>
                      <w:noProof/>
                      <w:sz w:val="18"/>
                      <w:lang w:val="en-US"/>
                    </w:rPr>
                    <w:t>R</w:t>
                  </w:r>
                  <w:r w:rsidRPr="00E448CD">
                    <w:rPr>
                      <w:noProof/>
                      <w:sz w:val="18"/>
                    </w:rPr>
                    <w:t>003</w:t>
                  </w:r>
                </w:p>
              </w:tc>
            </w:tr>
            <w:tr w:rsidR="00DD32BB" w:rsidTr="00D55D2E">
              <w:tc>
                <w:tcPr>
                  <w:tcW w:w="1490" w:type="dxa"/>
                </w:tcPr>
                <w:p w:rsidR="00DD32BB" w:rsidRDefault="00DD32BB" w:rsidP="00D55D2E">
                  <w:pPr>
                    <w:rPr>
                      <w:sz w:val="18"/>
                      <w:lang w:val="en-US"/>
                    </w:rPr>
                  </w:pPr>
                  <w:r w:rsidRPr="00B955D2">
                    <w:rPr>
                      <w:noProof/>
                      <w:sz w:val="18"/>
                      <w:lang w:val="en-US"/>
                    </w:rPr>
                    <w:t>Заслонка на притоке</w:t>
                  </w:r>
                </w:p>
              </w:tc>
            </w:tr>
          </w:tbl>
          <w:p w:rsidR="00DD32BB" w:rsidRDefault="00DD32BB" w:rsidP="00D55D2E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10UMX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10R003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Belimo AF230-S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+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16</w:t>
            </w:r>
          </w:p>
        </w:tc>
        <w:tc>
          <w:tcPr>
            <w:tcW w:w="1122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0,065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D55D2E">
            <w:pPr>
              <w:jc w:val="center"/>
              <w:rPr>
                <w:sz w:val="18"/>
              </w:rPr>
            </w:pPr>
            <w:r w:rsidRPr="00B955D2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4</w:t>
            </w:r>
          </w:p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10SAM43EE021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 w:rsidRPr="00B955D2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1F4175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LCV03</w:t>
            </w:r>
          </w:p>
        </w:tc>
      </w:tr>
      <w:tr w:rsidR="00DD32BB" w:rsidTr="00D55D2E">
        <w:trPr>
          <w:cantSplit/>
          <w:trHeight w:val="707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B955D2" w:rsidRDefault="00DD32BB" w:rsidP="00D55D2E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B955D2" w:rsidRDefault="00DD32BB" w:rsidP="00D55D2E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D55D2E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FDP100</w:t>
            </w:r>
          </w:p>
        </w:tc>
      </w:tr>
    </w:tbl>
    <w:p w:rsidR="00D55D2E" w:rsidRDefault="00D55D2E" w:rsidP="00D55D2E"/>
    <w:p w:rsidR="00D55D2E" w:rsidRDefault="00D55D2E" w:rsidP="00D55D2E"/>
    <w:p w:rsidR="00E65FFB" w:rsidRDefault="00E65FFB" w:rsidP="00D55D2E"/>
    <w:p w:rsidR="00D55D2E" w:rsidRDefault="00D55D2E" w:rsidP="006B2E0C">
      <w:pPr>
        <w:spacing w:before="120" w:after="120"/>
        <w:ind w:firstLine="357"/>
      </w:pPr>
      <w:r>
        <w:lastRenderedPageBreak/>
        <w:t>Продолжение таблицы В.1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935"/>
        <w:gridCol w:w="1659"/>
        <w:gridCol w:w="1146"/>
      </w:tblGrid>
      <w:tr w:rsidR="00D55D2E" w:rsidTr="00E65FFB">
        <w:trPr>
          <w:cantSplit/>
          <w:tblHeader/>
        </w:trPr>
        <w:tc>
          <w:tcPr>
            <w:tcW w:w="1490" w:type="dxa"/>
            <w:tcBorders>
              <w:bottom w:val="single" w:sz="4" w:space="0" w:color="auto"/>
            </w:tcBorders>
          </w:tcPr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 привода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Мощность, кВт</w:t>
            </w:r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1870" w:type="dxa"/>
            <w:gridSpan w:val="2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659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  <w:shd w:val="clear" w:color="auto" w:fill="auto"/>
          </w:tcPr>
          <w:p w:rsidR="00D55D2E" w:rsidRDefault="00D55D2E" w:rsidP="00D55D2E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D55D2E" w:rsidTr="00E65FFB">
        <w:trPr>
          <w:cantSplit/>
          <w:tblHeader/>
        </w:trPr>
        <w:tc>
          <w:tcPr>
            <w:tcW w:w="1490" w:type="dxa"/>
            <w:vMerge w:val="restart"/>
          </w:tcPr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D55D2E" w:rsidRDefault="00D55D2E" w:rsidP="00D55D2E">
            <w:pPr>
              <w:ind w:left="374" w:hanging="396"/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683" w:type="dxa"/>
            <w:tcFitText/>
          </w:tcPr>
          <w:p w:rsidR="00D55D2E" w:rsidRDefault="00D55D2E" w:rsidP="00D55D2E">
            <w:pPr>
              <w:jc w:val="center"/>
              <w:rPr>
                <w:sz w:val="18"/>
              </w:rPr>
            </w:pPr>
            <w:r w:rsidRPr="004C2EBB">
              <w:rPr>
                <w:spacing w:val="9"/>
                <w:sz w:val="18"/>
              </w:rPr>
              <w:t>Датчики состояни</w:t>
            </w:r>
            <w:r w:rsidRPr="004C2EBB">
              <w:rPr>
                <w:spacing w:val="6"/>
                <w:sz w:val="18"/>
              </w:rPr>
              <w:t>я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659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</w:tr>
      <w:tr w:rsidR="00D55D2E" w:rsidTr="00E65FFB">
        <w:trPr>
          <w:cantSplit/>
          <w:tblHeader/>
        </w:trPr>
        <w:tc>
          <w:tcPr>
            <w:tcW w:w="1490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Уплотнение   закрыто (открыто)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1659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shd w:val="clear" w:color="auto" w:fill="auto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Типовая схема подключения к модулю</w:t>
            </w:r>
          </w:p>
        </w:tc>
      </w:tr>
      <w:tr w:rsidR="00DD32BB" w:rsidRPr="00E65FFB" w:rsidTr="00DD32BB">
        <w:trPr>
          <w:cantSplit/>
          <w:trHeight w:val="708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  <w:lang w:val="en-US"/>
                    </w:rPr>
                  </w:pPr>
                  <w:r w:rsidRPr="00E65FFB">
                    <w:rPr>
                      <w:noProof/>
                      <w:sz w:val="18"/>
                      <w:lang w:val="en-US"/>
                    </w:rPr>
                    <w:t>10SAM43AA004</w:t>
                  </w:r>
                </w:p>
              </w:tc>
            </w:tr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</w:rPr>
                  </w:pPr>
                  <w:r w:rsidRPr="00E65FFB">
                    <w:rPr>
                      <w:noProof/>
                      <w:sz w:val="18"/>
                    </w:rPr>
                    <w:t>Заслонка воздушная на притоке в помещение 10</w:t>
                  </w:r>
                  <w:r w:rsidRPr="00E65FFB">
                    <w:rPr>
                      <w:noProof/>
                      <w:sz w:val="18"/>
                      <w:lang w:val="en-US"/>
                    </w:rPr>
                    <w:t>UMX</w:t>
                  </w:r>
                  <w:r w:rsidRPr="00E65FFB">
                    <w:rPr>
                      <w:noProof/>
                      <w:sz w:val="18"/>
                    </w:rPr>
                    <w:t>10</w:t>
                  </w:r>
                  <w:r w:rsidRPr="00E65FFB">
                    <w:rPr>
                      <w:noProof/>
                      <w:sz w:val="18"/>
                      <w:lang w:val="en-US"/>
                    </w:rPr>
                    <w:t>R</w:t>
                  </w:r>
                  <w:r w:rsidRPr="00E65FFB">
                    <w:rPr>
                      <w:noProof/>
                      <w:sz w:val="18"/>
                    </w:rPr>
                    <w:t>004</w:t>
                  </w:r>
                </w:p>
              </w:tc>
            </w:tr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  <w:lang w:val="en-US"/>
                    </w:rPr>
                  </w:pPr>
                  <w:r w:rsidRPr="00E65FFB">
                    <w:rPr>
                      <w:noProof/>
                      <w:sz w:val="18"/>
                      <w:lang w:val="en-US"/>
                    </w:rPr>
                    <w:t>Заслонка на притоке</w:t>
                  </w:r>
                </w:p>
              </w:tc>
            </w:tr>
          </w:tbl>
          <w:p w:rsidR="00DD32BB" w:rsidRPr="00E65FFB" w:rsidRDefault="00DD32BB" w:rsidP="00E65FF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10UMX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10R004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Belimo AF230-S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+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  <w:r w:rsidRPr="00E65FFB">
              <w:rPr>
                <w:noProof/>
                <w:sz w:val="18"/>
                <w:lang w:val="en-US"/>
              </w:rPr>
              <w:t>16</w:t>
            </w:r>
          </w:p>
        </w:tc>
        <w:tc>
          <w:tcPr>
            <w:tcW w:w="1122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0,065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AC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  <w:r w:rsidRPr="00E65FFB">
              <w:rPr>
                <w:noProof/>
                <w:sz w:val="18"/>
                <w:lang w:val="en-US"/>
              </w:rPr>
              <w:t>220</w:t>
            </w:r>
          </w:p>
        </w:tc>
        <w:tc>
          <w:tcPr>
            <w:tcW w:w="1309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4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10SAM43EE021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E65FFB" w:rsidRDefault="001F4175" w:rsidP="00E65FF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LCV03</w:t>
            </w:r>
          </w:p>
        </w:tc>
      </w:tr>
      <w:tr w:rsidR="00DD32BB" w:rsidRPr="00E65FFB" w:rsidTr="00E65FFB">
        <w:trPr>
          <w:cantSplit/>
          <w:trHeight w:val="707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E65FFB" w:rsidRDefault="00DD32BB" w:rsidP="00E65FF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sz w:val="18"/>
                <w:lang w:val="en-US"/>
              </w:rPr>
              <w:t>FDP100</w:t>
            </w:r>
          </w:p>
        </w:tc>
      </w:tr>
      <w:tr w:rsidR="00DD32BB" w:rsidRPr="00E65FFB" w:rsidTr="00DD32BB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  <w:lang w:val="en-US"/>
                    </w:rPr>
                  </w:pPr>
                  <w:r w:rsidRPr="00E65FFB">
                    <w:rPr>
                      <w:noProof/>
                      <w:sz w:val="18"/>
                      <w:lang w:val="en-US"/>
                    </w:rPr>
                    <w:t>10QKS05AA001</w:t>
                  </w:r>
                </w:p>
              </w:tc>
            </w:tr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</w:rPr>
                  </w:pPr>
                  <w:r w:rsidRPr="00E65FFB">
                    <w:rPr>
                      <w:noProof/>
                      <w:sz w:val="18"/>
                    </w:rPr>
                    <w:t>Клапан на холодной воде  системы 10</w:t>
                  </w:r>
                  <w:r w:rsidRPr="00E65FFB">
                    <w:rPr>
                      <w:noProof/>
                      <w:sz w:val="18"/>
                      <w:lang w:val="en-US"/>
                    </w:rPr>
                    <w:t>SAM</w:t>
                  </w:r>
                  <w:r w:rsidRPr="00E65FFB">
                    <w:rPr>
                      <w:noProof/>
                      <w:sz w:val="18"/>
                    </w:rPr>
                    <w:t>43</w:t>
                  </w:r>
                  <w:r w:rsidRPr="00E65FFB">
                    <w:rPr>
                      <w:noProof/>
                      <w:sz w:val="18"/>
                      <w:lang w:val="en-US"/>
                    </w:rPr>
                    <w:t>AN</w:t>
                  </w:r>
                  <w:r w:rsidRPr="00E65FFB">
                    <w:rPr>
                      <w:noProof/>
                      <w:sz w:val="18"/>
                    </w:rPr>
                    <w:t>001</w:t>
                  </w:r>
                </w:p>
              </w:tc>
            </w:tr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  <w:lang w:val="en-US"/>
                    </w:rPr>
                  </w:pPr>
                  <w:r w:rsidRPr="00E65FFB">
                    <w:rPr>
                      <w:noProof/>
                      <w:sz w:val="18"/>
                      <w:lang w:val="en-US"/>
                    </w:rPr>
                    <w:t>КЛ вода 10SAM43AN001</w:t>
                  </w:r>
                </w:p>
              </w:tc>
            </w:tr>
          </w:tbl>
          <w:p w:rsidR="00DD32BB" w:rsidRPr="00E65FFB" w:rsidRDefault="00DD32BB" w:rsidP="00E65FF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10UMX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13R007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2ПА-01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+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  <w:r w:rsidRPr="00E65FFB">
              <w:rPr>
                <w:noProof/>
                <w:sz w:val="18"/>
                <w:lang w:val="en-US"/>
              </w:rPr>
              <w:t>12</w:t>
            </w:r>
          </w:p>
        </w:tc>
        <w:tc>
          <w:tcPr>
            <w:tcW w:w="1122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0</w:t>
            </w:r>
            <w:r w:rsidRPr="00E65FFB">
              <w:rPr>
                <w:noProof/>
                <w:sz w:val="18"/>
              </w:rPr>
              <w:t>,</w:t>
            </w:r>
            <w:r w:rsidRPr="00E65FFB">
              <w:rPr>
                <w:noProof/>
                <w:sz w:val="18"/>
                <w:lang w:val="en-US"/>
              </w:rPr>
              <w:t>18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AC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  <w:r w:rsidRPr="00E65FFB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4Н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10SAM43EE008; 10SAM43EE010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E65FFB" w:rsidRDefault="001F4175" w:rsidP="00E65FF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LCV01</w:t>
            </w:r>
          </w:p>
        </w:tc>
      </w:tr>
      <w:tr w:rsidR="00DD32BB" w:rsidRPr="00E65FFB" w:rsidTr="00E65FFB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E65FFB" w:rsidRDefault="00DD32BB" w:rsidP="00E65FF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sz w:val="18"/>
                <w:lang w:val="en-US"/>
              </w:rPr>
              <w:t>FDP210</w:t>
            </w:r>
          </w:p>
        </w:tc>
      </w:tr>
      <w:tr w:rsidR="00DD32BB" w:rsidRPr="00E65FFB" w:rsidTr="00DD32BB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  <w:lang w:val="en-US"/>
                    </w:rPr>
                  </w:pPr>
                  <w:r w:rsidRPr="00E65FFB">
                    <w:rPr>
                      <w:noProof/>
                      <w:sz w:val="18"/>
                      <w:lang w:val="en-US"/>
                    </w:rPr>
                    <w:t>10QKS05AA002</w:t>
                  </w:r>
                </w:p>
              </w:tc>
            </w:tr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</w:rPr>
                  </w:pPr>
                  <w:r w:rsidRPr="00E65FFB">
                    <w:rPr>
                      <w:noProof/>
                      <w:sz w:val="18"/>
                    </w:rPr>
                    <w:t>Клапан на холодной воде  системы 10</w:t>
                  </w:r>
                  <w:r w:rsidRPr="00E65FFB">
                    <w:rPr>
                      <w:noProof/>
                      <w:sz w:val="18"/>
                      <w:lang w:val="en-US"/>
                    </w:rPr>
                    <w:t>SAM</w:t>
                  </w:r>
                  <w:r w:rsidRPr="00E65FFB">
                    <w:rPr>
                      <w:noProof/>
                      <w:sz w:val="18"/>
                    </w:rPr>
                    <w:t>43</w:t>
                  </w:r>
                  <w:r w:rsidRPr="00E65FFB">
                    <w:rPr>
                      <w:noProof/>
                      <w:sz w:val="18"/>
                      <w:lang w:val="en-US"/>
                    </w:rPr>
                    <w:t>AN</w:t>
                  </w:r>
                  <w:r w:rsidRPr="00E65FFB">
                    <w:rPr>
                      <w:noProof/>
                      <w:sz w:val="18"/>
                    </w:rPr>
                    <w:t>002</w:t>
                  </w:r>
                </w:p>
              </w:tc>
            </w:tr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  <w:lang w:val="en-US"/>
                    </w:rPr>
                  </w:pPr>
                  <w:r w:rsidRPr="00E65FFB">
                    <w:rPr>
                      <w:noProof/>
                      <w:sz w:val="18"/>
                      <w:lang w:val="en-US"/>
                    </w:rPr>
                    <w:t>КЛ вода 10SAM43AN002</w:t>
                  </w:r>
                </w:p>
              </w:tc>
            </w:tr>
          </w:tbl>
          <w:p w:rsidR="00DD32BB" w:rsidRPr="00E65FFB" w:rsidRDefault="00DD32BB" w:rsidP="00E65FF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10UMX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13R007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2ПА-01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+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  <w:r w:rsidRPr="00E65FFB">
              <w:rPr>
                <w:noProof/>
                <w:sz w:val="18"/>
                <w:lang w:val="en-US"/>
              </w:rPr>
              <w:t>12</w:t>
            </w:r>
          </w:p>
        </w:tc>
        <w:tc>
          <w:tcPr>
            <w:tcW w:w="1122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0</w:t>
            </w:r>
            <w:r w:rsidRPr="00E65FFB">
              <w:rPr>
                <w:noProof/>
                <w:sz w:val="18"/>
              </w:rPr>
              <w:t>,</w:t>
            </w:r>
            <w:r w:rsidRPr="00E65FFB">
              <w:rPr>
                <w:noProof/>
                <w:sz w:val="18"/>
                <w:lang w:val="en-US"/>
              </w:rPr>
              <w:t>18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AC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  <w:r w:rsidRPr="00E65FFB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4Н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10SAM43EE021; 10SAM43EE022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E65FFB" w:rsidRDefault="001F4175" w:rsidP="00E65FF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LCV01</w:t>
            </w:r>
          </w:p>
        </w:tc>
      </w:tr>
      <w:tr w:rsidR="00DD32BB" w:rsidRPr="00E65FFB" w:rsidTr="00E65FFB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E65FFB" w:rsidRDefault="00DD32BB" w:rsidP="00E65FF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sz w:val="18"/>
                <w:lang w:val="en-US"/>
              </w:rPr>
              <w:t>FDP210</w:t>
            </w:r>
          </w:p>
        </w:tc>
      </w:tr>
      <w:tr w:rsidR="00DD32BB" w:rsidRPr="00E65FFB" w:rsidTr="00DD32BB">
        <w:trPr>
          <w:cantSplit/>
          <w:trHeight w:val="531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  <w:lang w:val="en-US"/>
                    </w:rPr>
                  </w:pPr>
                  <w:r w:rsidRPr="00E65FFB">
                    <w:rPr>
                      <w:noProof/>
                      <w:sz w:val="18"/>
                      <w:lang w:val="en-US"/>
                    </w:rPr>
                    <w:t>10SBS03AA001</w:t>
                  </w:r>
                </w:p>
              </w:tc>
            </w:tr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</w:rPr>
                  </w:pPr>
                  <w:r w:rsidRPr="00E65FFB">
                    <w:rPr>
                      <w:noProof/>
                      <w:sz w:val="18"/>
                    </w:rPr>
                    <w:t>Клапан на горячей воде  системы 10</w:t>
                  </w:r>
                  <w:r w:rsidRPr="00E65FFB">
                    <w:rPr>
                      <w:noProof/>
                      <w:sz w:val="18"/>
                      <w:lang w:val="en-US"/>
                    </w:rPr>
                    <w:t>SAM</w:t>
                  </w:r>
                  <w:r w:rsidRPr="00E65FFB">
                    <w:rPr>
                      <w:noProof/>
                      <w:sz w:val="18"/>
                    </w:rPr>
                    <w:t>42</w:t>
                  </w:r>
                  <w:r w:rsidRPr="00E65FFB">
                    <w:rPr>
                      <w:noProof/>
                      <w:sz w:val="18"/>
                      <w:lang w:val="en-US"/>
                    </w:rPr>
                    <w:t>AN</w:t>
                  </w:r>
                  <w:r w:rsidRPr="00E65FFB">
                    <w:rPr>
                      <w:noProof/>
                      <w:sz w:val="18"/>
                    </w:rPr>
                    <w:t>001</w:t>
                  </w:r>
                </w:p>
              </w:tc>
            </w:tr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  <w:lang w:val="en-US"/>
                    </w:rPr>
                  </w:pPr>
                  <w:r w:rsidRPr="00E65FFB">
                    <w:rPr>
                      <w:noProof/>
                      <w:sz w:val="18"/>
                      <w:lang w:val="en-US"/>
                    </w:rPr>
                    <w:t>КЛ вода 10SAM42AN001</w:t>
                  </w:r>
                </w:p>
              </w:tc>
            </w:tr>
          </w:tbl>
          <w:p w:rsidR="00DD32BB" w:rsidRPr="00E65FFB" w:rsidRDefault="00DD32BB" w:rsidP="00E65FF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10UMX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17R001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2ПБ-03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+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  <w:r w:rsidRPr="00E65FFB">
              <w:rPr>
                <w:noProof/>
                <w:sz w:val="18"/>
                <w:lang w:val="en-US"/>
              </w:rPr>
              <w:t>9</w:t>
            </w:r>
          </w:p>
        </w:tc>
        <w:tc>
          <w:tcPr>
            <w:tcW w:w="1122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</w:t>
            </w:r>
            <w:r w:rsidRPr="00E65FFB">
              <w:rPr>
                <w:noProof/>
                <w:sz w:val="18"/>
              </w:rPr>
              <w:t>,</w:t>
            </w:r>
            <w:r w:rsidRPr="00E65FFB">
              <w:rPr>
                <w:noProof/>
                <w:sz w:val="18"/>
                <w:lang w:val="en-US"/>
              </w:rPr>
              <w:t>7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AC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  <w:r w:rsidRPr="00E65FFB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4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10SAM42EE002; 10SAM42EE003; 10SAM42EE005; 10SAM42EE008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E65FFB" w:rsidRDefault="001F4175" w:rsidP="00E65FF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LCV01</w:t>
            </w:r>
          </w:p>
        </w:tc>
      </w:tr>
      <w:tr w:rsidR="00DD32BB" w:rsidRPr="00E65FFB" w:rsidTr="00E65FFB">
        <w:trPr>
          <w:cantSplit/>
          <w:trHeight w:val="530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E65FFB" w:rsidRDefault="00DD32BB" w:rsidP="00E65FF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sz w:val="18"/>
                <w:lang w:val="en-US"/>
              </w:rPr>
              <w:t>FDP210</w:t>
            </w:r>
          </w:p>
        </w:tc>
      </w:tr>
      <w:tr w:rsidR="00DD32BB" w:rsidRPr="00E65FFB" w:rsidTr="00DD32BB">
        <w:trPr>
          <w:cantSplit/>
          <w:trHeight w:val="531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  <w:lang w:val="en-US"/>
                    </w:rPr>
                  </w:pPr>
                  <w:r w:rsidRPr="00E65FFB">
                    <w:rPr>
                      <w:noProof/>
                      <w:sz w:val="18"/>
                      <w:lang w:val="en-US"/>
                    </w:rPr>
                    <w:t>10SBS03AA002</w:t>
                  </w:r>
                </w:p>
              </w:tc>
            </w:tr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</w:rPr>
                  </w:pPr>
                  <w:r w:rsidRPr="00E65FFB">
                    <w:rPr>
                      <w:noProof/>
                      <w:sz w:val="18"/>
                    </w:rPr>
                    <w:t>Клапан на горячей воде  системы 10</w:t>
                  </w:r>
                  <w:r w:rsidRPr="00E65FFB">
                    <w:rPr>
                      <w:noProof/>
                      <w:sz w:val="18"/>
                      <w:lang w:val="en-US"/>
                    </w:rPr>
                    <w:t>SAM</w:t>
                  </w:r>
                  <w:r w:rsidRPr="00E65FFB">
                    <w:rPr>
                      <w:noProof/>
                      <w:sz w:val="18"/>
                    </w:rPr>
                    <w:t>42</w:t>
                  </w:r>
                  <w:r w:rsidRPr="00E65FFB">
                    <w:rPr>
                      <w:noProof/>
                      <w:sz w:val="18"/>
                      <w:lang w:val="en-US"/>
                    </w:rPr>
                    <w:t>AN</w:t>
                  </w:r>
                  <w:r w:rsidRPr="00E65FFB">
                    <w:rPr>
                      <w:noProof/>
                      <w:sz w:val="18"/>
                    </w:rPr>
                    <w:t>002</w:t>
                  </w:r>
                </w:p>
              </w:tc>
            </w:tr>
            <w:tr w:rsidR="00DD32BB" w:rsidRPr="00E65FFB" w:rsidTr="003728EB">
              <w:tc>
                <w:tcPr>
                  <w:tcW w:w="1490" w:type="dxa"/>
                </w:tcPr>
                <w:p w:rsidR="00DD32BB" w:rsidRPr="00E65FFB" w:rsidRDefault="00DD32BB" w:rsidP="00E65FFB">
                  <w:pPr>
                    <w:rPr>
                      <w:sz w:val="18"/>
                      <w:lang w:val="en-US"/>
                    </w:rPr>
                  </w:pPr>
                  <w:r w:rsidRPr="00E65FFB">
                    <w:rPr>
                      <w:noProof/>
                      <w:sz w:val="18"/>
                      <w:lang w:val="en-US"/>
                    </w:rPr>
                    <w:t>КЛ вода 10SAM42AN002</w:t>
                  </w:r>
                </w:p>
              </w:tc>
            </w:tr>
          </w:tbl>
          <w:p w:rsidR="00DD32BB" w:rsidRPr="00E65FFB" w:rsidRDefault="00DD32BB" w:rsidP="00E65FF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10UMX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17R001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2ПБ-03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+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  <w:r w:rsidRPr="00E65FFB">
              <w:rPr>
                <w:noProof/>
                <w:sz w:val="18"/>
                <w:lang w:val="en-US"/>
              </w:rPr>
              <w:t>9</w:t>
            </w:r>
          </w:p>
        </w:tc>
        <w:tc>
          <w:tcPr>
            <w:tcW w:w="1122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</w:t>
            </w:r>
            <w:r w:rsidRPr="00E65FFB">
              <w:rPr>
                <w:noProof/>
                <w:sz w:val="18"/>
              </w:rPr>
              <w:t>,</w:t>
            </w:r>
            <w:r w:rsidRPr="00E65FFB">
              <w:rPr>
                <w:noProof/>
                <w:sz w:val="18"/>
                <w:lang w:val="en-US"/>
              </w:rPr>
              <w:t>7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AC</w:t>
            </w:r>
          </w:p>
          <w:p w:rsidR="00DD32BB" w:rsidRPr="00E65FFB" w:rsidRDefault="00DD32BB" w:rsidP="00E65FFB">
            <w:pPr>
              <w:jc w:val="center"/>
              <w:rPr>
                <w:sz w:val="18"/>
              </w:rPr>
            </w:pPr>
            <w:r w:rsidRPr="00E65FFB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4</w:t>
            </w:r>
          </w:p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10SAM42EE013; 10SAM42EE014; 10SAM42EE016; 10SAM42EE018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E65FFB" w:rsidRDefault="001F4175" w:rsidP="00E65FF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LCV01</w:t>
            </w:r>
          </w:p>
        </w:tc>
      </w:tr>
      <w:tr w:rsidR="00DD32BB" w:rsidRPr="00E65FFB" w:rsidTr="00E65FFB">
        <w:trPr>
          <w:cantSplit/>
          <w:trHeight w:val="530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E65FFB" w:rsidRDefault="00DD32BB" w:rsidP="00E65FF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E65FFB" w:rsidRDefault="00DD32BB" w:rsidP="00E65FF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Pr="00E65FFB" w:rsidRDefault="00DD32BB" w:rsidP="00E65FFB">
            <w:pPr>
              <w:jc w:val="center"/>
              <w:rPr>
                <w:sz w:val="18"/>
                <w:lang w:val="en-US"/>
              </w:rPr>
            </w:pPr>
            <w:r w:rsidRPr="00E65FFB">
              <w:rPr>
                <w:sz w:val="18"/>
                <w:lang w:val="en-US"/>
              </w:rPr>
              <w:t>FDP210</w:t>
            </w:r>
          </w:p>
        </w:tc>
      </w:tr>
    </w:tbl>
    <w:p w:rsidR="00D55D2E" w:rsidRDefault="00D55D2E" w:rsidP="00D55D2E"/>
    <w:p w:rsidR="00D55D2E" w:rsidRDefault="00D55D2E" w:rsidP="00D55D2E"/>
    <w:p w:rsidR="00D55D2E" w:rsidRDefault="00D55D2E" w:rsidP="006B2E0C">
      <w:pPr>
        <w:spacing w:before="120" w:after="120"/>
        <w:ind w:firstLine="357"/>
      </w:pPr>
      <w:r>
        <w:lastRenderedPageBreak/>
        <w:t>Продолжение таблицы В.1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935"/>
        <w:gridCol w:w="1659"/>
        <w:gridCol w:w="1146"/>
      </w:tblGrid>
      <w:tr w:rsidR="00D55D2E" w:rsidTr="009035B2">
        <w:trPr>
          <w:cantSplit/>
          <w:tblHeader/>
        </w:trPr>
        <w:tc>
          <w:tcPr>
            <w:tcW w:w="1490" w:type="dxa"/>
            <w:tcBorders>
              <w:bottom w:val="single" w:sz="4" w:space="0" w:color="auto"/>
            </w:tcBorders>
          </w:tcPr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 привода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Мощность, кВт</w:t>
            </w:r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1870" w:type="dxa"/>
            <w:gridSpan w:val="2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659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  <w:shd w:val="clear" w:color="auto" w:fill="auto"/>
          </w:tcPr>
          <w:p w:rsidR="00D55D2E" w:rsidRDefault="00D55D2E" w:rsidP="00D55D2E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D55D2E" w:rsidTr="009035B2">
        <w:trPr>
          <w:cantSplit/>
          <w:tblHeader/>
        </w:trPr>
        <w:tc>
          <w:tcPr>
            <w:tcW w:w="1490" w:type="dxa"/>
            <w:vMerge w:val="restart"/>
          </w:tcPr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D55D2E" w:rsidRDefault="00D55D2E" w:rsidP="00D55D2E">
            <w:pPr>
              <w:ind w:left="374" w:hanging="396"/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683" w:type="dxa"/>
            <w:tcFitText/>
          </w:tcPr>
          <w:p w:rsidR="00D55D2E" w:rsidRDefault="00D55D2E" w:rsidP="00D55D2E">
            <w:pPr>
              <w:jc w:val="center"/>
              <w:rPr>
                <w:sz w:val="18"/>
              </w:rPr>
            </w:pPr>
            <w:r w:rsidRPr="004C2EBB">
              <w:rPr>
                <w:spacing w:val="9"/>
                <w:sz w:val="18"/>
              </w:rPr>
              <w:t>Датчики состояни</w:t>
            </w:r>
            <w:r w:rsidRPr="004C2EBB">
              <w:rPr>
                <w:spacing w:val="6"/>
                <w:sz w:val="18"/>
              </w:rPr>
              <w:t>я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659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</w:tr>
      <w:tr w:rsidR="00D55D2E" w:rsidTr="009035B2">
        <w:trPr>
          <w:cantSplit/>
          <w:tblHeader/>
        </w:trPr>
        <w:tc>
          <w:tcPr>
            <w:tcW w:w="1490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Уплотнение   закрыто (открыто)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1659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shd w:val="clear" w:color="auto" w:fill="auto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Типовая схема подключения к модулю</w:t>
            </w:r>
          </w:p>
        </w:tc>
      </w:tr>
      <w:tr w:rsidR="00DD32BB" w:rsidTr="00DD32BB">
        <w:trPr>
          <w:cantSplit/>
          <w:trHeight w:val="531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DD32BB" w:rsidTr="003728EB">
              <w:tc>
                <w:tcPr>
                  <w:tcW w:w="1490" w:type="dxa"/>
                </w:tcPr>
                <w:p w:rsidR="00DD32BB" w:rsidRDefault="00DD32BB" w:rsidP="003728EB">
                  <w:pPr>
                    <w:rPr>
                      <w:sz w:val="18"/>
                      <w:lang w:val="en-US"/>
                    </w:rPr>
                  </w:pPr>
                  <w:r w:rsidRPr="002D7BAC">
                    <w:rPr>
                      <w:noProof/>
                      <w:sz w:val="18"/>
                      <w:lang w:val="en-US"/>
                    </w:rPr>
                    <w:t>10SBS03AA003</w:t>
                  </w:r>
                </w:p>
              </w:tc>
            </w:tr>
            <w:tr w:rsidR="00DD32BB" w:rsidTr="003728EB">
              <w:tc>
                <w:tcPr>
                  <w:tcW w:w="1490" w:type="dxa"/>
                </w:tcPr>
                <w:p w:rsidR="00DD32BB" w:rsidRPr="00943D0D" w:rsidRDefault="00DD32BB" w:rsidP="003728EB">
                  <w:pPr>
                    <w:rPr>
                      <w:sz w:val="18"/>
                    </w:rPr>
                  </w:pPr>
                  <w:r w:rsidRPr="00943D0D">
                    <w:rPr>
                      <w:noProof/>
                      <w:sz w:val="18"/>
                    </w:rPr>
                    <w:t>Клапан на горячей воде  системы 10</w:t>
                  </w:r>
                  <w:r w:rsidRPr="002D7BAC">
                    <w:rPr>
                      <w:noProof/>
                      <w:sz w:val="18"/>
                      <w:lang w:val="en-US"/>
                    </w:rPr>
                    <w:t>SAM</w:t>
                  </w:r>
                  <w:r w:rsidRPr="00943D0D">
                    <w:rPr>
                      <w:noProof/>
                      <w:sz w:val="18"/>
                    </w:rPr>
                    <w:t>43</w:t>
                  </w:r>
                  <w:r w:rsidRPr="002D7BAC">
                    <w:rPr>
                      <w:noProof/>
                      <w:sz w:val="18"/>
                      <w:lang w:val="en-US"/>
                    </w:rPr>
                    <w:t>AN</w:t>
                  </w:r>
                  <w:r w:rsidRPr="00943D0D">
                    <w:rPr>
                      <w:noProof/>
                      <w:sz w:val="18"/>
                    </w:rPr>
                    <w:t>001</w:t>
                  </w:r>
                </w:p>
              </w:tc>
            </w:tr>
            <w:tr w:rsidR="00DD32BB" w:rsidTr="003728EB">
              <w:tc>
                <w:tcPr>
                  <w:tcW w:w="1490" w:type="dxa"/>
                </w:tcPr>
                <w:p w:rsidR="00DD32BB" w:rsidRDefault="00DD32BB" w:rsidP="003728EB">
                  <w:pPr>
                    <w:rPr>
                      <w:sz w:val="18"/>
                      <w:lang w:val="en-US"/>
                    </w:rPr>
                  </w:pPr>
                  <w:r w:rsidRPr="002D7BAC">
                    <w:rPr>
                      <w:noProof/>
                      <w:sz w:val="18"/>
                      <w:lang w:val="en-US"/>
                    </w:rPr>
                    <w:t>КЛ вода 10SAM43AN001</w:t>
                  </w:r>
                </w:p>
              </w:tc>
            </w:tr>
          </w:tbl>
          <w:p w:rsidR="00DD32BB" w:rsidRDefault="00DD32BB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10UMX</w:t>
            </w:r>
          </w:p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13R007</w:t>
            </w:r>
          </w:p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 xml:space="preserve"> </w:t>
            </w:r>
          </w:p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 xml:space="preserve"> </w:t>
            </w:r>
          </w:p>
          <w:p w:rsidR="00DD32BB" w:rsidRDefault="00DD32BB" w:rsidP="003728EB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DD32BB" w:rsidRPr="00943D0D" w:rsidRDefault="00DD32BB" w:rsidP="003728EB">
            <w:pPr>
              <w:jc w:val="center"/>
              <w:rPr>
                <w:noProof/>
                <w:sz w:val="18"/>
              </w:rPr>
            </w:pPr>
            <w:r w:rsidRPr="002D7BAC">
              <w:rPr>
                <w:noProof/>
                <w:sz w:val="18"/>
                <w:lang w:val="en-US"/>
              </w:rPr>
              <w:t>2ПА-0</w:t>
            </w:r>
            <w:r>
              <w:rPr>
                <w:noProof/>
                <w:sz w:val="18"/>
              </w:rPr>
              <w:t>9</w:t>
            </w:r>
          </w:p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+</w:t>
            </w:r>
          </w:p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3728EB">
            <w:pPr>
              <w:jc w:val="center"/>
              <w:rPr>
                <w:sz w:val="18"/>
              </w:rPr>
            </w:pPr>
            <w:r w:rsidRPr="002D7BAC">
              <w:rPr>
                <w:noProof/>
                <w:sz w:val="18"/>
                <w:lang w:val="en-US"/>
              </w:rPr>
              <w:t>12</w:t>
            </w:r>
          </w:p>
        </w:tc>
        <w:tc>
          <w:tcPr>
            <w:tcW w:w="1122" w:type="dxa"/>
            <w:vMerge w:val="restart"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 w:rsidRPr="002D7BAC">
              <w:rPr>
                <w:noProof/>
                <w:sz w:val="18"/>
                <w:lang w:val="en-US"/>
              </w:rPr>
              <w:t>18</w:t>
            </w:r>
          </w:p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AC</w:t>
            </w:r>
          </w:p>
          <w:p w:rsidR="00DD32BB" w:rsidRDefault="00DD32BB" w:rsidP="003728EB">
            <w:pPr>
              <w:jc w:val="center"/>
              <w:rPr>
                <w:sz w:val="18"/>
              </w:rPr>
            </w:pPr>
            <w:r w:rsidRPr="002D7BAC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4</w:t>
            </w:r>
          </w:p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-</w:t>
            </w:r>
          </w:p>
          <w:p w:rsidR="00DD32BB" w:rsidRDefault="00DD32BB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DD32BB" w:rsidRDefault="00DD32BB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10SAM43EE002; 10SAM43EE003; 10SAM43EE005; 10SAM43EE007</w:t>
            </w:r>
          </w:p>
        </w:tc>
        <w:tc>
          <w:tcPr>
            <w:tcW w:w="935" w:type="dxa"/>
            <w:vMerge w:val="restart"/>
          </w:tcPr>
          <w:p w:rsidR="00DD32BB" w:rsidRDefault="00DD32BB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DD32BB" w:rsidRDefault="00DD32BB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DD32BB" w:rsidRDefault="00DD32BB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DD32BB" w:rsidRDefault="00DD32BB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1F4175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LCV01</w:t>
            </w:r>
          </w:p>
        </w:tc>
      </w:tr>
      <w:tr w:rsidR="00DD32BB" w:rsidTr="009035B2">
        <w:trPr>
          <w:cantSplit/>
          <w:trHeight w:val="530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DD32BB" w:rsidRPr="002D7BAC" w:rsidRDefault="00DD32BB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DD32BB" w:rsidRPr="002D7BAC" w:rsidRDefault="00DD32BB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DD32BB" w:rsidRDefault="00DD32BB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DD32BB" w:rsidRDefault="00DD32BB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FDP210</w:t>
            </w:r>
          </w:p>
        </w:tc>
      </w:tr>
      <w:tr w:rsidR="009604D1" w:rsidTr="009604D1">
        <w:trPr>
          <w:cantSplit/>
          <w:trHeight w:val="531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9604D1" w:rsidTr="003728EB">
              <w:tc>
                <w:tcPr>
                  <w:tcW w:w="1490" w:type="dxa"/>
                </w:tcPr>
                <w:p w:rsidR="009604D1" w:rsidRDefault="009604D1" w:rsidP="003728EB">
                  <w:pPr>
                    <w:rPr>
                      <w:sz w:val="18"/>
                      <w:lang w:val="en-US"/>
                    </w:rPr>
                  </w:pPr>
                  <w:r w:rsidRPr="002D7BAC">
                    <w:rPr>
                      <w:noProof/>
                      <w:sz w:val="18"/>
                      <w:lang w:val="en-US"/>
                    </w:rPr>
                    <w:t>10SBS03AA004</w:t>
                  </w:r>
                </w:p>
              </w:tc>
            </w:tr>
            <w:tr w:rsidR="009604D1" w:rsidTr="003728EB">
              <w:tc>
                <w:tcPr>
                  <w:tcW w:w="1490" w:type="dxa"/>
                </w:tcPr>
                <w:p w:rsidR="009604D1" w:rsidRPr="00943D0D" w:rsidRDefault="009604D1" w:rsidP="003728EB">
                  <w:pPr>
                    <w:rPr>
                      <w:sz w:val="18"/>
                    </w:rPr>
                  </w:pPr>
                  <w:r w:rsidRPr="00943D0D">
                    <w:rPr>
                      <w:noProof/>
                      <w:sz w:val="18"/>
                    </w:rPr>
                    <w:t>Клапан на горячей воде  системы 10</w:t>
                  </w:r>
                  <w:r w:rsidRPr="002D7BAC">
                    <w:rPr>
                      <w:noProof/>
                      <w:sz w:val="18"/>
                      <w:lang w:val="en-US"/>
                    </w:rPr>
                    <w:t>SAM</w:t>
                  </w:r>
                  <w:r w:rsidRPr="00943D0D">
                    <w:rPr>
                      <w:noProof/>
                      <w:sz w:val="18"/>
                    </w:rPr>
                    <w:t>43</w:t>
                  </w:r>
                  <w:r w:rsidRPr="002D7BAC">
                    <w:rPr>
                      <w:noProof/>
                      <w:sz w:val="18"/>
                      <w:lang w:val="en-US"/>
                    </w:rPr>
                    <w:t>AN</w:t>
                  </w:r>
                  <w:r w:rsidRPr="00943D0D">
                    <w:rPr>
                      <w:noProof/>
                      <w:sz w:val="18"/>
                    </w:rPr>
                    <w:t>002</w:t>
                  </w:r>
                </w:p>
              </w:tc>
            </w:tr>
            <w:tr w:rsidR="009604D1" w:rsidTr="003728EB">
              <w:tc>
                <w:tcPr>
                  <w:tcW w:w="1490" w:type="dxa"/>
                </w:tcPr>
                <w:p w:rsidR="009604D1" w:rsidRDefault="009604D1" w:rsidP="003728EB">
                  <w:pPr>
                    <w:rPr>
                      <w:sz w:val="18"/>
                      <w:lang w:val="en-US"/>
                    </w:rPr>
                  </w:pPr>
                  <w:r w:rsidRPr="002D7BAC">
                    <w:rPr>
                      <w:noProof/>
                      <w:sz w:val="18"/>
                      <w:lang w:val="en-US"/>
                    </w:rPr>
                    <w:t>КЛ вода 10SAM43AN002</w:t>
                  </w:r>
                </w:p>
              </w:tc>
            </w:tr>
          </w:tbl>
          <w:p w:rsidR="009604D1" w:rsidRDefault="009604D1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10UMX</w:t>
            </w:r>
          </w:p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13R007</w:t>
            </w:r>
          </w:p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 xml:space="preserve"> </w:t>
            </w:r>
          </w:p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 xml:space="preserve"> 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9604D1" w:rsidRPr="00943D0D" w:rsidRDefault="009604D1" w:rsidP="003728EB">
            <w:pPr>
              <w:jc w:val="center"/>
              <w:rPr>
                <w:noProof/>
                <w:sz w:val="18"/>
              </w:rPr>
            </w:pPr>
            <w:r w:rsidRPr="002D7BAC">
              <w:rPr>
                <w:noProof/>
                <w:sz w:val="18"/>
                <w:lang w:val="en-US"/>
              </w:rPr>
              <w:t>2ПА-0</w:t>
            </w:r>
            <w:r>
              <w:rPr>
                <w:noProof/>
                <w:sz w:val="18"/>
              </w:rPr>
              <w:t>9</w:t>
            </w:r>
          </w:p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+</w:t>
            </w:r>
          </w:p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-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  <w:r w:rsidRPr="002D7BAC">
              <w:rPr>
                <w:noProof/>
                <w:sz w:val="18"/>
                <w:lang w:val="en-US"/>
              </w:rPr>
              <w:t>12</w:t>
            </w:r>
          </w:p>
        </w:tc>
        <w:tc>
          <w:tcPr>
            <w:tcW w:w="1122" w:type="dxa"/>
            <w:vMerge w:val="restart"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 w:rsidRPr="002D7BAC">
              <w:rPr>
                <w:noProof/>
                <w:sz w:val="18"/>
                <w:lang w:val="en-US"/>
              </w:rPr>
              <w:t>18</w:t>
            </w:r>
          </w:p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AC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  <w:r w:rsidRPr="002D7BAC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4</w:t>
            </w:r>
          </w:p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-</w:t>
            </w:r>
          </w:p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10SAM43EE015; 10SAM43EE016; 10SAM43EE018; 10SAM43EE020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2D7BAC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9604D1" w:rsidRDefault="001F4175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LCV01</w:t>
            </w:r>
          </w:p>
        </w:tc>
      </w:tr>
      <w:tr w:rsidR="009604D1" w:rsidTr="009035B2">
        <w:trPr>
          <w:cantSplit/>
          <w:trHeight w:val="530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9604D1" w:rsidRPr="002D7BAC" w:rsidRDefault="009604D1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2D7BAC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FDP210</w:t>
            </w:r>
          </w:p>
        </w:tc>
      </w:tr>
      <w:tr w:rsidR="009604D1" w:rsidTr="009604D1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9604D1" w:rsidTr="003728EB">
              <w:tc>
                <w:tcPr>
                  <w:tcW w:w="1490" w:type="dxa"/>
                </w:tcPr>
                <w:p w:rsidR="009604D1" w:rsidRDefault="009604D1" w:rsidP="003728EB">
                  <w:pPr>
                    <w:rPr>
                      <w:sz w:val="18"/>
                      <w:lang w:val="en-US"/>
                    </w:rPr>
                  </w:pPr>
                  <w:r w:rsidRPr="004A1EDB">
                    <w:rPr>
                      <w:noProof/>
                      <w:sz w:val="18"/>
                      <w:lang w:val="en-US"/>
                    </w:rPr>
                    <w:t>10LDB40AA001</w:t>
                  </w:r>
                </w:p>
              </w:tc>
            </w:tr>
            <w:tr w:rsidR="009604D1" w:rsidTr="003728EB">
              <w:tc>
                <w:tcPr>
                  <w:tcW w:w="1490" w:type="dxa"/>
                </w:tcPr>
                <w:p w:rsidR="009604D1" w:rsidRPr="00D71563" w:rsidRDefault="009604D1" w:rsidP="003728EB">
                  <w:pPr>
                    <w:rPr>
                      <w:sz w:val="18"/>
                    </w:rPr>
                  </w:pPr>
                  <w:r w:rsidRPr="00D71563">
                    <w:rPr>
                      <w:noProof/>
                      <w:sz w:val="18"/>
                    </w:rPr>
                    <w:t>Арматура запорная на напоре насоса 10</w:t>
                  </w:r>
                  <w:r w:rsidRPr="004A1EDB">
                    <w:rPr>
                      <w:noProof/>
                      <w:sz w:val="18"/>
                      <w:lang w:val="en-US"/>
                    </w:rPr>
                    <w:t>LDB</w:t>
                  </w:r>
                  <w:r w:rsidRPr="00D71563">
                    <w:rPr>
                      <w:noProof/>
                      <w:sz w:val="18"/>
                    </w:rPr>
                    <w:t>40</w:t>
                  </w:r>
                  <w:r w:rsidRPr="004A1EDB">
                    <w:rPr>
                      <w:noProof/>
                      <w:sz w:val="18"/>
                      <w:lang w:val="en-US"/>
                    </w:rPr>
                    <w:t>AP</w:t>
                  </w:r>
                  <w:r w:rsidRPr="00D71563">
                    <w:rPr>
                      <w:noProof/>
                      <w:sz w:val="18"/>
                    </w:rPr>
                    <w:t>001</w:t>
                  </w:r>
                </w:p>
              </w:tc>
            </w:tr>
            <w:tr w:rsidR="009604D1" w:rsidTr="003728EB">
              <w:tc>
                <w:tcPr>
                  <w:tcW w:w="1490" w:type="dxa"/>
                </w:tcPr>
                <w:p w:rsidR="009604D1" w:rsidRDefault="009604D1" w:rsidP="003728EB">
                  <w:pPr>
                    <w:rPr>
                      <w:sz w:val="18"/>
                      <w:lang w:val="en-US"/>
                    </w:rPr>
                  </w:pPr>
                  <w:r w:rsidRPr="004A1EDB">
                    <w:rPr>
                      <w:noProof/>
                      <w:sz w:val="18"/>
                      <w:lang w:val="en-US"/>
                    </w:rPr>
                    <w:t>НАПОР 10LDB40AP001</w:t>
                  </w:r>
                </w:p>
              </w:tc>
            </w:tr>
          </w:tbl>
          <w:p w:rsidR="009604D1" w:rsidRDefault="009604D1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10UMX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Н-А2-05-24DC ХЛ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+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+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  <w:r w:rsidRPr="004A1EDB">
              <w:rPr>
                <w:noProof/>
                <w:sz w:val="18"/>
                <w:lang w:val="en-US"/>
              </w:rPr>
              <w:t>57</w:t>
            </w:r>
          </w:p>
        </w:tc>
        <w:tc>
          <w:tcPr>
            <w:tcW w:w="1122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 w:rsidRPr="004A1EDB">
              <w:rPr>
                <w:noProof/>
                <w:sz w:val="18"/>
                <w:lang w:val="en-US"/>
              </w:rPr>
              <w:t>25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AC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  <w:r w:rsidRPr="004A1EDB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4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10LDB40EE001; 10LDB40EE003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659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9604D1" w:rsidRDefault="001F4175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LCV01</w:t>
            </w:r>
          </w:p>
        </w:tc>
      </w:tr>
      <w:tr w:rsidR="009604D1" w:rsidTr="009035B2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9604D1" w:rsidRPr="004A1EDB" w:rsidRDefault="009604D1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FDP210</w:t>
            </w:r>
          </w:p>
        </w:tc>
      </w:tr>
      <w:tr w:rsidR="009604D1" w:rsidTr="009604D1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9604D1" w:rsidTr="003728EB">
              <w:tc>
                <w:tcPr>
                  <w:tcW w:w="1490" w:type="dxa"/>
                </w:tcPr>
                <w:p w:rsidR="009604D1" w:rsidRDefault="009604D1" w:rsidP="003728EB">
                  <w:pPr>
                    <w:rPr>
                      <w:sz w:val="18"/>
                      <w:lang w:val="en-US"/>
                    </w:rPr>
                  </w:pPr>
                  <w:r w:rsidRPr="004A1EDB">
                    <w:rPr>
                      <w:noProof/>
                      <w:sz w:val="18"/>
                      <w:lang w:val="en-US"/>
                    </w:rPr>
                    <w:t>10LDB40AA002</w:t>
                  </w:r>
                </w:p>
              </w:tc>
            </w:tr>
            <w:tr w:rsidR="009604D1" w:rsidTr="003728EB">
              <w:tc>
                <w:tcPr>
                  <w:tcW w:w="1490" w:type="dxa"/>
                </w:tcPr>
                <w:p w:rsidR="009604D1" w:rsidRPr="00D71563" w:rsidRDefault="009604D1" w:rsidP="003728EB">
                  <w:pPr>
                    <w:rPr>
                      <w:sz w:val="18"/>
                    </w:rPr>
                  </w:pPr>
                  <w:r w:rsidRPr="00D71563">
                    <w:rPr>
                      <w:noProof/>
                      <w:sz w:val="18"/>
                    </w:rPr>
                    <w:t>Арматура запорная на напоре насоса 10</w:t>
                  </w:r>
                  <w:r w:rsidRPr="004A1EDB">
                    <w:rPr>
                      <w:noProof/>
                      <w:sz w:val="18"/>
                      <w:lang w:val="en-US"/>
                    </w:rPr>
                    <w:t>LDB</w:t>
                  </w:r>
                  <w:r w:rsidRPr="00D71563">
                    <w:rPr>
                      <w:noProof/>
                      <w:sz w:val="18"/>
                    </w:rPr>
                    <w:t>40</w:t>
                  </w:r>
                  <w:r w:rsidRPr="004A1EDB">
                    <w:rPr>
                      <w:noProof/>
                      <w:sz w:val="18"/>
                      <w:lang w:val="en-US"/>
                    </w:rPr>
                    <w:t>AP</w:t>
                  </w:r>
                  <w:r w:rsidRPr="00D71563">
                    <w:rPr>
                      <w:noProof/>
                      <w:sz w:val="18"/>
                    </w:rPr>
                    <w:t>002</w:t>
                  </w:r>
                </w:p>
              </w:tc>
            </w:tr>
            <w:tr w:rsidR="009604D1" w:rsidTr="003728EB">
              <w:tc>
                <w:tcPr>
                  <w:tcW w:w="1490" w:type="dxa"/>
                </w:tcPr>
                <w:p w:rsidR="009604D1" w:rsidRDefault="009604D1" w:rsidP="003728EB">
                  <w:pPr>
                    <w:rPr>
                      <w:sz w:val="18"/>
                      <w:lang w:val="en-US"/>
                    </w:rPr>
                  </w:pPr>
                  <w:r w:rsidRPr="004A1EDB">
                    <w:rPr>
                      <w:noProof/>
                      <w:sz w:val="18"/>
                      <w:lang w:val="en-US"/>
                    </w:rPr>
                    <w:t>НАПОР 10LDB40AP002</w:t>
                  </w:r>
                </w:p>
              </w:tc>
            </w:tr>
          </w:tbl>
          <w:p w:rsidR="009604D1" w:rsidRDefault="009604D1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10UMX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Н-А2-05-24DC ХЛ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+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+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  <w:r w:rsidRPr="004A1EDB">
              <w:rPr>
                <w:noProof/>
                <w:sz w:val="18"/>
                <w:lang w:val="en-US"/>
              </w:rPr>
              <w:t>57</w:t>
            </w:r>
          </w:p>
        </w:tc>
        <w:tc>
          <w:tcPr>
            <w:tcW w:w="1122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 w:rsidRPr="004A1EDB">
              <w:rPr>
                <w:noProof/>
                <w:sz w:val="18"/>
                <w:lang w:val="en-US"/>
              </w:rPr>
              <w:t>25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AC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  <w:r w:rsidRPr="004A1EDB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4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10LDB40EE002; 10LDB40EE004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659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9604D1" w:rsidRDefault="001F4175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LCV01</w:t>
            </w:r>
          </w:p>
        </w:tc>
      </w:tr>
      <w:tr w:rsidR="009604D1" w:rsidTr="009035B2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9604D1" w:rsidRPr="004A1EDB" w:rsidRDefault="009604D1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FDP210</w:t>
            </w:r>
          </w:p>
        </w:tc>
      </w:tr>
    </w:tbl>
    <w:p w:rsidR="00D55D2E" w:rsidRDefault="00D55D2E" w:rsidP="00D55D2E"/>
    <w:p w:rsidR="00D55D2E" w:rsidRDefault="00D55D2E" w:rsidP="00D55D2E"/>
    <w:p w:rsidR="009035B2" w:rsidRDefault="009035B2" w:rsidP="00D55D2E"/>
    <w:p w:rsidR="009035B2" w:rsidRDefault="009035B2" w:rsidP="00D55D2E"/>
    <w:p w:rsidR="009035B2" w:rsidRDefault="009035B2" w:rsidP="00D55D2E"/>
    <w:p w:rsidR="009035B2" w:rsidRDefault="009035B2" w:rsidP="00D55D2E"/>
    <w:p w:rsidR="00D55D2E" w:rsidRDefault="00D55D2E" w:rsidP="006B2E0C">
      <w:pPr>
        <w:spacing w:before="120" w:after="120"/>
        <w:ind w:firstLine="357"/>
      </w:pPr>
    </w:p>
    <w:p w:rsidR="00D55D2E" w:rsidRDefault="00D55D2E" w:rsidP="006B2E0C">
      <w:pPr>
        <w:spacing w:before="120" w:after="120"/>
        <w:ind w:firstLine="357"/>
      </w:pPr>
      <w:r>
        <w:lastRenderedPageBreak/>
        <w:t>Продолжение таблицы В.1</w:t>
      </w:r>
    </w:p>
    <w:tbl>
      <w:tblPr>
        <w:tblW w:w="14773" w:type="dxa"/>
        <w:tblInd w:w="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935"/>
        <w:gridCol w:w="1659"/>
        <w:gridCol w:w="1146"/>
      </w:tblGrid>
      <w:tr w:rsidR="00D55D2E" w:rsidTr="009035B2">
        <w:trPr>
          <w:cantSplit/>
          <w:tblHeader/>
        </w:trPr>
        <w:tc>
          <w:tcPr>
            <w:tcW w:w="1490" w:type="dxa"/>
            <w:tcBorders>
              <w:bottom w:val="single" w:sz="4" w:space="0" w:color="auto"/>
            </w:tcBorders>
          </w:tcPr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 привода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Мощность, кВт</w:t>
            </w:r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1870" w:type="dxa"/>
            <w:gridSpan w:val="2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659" w:type="dxa"/>
            <w:vMerge w:val="restart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  <w:shd w:val="clear" w:color="auto" w:fill="auto"/>
          </w:tcPr>
          <w:p w:rsidR="00D55D2E" w:rsidRDefault="00D55D2E" w:rsidP="00D55D2E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D55D2E" w:rsidTr="009035B2">
        <w:trPr>
          <w:cantSplit/>
          <w:tblHeader/>
        </w:trPr>
        <w:tc>
          <w:tcPr>
            <w:tcW w:w="1490" w:type="dxa"/>
            <w:vMerge w:val="restart"/>
          </w:tcPr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D55D2E" w:rsidRDefault="00D55D2E" w:rsidP="00D55D2E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D55D2E" w:rsidRDefault="00D55D2E" w:rsidP="00D55D2E">
            <w:pPr>
              <w:ind w:left="374" w:hanging="396"/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683" w:type="dxa"/>
            <w:tcFitText/>
          </w:tcPr>
          <w:p w:rsidR="00D55D2E" w:rsidRDefault="00D55D2E" w:rsidP="00D55D2E">
            <w:pPr>
              <w:jc w:val="center"/>
              <w:rPr>
                <w:sz w:val="18"/>
              </w:rPr>
            </w:pPr>
            <w:r w:rsidRPr="004C2EBB">
              <w:rPr>
                <w:spacing w:val="9"/>
                <w:sz w:val="18"/>
              </w:rPr>
              <w:t>Датчики состояни</w:t>
            </w:r>
            <w:r w:rsidRPr="004C2EBB">
              <w:rPr>
                <w:spacing w:val="6"/>
                <w:sz w:val="18"/>
              </w:rPr>
              <w:t>я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659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</w:tr>
      <w:tr w:rsidR="00D55D2E" w:rsidTr="009035B2">
        <w:trPr>
          <w:cantSplit/>
          <w:tblHeader/>
        </w:trPr>
        <w:tc>
          <w:tcPr>
            <w:tcW w:w="1490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D55D2E" w:rsidRDefault="00D55D2E" w:rsidP="00D55D2E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Уплотнение   закрыто (открыто)</w:t>
            </w:r>
          </w:p>
        </w:tc>
        <w:tc>
          <w:tcPr>
            <w:tcW w:w="1122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Напряжение, </w:t>
            </w:r>
            <w:proofErr w:type="gramStart"/>
            <w:r>
              <w:rPr>
                <w:sz w:val="18"/>
              </w:rPr>
              <w:t>В</w:t>
            </w:r>
            <w:proofErr w:type="gramEnd"/>
          </w:p>
        </w:tc>
        <w:tc>
          <w:tcPr>
            <w:tcW w:w="1309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Допустимый перерыв питания, </w:t>
            </w:r>
            <w:proofErr w:type="gramStart"/>
            <w:r>
              <w:rPr>
                <w:sz w:val="18"/>
              </w:rPr>
              <w:t>с</w:t>
            </w:r>
            <w:proofErr w:type="gramEnd"/>
          </w:p>
        </w:tc>
        <w:tc>
          <w:tcPr>
            <w:tcW w:w="1496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1659" w:type="dxa"/>
            <w:vMerge/>
          </w:tcPr>
          <w:p w:rsidR="00D55D2E" w:rsidRDefault="00D55D2E" w:rsidP="00D55D2E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shd w:val="clear" w:color="auto" w:fill="auto"/>
          </w:tcPr>
          <w:p w:rsidR="00D55D2E" w:rsidRDefault="00D55D2E" w:rsidP="00D55D2E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Типовая схема подключения к модулю</w:t>
            </w:r>
          </w:p>
        </w:tc>
      </w:tr>
      <w:tr w:rsidR="009604D1" w:rsidTr="009604D1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9604D1" w:rsidTr="003728EB">
              <w:tc>
                <w:tcPr>
                  <w:tcW w:w="1490" w:type="dxa"/>
                </w:tcPr>
                <w:p w:rsidR="009604D1" w:rsidRDefault="009604D1" w:rsidP="003728EB">
                  <w:pPr>
                    <w:rPr>
                      <w:sz w:val="18"/>
                      <w:lang w:val="en-US"/>
                    </w:rPr>
                  </w:pPr>
                  <w:r w:rsidRPr="004A1EDB">
                    <w:rPr>
                      <w:noProof/>
                      <w:sz w:val="18"/>
                      <w:lang w:val="en-US"/>
                    </w:rPr>
                    <w:t>10LDB50AA001</w:t>
                  </w:r>
                </w:p>
              </w:tc>
            </w:tr>
            <w:tr w:rsidR="009604D1" w:rsidTr="003728EB">
              <w:tc>
                <w:tcPr>
                  <w:tcW w:w="1490" w:type="dxa"/>
                </w:tcPr>
                <w:p w:rsidR="009604D1" w:rsidRPr="00D71563" w:rsidRDefault="009604D1" w:rsidP="003728EB">
                  <w:pPr>
                    <w:rPr>
                      <w:sz w:val="18"/>
                    </w:rPr>
                  </w:pPr>
                  <w:r w:rsidRPr="00D71563">
                    <w:rPr>
                      <w:noProof/>
                      <w:sz w:val="18"/>
                    </w:rPr>
                    <w:t>Арматура запорная на напоре насоса 10</w:t>
                  </w:r>
                  <w:r w:rsidRPr="004A1EDB">
                    <w:rPr>
                      <w:noProof/>
                      <w:sz w:val="18"/>
                      <w:lang w:val="en-US"/>
                    </w:rPr>
                    <w:t>LDB</w:t>
                  </w:r>
                  <w:r w:rsidRPr="00D71563">
                    <w:rPr>
                      <w:noProof/>
                      <w:sz w:val="18"/>
                    </w:rPr>
                    <w:t>50</w:t>
                  </w:r>
                  <w:r w:rsidRPr="004A1EDB">
                    <w:rPr>
                      <w:noProof/>
                      <w:sz w:val="18"/>
                      <w:lang w:val="en-US"/>
                    </w:rPr>
                    <w:t>AP</w:t>
                  </w:r>
                  <w:r w:rsidRPr="00D71563">
                    <w:rPr>
                      <w:noProof/>
                      <w:sz w:val="18"/>
                    </w:rPr>
                    <w:t>001</w:t>
                  </w:r>
                </w:p>
              </w:tc>
            </w:tr>
            <w:tr w:rsidR="009604D1" w:rsidTr="003728EB">
              <w:tc>
                <w:tcPr>
                  <w:tcW w:w="1490" w:type="dxa"/>
                </w:tcPr>
                <w:p w:rsidR="009604D1" w:rsidRDefault="009604D1" w:rsidP="003728EB">
                  <w:pPr>
                    <w:rPr>
                      <w:sz w:val="18"/>
                      <w:lang w:val="en-US"/>
                    </w:rPr>
                  </w:pPr>
                  <w:r w:rsidRPr="004A1EDB">
                    <w:rPr>
                      <w:noProof/>
                      <w:sz w:val="18"/>
                      <w:lang w:val="en-US"/>
                    </w:rPr>
                    <w:t>НАПОР 10LDB50AP001</w:t>
                  </w:r>
                </w:p>
              </w:tc>
            </w:tr>
          </w:tbl>
          <w:p w:rsidR="009604D1" w:rsidRDefault="009604D1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10UMX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Н-А2-11-24DC ХЛ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+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+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  <w:r w:rsidRPr="004A1EDB">
              <w:rPr>
                <w:noProof/>
                <w:sz w:val="18"/>
                <w:lang w:val="en-US"/>
              </w:rPr>
              <w:t>69</w:t>
            </w:r>
          </w:p>
        </w:tc>
        <w:tc>
          <w:tcPr>
            <w:tcW w:w="1122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 w:rsidRPr="004A1EDB">
              <w:rPr>
                <w:noProof/>
                <w:sz w:val="18"/>
                <w:lang w:val="en-US"/>
              </w:rPr>
              <w:t>25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AC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  <w:r w:rsidRPr="004A1EDB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4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10LDB50EE001; 10LDB50EE003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659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9604D1" w:rsidRDefault="00342A94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LCV01</w:t>
            </w:r>
          </w:p>
        </w:tc>
      </w:tr>
      <w:tr w:rsidR="009604D1" w:rsidTr="009035B2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9604D1" w:rsidRPr="004A1EDB" w:rsidRDefault="009604D1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FDP210</w:t>
            </w:r>
          </w:p>
        </w:tc>
      </w:tr>
      <w:tr w:rsidR="009604D1" w:rsidTr="009604D1">
        <w:trPr>
          <w:cantSplit/>
          <w:trHeight w:val="619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9604D1" w:rsidTr="003728EB">
              <w:tc>
                <w:tcPr>
                  <w:tcW w:w="1490" w:type="dxa"/>
                </w:tcPr>
                <w:p w:rsidR="009604D1" w:rsidRDefault="009604D1" w:rsidP="003728EB">
                  <w:pPr>
                    <w:rPr>
                      <w:sz w:val="18"/>
                      <w:lang w:val="en-US"/>
                    </w:rPr>
                  </w:pPr>
                  <w:r w:rsidRPr="004A1EDB">
                    <w:rPr>
                      <w:noProof/>
                      <w:sz w:val="18"/>
                      <w:lang w:val="en-US"/>
                    </w:rPr>
                    <w:t>10LDB50AA002</w:t>
                  </w:r>
                </w:p>
              </w:tc>
            </w:tr>
            <w:tr w:rsidR="009604D1" w:rsidTr="003728EB">
              <w:tc>
                <w:tcPr>
                  <w:tcW w:w="1490" w:type="dxa"/>
                </w:tcPr>
                <w:p w:rsidR="009604D1" w:rsidRPr="00D71563" w:rsidRDefault="009604D1" w:rsidP="003728EB">
                  <w:pPr>
                    <w:rPr>
                      <w:sz w:val="18"/>
                    </w:rPr>
                  </w:pPr>
                  <w:r w:rsidRPr="00D71563">
                    <w:rPr>
                      <w:noProof/>
                      <w:sz w:val="18"/>
                    </w:rPr>
                    <w:t>Арматура запорная на напоре насоса 10</w:t>
                  </w:r>
                  <w:r w:rsidRPr="004A1EDB">
                    <w:rPr>
                      <w:noProof/>
                      <w:sz w:val="18"/>
                      <w:lang w:val="en-US"/>
                    </w:rPr>
                    <w:t>LDB</w:t>
                  </w:r>
                  <w:r w:rsidRPr="00D71563">
                    <w:rPr>
                      <w:noProof/>
                      <w:sz w:val="18"/>
                    </w:rPr>
                    <w:t>50</w:t>
                  </w:r>
                  <w:r w:rsidRPr="004A1EDB">
                    <w:rPr>
                      <w:noProof/>
                      <w:sz w:val="18"/>
                      <w:lang w:val="en-US"/>
                    </w:rPr>
                    <w:t>AP</w:t>
                  </w:r>
                  <w:r w:rsidRPr="00D71563">
                    <w:rPr>
                      <w:noProof/>
                      <w:sz w:val="18"/>
                    </w:rPr>
                    <w:t>002</w:t>
                  </w:r>
                </w:p>
              </w:tc>
            </w:tr>
            <w:tr w:rsidR="009604D1" w:rsidTr="003728EB">
              <w:tc>
                <w:tcPr>
                  <w:tcW w:w="1490" w:type="dxa"/>
                </w:tcPr>
                <w:p w:rsidR="009604D1" w:rsidRDefault="009604D1" w:rsidP="003728EB">
                  <w:pPr>
                    <w:rPr>
                      <w:sz w:val="18"/>
                      <w:lang w:val="en-US"/>
                    </w:rPr>
                  </w:pPr>
                  <w:r w:rsidRPr="004A1EDB">
                    <w:rPr>
                      <w:noProof/>
                      <w:sz w:val="18"/>
                      <w:lang w:val="en-US"/>
                    </w:rPr>
                    <w:t>НАПОР 10LDB50AP002</w:t>
                  </w:r>
                </w:p>
              </w:tc>
            </w:tr>
          </w:tbl>
          <w:p w:rsidR="009604D1" w:rsidRDefault="009604D1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10UMX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 xml:space="preserve"> 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</w:p>
        </w:tc>
        <w:tc>
          <w:tcPr>
            <w:tcW w:w="1683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Н-А2-11-24DC ХЛ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+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+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  <w:r w:rsidRPr="004A1EDB">
              <w:rPr>
                <w:noProof/>
                <w:sz w:val="18"/>
                <w:lang w:val="en-US"/>
              </w:rPr>
              <w:t>69</w:t>
            </w:r>
          </w:p>
        </w:tc>
        <w:tc>
          <w:tcPr>
            <w:tcW w:w="1122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 w:rsidRPr="004A1EDB">
              <w:rPr>
                <w:noProof/>
                <w:sz w:val="18"/>
                <w:lang w:val="en-US"/>
              </w:rPr>
              <w:t>25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AC</w:t>
            </w:r>
          </w:p>
          <w:p w:rsidR="009604D1" w:rsidRDefault="009604D1" w:rsidP="003728EB">
            <w:pPr>
              <w:jc w:val="center"/>
              <w:rPr>
                <w:sz w:val="18"/>
              </w:rPr>
            </w:pPr>
            <w:r w:rsidRPr="004A1EDB"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4</w:t>
            </w:r>
          </w:p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10LDB50EE002; 10LDB50EE004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 w:rsidRPr="004A1EDB">
              <w:rPr>
                <w:noProof/>
                <w:sz w:val="18"/>
                <w:lang w:val="en-US"/>
              </w:rPr>
              <w:t>МПУ-Д</w:t>
            </w:r>
          </w:p>
        </w:tc>
        <w:tc>
          <w:tcPr>
            <w:tcW w:w="1659" w:type="dxa"/>
            <w:vMerge w:val="restart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9604D1" w:rsidRDefault="00342A94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LCV01</w:t>
            </w:r>
          </w:p>
        </w:tc>
      </w:tr>
      <w:tr w:rsidR="009604D1" w:rsidTr="009035B2">
        <w:trPr>
          <w:cantSplit/>
          <w:trHeight w:val="619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9604D1" w:rsidRPr="004A1EDB" w:rsidRDefault="009604D1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9604D1" w:rsidRPr="004A1EDB" w:rsidRDefault="009604D1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9604D1" w:rsidRDefault="009604D1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FDP210</w:t>
            </w:r>
          </w:p>
        </w:tc>
      </w:tr>
    </w:tbl>
    <w:p w:rsidR="00894C15" w:rsidRDefault="00894C15" w:rsidP="00D55D2E"/>
    <w:p w:rsidR="00894C15" w:rsidRPr="006B2E0C" w:rsidRDefault="00894C15" w:rsidP="00894C15">
      <w:pPr>
        <w:pStyle w:val="1"/>
        <w:tabs>
          <w:tab w:val="left" w:pos="8460"/>
        </w:tabs>
        <w:spacing w:before="0"/>
        <w:jc w:val="center"/>
        <w:rPr>
          <w:b w:val="0"/>
          <w:caps/>
          <w:lang w:val="ru-RU"/>
        </w:rPr>
      </w:pPr>
      <w:r w:rsidRPr="00894C15">
        <w:rPr>
          <w:lang w:val="ru-RU"/>
        </w:rPr>
        <w:br w:type="page"/>
      </w:r>
      <w:r w:rsidRPr="006B2E0C">
        <w:rPr>
          <w:b w:val="0"/>
          <w:caps/>
          <w:lang w:val="ru-RU"/>
        </w:rPr>
        <w:lastRenderedPageBreak/>
        <w:t>Приложение Г</w:t>
      </w:r>
    </w:p>
    <w:p w:rsidR="00894C15" w:rsidRPr="00B93A89" w:rsidRDefault="00894C15" w:rsidP="00894C15">
      <w:pPr>
        <w:jc w:val="center"/>
      </w:pPr>
      <w:r w:rsidRPr="00B93A89">
        <w:t>(обязательное)</w:t>
      </w:r>
    </w:p>
    <w:p w:rsidR="00894C15" w:rsidRPr="00A8724B" w:rsidRDefault="00894C15" w:rsidP="00894C15">
      <w:pPr>
        <w:pStyle w:val="1"/>
        <w:tabs>
          <w:tab w:val="left" w:pos="8460"/>
        </w:tabs>
        <w:spacing w:before="0"/>
        <w:jc w:val="center"/>
        <w:rPr>
          <w:caps/>
          <w:szCs w:val="28"/>
          <w:lang w:val="ru-RU"/>
        </w:rPr>
      </w:pPr>
      <w:r w:rsidRPr="00A8724B">
        <w:rPr>
          <w:caps/>
          <w:szCs w:val="28"/>
          <w:lang w:val="ru-RU"/>
        </w:rPr>
        <w:t>Задание на регулирующую арматуру</w:t>
      </w:r>
    </w:p>
    <w:p w:rsidR="009035B2" w:rsidRDefault="00894C15" w:rsidP="006B2E0C">
      <w:pPr>
        <w:spacing w:before="120" w:after="120"/>
        <w:ind w:firstLine="357"/>
      </w:pPr>
      <w:r>
        <w:t>Таблица Г.1</w:t>
      </w:r>
    </w:p>
    <w:tbl>
      <w:tblPr>
        <w:tblW w:w="14773" w:type="dxa"/>
        <w:tblInd w:w="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935"/>
        <w:gridCol w:w="1659"/>
        <w:gridCol w:w="1146"/>
      </w:tblGrid>
      <w:tr w:rsidR="004F2BE8" w:rsidTr="000A0A81">
        <w:trPr>
          <w:cantSplit/>
        </w:trPr>
        <w:tc>
          <w:tcPr>
            <w:tcW w:w="1490" w:type="dxa"/>
          </w:tcPr>
          <w:p w:rsidR="004F2BE8" w:rsidRDefault="004F2BE8" w:rsidP="003728EB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 привода</w:t>
            </w:r>
          </w:p>
        </w:tc>
        <w:tc>
          <w:tcPr>
            <w:tcW w:w="1122" w:type="dxa"/>
          </w:tcPr>
          <w:p w:rsidR="004F2BE8" w:rsidRDefault="004F2BE8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Мощн</w:t>
            </w:r>
            <w:proofErr w:type="spellEnd"/>
            <w:r>
              <w:rPr>
                <w:sz w:val="18"/>
              </w:rPr>
              <w:t>, кВт</w:t>
            </w:r>
          </w:p>
        </w:tc>
        <w:tc>
          <w:tcPr>
            <w:tcW w:w="1309" w:type="dxa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4F2BE8" w:rsidRDefault="004F2BE8" w:rsidP="003728EB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1870" w:type="dxa"/>
            <w:gridSpan w:val="2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4F2BE8" w:rsidRDefault="004F2BE8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659" w:type="dxa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4F2BE8" w:rsidTr="000A0A81">
        <w:trPr>
          <w:cantSplit/>
        </w:trPr>
        <w:tc>
          <w:tcPr>
            <w:tcW w:w="1490" w:type="dxa"/>
            <w:vMerge w:val="restart"/>
          </w:tcPr>
          <w:p w:rsidR="004F2BE8" w:rsidRDefault="004F2BE8" w:rsidP="003728EB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4F2BE8" w:rsidRDefault="004F2BE8" w:rsidP="003728EB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4F2BE8" w:rsidRDefault="004F2BE8" w:rsidP="003728EB">
            <w:pPr>
              <w:ind w:left="374" w:hanging="374"/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  <w:tc>
          <w:tcPr>
            <w:tcW w:w="1683" w:type="dxa"/>
            <w:tcFitText/>
          </w:tcPr>
          <w:p w:rsidR="004F2BE8" w:rsidRDefault="004F2BE8" w:rsidP="003728EB">
            <w:pPr>
              <w:jc w:val="center"/>
              <w:rPr>
                <w:sz w:val="18"/>
              </w:rPr>
            </w:pPr>
            <w:r w:rsidRPr="004C2EBB">
              <w:rPr>
                <w:spacing w:val="9"/>
                <w:sz w:val="18"/>
              </w:rPr>
              <w:t>Датчики состояни</w:t>
            </w:r>
            <w:r w:rsidRPr="004C2EBB">
              <w:rPr>
                <w:spacing w:val="6"/>
                <w:sz w:val="18"/>
              </w:rPr>
              <w:t>я</w:t>
            </w:r>
          </w:p>
        </w:tc>
        <w:tc>
          <w:tcPr>
            <w:tcW w:w="1122" w:type="dxa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4F2BE8" w:rsidRDefault="004F2BE8" w:rsidP="003728EB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4F2BE8" w:rsidRDefault="004F2BE8" w:rsidP="003728EB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4F2BE8" w:rsidRDefault="004F2BE8" w:rsidP="003728EB">
            <w:pPr>
              <w:jc w:val="center"/>
              <w:rPr>
                <w:sz w:val="18"/>
              </w:rPr>
            </w:pPr>
          </w:p>
        </w:tc>
        <w:tc>
          <w:tcPr>
            <w:tcW w:w="1659" w:type="dxa"/>
            <w:vMerge/>
          </w:tcPr>
          <w:p w:rsidR="004F2BE8" w:rsidRDefault="004F2BE8" w:rsidP="003728EB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4F2BE8" w:rsidRDefault="004F2BE8" w:rsidP="003728EB">
            <w:pPr>
              <w:jc w:val="center"/>
              <w:rPr>
                <w:sz w:val="18"/>
              </w:rPr>
            </w:pPr>
          </w:p>
        </w:tc>
      </w:tr>
      <w:tr w:rsidR="004F2BE8" w:rsidTr="000A0A81">
        <w:trPr>
          <w:cantSplit/>
        </w:trPr>
        <w:tc>
          <w:tcPr>
            <w:tcW w:w="1490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4F2BE8" w:rsidRDefault="004F2BE8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Уплотн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z w:val="18"/>
              </w:rPr>
              <w:t>зак</w:t>
            </w:r>
            <w:proofErr w:type="gramStart"/>
            <w:r>
              <w:rPr>
                <w:sz w:val="18"/>
              </w:rPr>
              <w:t>р</w:t>
            </w:r>
            <w:proofErr w:type="spellEnd"/>
            <w:r>
              <w:rPr>
                <w:sz w:val="18"/>
              </w:rPr>
              <w:t>(</w:t>
            </w:r>
            <w:proofErr w:type="spellStart"/>
            <w:proofErr w:type="gramEnd"/>
            <w:r>
              <w:rPr>
                <w:sz w:val="18"/>
              </w:rPr>
              <w:t>откр</w:t>
            </w:r>
            <w:proofErr w:type="spellEnd"/>
            <w:r>
              <w:rPr>
                <w:sz w:val="18"/>
              </w:rPr>
              <w:t>)</w:t>
            </w:r>
          </w:p>
        </w:tc>
        <w:tc>
          <w:tcPr>
            <w:tcW w:w="1122" w:type="dxa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Напряж</w:t>
            </w:r>
            <w:proofErr w:type="spellEnd"/>
            <w:r>
              <w:rPr>
                <w:sz w:val="18"/>
              </w:rPr>
              <w:t>, В</w:t>
            </w:r>
          </w:p>
        </w:tc>
        <w:tc>
          <w:tcPr>
            <w:tcW w:w="1309" w:type="dxa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Доп</w:t>
            </w:r>
            <w:proofErr w:type="spellEnd"/>
            <w:proofErr w:type="gramEnd"/>
            <w:r>
              <w:rPr>
                <w:sz w:val="18"/>
              </w:rPr>
              <w:t xml:space="preserve"> пер </w:t>
            </w:r>
            <w:proofErr w:type="spellStart"/>
            <w:r>
              <w:rPr>
                <w:sz w:val="18"/>
              </w:rPr>
              <w:t>пит,с</w:t>
            </w:r>
            <w:proofErr w:type="spellEnd"/>
          </w:p>
        </w:tc>
        <w:tc>
          <w:tcPr>
            <w:tcW w:w="1496" w:type="dxa"/>
            <w:vMerge/>
          </w:tcPr>
          <w:p w:rsidR="004F2BE8" w:rsidRDefault="004F2BE8" w:rsidP="003728E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1659" w:type="dxa"/>
            <w:vMerge/>
          </w:tcPr>
          <w:p w:rsidR="004F2BE8" w:rsidRDefault="004F2BE8" w:rsidP="003728EB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 w:val="restart"/>
          </w:tcPr>
          <w:p w:rsidR="004F2BE8" w:rsidRDefault="004F2BE8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Типовая схема подключения к модулю</w:t>
            </w:r>
          </w:p>
        </w:tc>
      </w:tr>
      <w:tr w:rsidR="004F2BE8" w:rsidTr="000A0A81">
        <w:trPr>
          <w:cantSplit/>
        </w:trPr>
        <w:tc>
          <w:tcPr>
            <w:tcW w:w="1490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  <w:tc>
          <w:tcPr>
            <w:tcW w:w="1683" w:type="dxa"/>
            <w:tcFitText/>
          </w:tcPr>
          <w:p w:rsidR="004F2BE8" w:rsidRDefault="004F2BE8" w:rsidP="003728EB">
            <w:pPr>
              <w:rPr>
                <w:sz w:val="18"/>
              </w:rPr>
            </w:pPr>
            <w:r w:rsidRPr="004C2EBB">
              <w:rPr>
                <w:sz w:val="18"/>
              </w:rPr>
              <w:t>Время полного ход</w:t>
            </w:r>
            <w:r w:rsidRPr="004C2EBB">
              <w:rPr>
                <w:spacing w:val="75"/>
                <w:sz w:val="18"/>
              </w:rPr>
              <w:t>а</w:t>
            </w:r>
          </w:p>
        </w:tc>
        <w:tc>
          <w:tcPr>
            <w:tcW w:w="1122" w:type="dxa"/>
            <w:vMerge/>
          </w:tcPr>
          <w:p w:rsidR="004F2BE8" w:rsidRDefault="004F2BE8" w:rsidP="003728EB">
            <w:pPr>
              <w:jc w:val="center"/>
              <w:rPr>
                <w:sz w:val="18"/>
              </w:rPr>
            </w:pPr>
          </w:p>
        </w:tc>
        <w:tc>
          <w:tcPr>
            <w:tcW w:w="1309" w:type="dxa"/>
            <w:vMerge/>
          </w:tcPr>
          <w:p w:rsidR="004F2BE8" w:rsidRDefault="004F2BE8" w:rsidP="003728EB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  <w:tc>
          <w:tcPr>
            <w:tcW w:w="1659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4F2BE8" w:rsidRDefault="004F2BE8" w:rsidP="003728EB">
            <w:pPr>
              <w:rPr>
                <w:sz w:val="18"/>
              </w:rPr>
            </w:pPr>
          </w:p>
        </w:tc>
      </w:tr>
      <w:tr w:rsidR="005A4A33" w:rsidTr="005A4A33">
        <w:trPr>
          <w:cantSplit/>
          <w:trHeight w:val="886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A4A33" w:rsidTr="003728EB">
              <w:tc>
                <w:tcPr>
                  <w:tcW w:w="1490" w:type="dxa"/>
                </w:tcPr>
                <w:p w:rsidR="005A4A33" w:rsidRDefault="005A4A33" w:rsidP="000A0A81">
                  <w:pPr>
                    <w:rPr>
                      <w:sz w:val="18"/>
                      <w:lang w:val="en-US"/>
                    </w:rPr>
                  </w:pPr>
                  <w:r>
                    <w:rPr>
                      <w:sz w:val="18"/>
                    </w:rPr>
                    <w:t xml:space="preserve">                </w:t>
                  </w:r>
                  <w:r>
                    <w:rPr>
                      <w:noProof/>
                      <w:sz w:val="18"/>
                      <w:lang w:val="en-US"/>
                    </w:rPr>
                    <w:t>10QKS15AA201</w:t>
                  </w:r>
                </w:p>
              </w:tc>
            </w:tr>
            <w:tr w:rsidR="005A4A33" w:rsidRPr="00F20B2A" w:rsidTr="003728EB">
              <w:tc>
                <w:tcPr>
                  <w:tcW w:w="1490" w:type="dxa"/>
                </w:tcPr>
                <w:p w:rsidR="005A4A33" w:rsidRPr="00F20B2A" w:rsidRDefault="005A4A33" w:rsidP="003728EB">
                  <w:pPr>
                    <w:rPr>
                      <w:sz w:val="18"/>
                    </w:rPr>
                  </w:pPr>
                  <w:r w:rsidRPr="00F20B2A">
                    <w:rPr>
                      <w:noProof/>
                      <w:sz w:val="18"/>
                    </w:rPr>
                    <w:t>Регулирующий клапан на холодной обратной воде системы 10</w:t>
                  </w:r>
                  <w:r>
                    <w:rPr>
                      <w:noProof/>
                      <w:sz w:val="18"/>
                      <w:lang w:val="en-US"/>
                    </w:rPr>
                    <w:t>SAM</w:t>
                  </w:r>
                  <w:r w:rsidRPr="00F20B2A">
                    <w:rPr>
                      <w:noProof/>
                      <w:sz w:val="18"/>
                    </w:rPr>
                    <w:t>43</w:t>
                  </w:r>
                  <w:r>
                    <w:rPr>
                      <w:noProof/>
                      <w:sz w:val="18"/>
                      <w:lang w:val="en-US"/>
                    </w:rPr>
                    <w:t>AN</w:t>
                  </w:r>
                  <w:r w:rsidRPr="00F20B2A">
                    <w:rPr>
                      <w:noProof/>
                      <w:sz w:val="18"/>
                    </w:rPr>
                    <w:t>001</w:t>
                  </w:r>
                </w:p>
              </w:tc>
            </w:tr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ВОДА ОТ 10SAM43AN001</w:t>
                  </w:r>
                </w:p>
              </w:tc>
            </w:tr>
          </w:tbl>
          <w:p w:rsidR="005A4A33" w:rsidRDefault="005A4A33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10UMX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13R007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</w:tc>
        <w:tc>
          <w:tcPr>
            <w:tcW w:w="1683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SAR07.1-F07 B1-4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+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27</w:t>
            </w:r>
          </w:p>
        </w:tc>
        <w:tc>
          <w:tcPr>
            <w:tcW w:w="1122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>
              <w:rPr>
                <w:noProof/>
                <w:sz w:val="18"/>
                <w:lang w:val="en-US"/>
              </w:rPr>
              <w:t>025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AC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10SAM43EE008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444A9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LCC01</w:t>
            </w:r>
          </w:p>
        </w:tc>
      </w:tr>
      <w:tr w:rsidR="005A4A33" w:rsidTr="000A0A81">
        <w:trPr>
          <w:cantSplit/>
          <w:trHeight w:val="88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A4A33" w:rsidRDefault="005A4A33" w:rsidP="000A0A81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FCV111</w:t>
            </w:r>
          </w:p>
        </w:tc>
      </w:tr>
      <w:tr w:rsidR="005A4A33" w:rsidTr="005A4A33">
        <w:trPr>
          <w:cantSplit/>
          <w:trHeight w:val="803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10QKS15AA202</w:t>
                  </w:r>
                </w:p>
              </w:tc>
            </w:tr>
            <w:tr w:rsidR="005A4A33" w:rsidRPr="00F20B2A" w:rsidTr="003728EB">
              <w:tc>
                <w:tcPr>
                  <w:tcW w:w="1490" w:type="dxa"/>
                </w:tcPr>
                <w:p w:rsidR="005A4A33" w:rsidRPr="00F20B2A" w:rsidRDefault="005A4A33" w:rsidP="003728EB">
                  <w:pPr>
                    <w:rPr>
                      <w:sz w:val="18"/>
                    </w:rPr>
                  </w:pPr>
                  <w:r w:rsidRPr="00F20B2A">
                    <w:rPr>
                      <w:noProof/>
                      <w:sz w:val="18"/>
                    </w:rPr>
                    <w:t>Регулирующий клапан на холодной обратной воде системы 10</w:t>
                  </w:r>
                  <w:r>
                    <w:rPr>
                      <w:noProof/>
                      <w:sz w:val="18"/>
                      <w:lang w:val="en-US"/>
                    </w:rPr>
                    <w:t>SAM</w:t>
                  </w:r>
                  <w:r w:rsidRPr="00F20B2A">
                    <w:rPr>
                      <w:noProof/>
                      <w:sz w:val="18"/>
                    </w:rPr>
                    <w:t>43</w:t>
                  </w:r>
                  <w:r>
                    <w:rPr>
                      <w:noProof/>
                      <w:sz w:val="18"/>
                      <w:lang w:val="en-US"/>
                    </w:rPr>
                    <w:t>AN</w:t>
                  </w:r>
                  <w:r w:rsidRPr="00F20B2A">
                    <w:rPr>
                      <w:noProof/>
                      <w:sz w:val="18"/>
                    </w:rPr>
                    <w:t>002</w:t>
                  </w:r>
                </w:p>
              </w:tc>
            </w:tr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ВОДА ОТ 10SAM43AN002</w:t>
                  </w:r>
                </w:p>
              </w:tc>
            </w:tr>
          </w:tbl>
          <w:p w:rsidR="005A4A33" w:rsidRDefault="005A4A33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10UMX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13R007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</w:tc>
        <w:tc>
          <w:tcPr>
            <w:tcW w:w="1683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SAR07.1-F07 B1-4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+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27</w:t>
            </w:r>
          </w:p>
        </w:tc>
        <w:tc>
          <w:tcPr>
            <w:tcW w:w="1122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>
              <w:rPr>
                <w:noProof/>
                <w:sz w:val="18"/>
                <w:lang w:val="en-US"/>
              </w:rPr>
              <w:t>025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AC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10SAM43EE021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444A9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LCC01</w:t>
            </w:r>
          </w:p>
        </w:tc>
      </w:tr>
      <w:tr w:rsidR="005A4A33" w:rsidTr="000A0A81">
        <w:trPr>
          <w:cantSplit/>
          <w:trHeight w:val="803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A4A33" w:rsidRDefault="005A4A33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FCV111</w:t>
            </w:r>
          </w:p>
        </w:tc>
      </w:tr>
      <w:tr w:rsidR="005A4A33" w:rsidRPr="00BE395A" w:rsidTr="005A4A33">
        <w:trPr>
          <w:cantSplit/>
          <w:trHeight w:val="53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10SBS04AA201</w:t>
                  </w:r>
                </w:p>
              </w:tc>
            </w:tr>
            <w:tr w:rsidR="005A4A33" w:rsidRPr="006A6A1F" w:rsidTr="003728EB">
              <w:tc>
                <w:tcPr>
                  <w:tcW w:w="1490" w:type="dxa"/>
                </w:tcPr>
                <w:p w:rsidR="005A4A33" w:rsidRPr="006A6A1F" w:rsidRDefault="005A4A33" w:rsidP="003728EB">
                  <w:pPr>
                    <w:rPr>
                      <w:sz w:val="18"/>
                    </w:rPr>
                  </w:pPr>
                  <w:r w:rsidRPr="006A6A1F">
                    <w:rPr>
                      <w:noProof/>
                      <w:sz w:val="18"/>
                    </w:rPr>
                    <w:t>Регулирующий клапан  на воде от 10</w:t>
                  </w:r>
                  <w:r>
                    <w:rPr>
                      <w:noProof/>
                      <w:sz w:val="18"/>
                      <w:lang w:val="en-US"/>
                    </w:rPr>
                    <w:t>SAM</w:t>
                  </w:r>
                  <w:r w:rsidRPr="006A6A1F">
                    <w:rPr>
                      <w:noProof/>
                      <w:sz w:val="18"/>
                    </w:rPr>
                    <w:t>42</w:t>
                  </w:r>
                  <w:r>
                    <w:rPr>
                      <w:noProof/>
                      <w:sz w:val="18"/>
                      <w:lang w:val="en-US"/>
                    </w:rPr>
                    <w:t>AN</w:t>
                  </w:r>
                  <w:r w:rsidRPr="006A6A1F">
                    <w:rPr>
                      <w:noProof/>
                      <w:sz w:val="18"/>
                    </w:rPr>
                    <w:t>001</w:t>
                  </w:r>
                </w:p>
              </w:tc>
            </w:tr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ВОДА ОТ 10SAM42AN001</w:t>
                  </w:r>
                </w:p>
              </w:tc>
            </w:tr>
          </w:tbl>
          <w:p w:rsidR="005A4A33" w:rsidRDefault="005A4A33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10UMX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17R001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</w:tc>
        <w:tc>
          <w:tcPr>
            <w:tcW w:w="1683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SAR07.1-F07 B1-4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+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51</w:t>
            </w:r>
          </w:p>
        </w:tc>
        <w:tc>
          <w:tcPr>
            <w:tcW w:w="1122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>
              <w:rPr>
                <w:noProof/>
                <w:sz w:val="18"/>
                <w:lang w:val="en-US"/>
              </w:rPr>
              <w:t>025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AC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10SAM42EE002 10SAM42EE003 10SAM42EE006 10SAM42EE008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Pr="00BE395A" w:rsidRDefault="005444A9" w:rsidP="003728EB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LCC01</w:t>
            </w:r>
          </w:p>
        </w:tc>
      </w:tr>
      <w:tr w:rsidR="005A4A33" w:rsidRPr="00BE395A" w:rsidTr="000A0A81">
        <w:trPr>
          <w:cantSplit/>
          <w:trHeight w:val="5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A4A33" w:rsidRDefault="005A4A33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FCV111</w:t>
            </w:r>
          </w:p>
        </w:tc>
      </w:tr>
      <w:tr w:rsidR="005A4A33" w:rsidTr="005A4A33">
        <w:trPr>
          <w:cantSplit/>
          <w:trHeight w:val="53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10SBS04AA202</w:t>
                  </w:r>
                </w:p>
              </w:tc>
            </w:tr>
            <w:tr w:rsidR="005A4A33" w:rsidRPr="006A6A1F" w:rsidTr="003728EB">
              <w:tc>
                <w:tcPr>
                  <w:tcW w:w="1490" w:type="dxa"/>
                </w:tcPr>
                <w:p w:rsidR="005A4A33" w:rsidRPr="006A6A1F" w:rsidRDefault="005A4A33" w:rsidP="003728EB">
                  <w:pPr>
                    <w:rPr>
                      <w:sz w:val="18"/>
                    </w:rPr>
                  </w:pPr>
                  <w:r w:rsidRPr="006A6A1F">
                    <w:rPr>
                      <w:noProof/>
                      <w:sz w:val="18"/>
                    </w:rPr>
                    <w:t>Регулирующий клапан  на воде от 10</w:t>
                  </w:r>
                  <w:r>
                    <w:rPr>
                      <w:noProof/>
                      <w:sz w:val="18"/>
                      <w:lang w:val="en-US"/>
                    </w:rPr>
                    <w:t>SAM</w:t>
                  </w:r>
                  <w:r w:rsidRPr="006A6A1F">
                    <w:rPr>
                      <w:noProof/>
                      <w:sz w:val="18"/>
                    </w:rPr>
                    <w:t>42</w:t>
                  </w:r>
                  <w:r>
                    <w:rPr>
                      <w:noProof/>
                      <w:sz w:val="18"/>
                      <w:lang w:val="en-US"/>
                    </w:rPr>
                    <w:t>AN</w:t>
                  </w:r>
                  <w:r w:rsidRPr="006A6A1F">
                    <w:rPr>
                      <w:noProof/>
                      <w:sz w:val="18"/>
                    </w:rPr>
                    <w:t>002</w:t>
                  </w:r>
                </w:p>
              </w:tc>
            </w:tr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ВОДА ОТ 10SAM42AN002</w:t>
                  </w:r>
                </w:p>
              </w:tc>
            </w:tr>
          </w:tbl>
          <w:p w:rsidR="005A4A33" w:rsidRDefault="005A4A33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10UMX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17R001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</w:tc>
        <w:tc>
          <w:tcPr>
            <w:tcW w:w="1683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SAR07.1-F07 B1-4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+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51</w:t>
            </w:r>
          </w:p>
        </w:tc>
        <w:tc>
          <w:tcPr>
            <w:tcW w:w="1122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>
              <w:rPr>
                <w:noProof/>
                <w:sz w:val="18"/>
                <w:lang w:val="en-US"/>
              </w:rPr>
              <w:t>025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AC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10SAM42EE018 10SAM42EE013 10SAM42EE014 10SAM42EE017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444A9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LCC01</w:t>
            </w:r>
          </w:p>
        </w:tc>
      </w:tr>
      <w:tr w:rsidR="005A4A33" w:rsidTr="000A0A81">
        <w:trPr>
          <w:cantSplit/>
          <w:trHeight w:val="5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A4A33" w:rsidRDefault="005A4A33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FCV111</w:t>
            </w:r>
          </w:p>
        </w:tc>
      </w:tr>
    </w:tbl>
    <w:p w:rsidR="004F2BE8" w:rsidRDefault="004F2BE8" w:rsidP="00D55D2E"/>
    <w:p w:rsidR="000A0A81" w:rsidRDefault="000A0A81" w:rsidP="00D55D2E"/>
    <w:p w:rsidR="00F770A1" w:rsidRDefault="00F770A1" w:rsidP="006B2E0C">
      <w:pPr>
        <w:spacing w:before="120" w:after="120"/>
        <w:ind w:firstLine="357"/>
      </w:pPr>
      <w:r>
        <w:t xml:space="preserve">Продолжение таблицы </w:t>
      </w:r>
      <w:r w:rsidR="005D5B9A">
        <w:t>Г</w:t>
      </w:r>
      <w:r>
        <w:t>.1</w:t>
      </w:r>
    </w:p>
    <w:tbl>
      <w:tblPr>
        <w:tblW w:w="14773" w:type="dxa"/>
        <w:tblInd w:w="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90"/>
        <w:gridCol w:w="1128"/>
        <w:gridCol w:w="1683"/>
        <w:gridCol w:w="1122"/>
        <w:gridCol w:w="1309"/>
        <w:gridCol w:w="1496"/>
        <w:gridCol w:w="935"/>
        <w:gridCol w:w="935"/>
        <w:gridCol w:w="935"/>
        <w:gridCol w:w="935"/>
        <w:gridCol w:w="1659"/>
        <w:gridCol w:w="1146"/>
      </w:tblGrid>
      <w:tr w:rsidR="00F770A1" w:rsidTr="005D5B9A">
        <w:trPr>
          <w:cantSplit/>
        </w:trPr>
        <w:tc>
          <w:tcPr>
            <w:tcW w:w="1490" w:type="dxa"/>
          </w:tcPr>
          <w:p w:rsidR="00F770A1" w:rsidRDefault="00F770A1" w:rsidP="003728EB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128" w:type="dxa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здания,</w:t>
            </w:r>
          </w:p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помещения</w:t>
            </w:r>
          </w:p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  <w:lang w:val="en-US"/>
              </w:rPr>
              <w:t>X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Y</w:t>
            </w:r>
            <w:r>
              <w:rPr>
                <w:sz w:val="18"/>
              </w:rPr>
              <w:t>/</w:t>
            </w:r>
            <w:r>
              <w:rPr>
                <w:sz w:val="18"/>
                <w:lang w:val="en-US"/>
              </w:rPr>
              <w:t>Z</w:t>
            </w:r>
          </w:p>
        </w:tc>
        <w:tc>
          <w:tcPr>
            <w:tcW w:w="1683" w:type="dxa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 привода</w:t>
            </w:r>
          </w:p>
        </w:tc>
        <w:tc>
          <w:tcPr>
            <w:tcW w:w="1122" w:type="dxa"/>
          </w:tcPr>
          <w:p w:rsidR="00F770A1" w:rsidRDefault="00F770A1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Мощн</w:t>
            </w:r>
            <w:proofErr w:type="spellEnd"/>
            <w:r>
              <w:rPr>
                <w:sz w:val="18"/>
              </w:rPr>
              <w:t>, кВт</w:t>
            </w:r>
          </w:p>
        </w:tc>
        <w:tc>
          <w:tcPr>
            <w:tcW w:w="1309" w:type="dxa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F770A1" w:rsidRDefault="00F770A1" w:rsidP="003728EB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1870" w:type="dxa"/>
            <w:gridSpan w:val="2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F770A1" w:rsidRDefault="00F770A1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>. информации</w:t>
            </w:r>
          </w:p>
        </w:tc>
        <w:tc>
          <w:tcPr>
            <w:tcW w:w="1659" w:type="dxa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Дублирующая по функции арматура</w:t>
            </w:r>
          </w:p>
        </w:tc>
        <w:tc>
          <w:tcPr>
            <w:tcW w:w="1146" w:type="dxa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r w:rsidRPr="006B2B5A">
              <w:rPr>
                <w:sz w:val="18"/>
              </w:rPr>
              <w:t>Типов</w:t>
            </w:r>
            <w:r>
              <w:rPr>
                <w:sz w:val="18"/>
              </w:rPr>
              <w:t>ой</w:t>
            </w:r>
            <w:r w:rsidRPr="006B2B5A">
              <w:rPr>
                <w:sz w:val="18"/>
              </w:rPr>
              <w:t xml:space="preserve"> алгоритм</w:t>
            </w:r>
          </w:p>
        </w:tc>
      </w:tr>
      <w:tr w:rsidR="00F770A1" w:rsidTr="005D5B9A">
        <w:trPr>
          <w:cantSplit/>
        </w:trPr>
        <w:tc>
          <w:tcPr>
            <w:tcW w:w="1490" w:type="dxa"/>
            <w:vMerge w:val="restart"/>
          </w:tcPr>
          <w:p w:rsidR="00F770A1" w:rsidRDefault="00F770A1" w:rsidP="003728EB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F770A1" w:rsidRDefault="00F770A1" w:rsidP="003728EB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F770A1" w:rsidRDefault="00F770A1" w:rsidP="003728EB">
            <w:pPr>
              <w:ind w:left="374" w:hanging="374"/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  <w:tc>
          <w:tcPr>
            <w:tcW w:w="1683" w:type="dxa"/>
            <w:tcFitText/>
          </w:tcPr>
          <w:p w:rsidR="00F770A1" w:rsidRDefault="00F770A1" w:rsidP="003728EB">
            <w:pPr>
              <w:jc w:val="center"/>
              <w:rPr>
                <w:sz w:val="18"/>
              </w:rPr>
            </w:pPr>
            <w:r w:rsidRPr="004C2EBB">
              <w:rPr>
                <w:spacing w:val="9"/>
                <w:sz w:val="18"/>
              </w:rPr>
              <w:t>Датчики состояни</w:t>
            </w:r>
            <w:r w:rsidRPr="004C2EBB">
              <w:rPr>
                <w:spacing w:val="6"/>
                <w:sz w:val="18"/>
              </w:rPr>
              <w:t>я</w:t>
            </w:r>
          </w:p>
        </w:tc>
        <w:tc>
          <w:tcPr>
            <w:tcW w:w="1122" w:type="dxa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Ток =/~</w:t>
            </w:r>
          </w:p>
        </w:tc>
        <w:tc>
          <w:tcPr>
            <w:tcW w:w="1309" w:type="dxa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F770A1" w:rsidRDefault="00F770A1" w:rsidP="003728EB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F770A1" w:rsidRDefault="00F770A1" w:rsidP="003728EB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F770A1" w:rsidRDefault="00F770A1" w:rsidP="003728EB">
            <w:pPr>
              <w:jc w:val="center"/>
              <w:rPr>
                <w:sz w:val="18"/>
              </w:rPr>
            </w:pPr>
          </w:p>
        </w:tc>
        <w:tc>
          <w:tcPr>
            <w:tcW w:w="1659" w:type="dxa"/>
            <w:vMerge/>
          </w:tcPr>
          <w:p w:rsidR="00F770A1" w:rsidRDefault="00F770A1" w:rsidP="003728EB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F770A1" w:rsidRDefault="00F770A1" w:rsidP="003728EB">
            <w:pPr>
              <w:jc w:val="center"/>
              <w:rPr>
                <w:sz w:val="18"/>
              </w:rPr>
            </w:pPr>
          </w:p>
        </w:tc>
      </w:tr>
      <w:tr w:rsidR="00F770A1" w:rsidTr="005D5B9A">
        <w:trPr>
          <w:cantSplit/>
        </w:trPr>
        <w:tc>
          <w:tcPr>
            <w:tcW w:w="1490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  <w:tc>
          <w:tcPr>
            <w:tcW w:w="1683" w:type="dxa"/>
          </w:tcPr>
          <w:p w:rsidR="00F770A1" w:rsidRDefault="00F770A1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Уплотн</w:t>
            </w:r>
            <w:proofErr w:type="spellEnd"/>
            <w:r>
              <w:rPr>
                <w:sz w:val="18"/>
              </w:rPr>
              <w:t xml:space="preserve">. </w:t>
            </w:r>
            <w:proofErr w:type="spellStart"/>
            <w:r>
              <w:rPr>
                <w:sz w:val="18"/>
              </w:rPr>
              <w:t>зак</w:t>
            </w:r>
            <w:proofErr w:type="gramStart"/>
            <w:r>
              <w:rPr>
                <w:sz w:val="18"/>
              </w:rPr>
              <w:t>р</w:t>
            </w:r>
            <w:proofErr w:type="spellEnd"/>
            <w:r>
              <w:rPr>
                <w:sz w:val="18"/>
              </w:rPr>
              <w:t>(</w:t>
            </w:r>
            <w:proofErr w:type="spellStart"/>
            <w:proofErr w:type="gramEnd"/>
            <w:r>
              <w:rPr>
                <w:sz w:val="18"/>
              </w:rPr>
              <w:t>откр</w:t>
            </w:r>
            <w:proofErr w:type="spellEnd"/>
            <w:r>
              <w:rPr>
                <w:sz w:val="18"/>
              </w:rPr>
              <w:t>)</w:t>
            </w:r>
          </w:p>
        </w:tc>
        <w:tc>
          <w:tcPr>
            <w:tcW w:w="1122" w:type="dxa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Напряж</w:t>
            </w:r>
            <w:proofErr w:type="spellEnd"/>
            <w:r>
              <w:rPr>
                <w:sz w:val="18"/>
              </w:rPr>
              <w:t>, В</w:t>
            </w:r>
          </w:p>
        </w:tc>
        <w:tc>
          <w:tcPr>
            <w:tcW w:w="1309" w:type="dxa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Доп</w:t>
            </w:r>
            <w:proofErr w:type="spellEnd"/>
            <w:proofErr w:type="gramEnd"/>
            <w:r>
              <w:rPr>
                <w:sz w:val="18"/>
              </w:rPr>
              <w:t xml:space="preserve"> пер </w:t>
            </w:r>
            <w:proofErr w:type="spellStart"/>
            <w:r>
              <w:rPr>
                <w:sz w:val="18"/>
              </w:rPr>
              <w:t>пит,с</w:t>
            </w:r>
            <w:proofErr w:type="spellEnd"/>
          </w:p>
        </w:tc>
        <w:tc>
          <w:tcPr>
            <w:tcW w:w="1496" w:type="dxa"/>
            <w:vMerge/>
          </w:tcPr>
          <w:p w:rsidR="00F770A1" w:rsidRDefault="00F770A1" w:rsidP="003728E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1659" w:type="dxa"/>
            <w:vMerge/>
          </w:tcPr>
          <w:p w:rsidR="00F770A1" w:rsidRDefault="00F770A1" w:rsidP="003728EB">
            <w:pPr>
              <w:jc w:val="center"/>
              <w:rPr>
                <w:sz w:val="18"/>
              </w:rPr>
            </w:pPr>
          </w:p>
        </w:tc>
        <w:tc>
          <w:tcPr>
            <w:tcW w:w="1146" w:type="dxa"/>
            <w:vMerge w:val="restart"/>
          </w:tcPr>
          <w:p w:rsidR="00F770A1" w:rsidRDefault="00F770A1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Типовая схема подключения к модулю</w:t>
            </w:r>
          </w:p>
        </w:tc>
      </w:tr>
      <w:tr w:rsidR="00F770A1" w:rsidTr="005D5B9A">
        <w:trPr>
          <w:cantSplit/>
        </w:trPr>
        <w:tc>
          <w:tcPr>
            <w:tcW w:w="1490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  <w:tc>
          <w:tcPr>
            <w:tcW w:w="1128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  <w:tc>
          <w:tcPr>
            <w:tcW w:w="1683" w:type="dxa"/>
            <w:tcFitText/>
          </w:tcPr>
          <w:p w:rsidR="00F770A1" w:rsidRDefault="00F770A1" w:rsidP="003728EB">
            <w:pPr>
              <w:rPr>
                <w:sz w:val="18"/>
              </w:rPr>
            </w:pPr>
            <w:r w:rsidRPr="004C2EBB">
              <w:rPr>
                <w:sz w:val="18"/>
              </w:rPr>
              <w:t>Время полного ход</w:t>
            </w:r>
            <w:r w:rsidRPr="004C2EBB">
              <w:rPr>
                <w:spacing w:val="75"/>
                <w:sz w:val="18"/>
              </w:rPr>
              <w:t>а</w:t>
            </w:r>
          </w:p>
        </w:tc>
        <w:tc>
          <w:tcPr>
            <w:tcW w:w="1122" w:type="dxa"/>
            <w:vMerge/>
          </w:tcPr>
          <w:p w:rsidR="00F770A1" w:rsidRDefault="00F770A1" w:rsidP="003728EB">
            <w:pPr>
              <w:jc w:val="center"/>
              <w:rPr>
                <w:sz w:val="18"/>
              </w:rPr>
            </w:pPr>
          </w:p>
        </w:tc>
        <w:tc>
          <w:tcPr>
            <w:tcW w:w="1309" w:type="dxa"/>
            <w:vMerge/>
          </w:tcPr>
          <w:p w:rsidR="00F770A1" w:rsidRDefault="00F770A1" w:rsidP="003728EB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  <w:tc>
          <w:tcPr>
            <w:tcW w:w="1659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  <w:tc>
          <w:tcPr>
            <w:tcW w:w="1146" w:type="dxa"/>
            <w:vMerge/>
          </w:tcPr>
          <w:p w:rsidR="00F770A1" w:rsidRDefault="00F770A1" w:rsidP="003728EB">
            <w:pPr>
              <w:rPr>
                <w:sz w:val="18"/>
              </w:rPr>
            </w:pPr>
          </w:p>
        </w:tc>
      </w:tr>
      <w:tr w:rsidR="005A4A33" w:rsidTr="005A4A33">
        <w:trPr>
          <w:cantSplit/>
          <w:trHeight w:val="53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10SBS04AA203</w:t>
                  </w:r>
                </w:p>
              </w:tc>
            </w:tr>
            <w:tr w:rsidR="005A4A33" w:rsidRPr="006A6A1F" w:rsidTr="003728EB">
              <w:tc>
                <w:tcPr>
                  <w:tcW w:w="1490" w:type="dxa"/>
                </w:tcPr>
                <w:p w:rsidR="005A4A33" w:rsidRPr="006A6A1F" w:rsidRDefault="005A4A33" w:rsidP="003728EB">
                  <w:pPr>
                    <w:rPr>
                      <w:sz w:val="18"/>
                    </w:rPr>
                  </w:pPr>
                  <w:r w:rsidRPr="006A6A1F">
                    <w:rPr>
                      <w:noProof/>
                      <w:sz w:val="18"/>
                    </w:rPr>
                    <w:t>Регулирующий клапан  на воде от 10</w:t>
                  </w:r>
                  <w:r>
                    <w:rPr>
                      <w:noProof/>
                      <w:sz w:val="18"/>
                      <w:lang w:val="en-US"/>
                    </w:rPr>
                    <w:t>SAM</w:t>
                  </w:r>
                  <w:r w:rsidRPr="006A6A1F">
                    <w:rPr>
                      <w:noProof/>
                      <w:sz w:val="18"/>
                    </w:rPr>
                    <w:t>43</w:t>
                  </w:r>
                  <w:r>
                    <w:rPr>
                      <w:noProof/>
                      <w:sz w:val="18"/>
                      <w:lang w:val="en-US"/>
                    </w:rPr>
                    <w:t>AN</w:t>
                  </w:r>
                  <w:r w:rsidRPr="006A6A1F">
                    <w:rPr>
                      <w:noProof/>
                      <w:sz w:val="18"/>
                    </w:rPr>
                    <w:t>001</w:t>
                  </w:r>
                </w:p>
              </w:tc>
            </w:tr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ВОДА ОТ 10SAM43AN001</w:t>
                  </w:r>
                </w:p>
              </w:tc>
            </w:tr>
          </w:tbl>
          <w:p w:rsidR="005A4A33" w:rsidRDefault="005A4A33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10UMX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13R007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</w:tc>
        <w:tc>
          <w:tcPr>
            <w:tcW w:w="1683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SAR07.1-F07 B1-4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+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54</w:t>
            </w:r>
          </w:p>
        </w:tc>
        <w:tc>
          <w:tcPr>
            <w:tcW w:w="1122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>
              <w:rPr>
                <w:noProof/>
                <w:sz w:val="18"/>
                <w:lang w:val="en-US"/>
              </w:rPr>
              <w:t>025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AC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10SAM43EE002 10SAM43EE003 10SAM43EE006 10SAM43EE007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444A9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LCC01</w:t>
            </w:r>
          </w:p>
        </w:tc>
      </w:tr>
      <w:tr w:rsidR="005A4A33" w:rsidTr="005D5B9A">
        <w:trPr>
          <w:cantSplit/>
          <w:trHeight w:val="5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A4A33" w:rsidRDefault="005A4A33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FCV111</w:t>
            </w:r>
          </w:p>
        </w:tc>
      </w:tr>
      <w:tr w:rsidR="005A4A33" w:rsidTr="005A4A33">
        <w:trPr>
          <w:cantSplit/>
          <w:trHeight w:val="53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10SBS04AA204</w:t>
                  </w:r>
                </w:p>
              </w:tc>
            </w:tr>
            <w:tr w:rsidR="005A4A33" w:rsidRPr="006A6A1F" w:rsidTr="003728EB">
              <w:tc>
                <w:tcPr>
                  <w:tcW w:w="1490" w:type="dxa"/>
                </w:tcPr>
                <w:p w:rsidR="005A4A33" w:rsidRPr="006A6A1F" w:rsidRDefault="005A4A33" w:rsidP="003728EB">
                  <w:pPr>
                    <w:rPr>
                      <w:sz w:val="18"/>
                    </w:rPr>
                  </w:pPr>
                  <w:r w:rsidRPr="006A6A1F">
                    <w:rPr>
                      <w:noProof/>
                      <w:sz w:val="18"/>
                    </w:rPr>
                    <w:t>Регулирующий клапан  на воде от 10</w:t>
                  </w:r>
                  <w:r>
                    <w:rPr>
                      <w:noProof/>
                      <w:sz w:val="18"/>
                      <w:lang w:val="en-US"/>
                    </w:rPr>
                    <w:t>SAM</w:t>
                  </w:r>
                  <w:r w:rsidRPr="006A6A1F">
                    <w:rPr>
                      <w:noProof/>
                      <w:sz w:val="18"/>
                    </w:rPr>
                    <w:t>43</w:t>
                  </w:r>
                  <w:r>
                    <w:rPr>
                      <w:noProof/>
                      <w:sz w:val="18"/>
                      <w:lang w:val="en-US"/>
                    </w:rPr>
                    <w:t>AN</w:t>
                  </w:r>
                  <w:r w:rsidRPr="006A6A1F">
                    <w:rPr>
                      <w:noProof/>
                      <w:sz w:val="18"/>
                    </w:rPr>
                    <w:t>002</w:t>
                  </w:r>
                </w:p>
              </w:tc>
            </w:tr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ВОДА ОТ 10SAM43AN002</w:t>
                  </w:r>
                </w:p>
              </w:tc>
            </w:tr>
          </w:tbl>
          <w:p w:rsidR="005A4A33" w:rsidRDefault="005A4A33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10UMX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13R007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</w:tc>
        <w:tc>
          <w:tcPr>
            <w:tcW w:w="1683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SAR07.1-F07 B1-4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+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54</w:t>
            </w:r>
          </w:p>
        </w:tc>
        <w:tc>
          <w:tcPr>
            <w:tcW w:w="1122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>
              <w:rPr>
                <w:noProof/>
                <w:sz w:val="18"/>
                <w:lang w:val="en-US"/>
              </w:rPr>
              <w:t>025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AC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10SAM43EE015 10SAM43EE016 10SAM43EE019 10SAM43EE020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444A9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LCC01</w:t>
            </w:r>
          </w:p>
        </w:tc>
      </w:tr>
      <w:tr w:rsidR="005A4A33" w:rsidTr="005D5B9A">
        <w:trPr>
          <w:cantSplit/>
          <w:trHeight w:val="5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A4A33" w:rsidRDefault="005A4A33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FCV111</w:t>
            </w:r>
          </w:p>
        </w:tc>
      </w:tr>
      <w:tr w:rsidR="005A4A33" w:rsidTr="005A4A33">
        <w:trPr>
          <w:cantSplit/>
          <w:trHeight w:val="535"/>
        </w:trPr>
        <w:tc>
          <w:tcPr>
            <w:tcW w:w="1490" w:type="dxa"/>
            <w:vMerge w:val="restart"/>
            <w:tcMar>
              <w:left w:w="0" w:type="dxa"/>
              <w:right w:w="0" w:type="dxa"/>
            </w:tcMar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20" w:type="dxa"/>
                <w:right w:w="20" w:type="dxa"/>
              </w:tblCellMar>
              <w:tblLook w:val="0000" w:firstRow="0" w:lastRow="0" w:firstColumn="0" w:lastColumn="0" w:noHBand="0" w:noVBand="0"/>
            </w:tblPr>
            <w:tblGrid>
              <w:gridCol w:w="1490"/>
            </w:tblGrid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10SBS08AA201</w:t>
                  </w:r>
                </w:p>
              </w:tc>
            </w:tr>
            <w:tr w:rsidR="005A4A33" w:rsidRPr="006A6A1F" w:rsidTr="003728EB">
              <w:tc>
                <w:tcPr>
                  <w:tcW w:w="1490" w:type="dxa"/>
                </w:tcPr>
                <w:p w:rsidR="005A4A33" w:rsidRPr="006A6A1F" w:rsidRDefault="005A4A33" w:rsidP="003728EB">
                  <w:pPr>
                    <w:rPr>
                      <w:sz w:val="18"/>
                    </w:rPr>
                  </w:pPr>
                  <w:r w:rsidRPr="006A6A1F">
                    <w:rPr>
                      <w:noProof/>
                      <w:sz w:val="18"/>
                    </w:rPr>
                    <w:t>Регулирующий клапан  на воде от 10</w:t>
                  </w:r>
                  <w:r>
                    <w:rPr>
                      <w:noProof/>
                      <w:sz w:val="18"/>
                      <w:lang w:val="en-US"/>
                    </w:rPr>
                    <w:t>SBS</w:t>
                  </w:r>
                  <w:r w:rsidRPr="006A6A1F">
                    <w:rPr>
                      <w:noProof/>
                      <w:sz w:val="18"/>
                    </w:rPr>
                    <w:t>07</w:t>
                  </w:r>
                  <w:r>
                    <w:rPr>
                      <w:noProof/>
                      <w:sz w:val="18"/>
                      <w:lang w:val="en-US"/>
                    </w:rPr>
                    <w:t>AH</w:t>
                  </w:r>
                  <w:r w:rsidRPr="006A6A1F">
                    <w:rPr>
                      <w:noProof/>
                      <w:sz w:val="18"/>
                    </w:rPr>
                    <w:t>001</w:t>
                  </w:r>
                </w:p>
              </w:tc>
            </w:tr>
            <w:tr w:rsidR="005A4A33" w:rsidTr="003728EB">
              <w:tc>
                <w:tcPr>
                  <w:tcW w:w="1490" w:type="dxa"/>
                </w:tcPr>
                <w:p w:rsidR="005A4A33" w:rsidRDefault="005A4A33" w:rsidP="003728EB">
                  <w:pPr>
                    <w:rPr>
                      <w:sz w:val="18"/>
                      <w:lang w:val="en-US"/>
                    </w:rPr>
                  </w:pPr>
                  <w:r>
                    <w:rPr>
                      <w:noProof/>
                      <w:sz w:val="18"/>
                      <w:lang w:val="en-US"/>
                    </w:rPr>
                    <w:t>ВОДА ОТ 10SBS07AH001</w:t>
                  </w:r>
                </w:p>
              </w:tc>
            </w:tr>
          </w:tbl>
          <w:p w:rsidR="005A4A33" w:rsidRDefault="005A4A33" w:rsidP="003728EB">
            <w:pPr>
              <w:rPr>
                <w:sz w:val="18"/>
              </w:rPr>
            </w:pPr>
          </w:p>
        </w:tc>
        <w:tc>
          <w:tcPr>
            <w:tcW w:w="1128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10UMX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 xml:space="preserve"> </w:t>
            </w:r>
          </w:p>
        </w:tc>
        <w:tc>
          <w:tcPr>
            <w:tcW w:w="1683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SAR07.1-F07 B1-4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+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54</w:t>
            </w:r>
          </w:p>
        </w:tc>
        <w:tc>
          <w:tcPr>
            <w:tcW w:w="1122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0</w:t>
            </w:r>
            <w:r>
              <w:rPr>
                <w:noProof/>
                <w:sz w:val="18"/>
              </w:rPr>
              <w:t>,</w:t>
            </w:r>
            <w:r>
              <w:rPr>
                <w:noProof/>
                <w:sz w:val="18"/>
                <w:lang w:val="en-US"/>
              </w:rPr>
              <w:t>025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AC</w:t>
            </w:r>
          </w:p>
          <w:p w:rsidR="005A4A33" w:rsidRDefault="005A4A33" w:rsidP="003728EB">
            <w:pPr>
              <w:jc w:val="center"/>
              <w:rPr>
                <w:sz w:val="18"/>
              </w:rPr>
            </w:pPr>
            <w:r>
              <w:rPr>
                <w:noProof/>
                <w:sz w:val="18"/>
                <w:lang w:val="en-US"/>
              </w:rPr>
              <w:t>380</w:t>
            </w:r>
          </w:p>
        </w:tc>
        <w:tc>
          <w:tcPr>
            <w:tcW w:w="1309" w:type="dxa"/>
            <w:vMerge w:val="restart"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4</w:t>
            </w:r>
          </w:p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659" w:type="dxa"/>
            <w:vMerge w:val="restart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444A9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LCC01</w:t>
            </w:r>
          </w:p>
        </w:tc>
      </w:tr>
      <w:tr w:rsidR="005A4A33" w:rsidTr="005D5B9A">
        <w:trPr>
          <w:cantSplit/>
          <w:trHeight w:val="535"/>
        </w:trPr>
        <w:tc>
          <w:tcPr>
            <w:tcW w:w="1490" w:type="dxa"/>
            <w:vMerge/>
            <w:tcMar>
              <w:left w:w="0" w:type="dxa"/>
              <w:right w:w="0" w:type="dxa"/>
            </w:tcMar>
          </w:tcPr>
          <w:p w:rsidR="005A4A33" w:rsidRDefault="005A4A33" w:rsidP="003728EB">
            <w:pPr>
              <w:rPr>
                <w:noProof/>
                <w:sz w:val="18"/>
                <w:lang w:val="en-US"/>
              </w:rPr>
            </w:pPr>
          </w:p>
        </w:tc>
        <w:tc>
          <w:tcPr>
            <w:tcW w:w="1128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83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122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309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496" w:type="dxa"/>
            <w:vMerge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935" w:type="dxa"/>
            <w:vMerge/>
          </w:tcPr>
          <w:p w:rsidR="005A4A33" w:rsidRDefault="005A4A33" w:rsidP="003728EB">
            <w:pPr>
              <w:jc w:val="center"/>
              <w:rPr>
                <w:noProof/>
                <w:sz w:val="18"/>
                <w:lang w:val="en-US"/>
              </w:rPr>
            </w:pPr>
          </w:p>
        </w:tc>
        <w:tc>
          <w:tcPr>
            <w:tcW w:w="1659" w:type="dxa"/>
            <w:vMerge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46" w:type="dxa"/>
          </w:tcPr>
          <w:p w:rsidR="005A4A33" w:rsidRDefault="005A4A33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FCV111</w:t>
            </w:r>
          </w:p>
        </w:tc>
      </w:tr>
    </w:tbl>
    <w:p w:rsidR="002A5F4D" w:rsidRDefault="002A5F4D" w:rsidP="00D55D2E"/>
    <w:p w:rsidR="002A5F4D" w:rsidRPr="006B2E0C" w:rsidRDefault="002A5F4D" w:rsidP="006B2E0C">
      <w:pPr>
        <w:pStyle w:val="af9"/>
        <w:widowControl/>
        <w:autoSpaceDE/>
        <w:autoSpaceDN/>
        <w:adjustRightInd/>
        <w:spacing w:after="0"/>
        <w:outlineLvl w:val="9"/>
        <w:rPr>
          <w:bCs/>
          <w:kern w:val="32"/>
          <w:sz w:val="28"/>
          <w:szCs w:val="32"/>
        </w:rPr>
      </w:pPr>
      <w:r w:rsidRPr="002A5F4D">
        <w:br w:type="page"/>
      </w:r>
      <w:r w:rsidRPr="006B2E0C">
        <w:rPr>
          <w:bCs/>
          <w:kern w:val="32"/>
          <w:sz w:val="28"/>
          <w:szCs w:val="32"/>
        </w:rPr>
        <w:lastRenderedPageBreak/>
        <w:t>Приложение Д</w:t>
      </w:r>
    </w:p>
    <w:p w:rsidR="002A5F4D" w:rsidRPr="00B93A89" w:rsidRDefault="002A5F4D" w:rsidP="002A5F4D">
      <w:pPr>
        <w:jc w:val="center"/>
      </w:pPr>
      <w:r w:rsidRPr="00B93A89">
        <w:t>(обязательное)</w:t>
      </w:r>
    </w:p>
    <w:p w:rsidR="002A5F4D" w:rsidRPr="00A8724B" w:rsidRDefault="002A5F4D" w:rsidP="002A5F4D">
      <w:pPr>
        <w:pStyle w:val="1"/>
        <w:tabs>
          <w:tab w:val="left" w:pos="8460"/>
        </w:tabs>
        <w:spacing w:before="0"/>
        <w:jc w:val="center"/>
        <w:rPr>
          <w:caps/>
          <w:szCs w:val="28"/>
        </w:rPr>
      </w:pPr>
      <w:r w:rsidRPr="00A8724B">
        <w:rPr>
          <w:caps/>
          <w:szCs w:val="28"/>
          <w:lang w:val="ru-RU"/>
        </w:rPr>
        <w:t>Задание на регуляторы</w:t>
      </w:r>
    </w:p>
    <w:p w:rsidR="00342A94" w:rsidRPr="00342A94" w:rsidRDefault="00342A94" w:rsidP="006B2E0C">
      <w:pPr>
        <w:spacing w:before="120" w:after="120"/>
        <w:ind w:firstLine="357"/>
      </w:pPr>
      <w:r w:rsidRPr="00342A94">
        <w:t>Таблица Д.1</w:t>
      </w:r>
    </w:p>
    <w:tbl>
      <w:tblPr>
        <w:tblW w:w="14883" w:type="dxa"/>
        <w:tblInd w:w="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0" w:type="dxa"/>
          <w:right w:w="20" w:type="dxa"/>
        </w:tblCellMar>
        <w:tblLook w:val="0000" w:firstRow="0" w:lastRow="0" w:firstColumn="0" w:lastColumn="0" w:noHBand="0" w:noVBand="0"/>
      </w:tblPr>
      <w:tblGrid>
        <w:gridCol w:w="1478"/>
        <w:gridCol w:w="1309"/>
        <w:gridCol w:w="1309"/>
        <w:gridCol w:w="1309"/>
        <w:gridCol w:w="1115"/>
        <w:gridCol w:w="1122"/>
        <w:gridCol w:w="935"/>
        <w:gridCol w:w="1496"/>
        <w:gridCol w:w="935"/>
        <w:gridCol w:w="935"/>
        <w:gridCol w:w="935"/>
        <w:gridCol w:w="935"/>
        <w:gridCol w:w="1070"/>
      </w:tblGrid>
      <w:tr w:rsidR="00447A72" w:rsidTr="00447A72">
        <w:trPr>
          <w:cantSplit/>
        </w:trPr>
        <w:tc>
          <w:tcPr>
            <w:tcW w:w="1478" w:type="dxa"/>
          </w:tcPr>
          <w:p w:rsidR="00447A72" w:rsidRDefault="00447A72" w:rsidP="003728EB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Идентификатор</w:t>
            </w:r>
          </w:p>
        </w:tc>
        <w:tc>
          <w:tcPr>
            <w:tcW w:w="1309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Марка</w:t>
            </w:r>
          </w:p>
          <w:p w:rsidR="00447A72" w:rsidRDefault="00447A72" w:rsidP="003728EB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исполнитель-</w:t>
            </w:r>
            <w:proofErr w:type="spellStart"/>
            <w:r>
              <w:rPr>
                <w:sz w:val="18"/>
              </w:rPr>
              <w:t>ного</w:t>
            </w:r>
            <w:proofErr w:type="spellEnd"/>
            <w:proofErr w:type="gramEnd"/>
            <w:r>
              <w:rPr>
                <w:sz w:val="18"/>
              </w:rPr>
              <w:t xml:space="preserve"> механизма</w:t>
            </w:r>
          </w:p>
        </w:tc>
        <w:tc>
          <w:tcPr>
            <w:tcW w:w="2618" w:type="dxa"/>
            <w:gridSpan w:val="2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Технологический параметр</w:t>
            </w:r>
          </w:p>
        </w:tc>
        <w:tc>
          <w:tcPr>
            <w:tcW w:w="1115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Способ </w:t>
            </w:r>
            <w:proofErr w:type="spellStart"/>
            <w:proofErr w:type="gramStart"/>
            <w:r>
              <w:rPr>
                <w:sz w:val="18"/>
              </w:rPr>
              <w:t>регулирова-ния</w:t>
            </w:r>
            <w:proofErr w:type="spellEnd"/>
            <w:proofErr w:type="gramEnd"/>
          </w:p>
        </w:tc>
        <w:tc>
          <w:tcPr>
            <w:tcW w:w="1122" w:type="dxa"/>
          </w:tcPr>
          <w:p w:rsidR="00447A72" w:rsidRDefault="00447A72" w:rsidP="003728EB">
            <w:pPr>
              <w:jc w:val="center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Знач</w:t>
            </w:r>
            <w:proofErr w:type="spellEnd"/>
            <w:proofErr w:type="gramEnd"/>
            <w:r>
              <w:rPr>
                <w:sz w:val="18"/>
              </w:rPr>
              <w:t xml:space="preserve"> парам</w:t>
            </w:r>
          </w:p>
        </w:tc>
        <w:tc>
          <w:tcPr>
            <w:tcW w:w="935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ОПБ-88/97</w:t>
            </w:r>
          </w:p>
        </w:tc>
        <w:tc>
          <w:tcPr>
            <w:tcW w:w="1496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Позиция защит,</w:t>
            </w:r>
          </w:p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блокировок</w:t>
            </w:r>
          </w:p>
          <w:p w:rsidR="00447A72" w:rsidRDefault="00447A72" w:rsidP="003728EB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(марка</w:t>
            </w:r>
            <w:proofErr w:type="gramEnd"/>
          </w:p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алгоритма)</w:t>
            </w:r>
          </w:p>
        </w:tc>
        <w:tc>
          <w:tcPr>
            <w:tcW w:w="1870" w:type="dxa"/>
            <w:gridSpan w:val="2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управления</w:t>
            </w:r>
          </w:p>
        </w:tc>
        <w:tc>
          <w:tcPr>
            <w:tcW w:w="1870" w:type="dxa"/>
            <w:gridSpan w:val="2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Вид и место</w:t>
            </w:r>
          </w:p>
          <w:p w:rsidR="00447A72" w:rsidRDefault="00447A72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предст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информ</w:t>
            </w:r>
            <w:proofErr w:type="spellEnd"/>
          </w:p>
        </w:tc>
        <w:tc>
          <w:tcPr>
            <w:tcW w:w="1070" w:type="dxa"/>
            <w:vMerge w:val="restart"/>
          </w:tcPr>
          <w:p w:rsidR="00447A72" w:rsidRPr="00095D88" w:rsidRDefault="00447A72" w:rsidP="003728EB">
            <w:pPr>
              <w:jc w:val="center"/>
              <w:rPr>
                <w:sz w:val="18"/>
              </w:rPr>
            </w:pPr>
            <w:r w:rsidRPr="00095D88">
              <w:rPr>
                <w:sz w:val="18"/>
              </w:rPr>
              <w:t>Типовые алгоритмы</w:t>
            </w:r>
          </w:p>
          <w:p w:rsidR="00447A72" w:rsidRPr="00095D88" w:rsidRDefault="00447A72" w:rsidP="003728EB">
            <w:pPr>
              <w:jc w:val="center"/>
              <w:rPr>
                <w:sz w:val="18"/>
              </w:rPr>
            </w:pPr>
          </w:p>
        </w:tc>
      </w:tr>
      <w:tr w:rsidR="00447A72" w:rsidTr="00447A72">
        <w:trPr>
          <w:cantSplit/>
          <w:trHeight w:val="207"/>
        </w:trPr>
        <w:tc>
          <w:tcPr>
            <w:tcW w:w="1478" w:type="dxa"/>
            <w:vMerge w:val="restart"/>
          </w:tcPr>
          <w:p w:rsidR="00447A72" w:rsidRDefault="00447A72" w:rsidP="003728EB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</w:p>
          <w:p w:rsidR="00447A72" w:rsidRDefault="00447A72" w:rsidP="003728EB">
            <w:pPr>
              <w:ind w:left="374" w:hanging="374"/>
              <w:jc w:val="center"/>
              <w:rPr>
                <w:sz w:val="18"/>
              </w:rPr>
            </w:pPr>
            <w:r>
              <w:rPr>
                <w:sz w:val="18"/>
              </w:rPr>
              <w:t>механизма</w:t>
            </w:r>
          </w:p>
          <w:p w:rsidR="00447A72" w:rsidRDefault="00447A72" w:rsidP="003728EB">
            <w:pPr>
              <w:ind w:left="374" w:hanging="374"/>
              <w:jc w:val="center"/>
              <w:rPr>
                <w:sz w:val="18"/>
              </w:rPr>
            </w:pPr>
          </w:p>
        </w:tc>
        <w:tc>
          <w:tcPr>
            <w:tcW w:w="1309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2618" w:type="dxa"/>
            <w:gridSpan w:val="2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115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Норма </w:t>
            </w:r>
            <w:proofErr w:type="spellStart"/>
            <w:r>
              <w:rPr>
                <w:sz w:val="18"/>
              </w:rPr>
              <w:t>точн</w:t>
            </w:r>
            <w:proofErr w:type="spellEnd"/>
          </w:p>
          <w:p w:rsidR="00447A72" w:rsidRDefault="00447A72" w:rsidP="003728EB">
            <w:pPr>
              <w:jc w:val="center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стат</w:t>
            </w:r>
            <w:proofErr w:type="spellEnd"/>
            <w:proofErr w:type="gramEnd"/>
            <w:r>
              <w:rPr>
                <w:sz w:val="18"/>
              </w:rPr>
              <w:t>/динам</w:t>
            </w:r>
          </w:p>
        </w:tc>
        <w:tc>
          <w:tcPr>
            <w:tcW w:w="935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870" w:type="dxa"/>
            <w:gridSpan w:val="2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070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</w:tr>
      <w:tr w:rsidR="00447A72" w:rsidTr="00447A72">
        <w:trPr>
          <w:cantSplit/>
          <w:trHeight w:val="207"/>
        </w:trPr>
        <w:tc>
          <w:tcPr>
            <w:tcW w:w="1478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309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309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Основной</w:t>
            </w:r>
          </w:p>
        </w:tc>
        <w:tc>
          <w:tcPr>
            <w:tcW w:w="1309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proofErr w:type="gramStart"/>
            <w:r>
              <w:rPr>
                <w:sz w:val="18"/>
              </w:rPr>
              <w:t>Корректирую-</w:t>
            </w:r>
            <w:proofErr w:type="spellStart"/>
            <w:r>
              <w:rPr>
                <w:sz w:val="18"/>
              </w:rPr>
              <w:t>щий</w:t>
            </w:r>
            <w:proofErr w:type="spellEnd"/>
            <w:proofErr w:type="gramEnd"/>
          </w:p>
        </w:tc>
        <w:tc>
          <w:tcPr>
            <w:tcW w:w="1115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 xml:space="preserve">Канал </w:t>
            </w:r>
            <w:proofErr w:type="gramStart"/>
            <w:r>
              <w:rPr>
                <w:sz w:val="18"/>
              </w:rPr>
              <w:t>СБ</w:t>
            </w:r>
            <w:proofErr w:type="gramEnd"/>
          </w:p>
        </w:tc>
        <w:tc>
          <w:tcPr>
            <w:tcW w:w="1496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935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Индиви</w:t>
            </w:r>
            <w:proofErr w:type="spellEnd"/>
            <w:r>
              <w:rPr>
                <w:sz w:val="18"/>
              </w:rPr>
              <w:t>-</w:t>
            </w:r>
          </w:p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дуально</w:t>
            </w:r>
          </w:p>
        </w:tc>
        <w:tc>
          <w:tcPr>
            <w:tcW w:w="935" w:type="dxa"/>
            <w:vMerge w:val="restart"/>
          </w:tcPr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Через</w:t>
            </w:r>
          </w:p>
          <w:p w:rsidR="00447A72" w:rsidRDefault="00447A72" w:rsidP="003728EB">
            <w:pPr>
              <w:jc w:val="center"/>
              <w:rPr>
                <w:sz w:val="18"/>
              </w:rPr>
            </w:pPr>
            <w:r>
              <w:rPr>
                <w:sz w:val="18"/>
              </w:rPr>
              <w:t>дисплей</w:t>
            </w:r>
          </w:p>
        </w:tc>
        <w:tc>
          <w:tcPr>
            <w:tcW w:w="1070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</w:tr>
      <w:tr w:rsidR="00447A72" w:rsidTr="00447A72">
        <w:trPr>
          <w:cantSplit/>
        </w:trPr>
        <w:tc>
          <w:tcPr>
            <w:tcW w:w="1478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309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309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309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115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122" w:type="dxa"/>
          </w:tcPr>
          <w:p w:rsidR="00447A72" w:rsidRDefault="00447A72" w:rsidP="003728EB">
            <w:pPr>
              <w:jc w:val="center"/>
              <w:rPr>
                <w:sz w:val="18"/>
              </w:rPr>
            </w:pPr>
            <w:proofErr w:type="spellStart"/>
            <w:proofErr w:type="gramStart"/>
            <w:r>
              <w:rPr>
                <w:sz w:val="18"/>
              </w:rPr>
              <w:t>Ед</w:t>
            </w:r>
            <w:proofErr w:type="spellEnd"/>
            <w:proofErr w:type="gramEnd"/>
            <w:r>
              <w:rPr>
                <w:sz w:val="18"/>
              </w:rPr>
              <w:t xml:space="preserve"> измерен</w:t>
            </w:r>
          </w:p>
        </w:tc>
        <w:tc>
          <w:tcPr>
            <w:tcW w:w="935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496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935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070" w:type="dxa"/>
            <w:vMerge/>
          </w:tcPr>
          <w:p w:rsidR="00447A72" w:rsidRDefault="00447A72" w:rsidP="003728EB">
            <w:pPr>
              <w:jc w:val="center"/>
              <w:rPr>
                <w:sz w:val="18"/>
              </w:rPr>
            </w:pPr>
          </w:p>
        </w:tc>
      </w:tr>
      <w:tr w:rsidR="00447A72" w:rsidTr="00447A72">
        <w:trPr>
          <w:cantSplit/>
        </w:trPr>
        <w:tc>
          <w:tcPr>
            <w:tcW w:w="1478" w:type="dxa"/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423"/>
            </w:tblGrid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10SAM42DT001</w:t>
                  </w:r>
                </w:p>
              </w:tc>
            </w:tr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Регулятор температуры 10SAM42CT003</w:t>
                  </w:r>
                </w:p>
              </w:tc>
            </w:tr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РЕГУЛ 10SAM42CT003</w:t>
                  </w:r>
                </w:p>
              </w:tc>
            </w:tr>
          </w:tbl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10SBS04AA201</w:t>
            </w: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10SAM42CT003</w:t>
            </w: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1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2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20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1/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°C</w:t>
            </w:r>
          </w:p>
        </w:tc>
        <w:tc>
          <w:tcPr>
            <w:tcW w:w="935" w:type="dxa"/>
          </w:tcPr>
          <w:p w:rsidR="00447A72" w:rsidRPr="009556E1" w:rsidRDefault="00447A72" w:rsidP="003728EB">
            <w:pPr>
              <w:jc w:val="center"/>
              <w:rPr>
                <w:noProof/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4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10SAM42EE005; 10SAM42EE008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070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LCR01</w:t>
            </w:r>
          </w:p>
        </w:tc>
      </w:tr>
      <w:tr w:rsidR="00447A72" w:rsidTr="00447A72">
        <w:trPr>
          <w:cantSplit/>
        </w:trPr>
        <w:tc>
          <w:tcPr>
            <w:tcW w:w="1478" w:type="dxa"/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423"/>
            </w:tblGrid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10SAM42DT002</w:t>
                  </w:r>
                </w:p>
              </w:tc>
            </w:tr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Регулятор температуры 10SAM42CT004</w:t>
                  </w:r>
                </w:p>
              </w:tc>
            </w:tr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РЕГУЛ 10SAM42CT004</w:t>
                  </w:r>
                </w:p>
              </w:tc>
            </w:tr>
          </w:tbl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10SBS04AA202</w:t>
            </w: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10SAM42CT004</w:t>
            </w: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1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2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20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1/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°C</w:t>
            </w:r>
          </w:p>
        </w:tc>
        <w:tc>
          <w:tcPr>
            <w:tcW w:w="935" w:type="dxa"/>
          </w:tcPr>
          <w:p w:rsidR="00447A72" w:rsidRPr="009556E1" w:rsidRDefault="00447A72" w:rsidP="003728EB">
            <w:pPr>
              <w:jc w:val="center"/>
              <w:rPr>
                <w:noProof/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4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10SAM42EE016; 10SAM42EE018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070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LCR01</w:t>
            </w:r>
          </w:p>
        </w:tc>
      </w:tr>
      <w:tr w:rsidR="00447A72" w:rsidTr="00447A72">
        <w:trPr>
          <w:cantSplit/>
        </w:trPr>
        <w:tc>
          <w:tcPr>
            <w:tcW w:w="1478" w:type="dxa"/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423"/>
            </w:tblGrid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10SAM43DT001</w:t>
                  </w:r>
                </w:p>
              </w:tc>
            </w:tr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Регулятор температуры 10SAM43CT003</w:t>
                  </w:r>
                </w:p>
              </w:tc>
            </w:tr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РЕГУЛ 10SAM43CT003</w:t>
                  </w:r>
                </w:p>
              </w:tc>
            </w:tr>
          </w:tbl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10SBS04AA203; 10QKS15AA201</w:t>
            </w: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10SAM43CT003</w:t>
            </w: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1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2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21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1/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°C</w:t>
            </w:r>
          </w:p>
        </w:tc>
        <w:tc>
          <w:tcPr>
            <w:tcW w:w="935" w:type="dxa"/>
          </w:tcPr>
          <w:p w:rsidR="00447A72" w:rsidRPr="009556E1" w:rsidRDefault="00447A72" w:rsidP="003728EB">
            <w:pPr>
              <w:jc w:val="center"/>
              <w:rPr>
                <w:noProof/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4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10SAM43EE011; 10SAM43EE012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070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LCR01</w:t>
            </w:r>
          </w:p>
        </w:tc>
      </w:tr>
      <w:tr w:rsidR="00447A72" w:rsidTr="00447A72">
        <w:trPr>
          <w:cantSplit/>
        </w:trPr>
        <w:tc>
          <w:tcPr>
            <w:tcW w:w="1478" w:type="dxa"/>
          </w:tcPr>
          <w:tbl>
            <w:tblPr>
              <w:tblW w:w="0" w:type="auto"/>
              <w:tblBorders>
                <w:insideH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423"/>
            </w:tblGrid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10SAM43DT002</w:t>
                  </w:r>
                </w:p>
              </w:tc>
            </w:tr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Регулятор температуры 10SAM43CT004</w:t>
                  </w:r>
                </w:p>
              </w:tc>
            </w:tr>
            <w:tr w:rsidR="00447A72" w:rsidTr="003728EB">
              <w:tc>
                <w:tcPr>
                  <w:tcW w:w="1423" w:type="dxa"/>
                </w:tcPr>
                <w:p w:rsidR="00447A72" w:rsidRDefault="00447A72" w:rsidP="003728EB">
                  <w:pPr>
                    <w:rPr>
                      <w:sz w:val="18"/>
                    </w:rPr>
                  </w:pPr>
                  <w:r w:rsidRPr="009556E1">
                    <w:rPr>
                      <w:noProof/>
                      <w:sz w:val="18"/>
                      <w:lang w:val="en-US"/>
                    </w:rPr>
                    <w:t>РЕГУЛ 10SAM43CT004</w:t>
                  </w:r>
                </w:p>
              </w:tc>
            </w:tr>
          </w:tbl>
          <w:p w:rsidR="00447A72" w:rsidRDefault="00447A72" w:rsidP="003728EB">
            <w:pPr>
              <w:jc w:val="center"/>
              <w:rPr>
                <w:sz w:val="18"/>
              </w:rPr>
            </w:pP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10SBS04AA204; 10QKS15AA202</w:t>
            </w: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10SAM43CT004</w:t>
            </w:r>
          </w:p>
        </w:tc>
        <w:tc>
          <w:tcPr>
            <w:tcW w:w="1309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1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</w:p>
        </w:tc>
        <w:tc>
          <w:tcPr>
            <w:tcW w:w="1122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21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1/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°C</w:t>
            </w:r>
          </w:p>
        </w:tc>
        <w:tc>
          <w:tcPr>
            <w:tcW w:w="935" w:type="dxa"/>
          </w:tcPr>
          <w:p w:rsidR="00447A72" w:rsidRPr="009556E1" w:rsidRDefault="00447A72" w:rsidP="003728EB">
            <w:pPr>
              <w:jc w:val="center"/>
              <w:rPr>
                <w:noProof/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4</w:t>
            </w:r>
          </w:p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496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10SAM43EE023; 10SAM43EE024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МПУ</w:t>
            </w:r>
          </w:p>
        </w:tc>
        <w:tc>
          <w:tcPr>
            <w:tcW w:w="935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 w:rsidRPr="009556E1">
              <w:rPr>
                <w:noProof/>
                <w:sz w:val="18"/>
                <w:lang w:val="en-US"/>
              </w:rPr>
              <w:t>-</w:t>
            </w:r>
          </w:p>
        </w:tc>
        <w:tc>
          <w:tcPr>
            <w:tcW w:w="1070" w:type="dxa"/>
          </w:tcPr>
          <w:p w:rsidR="00447A72" w:rsidRDefault="00447A72" w:rsidP="003728EB">
            <w:pPr>
              <w:jc w:val="center"/>
              <w:rPr>
                <w:sz w:val="18"/>
                <w:lang w:val="en-US"/>
              </w:rPr>
            </w:pPr>
            <w:r>
              <w:rPr>
                <w:sz w:val="18"/>
                <w:lang w:val="en-US"/>
              </w:rPr>
              <w:t>LCR01</w:t>
            </w:r>
          </w:p>
        </w:tc>
      </w:tr>
    </w:tbl>
    <w:p w:rsidR="005D5B9A" w:rsidRPr="00D55D2E" w:rsidRDefault="005D5B9A" w:rsidP="00D55D2E">
      <w:pPr>
        <w:sectPr w:rsidR="005D5B9A" w:rsidRPr="00D55D2E" w:rsidSect="00D171D2">
          <w:headerReference w:type="default" r:id="rId23"/>
          <w:pgSz w:w="16838" w:h="11906" w:orient="landscape" w:code="9"/>
          <w:pgMar w:top="1276" w:right="1134" w:bottom="567" w:left="1134" w:header="709" w:footer="709" w:gutter="0"/>
          <w:cols w:space="708"/>
          <w:docGrid w:linePitch="360"/>
        </w:sectPr>
      </w:pPr>
    </w:p>
    <w:p w:rsidR="006E0CF4" w:rsidRPr="00C06B49" w:rsidRDefault="006E0CF4">
      <w:pPr>
        <w:pStyle w:val="a3"/>
        <w:tabs>
          <w:tab w:val="clear" w:pos="4677"/>
          <w:tab w:val="clear" w:pos="9355"/>
        </w:tabs>
        <w:rPr>
          <w:sz w:val="10"/>
          <w:szCs w:val="10"/>
        </w:rPr>
      </w:pPr>
    </w:p>
    <w:p w:rsidR="007223A8" w:rsidRPr="006B2E0C" w:rsidRDefault="00F50558" w:rsidP="006B2E0C">
      <w:pPr>
        <w:pStyle w:val="af9"/>
        <w:widowControl/>
        <w:autoSpaceDE/>
        <w:autoSpaceDN/>
        <w:adjustRightInd/>
        <w:spacing w:after="0"/>
        <w:outlineLvl w:val="9"/>
        <w:rPr>
          <w:bCs/>
          <w:kern w:val="32"/>
          <w:sz w:val="28"/>
          <w:szCs w:val="32"/>
        </w:rPr>
      </w:pPr>
      <w:bookmarkStart w:id="24" w:name="_Toc306801688"/>
      <w:r w:rsidRPr="006B2E0C">
        <w:rPr>
          <w:bCs/>
          <w:kern w:val="32"/>
          <w:sz w:val="28"/>
          <w:szCs w:val="32"/>
        </w:rPr>
        <w:t xml:space="preserve">пРИЛОЖЕНИЕ </w:t>
      </w:r>
      <w:bookmarkEnd w:id="24"/>
      <w:r w:rsidR="006606EC" w:rsidRPr="006B2E0C">
        <w:rPr>
          <w:bCs/>
          <w:kern w:val="32"/>
          <w:sz w:val="28"/>
          <w:szCs w:val="32"/>
        </w:rPr>
        <w:t>Е</w:t>
      </w:r>
    </w:p>
    <w:p w:rsidR="00814AD7" w:rsidRPr="00B93A89" w:rsidRDefault="00814AD7" w:rsidP="00814AD7">
      <w:pPr>
        <w:jc w:val="center"/>
      </w:pPr>
      <w:bookmarkStart w:id="25" w:name="_Toc300727880"/>
      <w:r w:rsidRPr="00B93A89">
        <w:t>(обязательное)</w:t>
      </w:r>
    </w:p>
    <w:p w:rsidR="00F50558" w:rsidRPr="00A8724B" w:rsidRDefault="00F50558" w:rsidP="006B2E0C">
      <w:pPr>
        <w:ind w:firstLine="851"/>
        <w:jc w:val="both"/>
        <w:rPr>
          <w:b/>
          <w:caps/>
          <w:sz w:val="28"/>
          <w:szCs w:val="28"/>
        </w:rPr>
      </w:pPr>
      <w:r w:rsidRPr="00A8724B">
        <w:rPr>
          <w:b/>
          <w:caps/>
          <w:sz w:val="28"/>
          <w:szCs w:val="28"/>
        </w:rPr>
        <w:t xml:space="preserve">Фрагмент структурной схемы с оборудованием, функционирующим совместно со шкафами </w:t>
      </w:r>
      <w:bookmarkEnd w:id="25"/>
      <w:r w:rsidRPr="00A8724B">
        <w:rPr>
          <w:b/>
          <w:caps/>
          <w:sz w:val="28"/>
          <w:szCs w:val="28"/>
        </w:rPr>
        <w:t>10</w:t>
      </w:r>
      <w:r w:rsidRPr="00A8724B">
        <w:rPr>
          <w:b/>
          <w:caps/>
          <w:sz w:val="28"/>
          <w:szCs w:val="28"/>
          <w:lang w:val="en-US"/>
        </w:rPr>
        <w:t>CX</w:t>
      </w:r>
      <w:r w:rsidR="006606EC" w:rsidRPr="00A8724B">
        <w:rPr>
          <w:b/>
          <w:caps/>
          <w:sz w:val="28"/>
          <w:szCs w:val="28"/>
          <w:lang w:val="en-US"/>
        </w:rPr>
        <w:t>V</w:t>
      </w:r>
      <w:r w:rsidR="006606EC" w:rsidRPr="00A8724B">
        <w:rPr>
          <w:b/>
          <w:caps/>
          <w:sz w:val="28"/>
          <w:szCs w:val="28"/>
        </w:rPr>
        <w:t>87</w:t>
      </w:r>
    </w:p>
    <w:p w:rsidR="003A21E8" w:rsidRPr="006B2E0C" w:rsidRDefault="003A21E8" w:rsidP="006B2E0C">
      <w:pPr>
        <w:ind w:firstLine="851"/>
        <w:jc w:val="both"/>
        <w:rPr>
          <w:b/>
          <w:sz w:val="28"/>
          <w:szCs w:val="28"/>
        </w:rPr>
      </w:pPr>
    </w:p>
    <w:p w:rsidR="003A21E8" w:rsidRPr="003A21E8" w:rsidRDefault="00840BC5" w:rsidP="00840BC5">
      <w:pPr>
        <w:ind w:firstLine="284"/>
        <w:jc w:val="center"/>
        <w:rPr>
          <w:lang w:val="en-US"/>
        </w:rPr>
      </w:pPr>
      <w:r>
        <w:object w:dxaOrig="3314" w:dyaOrig="4320">
          <v:shape id="_x0000_i1025" type="#_x0000_t75" style="width:414pt;height:443.4pt" o:ole="">
            <v:imagedata r:id="rId24" o:title="" croptop="3868f" cropbottom="3868f" cropleft="21599f" cropright="13542f"/>
          </v:shape>
          <o:OLEObject Type="Embed" ProgID="AutoCAD.Drawing.18" ShapeID="_x0000_i1025" DrawAspect="Content" ObjectID="_1465194041" r:id="rId25"/>
        </w:object>
      </w:r>
    </w:p>
    <w:p w:rsidR="00F50558" w:rsidRPr="0046291B" w:rsidRDefault="00F50558" w:rsidP="0046291B">
      <w:pPr>
        <w:pStyle w:val="af9"/>
        <w:widowControl/>
        <w:autoSpaceDE/>
        <w:autoSpaceDN/>
        <w:adjustRightInd/>
        <w:spacing w:after="0"/>
        <w:outlineLvl w:val="9"/>
        <w:rPr>
          <w:bCs/>
          <w:kern w:val="32"/>
          <w:sz w:val="28"/>
          <w:szCs w:val="32"/>
        </w:rPr>
      </w:pPr>
      <w:r>
        <w:rPr>
          <w:b/>
        </w:rPr>
        <w:br w:type="page"/>
      </w:r>
      <w:r w:rsidRPr="0046291B">
        <w:rPr>
          <w:bCs/>
          <w:kern w:val="32"/>
          <w:sz w:val="28"/>
          <w:szCs w:val="32"/>
        </w:rPr>
        <w:lastRenderedPageBreak/>
        <w:t xml:space="preserve">ПРИЛОЖЕНИЕ </w:t>
      </w:r>
      <w:r w:rsidR="00F65A3F" w:rsidRPr="0046291B">
        <w:rPr>
          <w:bCs/>
          <w:kern w:val="32"/>
          <w:sz w:val="28"/>
          <w:szCs w:val="32"/>
        </w:rPr>
        <w:t>Ж</w:t>
      </w:r>
    </w:p>
    <w:p w:rsidR="00814AD7" w:rsidRPr="00B93A89" w:rsidRDefault="00814AD7" w:rsidP="00814AD7">
      <w:pPr>
        <w:jc w:val="center"/>
      </w:pPr>
      <w:r w:rsidRPr="00B93A89">
        <w:t>(обязательное)</w:t>
      </w:r>
    </w:p>
    <w:p w:rsidR="00F50558" w:rsidRPr="00C9450A" w:rsidRDefault="00F50558" w:rsidP="00F50558">
      <w:pPr>
        <w:jc w:val="center"/>
        <w:rPr>
          <w:b/>
        </w:rPr>
      </w:pPr>
    </w:p>
    <w:p w:rsidR="006528D2" w:rsidRPr="00656891" w:rsidRDefault="00814AD7" w:rsidP="006528D2">
      <w:pPr>
        <w:rPr>
          <w:b/>
        </w:rPr>
      </w:pPr>
      <w:r>
        <w:rPr>
          <w:b/>
        </w:rPr>
        <w:t xml:space="preserve">Рисунок Ж.1 - </w:t>
      </w:r>
      <w:r w:rsidR="001F154F" w:rsidRPr="001F154F">
        <w:rPr>
          <w:b/>
        </w:rPr>
        <w:t>Принципиальная схема систем вентиляции 10SAM02, 10SAM42, 10SAM22, 10SAM23, 10SAM24, 10SAM26</w:t>
      </w:r>
    </w:p>
    <w:p w:rsidR="0046291B" w:rsidRPr="00656891" w:rsidRDefault="0046291B" w:rsidP="006528D2">
      <w:pPr>
        <w:rPr>
          <w:b/>
        </w:rPr>
      </w:pPr>
    </w:p>
    <w:p w:rsidR="00F47F8D" w:rsidRDefault="006528D2" w:rsidP="002C58AF">
      <w:pPr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 xml:space="preserve">Рисунок Ж.2 - </w:t>
      </w:r>
      <w:r w:rsidR="00270E5F" w:rsidRPr="00270E5F">
        <w:rPr>
          <w:b/>
        </w:rPr>
        <w:t xml:space="preserve">Принципиальная схема систем вентиляции 10SAM43, 10SAM25  </w:t>
      </w:r>
    </w:p>
    <w:p w:rsidR="00851603" w:rsidRDefault="00F47F8D" w:rsidP="00736DF5">
      <w:pPr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 xml:space="preserve">Рисунок Ж.3 - </w:t>
      </w:r>
      <w:r w:rsidRPr="00F47F8D">
        <w:rPr>
          <w:b/>
        </w:rPr>
        <w:t>Принципиальная схема системы теплоснабжения</w:t>
      </w:r>
    </w:p>
    <w:p w:rsidR="003728EB" w:rsidRPr="00656891" w:rsidRDefault="00851603" w:rsidP="00736DF5">
      <w:pPr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 xml:space="preserve">Рисунок Ж.4 - </w:t>
      </w:r>
      <w:r w:rsidRPr="00F47F8D">
        <w:rPr>
          <w:b/>
        </w:rPr>
        <w:t xml:space="preserve">Принципиальная схема системы </w:t>
      </w:r>
      <w:r>
        <w:rPr>
          <w:b/>
        </w:rPr>
        <w:t>холод</w:t>
      </w:r>
      <w:r w:rsidRPr="00F47F8D">
        <w:rPr>
          <w:b/>
        </w:rPr>
        <w:t>оснабжения</w:t>
      </w:r>
    </w:p>
    <w:p w:rsidR="002C58AF" w:rsidRPr="00656891" w:rsidRDefault="002C58AF" w:rsidP="00736DF5">
      <w:pPr>
        <w:rPr>
          <w:b/>
        </w:rPr>
      </w:pPr>
    </w:p>
    <w:p w:rsidR="002C58AF" w:rsidRPr="00656891" w:rsidRDefault="002C58AF" w:rsidP="00736DF5">
      <w:pPr>
        <w:rPr>
          <w:b/>
        </w:rPr>
        <w:sectPr w:rsidR="002C58AF" w:rsidRPr="00656891" w:rsidSect="00D171D2">
          <w:headerReference w:type="default" r:id="rId26"/>
          <w:footerReference w:type="default" r:id="rId27"/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</w:p>
    <w:p w:rsidR="00372E83" w:rsidRPr="002C58AF" w:rsidRDefault="00215813" w:rsidP="00215813">
      <w:pPr>
        <w:ind w:firstLine="567"/>
        <w:jc w:val="center"/>
        <w:rPr>
          <w:b/>
        </w:rPr>
      </w:pPr>
      <w:r>
        <w:rPr>
          <w:b/>
        </w:rPr>
        <w:lastRenderedPageBreak/>
        <w:t xml:space="preserve">Рисунок </w:t>
      </w:r>
      <w:r w:rsidR="00372E83">
        <w:rPr>
          <w:b/>
        </w:rPr>
        <w:t xml:space="preserve">Ж.5 - </w:t>
      </w:r>
      <w:r w:rsidR="00372E83" w:rsidRPr="00F47F8D">
        <w:rPr>
          <w:b/>
        </w:rPr>
        <w:t xml:space="preserve">Принципиальная схема системы </w:t>
      </w:r>
      <w:r w:rsidR="00372E83" w:rsidRPr="00372E83">
        <w:rPr>
          <w:b/>
        </w:rPr>
        <w:t>10</w:t>
      </w:r>
      <w:r w:rsidR="00372E83" w:rsidRPr="002C58AF">
        <w:rPr>
          <w:b/>
        </w:rPr>
        <w:t>LDB</w:t>
      </w:r>
    </w:p>
    <w:p w:rsidR="00215813" w:rsidRDefault="002C58AF" w:rsidP="00215813">
      <w:pPr>
        <w:ind w:firstLine="567"/>
        <w:jc w:val="center"/>
        <w:rPr>
          <w:b/>
        </w:rPr>
      </w:pPr>
      <w:r w:rsidRPr="002C58AF">
        <w:rPr>
          <w:b/>
        </w:rPr>
        <w:br w:type="page"/>
      </w:r>
    </w:p>
    <w:p w:rsidR="00215813" w:rsidRDefault="00215813" w:rsidP="00215813">
      <w:pPr>
        <w:jc w:val="center"/>
        <w:rPr>
          <w:b/>
        </w:rPr>
      </w:pPr>
    </w:p>
    <w:p w:rsidR="00215813" w:rsidRDefault="00215813" w:rsidP="00215813">
      <w:pPr>
        <w:jc w:val="center"/>
        <w:rPr>
          <w:b/>
        </w:rPr>
      </w:pPr>
    </w:p>
    <w:p w:rsidR="00215813" w:rsidRDefault="00215813" w:rsidP="00215813">
      <w:pPr>
        <w:jc w:val="center"/>
        <w:rPr>
          <w:b/>
        </w:rPr>
      </w:pPr>
    </w:p>
    <w:p w:rsidR="00215813" w:rsidRDefault="00215813" w:rsidP="00215813">
      <w:pPr>
        <w:jc w:val="center"/>
        <w:rPr>
          <w:b/>
        </w:rPr>
      </w:pPr>
    </w:p>
    <w:p w:rsidR="00215813" w:rsidRDefault="00215813" w:rsidP="00215813">
      <w:pPr>
        <w:jc w:val="center"/>
        <w:rPr>
          <w:b/>
        </w:rPr>
      </w:pPr>
    </w:p>
    <w:p w:rsidR="00215813" w:rsidRDefault="00215813" w:rsidP="00215813">
      <w:pPr>
        <w:jc w:val="center"/>
        <w:rPr>
          <w:b/>
        </w:rPr>
      </w:pPr>
    </w:p>
    <w:p w:rsidR="002C58AF" w:rsidRPr="002C58AF" w:rsidRDefault="003550D9" w:rsidP="00215813">
      <w:pPr>
        <w:jc w:val="center"/>
        <w:rPr>
          <w:b/>
        </w:rPr>
      </w:pPr>
      <w:r>
        <w:rPr>
          <w:b/>
        </w:rPr>
        <w:t>Рисунок Ж.</w:t>
      </w:r>
      <w:r w:rsidRPr="003550D9">
        <w:rPr>
          <w:b/>
        </w:rPr>
        <w:t>6</w:t>
      </w:r>
      <w:r>
        <w:rPr>
          <w:b/>
        </w:rPr>
        <w:t xml:space="preserve"> - </w:t>
      </w:r>
      <w:r w:rsidRPr="00F47F8D">
        <w:rPr>
          <w:b/>
        </w:rPr>
        <w:t xml:space="preserve">Принципиальная схема системы </w:t>
      </w:r>
      <w:r w:rsidRPr="00372E83">
        <w:rPr>
          <w:b/>
        </w:rPr>
        <w:t>10</w:t>
      </w:r>
      <w:r w:rsidRPr="002C58AF">
        <w:rPr>
          <w:b/>
        </w:rPr>
        <w:t>LDB</w:t>
      </w:r>
    </w:p>
    <w:p w:rsidR="00215813" w:rsidRDefault="00F47F8D" w:rsidP="00215813">
      <w:pPr>
        <w:jc w:val="center"/>
        <w:rPr>
          <w:b/>
        </w:rPr>
      </w:pPr>
      <w:r>
        <w:rPr>
          <w:b/>
        </w:rPr>
        <w:br w:type="page"/>
      </w:r>
    </w:p>
    <w:p w:rsidR="002C58AF" w:rsidRPr="002C58AF" w:rsidRDefault="003550D9" w:rsidP="00215813">
      <w:pPr>
        <w:jc w:val="center"/>
        <w:rPr>
          <w:b/>
        </w:rPr>
      </w:pPr>
      <w:r>
        <w:rPr>
          <w:b/>
        </w:rPr>
        <w:lastRenderedPageBreak/>
        <w:t>Рисунок Ж.</w:t>
      </w:r>
      <w:r w:rsidR="00AB5889" w:rsidRPr="00AB5889">
        <w:rPr>
          <w:b/>
        </w:rPr>
        <w:t>7</w:t>
      </w:r>
      <w:r>
        <w:rPr>
          <w:b/>
        </w:rPr>
        <w:t xml:space="preserve"> - </w:t>
      </w:r>
      <w:r w:rsidRPr="00F47F8D">
        <w:rPr>
          <w:b/>
        </w:rPr>
        <w:t xml:space="preserve">Принципиальная схема системы </w:t>
      </w:r>
      <w:r w:rsidRPr="00372E83">
        <w:rPr>
          <w:b/>
        </w:rPr>
        <w:t>10</w:t>
      </w:r>
      <w:r w:rsidRPr="002C58AF">
        <w:rPr>
          <w:b/>
        </w:rPr>
        <w:t>LD</w:t>
      </w:r>
      <w:r w:rsidR="00AB5889" w:rsidRPr="002C58AF">
        <w:rPr>
          <w:b/>
        </w:rPr>
        <w:t>F</w:t>
      </w:r>
    </w:p>
    <w:p w:rsidR="00372993" w:rsidRPr="00656891" w:rsidRDefault="00372993" w:rsidP="00215813">
      <w:pPr>
        <w:jc w:val="center"/>
        <w:rPr>
          <w:b/>
        </w:rPr>
      </w:pPr>
    </w:p>
    <w:p w:rsidR="00372993" w:rsidRPr="00372993" w:rsidRDefault="00372993" w:rsidP="00372993">
      <w:pPr>
        <w:jc w:val="center"/>
        <w:rPr>
          <w:b/>
        </w:rPr>
      </w:pPr>
      <w:r w:rsidRPr="00372993">
        <w:rPr>
          <w:b/>
        </w:rPr>
        <w:br w:type="page"/>
      </w:r>
      <w:r w:rsidRPr="00372993">
        <w:rPr>
          <w:b/>
        </w:rPr>
        <w:lastRenderedPageBreak/>
        <w:t>Рисунок Ж.8 - Принципиальная схема системы 10</w:t>
      </w:r>
      <w:r w:rsidRPr="00372993">
        <w:rPr>
          <w:b/>
          <w:lang w:val="en-US"/>
        </w:rPr>
        <w:t>LFN</w:t>
      </w:r>
      <w:r w:rsidRPr="00372993">
        <w:rPr>
          <w:b/>
        </w:rPr>
        <w:t xml:space="preserve"> </w:t>
      </w:r>
    </w:p>
    <w:p w:rsidR="009E28E1" w:rsidRDefault="00F50558" w:rsidP="00215813">
      <w:pPr>
        <w:jc w:val="center"/>
        <w:rPr>
          <w:b/>
        </w:rPr>
      </w:pPr>
      <w:r>
        <w:rPr>
          <w:b/>
        </w:rPr>
        <w:br w:type="page"/>
      </w:r>
    </w:p>
    <w:bookmarkEnd w:id="12"/>
    <w:bookmarkEnd w:id="13"/>
    <w:bookmarkEnd w:id="14"/>
    <w:bookmarkEnd w:id="15"/>
    <w:bookmarkEnd w:id="16"/>
    <w:p w:rsidR="000570E2" w:rsidRPr="00372993" w:rsidRDefault="000570E2" w:rsidP="000570E2">
      <w:pPr>
        <w:pStyle w:val="1"/>
        <w:tabs>
          <w:tab w:val="left" w:pos="-851"/>
        </w:tabs>
        <w:snapToGrid w:val="0"/>
        <w:spacing w:after="240"/>
        <w:ind w:left="-567"/>
        <w:jc w:val="center"/>
        <w:rPr>
          <w:bCs w:val="0"/>
          <w:caps/>
          <w:sz w:val="32"/>
          <w:szCs w:val="32"/>
        </w:rPr>
      </w:pPr>
      <w:r w:rsidRPr="00372993">
        <w:rPr>
          <w:bCs w:val="0"/>
          <w:caps/>
          <w:sz w:val="32"/>
          <w:szCs w:val="32"/>
        </w:rPr>
        <w:lastRenderedPageBreak/>
        <w:t>ЛИСТ РЕГИСТРАЦИИ изменений</w:t>
      </w:r>
    </w:p>
    <w:tbl>
      <w:tblPr>
        <w:tblW w:w="10089" w:type="dxa"/>
        <w:tblInd w:w="-454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70"/>
        <w:gridCol w:w="1482"/>
        <w:gridCol w:w="1613"/>
        <w:gridCol w:w="1368"/>
        <w:gridCol w:w="1368"/>
        <w:gridCol w:w="1140"/>
        <w:gridCol w:w="838"/>
        <w:gridCol w:w="1026"/>
        <w:gridCol w:w="684"/>
      </w:tblGrid>
      <w:tr w:rsidR="000570E2" w:rsidTr="00C32A6B">
        <w:trPr>
          <w:trHeight w:hRule="exact" w:val="296"/>
        </w:trPr>
        <w:tc>
          <w:tcPr>
            <w:tcW w:w="570" w:type="dxa"/>
            <w:vMerge w:val="restart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  <w:vAlign w:val="center"/>
          </w:tcPr>
          <w:p w:rsidR="000570E2" w:rsidRDefault="000570E2" w:rsidP="0099480F">
            <w:pPr>
              <w:snapToGrid w:val="0"/>
              <w:jc w:val="center"/>
              <w:rPr>
                <w:spacing w:val="-10"/>
              </w:rPr>
            </w:pPr>
            <w:proofErr w:type="spellStart"/>
            <w:r>
              <w:rPr>
                <w:spacing w:val="-10"/>
              </w:rPr>
              <w:t>Изм</w:t>
            </w:r>
            <w:proofErr w:type="spellEnd"/>
          </w:p>
        </w:tc>
        <w:tc>
          <w:tcPr>
            <w:tcW w:w="583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0570E2" w:rsidRDefault="000570E2" w:rsidP="0099480F">
            <w:pPr>
              <w:pStyle w:val="aHeader"/>
              <w:tabs>
                <w:tab w:val="clear" w:pos="1985"/>
              </w:tabs>
              <w:overflowPunct w:val="0"/>
              <w:autoSpaceDE w:val="0"/>
              <w:snapToGrid w:val="0"/>
              <w:spacing w:after="0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Номера листов (страниц)</w:t>
            </w:r>
          </w:p>
        </w:tc>
        <w:tc>
          <w:tcPr>
            <w:tcW w:w="114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0570E2" w:rsidRDefault="000570E2" w:rsidP="0099480F">
            <w:pPr>
              <w:pStyle w:val="aHeader"/>
              <w:tabs>
                <w:tab w:val="clear" w:pos="1985"/>
              </w:tabs>
              <w:overflowPunct w:val="0"/>
              <w:autoSpaceDE w:val="0"/>
              <w:snapToGrid w:val="0"/>
              <w:spacing w:after="0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Всего</w:t>
            </w:r>
            <w:r>
              <w:rPr>
                <w:rFonts w:ascii="Times New Roman" w:hAnsi="Times New Roman"/>
              </w:rPr>
              <w:br/>
              <w:t>листов (страниц)</w:t>
            </w:r>
            <w:r>
              <w:rPr>
                <w:rFonts w:ascii="Times New Roman" w:hAnsi="Times New Roman"/>
              </w:rPr>
              <w:br/>
              <w:t>в док.</w:t>
            </w:r>
          </w:p>
        </w:tc>
        <w:tc>
          <w:tcPr>
            <w:tcW w:w="83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0570E2" w:rsidRDefault="000570E2" w:rsidP="0099480F">
            <w:pPr>
              <w:snapToGrid w:val="0"/>
              <w:jc w:val="center"/>
            </w:pPr>
            <w:r>
              <w:t>Номер док.</w:t>
            </w:r>
          </w:p>
        </w:tc>
        <w:tc>
          <w:tcPr>
            <w:tcW w:w="102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0570E2" w:rsidRDefault="000570E2" w:rsidP="0099480F">
            <w:pPr>
              <w:snapToGrid w:val="0"/>
              <w:jc w:val="center"/>
            </w:pPr>
            <w:r>
              <w:t>Подпись</w:t>
            </w:r>
          </w:p>
        </w:tc>
        <w:tc>
          <w:tcPr>
            <w:tcW w:w="6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vAlign w:val="center"/>
          </w:tcPr>
          <w:p w:rsidR="000570E2" w:rsidRDefault="000570E2" w:rsidP="0099480F">
            <w:pPr>
              <w:snapToGrid w:val="0"/>
              <w:ind w:firstLine="851"/>
              <w:jc w:val="center"/>
            </w:pPr>
            <w:proofErr w:type="spellStart"/>
            <w:r>
              <w:t>ДДата</w:t>
            </w:r>
            <w:proofErr w:type="spellEnd"/>
          </w:p>
        </w:tc>
      </w:tr>
      <w:tr w:rsidR="000570E2" w:rsidTr="00C32A6B">
        <w:trPr>
          <w:trHeight w:hRule="exact" w:val="994"/>
        </w:trPr>
        <w:tc>
          <w:tcPr>
            <w:tcW w:w="570" w:type="dxa"/>
            <w:vMerge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  <w:vAlign w:val="center"/>
          </w:tcPr>
          <w:p w:rsidR="000570E2" w:rsidRDefault="000570E2" w:rsidP="0099480F"/>
        </w:tc>
        <w:tc>
          <w:tcPr>
            <w:tcW w:w="1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0570E2" w:rsidRDefault="000570E2" w:rsidP="0099480F">
            <w:pPr>
              <w:pStyle w:val="aHeader"/>
              <w:tabs>
                <w:tab w:val="clear" w:pos="1985"/>
              </w:tabs>
              <w:overflowPunct w:val="0"/>
              <w:autoSpaceDE w:val="0"/>
              <w:snapToGrid w:val="0"/>
              <w:spacing w:after="0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изменённых</w:t>
            </w:r>
          </w:p>
        </w:tc>
        <w:tc>
          <w:tcPr>
            <w:tcW w:w="1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0570E2" w:rsidRDefault="000570E2" w:rsidP="0099480F">
            <w:pPr>
              <w:snapToGrid w:val="0"/>
              <w:jc w:val="center"/>
            </w:pPr>
            <w:proofErr w:type="gramStart"/>
            <w:r>
              <w:t>заменённых</w:t>
            </w:r>
            <w:proofErr w:type="gramEnd"/>
          </w:p>
        </w:tc>
        <w:tc>
          <w:tcPr>
            <w:tcW w:w="1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0570E2" w:rsidRDefault="000570E2" w:rsidP="0099480F">
            <w:pPr>
              <w:snapToGrid w:val="0"/>
              <w:jc w:val="center"/>
            </w:pPr>
            <w:r>
              <w:t>новых</w:t>
            </w:r>
          </w:p>
        </w:tc>
        <w:tc>
          <w:tcPr>
            <w:tcW w:w="1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0570E2" w:rsidRDefault="000570E2" w:rsidP="0099480F">
            <w:pPr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аннулирован</w:t>
            </w:r>
            <w:r>
              <w:rPr>
                <w:sz w:val="22"/>
              </w:rPr>
              <w:softHyphen/>
              <w:t>ных</w:t>
            </w:r>
          </w:p>
        </w:tc>
        <w:tc>
          <w:tcPr>
            <w:tcW w:w="114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0570E2" w:rsidRDefault="000570E2" w:rsidP="0099480F"/>
        </w:tc>
        <w:tc>
          <w:tcPr>
            <w:tcW w:w="83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0570E2" w:rsidRDefault="000570E2" w:rsidP="0099480F"/>
        </w:tc>
        <w:tc>
          <w:tcPr>
            <w:tcW w:w="102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0570E2" w:rsidRDefault="000570E2" w:rsidP="0099480F"/>
        </w:tc>
        <w:tc>
          <w:tcPr>
            <w:tcW w:w="6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vAlign w:val="center"/>
          </w:tcPr>
          <w:p w:rsidR="000570E2" w:rsidRDefault="000570E2" w:rsidP="0099480F"/>
        </w:tc>
      </w:tr>
      <w:tr w:rsidR="00C32A6B" w:rsidTr="00C32A6B">
        <w:trPr>
          <w:trHeight w:val="11293"/>
        </w:trPr>
        <w:tc>
          <w:tcPr>
            <w:tcW w:w="57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C32A6B" w:rsidRPr="00B71A4A" w:rsidRDefault="00C32A6B" w:rsidP="00C32A6B">
            <w:pPr>
              <w:jc w:val="center"/>
            </w:pPr>
            <w:r w:rsidRPr="00B71A4A">
              <w:t>1</w:t>
            </w:r>
          </w:p>
        </w:tc>
        <w:tc>
          <w:tcPr>
            <w:tcW w:w="1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C32A6B" w:rsidRPr="00B71A4A" w:rsidRDefault="00C32A6B" w:rsidP="00C32A6B">
            <w:pPr>
              <w:jc w:val="center"/>
            </w:pPr>
            <w:r w:rsidRPr="00B71A4A">
              <w:t>-</w:t>
            </w:r>
          </w:p>
        </w:tc>
        <w:tc>
          <w:tcPr>
            <w:tcW w:w="1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C32A6B" w:rsidRPr="00B71A4A" w:rsidRDefault="00C32A6B" w:rsidP="00C32A6B">
            <w:pPr>
              <w:jc w:val="center"/>
            </w:pPr>
            <w:r w:rsidRPr="00B71A4A">
              <w:t>1, 2, 33…40, 66, 120, 136, 157</w:t>
            </w:r>
          </w:p>
        </w:tc>
        <w:tc>
          <w:tcPr>
            <w:tcW w:w="1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C32A6B" w:rsidRPr="00B71A4A" w:rsidRDefault="00C32A6B" w:rsidP="00C32A6B">
            <w:pPr>
              <w:jc w:val="center"/>
            </w:pPr>
            <w:r w:rsidRPr="00B71A4A">
              <w:t>-</w:t>
            </w:r>
          </w:p>
        </w:tc>
        <w:tc>
          <w:tcPr>
            <w:tcW w:w="13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C32A6B" w:rsidRPr="00B71A4A" w:rsidRDefault="00C32A6B" w:rsidP="00C32A6B">
            <w:pPr>
              <w:jc w:val="center"/>
            </w:pPr>
            <w:r w:rsidRPr="00B71A4A">
              <w:t>-</w:t>
            </w:r>
          </w:p>
        </w:tc>
        <w:tc>
          <w:tcPr>
            <w:tcW w:w="1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C32A6B" w:rsidRPr="00B71A4A" w:rsidRDefault="00C32A6B" w:rsidP="00C32A6B">
            <w:pPr>
              <w:jc w:val="center"/>
            </w:pPr>
            <w:r w:rsidRPr="00B71A4A">
              <w:t>157</w:t>
            </w:r>
          </w:p>
        </w:tc>
        <w:tc>
          <w:tcPr>
            <w:tcW w:w="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C32A6B" w:rsidRPr="00B71A4A" w:rsidRDefault="00C32A6B" w:rsidP="00C32A6B">
            <w:pPr>
              <w:jc w:val="center"/>
            </w:pPr>
            <w:r w:rsidRPr="00B71A4A">
              <w:t>97С-14</w:t>
            </w:r>
          </w:p>
        </w:tc>
        <w:tc>
          <w:tcPr>
            <w:tcW w:w="1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C32A6B" w:rsidRDefault="00C32A6B" w:rsidP="00C32A6B">
            <w:pPr>
              <w:jc w:val="center"/>
            </w:pP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C32A6B" w:rsidRDefault="00C32A6B" w:rsidP="0099480F">
            <w:pPr>
              <w:pStyle w:val="aHeader"/>
              <w:tabs>
                <w:tab w:val="clear" w:pos="1985"/>
              </w:tabs>
              <w:snapToGrid w:val="0"/>
              <w:spacing w:after="0"/>
              <w:ind w:firstLine="851"/>
              <w:rPr>
                <w:rFonts w:ascii="Times New Roman" w:hAnsi="Times New Roman"/>
                <w:lang w:val="en-US"/>
              </w:rPr>
            </w:pPr>
          </w:p>
        </w:tc>
      </w:tr>
    </w:tbl>
    <w:p w:rsidR="008F5CCD" w:rsidRPr="008F5CCD" w:rsidRDefault="00A261E9" w:rsidP="000570E2">
      <w:pPr>
        <w:rPr>
          <w:sz w:val="20"/>
          <w:lang w:val="en-US"/>
        </w:rPr>
      </w:pPr>
      <w:r w:rsidRPr="00A261E9">
        <w:rPr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2274688" behindDoc="0" locked="0" layoutInCell="1" allowOverlap="1" wp14:anchorId="111A676C" wp14:editId="3CFE4F82">
                <wp:simplePos x="0" y="0"/>
                <wp:positionH relativeFrom="column">
                  <wp:posOffset>-641985</wp:posOffset>
                </wp:positionH>
                <wp:positionV relativeFrom="paragraph">
                  <wp:posOffset>610235</wp:posOffset>
                </wp:positionV>
                <wp:extent cx="2832100" cy="1403985"/>
                <wp:effectExtent l="0" t="0" r="0" b="0"/>
                <wp:wrapNone/>
                <wp:docPr id="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21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261E9" w:rsidRDefault="00A261E9" w:rsidP="00A261E9">
                            <w:bookmarkStart w:id="26" w:name="_GoBack"/>
                          </w:p>
                          <w:tbl>
                            <w:tblPr>
                              <w:tblStyle w:val="af"/>
                              <w:tblW w:w="3686" w:type="dxa"/>
                              <w:jc w:val="center"/>
                              <w:tblBorders>
                                <w:top w:val="single" w:sz="6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567"/>
                              <w:gridCol w:w="566"/>
                              <w:gridCol w:w="566"/>
                              <w:gridCol w:w="849"/>
                              <w:gridCol w:w="571"/>
                            </w:tblGrid>
                            <w:tr w:rsidR="00A261E9" w:rsidRPr="00840215" w:rsidTr="003E3C89">
                              <w:trPr>
                                <w:trHeight w:val="28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Зам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97С-14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72" w:type="dxa"/>
                                  <w:tcBorders>
                                    <w:top w:val="single" w:sz="12" w:space="0" w:color="auto"/>
                                  </w:tcBorders>
                                  <w:vAlign w:val="center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19.06</w:t>
                                  </w:r>
                                </w:p>
                              </w:tc>
                            </w:tr>
                            <w:tr w:rsidR="00A261E9" w:rsidRPr="00840215" w:rsidTr="004732D0">
                              <w:trPr>
                                <w:trHeight w:val="397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Кол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proofErr w:type="gramStart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proofErr w:type="gramEnd"/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ч.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№ 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Align w:val="center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572" w:type="dxa"/>
                                  <w:vAlign w:val="center"/>
                                </w:tcPr>
                                <w:p w:rsidR="00A261E9" w:rsidRPr="00683ED0" w:rsidRDefault="00A261E9" w:rsidP="004732D0">
                                  <w:pPr>
                                    <w:pStyle w:val="a4"/>
                                    <w:jc w:val="center"/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</w:pPr>
                                  <w:r w:rsidRPr="00683ED0">
                                    <w:rPr>
                                      <w:b/>
                                      <w:spacing w:val="-2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</w:tr>
                            <w:bookmarkEnd w:id="26"/>
                          </w:tbl>
                          <w:p w:rsidR="00A261E9" w:rsidRDefault="00A261E9" w:rsidP="00A261E9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866" type="#_x0000_t202" style="position:absolute;margin-left:-50.55pt;margin-top:48.05pt;width:223pt;height:110.55pt;z-index:2522746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" filled="f" stroked="f">
                <v:textbox style="mso-fit-shape-to-text:t">
                  <w:txbxContent>
                    <w:p w:rsidR="00A261E9" w:rsidRDefault="00A261E9" w:rsidP="00A261E9">
                      <w:bookmarkStart w:id="27" w:name="_GoBack"/>
                    </w:p>
                    <w:tbl>
                      <w:tblPr>
                        <w:tblStyle w:val="af"/>
                        <w:tblW w:w="3686" w:type="dxa"/>
                        <w:jc w:val="center"/>
                        <w:tblBorders>
                          <w:top w:val="single" w:sz="6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67"/>
                        <w:gridCol w:w="567"/>
                        <w:gridCol w:w="566"/>
                        <w:gridCol w:w="566"/>
                        <w:gridCol w:w="849"/>
                        <w:gridCol w:w="571"/>
                      </w:tblGrid>
                      <w:tr w:rsidR="00A261E9" w:rsidRPr="00840215" w:rsidTr="003E3C89">
                        <w:trPr>
                          <w:trHeight w:val="284"/>
                          <w:jc w:val="center"/>
                        </w:trPr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Зам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97С-14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72" w:type="dxa"/>
                            <w:tcBorders>
                              <w:top w:val="single" w:sz="12" w:space="0" w:color="auto"/>
                            </w:tcBorders>
                            <w:vAlign w:val="center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19.06</w:t>
                            </w:r>
                          </w:p>
                        </w:tc>
                      </w:tr>
                      <w:tr w:rsidR="00A261E9" w:rsidRPr="00840215" w:rsidTr="004732D0">
                        <w:trPr>
                          <w:trHeight w:val="397"/>
                          <w:jc w:val="center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Изм.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Кол</w:t>
                            </w:r>
                            <w:proofErr w:type="gramStart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.</w:t>
                            </w:r>
                            <w:proofErr w:type="gramEnd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у</w:t>
                            </w:r>
                            <w:proofErr w:type="gramEnd"/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ч.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№ док</w:t>
                            </w:r>
                          </w:p>
                        </w:tc>
                        <w:tc>
                          <w:tcPr>
                            <w:tcW w:w="850" w:type="dxa"/>
                            <w:vAlign w:val="center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Подп.</w:t>
                            </w:r>
                          </w:p>
                        </w:tc>
                        <w:tc>
                          <w:tcPr>
                            <w:tcW w:w="572" w:type="dxa"/>
                            <w:vAlign w:val="center"/>
                          </w:tcPr>
                          <w:p w:rsidR="00A261E9" w:rsidRPr="00683ED0" w:rsidRDefault="00A261E9" w:rsidP="004732D0">
                            <w:pPr>
                              <w:pStyle w:val="a4"/>
                              <w:jc w:val="center"/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</w:pPr>
                            <w:r w:rsidRPr="00683ED0">
                              <w:rPr>
                                <w:b/>
                                <w:spacing w:val="-20"/>
                                <w:sz w:val="20"/>
                                <w:szCs w:val="20"/>
                              </w:rPr>
                              <w:t>Дата</w:t>
                            </w:r>
                          </w:p>
                        </w:tc>
                      </w:tr>
                      <w:bookmarkEnd w:id="27"/>
                    </w:tbl>
                    <w:p w:rsidR="00A261E9" w:rsidRDefault="00A261E9" w:rsidP="00A261E9"/>
                  </w:txbxContent>
                </v:textbox>
              </v:shape>
            </w:pict>
          </mc:Fallback>
        </mc:AlternateContent>
      </w:r>
    </w:p>
    <w:sectPr w:rsidR="008F5CCD" w:rsidRPr="008F5CCD" w:rsidSect="00AF1E52">
      <w:headerReference w:type="default" r:id="rId28"/>
      <w:footerReference w:type="default" r:id="rId29"/>
      <w:pgSz w:w="11907" w:h="16840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799D" w:rsidRDefault="0074799D">
      <w:r>
        <w:separator/>
      </w:r>
    </w:p>
  </w:endnote>
  <w:endnote w:type="continuationSeparator" w:id="0">
    <w:p w:rsidR="0074799D" w:rsidRDefault="007479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NTCourierVK/Cyrillic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 w:rsidP="005A0C60">
    <w:pPr>
      <w:pStyle w:val="a4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99480F" w:rsidRDefault="0099480F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>
    <w:pPr>
      <w:pStyle w:val="a4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98688" behindDoc="0" locked="0" layoutInCell="1" allowOverlap="1" wp14:anchorId="56EECC12" wp14:editId="2217B6FE">
              <wp:simplePos x="0" y="0"/>
              <wp:positionH relativeFrom="column">
                <wp:posOffset>-573405</wp:posOffset>
              </wp:positionH>
              <wp:positionV relativeFrom="paragraph">
                <wp:posOffset>-2574925</wp:posOffset>
              </wp:positionV>
              <wp:extent cx="651510" cy="2823210"/>
              <wp:effectExtent l="0" t="0" r="0" b="0"/>
              <wp:wrapNone/>
              <wp:docPr id="236" name="Text Box 7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1510" cy="282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Pr="00754E77" w:rsidRDefault="0099480F"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58" o:spid="_x0000_s1867" type="#_x0000_t202" style="position:absolute;margin-left:-45.15pt;margin-top:-202.75pt;width:51.3pt;height:222.3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" filled="f" stroked="f" strokeweight="1.5pt">
              <v:textbox style="layout-flow:vertical;mso-layout-flow-alt:bottom-to-top" inset="0,0,0,0">
                <w:txbxContent>
                  <w:p w:rsidR="0099480F" w:rsidRPr="00754E77" w:rsidRDefault="0099480F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5616" behindDoc="0" locked="0" layoutInCell="1" allowOverlap="1" wp14:anchorId="02D3E9B2" wp14:editId="16B906B7">
              <wp:simplePos x="0" y="0"/>
              <wp:positionH relativeFrom="column">
                <wp:posOffset>-573405</wp:posOffset>
              </wp:positionH>
              <wp:positionV relativeFrom="paragraph">
                <wp:posOffset>-1923415</wp:posOffset>
              </wp:positionV>
              <wp:extent cx="434340" cy="2280285"/>
              <wp:effectExtent l="0" t="635" r="0" b="0"/>
              <wp:wrapNone/>
              <wp:docPr id="235" name="Text Box 7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4340" cy="22802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r>
                            <w:t xml:space="preserve">  </w:t>
                          </w:r>
                        </w:p>
                        <w:p w:rsidR="0099480F" w:rsidRDefault="0099480F"/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44" o:spid="_x0000_s1868" type="#_x0000_t202" style="position:absolute;margin-left:-45.15pt;margin-top:-151.45pt;width:34.2pt;height:179.5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" filled="f" stroked="f" strokeweight="1.5pt">
              <v:textbox style="layout-flow:vertical;mso-layout-flow-alt:bottom-to-top" inset="0,0,0,0">
                <w:txbxContent>
                  <w:p w:rsidR="0099480F" w:rsidRDefault="0099480F">
                    <w:r>
                      <w:t xml:space="preserve">  </w:t>
                    </w:r>
                  </w:p>
                  <w:p w:rsidR="0099480F" w:rsidRDefault="0099480F"/>
                </w:txbxContent>
              </v:textbox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598336" behindDoc="0" locked="0" layoutInCell="1" allowOverlap="1" wp14:anchorId="53436509" wp14:editId="5B87F0D8">
              <wp:simplePos x="0" y="0"/>
              <wp:positionH relativeFrom="column">
                <wp:posOffset>-360045</wp:posOffset>
              </wp:positionH>
              <wp:positionV relativeFrom="paragraph">
                <wp:posOffset>414020</wp:posOffset>
              </wp:positionV>
              <wp:extent cx="6570980" cy="635"/>
              <wp:effectExtent l="20955" t="13970" r="18415" b="13970"/>
              <wp:wrapNone/>
              <wp:docPr id="234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570980" cy="63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5" o:spid="_x0000_s1026" style="position:absolute;flip:x;z-index:25157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35pt,32.6pt" to="489.05pt,3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" strokeweight="2pt"/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114300" distR="114300" simplePos="0" relativeHeight="251605504" behindDoc="0" locked="0" layoutInCell="1" allowOverlap="1" wp14:anchorId="092F81DD" wp14:editId="7E95A444">
              <wp:simplePos x="0" y="0"/>
              <wp:positionH relativeFrom="column">
                <wp:posOffset>-784860</wp:posOffset>
              </wp:positionH>
              <wp:positionV relativeFrom="paragraph">
                <wp:posOffset>-2542540</wp:posOffset>
              </wp:positionV>
              <wp:extent cx="152400" cy="2952750"/>
              <wp:effectExtent l="0" t="635" r="3810" b="0"/>
              <wp:wrapNone/>
              <wp:docPr id="230" name="Group 6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52400" cy="2952750"/>
                        <a:chOff x="465" y="11850"/>
                        <a:chExt cx="240" cy="4650"/>
                      </a:xfrm>
                    </wpg:grpSpPr>
                    <wps:wsp>
                      <wps:cNvPr id="231" name="Text Box 12"/>
                      <wps:cNvSpPr txBox="1">
                        <a:spLocks noChangeArrowheads="1"/>
                      </wps:cNvSpPr>
                      <wps:spPr bwMode="auto">
                        <a:xfrm>
                          <a:off x="480" y="15105"/>
                          <a:ext cx="225" cy="1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Инв. № подл.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232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480" y="13140"/>
                          <a:ext cx="225" cy="1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Подпись и дата.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233" name="Text Box 14"/>
                      <wps:cNvSpPr txBox="1">
                        <a:spLocks noChangeArrowheads="1"/>
                      </wps:cNvSpPr>
                      <wps:spPr bwMode="auto">
                        <a:xfrm>
                          <a:off x="465" y="11850"/>
                          <a:ext cx="225" cy="1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sz w:val="20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sz w:val="20"/>
                              </w:rPr>
                              <w:t>. Инв.№.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637" o:spid="_x0000_s1869" style="position:absolute;margin-left:-61.8pt;margin-top:-200.2pt;width:12pt;height:232.5pt;z-index:251605504" coordorigin="465,11850" coordsize="240,4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">
              <v:shape id="Text Box 12" o:spid="_x0000_s1870" type="#_x0000_t202" style="position:absolute;left:480;top:15105;width:225;height:13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4tqcIA&#10;AADcAAAADwAAAGRycy9kb3ducmV2LnhtbESP0YrCMBRE3xf8h3AF39ZUy5alGkUKok/Cqh9wae42&#10;xeamNtHWvzeC4OMwM2eY5XqwjbhT52vHCmbTBARx6XTNlYLzafv9C8IHZI2NY1LwIA/r1ehribl2&#10;Pf/R/RgqESHsc1RgQmhzKX1pyKKfupY4ev+usxii7CqpO+wj3DZyniSZtFhzXDDYUmGovBxvVsHh&#10;IU2f2p9zWRTZIUuvW7zsGqUm42GzABFoCJ/wu73XCubpDF5n4hG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Li2pwgAAANwAAAAPAAAAAAAAAAAAAAAAAJgCAABkcnMvZG93&#10;bnJldi54bWxQSwUGAAAAAAQABAD1AAAAhwMAAAAA&#10;" filled="f" stroked="f">
                <v:textbox style="layout-flow:vertical;mso-layout-flow-alt:bottom-to-top" inset="0,0,0,0">
                  <w:txbxContent>
                    <w:p w:rsidR="0099480F" w:rsidRDefault="0099480F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Инв. № подл.</w:t>
                      </w:r>
                    </w:p>
                  </w:txbxContent>
                </v:textbox>
              </v:shape>
              <v:shape id="Text Box 13" o:spid="_x0000_s1871" type="#_x0000_t202" style="position:absolute;left:480;top:13140;width:225;height:1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yz3sIA&#10;AADcAAAADwAAAGRycy9kb3ducmV2LnhtbESP0YrCMBRE3wX/IVzBN01tsUjXKEtBdp8EXT/g0txt&#10;is1Nt4m2/r0RhH0cZuYMs92PthV36n3jWMFqmYAgrpxuuFZw+TksNiB8QNbYOiYFD/Kw300nWyy0&#10;G/hE93OoRYSwL1CBCaErpPSVIYt+6Tri6P263mKIsq+l7nGIcNvKNElyabHhuGCwo9JQdT3frILj&#10;Q5ohs+tLVZb5Mc/+Dnj9apWaz8bPDxCBxvAffre/tYI0S+F1Jh4BuX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/LPewgAAANwAAAAPAAAAAAAAAAAAAAAAAJgCAABkcnMvZG93&#10;bnJldi54bWxQSwUGAAAAAAQABAD1AAAAhwMAAAAA&#10;" filled="f" stroked="f">
                <v:textbox style="layout-flow:vertical;mso-layout-flow-alt:bottom-to-top" inset="0,0,0,0">
                  <w:txbxContent>
                    <w:p w:rsidR="0099480F" w:rsidRDefault="0099480F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Подпись и дата.</w:t>
                      </w:r>
                    </w:p>
                  </w:txbxContent>
                </v:textbox>
              </v:shape>
              <v:shape id="Text Box 14" o:spid="_x0000_s1872" type="#_x0000_t202" style="position:absolute;left:465;top:11850;width:225;height:12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AWRcEA&#10;AADcAAAADwAAAGRycy9kb3ducmV2LnhtbESP0YrCMBRE3wX/IVzBN021bJFqFCnI7pOwrh9waa5N&#10;sbmpTbT1740g7OMwM2eYzW6wjXhQ52vHChbzBARx6XTNlYLz32G2AuEDssbGMSl4kofddjzaYK5d&#10;z7/0OIVKRAj7HBWYENpcSl8asujnriWO3sV1FkOUXSV1h32E20YukySTFmuOCwZbKgyV19PdKjg+&#10;pelT+3UuiyI7ZuntgNfvRqnpZNivQQQawn/40/7RCpZpCu8z8QjI7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2wFkXBAAAA3AAAAA8AAAAAAAAAAAAAAAAAmAIAAGRycy9kb3du&#10;cmV2LnhtbFBLBQYAAAAABAAEAPUAAACGAwAAAAA=&#10;" filled="f" stroked="f">
                <v:textbox style="layout-flow:vertical;mso-layout-flow-alt:bottom-to-top" inset="0,0,0,0">
                  <w:txbxContent>
                    <w:p w:rsidR="0099480F" w:rsidRDefault="0099480F">
                      <w:pPr>
                        <w:jc w:val="center"/>
                        <w:rPr>
                          <w:sz w:val="20"/>
                        </w:rPr>
                      </w:pPr>
                      <w:proofErr w:type="spellStart"/>
                      <w:r>
                        <w:rPr>
                          <w:sz w:val="20"/>
                        </w:rPr>
                        <w:t>Взам</w:t>
                      </w:r>
                      <w:proofErr w:type="spellEnd"/>
                      <w:r>
                        <w:rPr>
                          <w:sz w:val="20"/>
                        </w:rPr>
                        <w:t>. Инв.№.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04480" behindDoc="0" locked="0" layoutInCell="1" allowOverlap="1" wp14:anchorId="4DCBD29E" wp14:editId="1F5BD270">
              <wp:simplePos x="0" y="0"/>
              <wp:positionH relativeFrom="column">
                <wp:posOffset>-613410</wp:posOffset>
              </wp:positionH>
              <wp:positionV relativeFrom="paragraph">
                <wp:posOffset>-2561590</wp:posOffset>
              </wp:positionV>
              <wp:extent cx="0" cy="2969895"/>
              <wp:effectExtent l="15240" t="19685" r="13335" b="20320"/>
              <wp:wrapNone/>
              <wp:docPr id="229" name="Lin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0" cy="296989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1" o:spid="_x0000_s1026" style="position:absolute;flip:y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8.3pt,-201.7pt" to="-48.3pt,3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03456" behindDoc="0" locked="0" layoutInCell="1" allowOverlap="1" wp14:anchorId="20A4E0C4" wp14:editId="704F7D04">
              <wp:simplePos x="0" y="0"/>
              <wp:positionH relativeFrom="column">
                <wp:posOffset>-794385</wp:posOffset>
              </wp:positionH>
              <wp:positionV relativeFrom="paragraph">
                <wp:posOffset>-2559685</wp:posOffset>
              </wp:positionV>
              <wp:extent cx="438150" cy="0"/>
              <wp:effectExtent l="15240" t="21590" r="13335" b="16510"/>
              <wp:wrapNone/>
              <wp:docPr id="228" name="Lin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8150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0" o:spid="_x0000_s1026" style="position:absolute;z-index:25158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2.55pt,-201.55pt" to="-28.05pt,-20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02432" behindDoc="0" locked="0" layoutInCell="1" allowOverlap="1" wp14:anchorId="347BFD09" wp14:editId="13A72268">
              <wp:simplePos x="0" y="0"/>
              <wp:positionH relativeFrom="column">
                <wp:posOffset>-794385</wp:posOffset>
              </wp:positionH>
              <wp:positionV relativeFrom="paragraph">
                <wp:posOffset>-1751965</wp:posOffset>
              </wp:positionV>
              <wp:extent cx="431800" cy="0"/>
              <wp:effectExtent l="15240" t="19685" r="19685" b="18415"/>
              <wp:wrapNone/>
              <wp:docPr id="227" name="Lin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1800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9" o:spid="_x0000_s1026" style="position:absolute;z-index:25158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2.55pt,-137.95pt" to="-28.55pt,-13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01408" behindDoc="0" locked="0" layoutInCell="1" allowOverlap="1" wp14:anchorId="0DDFA4FC" wp14:editId="57C909AC">
              <wp:simplePos x="0" y="0"/>
              <wp:positionH relativeFrom="column">
                <wp:posOffset>-784860</wp:posOffset>
              </wp:positionH>
              <wp:positionV relativeFrom="paragraph">
                <wp:posOffset>-485140</wp:posOffset>
              </wp:positionV>
              <wp:extent cx="419100" cy="0"/>
              <wp:effectExtent l="15240" t="19685" r="13335" b="18415"/>
              <wp:wrapNone/>
              <wp:docPr id="226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9100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8" o:spid="_x0000_s1026" style="position:absolute;z-index:2515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1.8pt,-38.2pt" to="-28.8pt,-3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00384" behindDoc="0" locked="0" layoutInCell="1" allowOverlap="1" wp14:anchorId="5684F92E" wp14:editId="4658308E">
              <wp:simplePos x="0" y="0"/>
              <wp:positionH relativeFrom="column">
                <wp:posOffset>-794385</wp:posOffset>
              </wp:positionH>
              <wp:positionV relativeFrom="paragraph">
                <wp:posOffset>-2561590</wp:posOffset>
              </wp:positionV>
              <wp:extent cx="0" cy="2969895"/>
              <wp:effectExtent l="15240" t="19685" r="13335" b="20320"/>
              <wp:wrapNone/>
              <wp:docPr id="225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0" cy="296989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7" o:spid="_x0000_s1026" style="position:absolute;flip:y;z-index:2515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2.55pt,-201.7pt" to="-62.55pt,3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599360" behindDoc="0" locked="0" layoutInCell="1" allowOverlap="1" wp14:anchorId="404B7F11" wp14:editId="2B5693F5">
              <wp:simplePos x="0" y="0"/>
              <wp:positionH relativeFrom="column">
                <wp:posOffset>-792480</wp:posOffset>
              </wp:positionH>
              <wp:positionV relativeFrom="paragraph">
                <wp:posOffset>410210</wp:posOffset>
              </wp:positionV>
              <wp:extent cx="431800" cy="0"/>
              <wp:effectExtent l="17145" t="19685" r="17780" b="18415"/>
              <wp:wrapNone/>
              <wp:docPr id="224" name="Lin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1800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6" o:spid="_x0000_s1026" style="position:absolute;z-index:25158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2.4pt,32.3pt" to="-28.4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" strokeweight="2pt"/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>
    <w:pPr>
      <w:pStyle w:val="a4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38272" behindDoc="0" locked="0" layoutInCell="1" allowOverlap="1" wp14:anchorId="2F1D3D23" wp14:editId="0FBF3C03">
              <wp:simplePos x="0" y="0"/>
              <wp:positionH relativeFrom="column">
                <wp:posOffset>415925</wp:posOffset>
              </wp:positionH>
              <wp:positionV relativeFrom="paragraph">
                <wp:posOffset>67310</wp:posOffset>
              </wp:positionV>
              <wp:extent cx="671195" cy="164465"/>
              <wp:effectExtent l="0" t="635" r="0" b="0"/>
              <wp:wrapNone/>
              <wp:docPr id="212" name="Rectangle 1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1195" cy="164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Кунц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3" o:spid="_x0000_s1873" style="position:absolute;margin-left:32.75pt;margin-top:5.3pt;width:52.85pt;height:12.9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" filled="f" stroked="f" strokeweight="0">
              <v:textbox inset="0,0,0,0">
                <w:txbxContent>
                  <w:p w:rsidR="0099480F" w:rsidRDefault="0099480F">
                    <w:pPr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Кунц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36224" behindDoc="0" locked="0" layoutInCell="1" allowOverlap="1" wp14:anchorId="366DFFD4" wp14:editId="34FC3F75">
              <wp:simplePos x="0" y="0"/>
              <wp:positionH relativeFrom="column">
                <wp:posOffset>410845</wp:posOffset>
              </wp:positionH>
              <wp:positionV relativeFrom="paragraph">
                <wp:posOffset>-112395</wp:posOffset>
              </wp:positionV>
              <wp:extent cx="671195" cy="164465"/>
              <wp:effectExtent l="1270" t="1905" r="3810" b="0"/>
              <wp:wrapNone/>
              <wp:docPr id="211" name="Rectangle 1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1195" cy="164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Тарасов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1" o:spid="_x0000_s1874" style="position:absolute;margin-left:32.35pt;margin-top:-8.85pt;width:52.85pt;height:12.9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" filled="f" stroked="f" strokeweight="0">
              <v:textbox inset="0,0,0,0">
                <w:txbxContent>
                  <w:p w:rsidR="0099480F" w:rsidRDefault="0099480F">
                    <w:pPr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Тарасов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34176" behindDoc="0" locked="0" layoutInCell="1" allowOverlap="1" wp14:anchorId="4C1B445E" wp14:editId="4D1AB452">
              <wp:simplePos x="0" y="0"/>
              <wp:positionH relativeFrom="column">
                <wp:posOffset>424180</wp:posOffset>
              </wp:positionH>
              <wp:positionV relativeFrom="paragraph">
                <wp:posOffset>-313055</wp:posOffset>
              </wp:positionV>
              <wp:extent cx="671195" cy="164465"/>
              <wp:effectExtent l="0" t="1270" r="0" b="0"/>
              <wp:wrapNone/>
              <wp:docPr id="210" name="Rectangle 1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1195" cy="164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spacing w:before="60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Коган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69" o:spid="_x0000_s1875" style="position:absolute;margin-left:33.4pt;margin-top:-24.65pt;width:52.85pt;height:12.9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" filled="f" stroked="f" strokeweight="0">
              <v:textbox inset="0,0,0,0">
                <w:txbxContent>
                  <w:p w:rsidR="0099480F" w:rsidRDefault="0099480F">
                    <w:pPr>
                      <w:spacing w:before="60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Коган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37248" behindDoc="0" locked="0" layoutInCell="1" allowOverlap="1" wp14:anchorId="14849664" wp14:editId="3D8A43AF">
              <wp:simplePos x="0" y="0"/>
              <wp:positionH relativeFrom="column">
                <wp:posOffset>-356235</wp:posOffset>
              </wp:positionH>
              <wp:positionV relativeFrom="paragraph">
                <wp:posOffset>-97155</wp:posOffset>
              </wp:positionV>
              <wp:extent cx="735330" cy="164465"/>
              <wp:effectExtent l="0" t="0" r="1905" b="0"/>
              <wp:wrapNone/>
              <wp:docPr id="209" name="Rectangle 1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5330" cy="164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pStyle w:val="32"/>
                            <w:ind w:left="-14" w:right="-82"/>
                          </w:pPr>
                          <w:proofErr w:type="spellStart"/>
                          <w:r>
                            <w:rPr>
                              <w:spacing w:val="-14"/>
                              <w:sz w:val="18"/>
                            </w:rPr>
                            <w:t>Нач.отд</w:t>
                          </w:r>
                          <w:proofErr w:type="gramStart"/>
                          <w:r>
                            <w:rPr>
                              <w:spacing w:val="-14"/>
                              <w:sz w:val="18"/>
                            </w:rPr>
                            <w:t>.О</w:t>
                          </w:r>
                          <w:proofErr w:type="gramEnd"/>
                          <w:r>
                            <w:rPr>
                              <w:spacing w:val="-14"/>
                              <w:sz w:val="18"/>
                            </w:rPr>
                            <w:t>САПУ</w:t>
                          </w:r>
                          <w:proofErr w:type="spellEnd"/>
                          <w:r>
                            <w:t>.</w:t>
                          </w:r>
                        </w:p>
                        <w:p w:rsidR="0099480F" w:rsidRDefault="0099480F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2" o:spid="_x0000_s1876" style="position:absolute;margin-left:-28.05pt;margin-top:-7.65pt;width:57.9pt;height:12.9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" filled="f" stroked="f" strokeweight="0">
              <v:textbox inset="0,0,0,0">
                <w:txbxContent>
                  <w:p w:rsidR="0099480F" w:rsidRDefault="0099480F">
                    <w:pPr>
                      <w:pStyle w:val="32"/>
                      <w:ind w:left="-14" w:right="-82"/>
                    </w:pPr>
                    <w:proofErr w:type="spellStart"/>
                    <w:r>
                      <w:rPr>
                        <w:spacing w:val="-14"/>
                        <w:sz w:val="18"/>
                      </w:rPr>
                      <w:t>Нач.отд</w:t>
                    </w:r>
                    <w:proofErr w:type="gramStart"/>
                    <w:r>
                      <w:rPr>
                        <w:spacing w:val="-14"/>
                        <w:sz w:val="18"/>
                      </w:rPr>
                      <w:t>.О</w:t>
                    </w:r>
                    <w:proofErr w:type="gramEnd"/>
                    <w:r>
                      <w:rPr>
                        <w:spacing w:val="-14"/>
                        <w:sz w:val="18"/>
                      </w:rPr>
                      <w:t>САПУ</w:t>
                    </w:r>
                    <w:proofErr w:type="spellEnd"/>
                    <w:r>
                      <w:t>.</w:t>
                    </w:r>
                  </w:p>
                  <w:p w:rsidR="0099480F" w:rsidRDefault="0099480F"/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2848" behindDoc="0" locked="0" layoutInCell="1" allowOverlap="1" wp14:anchorId="7C5363BE" wp14:editId="262661B1">
              <wp:simplePos x="0" y="0"/>
              <wp:positionH relativeFrom="column">
                <wp:posOffset>415925</wp:posOffset>
              </wp:positionH>
              <wp:positionV relativeFrom="paragraph">
                <wp:posOffset>-468630</wp:posOffset>
              </wp:positionV>
              <wp:extent cx="673100" cy="184150"/>
              <wp:effectExtent l="0" t="0" r="0" b="0"/>
              <wp:wrapNone/>
              <wp:docPr id="208" name="Text Box 2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3100" cy="184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 w:rsidP="00573376">
                          <w:pPr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Саркис</w:t>
                          </w:r>
                        </w:p>
                        <w:p w:rsidR="0099480F" w:rsidRDefault="0099480F">
                          <w:pPr>
                            <w:spacing w:before="60" w:after="60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2" o:spid="_x0000_s1877" type="#_x0000_t202" style="position:absolute;margin-left:32.75pt;margin-top:-36.9pt;width:53pt;height:14.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" filled="f" stroked="f" strokeweight="1.5pt">
              <v:textbox inset="0,0,0,0">
                <w:txbxContent>
                  <w:p w:rsidR="0099480F" w:rsidRDefault="0099480F" w:rsidP="00573376">
                    <w:pPr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Саркис</w:t>
                    </w:r>
                  </w:p>
                  <w:p w:rsidR="0099480F" w:rsidRDefault="0099480F">
                    <w:pPr>
                      <w:spacing w:before="60" w:after="60"/>
                      <w:rPr>
                        <w:sz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297E8BE8" wp14:editId="76CA1D7E">
              <wp:simplePos x="0" y="0"/>
              <wp:positionH relativeFrom="column">
                <wp:posOffset>-322580</wp:posOffset>
              </wp:positionH>
              <wp:positionV relativeFrom="paragraph">
                <wp:posOffset>-468630</wp:posOffset>
              </wp:positionV>
              <wp:extent cx="698500" cy="158750"/>
              <wp:effectExtent l="1270" t="0" r="0" b="0"/>
              <wp:wrapNone/>
              <wp:docPr id="207" name="Text Box 2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8500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Pr="00C542E4" w:rsidRDefault="0099480F" w:rsidP="00573376">
                          <w:pPr>
                            <w:rPr>
                              <w:sz w:val="22"/>
                              <w:lang w:val="en-US"/>
                            </w:rPr>
                          </w:pPr>
                          <w:r>
                            <w:rPr>
                              <w:sz w:val="18"/>
                            </w:rPr>
                            <w:t>Нач</w:t>
                          </w:r>
                          <w:proofErr w:type="gramStart"/>
                          <w:r>
                            <w:rPr>
                              <w:sz w:val="18"/>
                            </w:rPr>
                            <w:t>.Б</w:t>
                          </w:r>
                          <w:proofErr w:type="gramEnd"/>
                          <w:r>
                            <w:rPr>
                              <w:sz w:val="18"/>
                            </w:rPr>
                            <w:t>КП3</w:t>
                          </w:r>
                        </w:p>
                        <w:p w:rsidR="0099480F" w:rsidRPr="00573376" w:rsidRDefault="0099480F" w:rsidP="00573376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01" o:spid="_x0000_s1878" type="#_x0000_t202" style="position:absolute;margin-left:-25.4pt;margin-top:-36.9pt;width:55pt;height:12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" filled="f" stroked="f" strokeweight="1.5pt">
              <v:textbox inset="0,0,0,0">
                <w:txbxContent>
                  <w:p w:rsidR="0099480F" w:rsidRPr="00C542E4" w:rsidRDefault="0099480F" w:rsidP="00573376">
                    <w:pPr>
                      <w:rPr>
                        <w:sz w:val="22"/>
                        <w:lang w:val="en-US"/>
                      </w:rPr>
                    </w:pPr>
                    <w:r>
                      <w:rPr>
                        <w:sz w:val="18"/>
                      </w:rPr>
                      <w:t>Нач</w:t>
                    </w:r>
                    <w:proofErr w:type="gramStart"/>
                    <w:r>
                      <w:rPr>
                        <w:sz w:val="18"/>
                      </w:rPr>
                      <w:t>.Б</w:t>
                    </w:r>
                    <w:proofErr w:type="gramEnd"/>
                    <w:r>
                      <w:rPr>
                        <w:sz w:val="18"/>
                      </w:rPr>
                      <w:t>КП3</w:t>
                    </w:r>
                  </w:p>
                  <w:p w:rsidR="0099480F" w:rsidRPr="00573376" w:rsidRDefault="0099480F" w:rsidP="00573376"/>
                </w:txbxContent>
              </v:textbox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42DA5F49" wp14:editId="4E865EBE">
              <wp:simplePos x="0" y="0"/>
              <wp:positionH relativeFrom="column">
                <wp:posOffset>405765</wp:posOffset>
              </wp:positionH>
              <wp:positionV relativeFrom="paragraph">
                <wp:posOffset>-647065</wp:posOffset>
              </wp:positionV>
              <wp:extent cx="676275" cy="171450"/>
              <wp:effectExtent l="0" t="635" r="3810" b="0"/>
              <wp:wrapNone/>
              <wp:docPr id="206" name="Text Box 2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6275" cy="171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 w:rsidP="00573376"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sz w:val="18"/>
                            </w:rPr>
                            <w:t>Фельдман</w:t>
                          </w:r>
                        </w:p>
                        <w:p w:rsidR="0099480F" w:rsidRPr="00573376" w:rsidRDefault="0099480F" w:rsidP="00573376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00" o:spid="_x0000_s1879" type="#_x0000_t202" style="position:absolute;margin-left:31.95pt;margin-top:-50.95pt;width:53.25pt;height:13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" filled="f" stroked="f" strokeweight="1.5pt">
              <v:textbox inset="0,0,0,0">
                <w:txbxContent>
                  <w:p w:rsidR="0099480F" w:rsidRDefault="0099480F" w:rsidP="00573376">
                    <w:pPr>
                      <w:rPr>
                        <w:lang w:val="en-US"/>
                      </w:rPr>
                    </w:pPr>
                    <w:r>
                      <w:rPr>
                        <w:sz w:val="18"/>
                      </w:rPr>
                      <w:t>Фельдман</w:t>
                    </w:r>
                  </w:p>
                  <w:p w:rsidR="0099480F" w:rsidRPr="00573376" w:rsidRDefault="0099480F" w:rsidP="00573376"/>
                </w:txbxContent>
              </v:textbox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13ED7618" wp14:editId="17D82CBF">
              <wp:simplePos x="0" y="0"/>
              <wp:positionH relativeFrom="column">
                <wp:posOffset>-321310</wp:posOffset>
              </wp:positionH>
              <wp:positionV relativeFrom="paragraph">
                <wp:posOffset>-848995</wp:posOffset>
              </wp:positionV>
              <wp:extent cx="671195" cy="154940"/>
              <wp:effectExtent l="2540" t="0" r="2540" b="0"/>
              <wp:wrapNone/>
              <wp:docPr id="205" name="Rectangle 1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1195" cy="154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Pr="00C54BA6" w:rsidRDefault="0099480F" w:rsidP="00573376">
                          <w:pPr>
                            <w:rPr>
                              <w:sz w:val="20"/>
                              <w:szCs w:val="20"/>
                            </w:rPr>
                          </w:pPr>
                          <w:proofErr w:type="spellStart"/>
                          <w:r w:rsidRPr="00C54BA6">
                            <w:rPr>
                              <w:sz w:val="20"/>
                              <w:szCs w:val="20"/>
                            </w:rPr>
                            <w:t>Н.контр</w:t>
                          </w:r>
                          <w:proofErr w:type="spellEnd"/>
                          <w:r w:rsidRPr="00C54BA6">
                            <w:rPr>
                              <w:sz w:val="20"/>
                              <w:szCs w:val="20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93" o:spid="_x0000_s1880" style="position:absolute;margin-left:-25.3pt;margin-top:-66.85pt;width:52.85pt;height:12.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" filled="f" stroked="f" strokeweight="0">
              <v:textbox inset="0,0,0,0">
                <w:txbxContent>
                  <w:p w:rsidR="0099480F" w:rsidRPr="00C54BA6" w:rsidRDefault="0099480F" w:rsidP="00573376">
                    <w:pPr>
                      <w:rPr>
                        <w:sz w:val="20"/>
                        <w:szCs w:val="20"/>
                      </w:rPr>
                    </w:pPr>
                    <w:proofErr w:type="spellStart"/>
                    <w:r w:rsidRPr="00C54BA6">
                      <w:rPr>
                        <w:sz w:val="20"/>
                        <w:szCs w:val="20"/>
                      </w:rPr>
                      <w:t>Н.контр</w:t>
                    </w:r>
                    <w:proofErr w:type="spellEnd"/>
                    <w:r w:rsidRPr="00C54BA6">
                      <w:rPr>
                        <w:sz w:val="20"/>
                        <w:szCs w:val="20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5B394D70" wp14:editId="405CA86A">
              <wp:simplePos x="0" y="0"/>
              <wp:positionH relativeFrom="column">
                <wp:posOffset>-328295</wp:posOffset>
              </wp:positionH>
              <wp:positionV relativeFrom="paragraph">
                <wp:posOffset>-641985</wp:posOffset>
              </wp:positionV>
              <wp:extent cx="704215" cy="154940"/>
              <wp:effectExtent l="0" t="0" r="0" b="1270"/>
              <wp:wrapNone/>
              <wp:docPr id="203" name="Rectangle 1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4215" cy="154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 w:rsidP="00573376">
                          <w:pPr>
                            <w:rPr>
                              <w:sz w:val="22"/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</w:rPr>
                            <w:t>Зам.нач</w:t>
                          </w:r>
                          <w:proofErr w:type="gramStart"/>
                          <w:r>
                            <w:rPr>
                              <w:sz w:val="18"/>
                            </w:rPr>
                            <w:t>.Г</w:t>
                          </w:r>
                          <w:proofErr w:type="gramEnd"/>
                          <w:r>
                            <w:rPr>
                              <w:sz w:val="18"/>
                            </w:rPr>
                            <w:t>ТУ</w:t>
                          </w:r>
                          <w:proofErr w:type="spellEnd"/>
                        </w:p>
                        <w:p w:rsidR="0099480F" w:rsidRPr="00573376" w:rsidRDefault="0099480F" w:rsidP="00573376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99" o:spid="_x0000_s1881" style="position:absolute;margin-left:-25.85pt;margin-top:-50.55pt;width:55.45pt;height:12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" filled="f" stroked="f" strokeweight="0">
              <v:textbox inset="0,0,0,0">
                <w:txbxContent>
                  <w:p w:rsidR="0099480F" w:rsidRDefault="0099480F" w:rsidP="00573376">
                    <w:pPr>
                      <w:rPr>
                        <w:sz w:val="22"/>
                        <w:lang w:val="en-US"/>
                      </w:rPr>
                    </w:pPr>
                    <w:proofErr w:type="spellStart"/>
                    <w:r>
                      <w:rPr>
                        <w:sz w:val="18"/>
                      </w:rPr>
                      <w:t>Зам.нач</w:t>
                    </w:r>
                    <w:proofErr w:type="gramStart"/>
                    <w:r>
                      <w:rPr>
                        <w:sz w:val="18"/>
                      </w:rPr>
                      <w:t>.Г</w:t>
                    </w:r>
                    <w:proofErr w:type="gramEnd"/>
                    <w:r>
                      <w:rPr>
                        <w:sz w:val="18"/>
                      </w:rPr>
                      <w:t>ТУ</w:t>
                    </w:r>
                    <w:proofErr w:type="spellEnd"/>
                  </w:p>
                  <w:p w:rsidR="0099480F" w:rsidRPr="00573376" w:rsidRDefault="0099480F" w:rsidP="00573376"/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32128" behindDoc="0" locked="0" layoutInCell="1" allowOverlap="1" wp14:anchorId="3DB5C579" wp14:editId="01657A11">
              <wp:simplePos x="0" y="0"/>
              <wp:positionH relativeFrom="column">
                <wp:posOffset>-367030</wp:posOffset>
              </wp:positionH>
              <wp:positionV relativeFrom="paragraph">
                <wp:posOffset>-1030605</wp:posOffset>
              </wp:positionV>
              <wp:extent cx="6605270" cy="1270"/>
              <wp:effectExtent l="13970" t="17145" r="19685" b="19685"/>
              <wp:wrapNone/>
              <wp:docPr id="202" name="Line 1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605270" cy="127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63" o:spid="_x0000_s1026" style="position:absolute;flip:x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9pt,-81.15pt" to="491.2pt,-8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2D08A01D" wp14:editId="3EF34C62">
              <wp:simplePos x="0" y="0"/>
              <wp:positionH relativeFrom="column">
                <wp:posOffset>410845</wp:posOffset>
              </wp:positionH>
              <wp:positionV relativeFrom="paragraph">
                <wp:posOffset>-837565</wp:posOffset>
              </wp:positionV>
              <wp:extent cx="671195" cy="154940"/>
              <wp:effectExtent l="1270" t="635" r="3810" b="0"/>
              <wp:wrapNone/>
              <wp:docPr id="201" name="Rectangle 1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1195" cy="154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Pr="00C54BA6" w:rsidRDefault="00C32A6B" w:rsidP="00573376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Герасимова</w:t>
                          </w:r>
                        </w:p>
                        <w:p w:rsidR="0099480F" w:rsidRPr="00573376" w:rsidRDefault="0099480F" w:rsidP="00573376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94" o:spid="_x0000_s1882" style="position:absolute;margin-left:32.35pt;margin-top:-65.95pt;width:52.85pt;height:12.2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" filled="f" stroked="f" strokeweight="0">
              <v:textbox inset="0,0,0,0">
                <w:txbxContent>
                  <w:p w:rsidR="0099480F" w:rsidRPr="00C54BA6" w:rsidRDefault="00C32A6B" w:rsidP="0057337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Герасимова</w:t>
                    </w:r>
                  </w:p>
                  <w:p w:rsidR="0099480F" w:rsidRPr="00573376" w:rsidRDefault="0099480F" w:rsidP="00573376"/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35200" behindDoc="0" locked="0" layoutInCell="1" allowOverlap="1" wp14:anchorId="16C61466" wp14:editId="48093F1B">
              <wp:simplePos x="0" y="0"/>
              <wp:positionH relativeFrom="column">
                <wp:posOffset>-341630</wp:posOffset>
              </wp:positionH>
              <wp:positionV relativeFrom="paragraph">
                <wp:posOffset>-290195</wp:posOffset>
              </wp:positionV>
              <wp:extent cx="712470" cy="164465"/>
              <wp:effectExtent l="1270" t="0" r="635" b="1905"/>
              <wp:wrapNone/>
              <wp:docPr id="200" name="Rectangle 1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2470" cy="164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pStyle w:val="Iauiue"/>
                            <w:rPr>
                              <w:spacing w:val="-18"/>
                              <w:lang w:val="ru-RU"/>
                            </w:rPr>
                          </w:pPr>
                          <w:r>
                            <w:rPr>
                              <w:spacing w:val="-18"/>
                              <w:lang w:val="ru-RU"/>
                            </w:rPr>
                            <w:t xml:space="preserve">Гл. </w:t>
                          </w:r>
                          <w:proofErr w:type="spellStart"/>
                          <w:r>
                            <w:rPr>
                              <w:spacing w:val="-18"/>
                              <w:lang w:val="ru-RU"/>
                            </w:rPr>
                            <w:t>инж</w:t>
                          </w:r>
                          <w:proofErr w:type="spellEnd"/>
                          <w:r>
                            <w:rPr>
                              <w:spacing w:val="-18"/>
                              <w:lang w:val="ru-RU"/>
                            </w:rPr>
                            <w:t>. БКП-3</w:t>
                          </w:r>
                          <w:proofErr w:type="gramStart"/>
                          <w:r>
                            <w:rPr>
                              <w:spacing w:val="-18"/>
                              <w:lang w:val="ru-RU"/>
                            </w:rPr>
                            <w:t xml:space="preserve"> К</w:t>
                          </w:r>
                          <w:proofErr w:type="gramEnd"/>
                        </w:p>
                        <w:p w:rsidR="0099480F" w:rsidRDefault="0099480F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0" o:spid="_x0000_s1883" style="position:absolute;margin-left:-26.9pt;margin-top:-22.85pt;width:56.1pt;height:12.95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" filled="f" stroked="f" strokeweight="0">
              <v:textbox inset="0,0,0,0">
                <w:txbxContent>
                  <w:p w:rsidR="0099480F" w:rsidRDefault="0099480F">
                    <w:pPr>
                      <w:pStyle w:val="Iauiue"/>
                      <w:rPr>
                        <w:spacing w:val="-18"/>
                        <w:lang w:val="ru-RU"/>
                      </w:rPr>
                    </w:pPr>
                    <w:r>
                      <w:rPr>
                        <w:spacing w:val="-18"/>
                        <w:lang w:val="ru-RU"/>
                      </w:rPr>
                      <w:t xml:space="preserve">Гл. </w:t>
                    </w:r>
                    <w:proofErr w:type="spellStart"/>
                    <w:r>
                      <w:rPr>
                        <w:spacing w:val="-18"/>
                        <w:lang w:val="ru-RU"/>
                      </w:rPr>
                      <w:t>инж</w:t>
                    </w:r>
                    <w:proofErr w:type="spellEnd"/>
                    <w:r>
                      <w:rPr>
                        <w:spacing w:val="-18"/>
                        <w:lang w:val="ru-RU"/>
                      </w:rPr>
                      <w:t>. БКП-3</w:t>
                    </w:r>
                    <w:proofErr w:type="gramStart"/>
                    <w:r>
                      <w:rPr>
                        <w:spacing w:val="-18"/>
                        <w:lang w:val="ru-RU"/>
                      </w:rPr>
                      <w:t xml:space="preserve"> К</w:t>
                    </w:r>
                    <w:proofErr w:type="gramEnd"/>
                  </w:p>
                  <w:p w:rsidR="0099480F" w:rsidRDefault="0099480F"/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25C6D58A" wp14:editId="57FAC3BB">
              <wp:simplePos x="0" y="0"/>
              <wp:positionH relativeFrom="column">
                <wp:posOffset>-367030</wp:posOffset>
              </wp:positionH>
              <wp:positionV relativeFrom="paragraph">
                <wp:posOffset>-495300</wp:posOffset>
              </wp:positionV>
              <wp:extent cx="2352040" cy="1270"/>
              <wp:effectExtent l="13970" t="9525" r="15240" b="8255"/>
              <wp:wrapNone/>
              <wp:docPr id="199" name="Line 1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2352040" cy="127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2" o:spid="_x0000_s1026" style="position:absolute;flip:x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9pt,-39pt" to="156.3pt,-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" strokeweight="1pt"/>
          </w:pict>
        </mc:Fallback>
      </mc:AlternateContent>
    </w:r>
    <w:r w:rsidR="0074799D">
      <w:rPr>
        <w:noProof/>
        <w:sz w:val="2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39" type="#_x0000_t75" style="position:absolute;margin-left:359.65pt;margin-top:2.05pt;width:32.3pt;height:19.25pt;z-index:-251596288;mso-wrap-edited:f;mso-position-horizontal-relative:text;mso-position-vertical-relative:text" wrapcoords="6912 732 0 20868 7992 20868 21600 20868 14688 732 6912 732">
          <v:imagedata r:id="rId1" o:title=""/>
        </v:shape>
        <o:OLEObject Type="Embed" ProgID="CorelDraw.Graphic.8" ShapeID="_x0000_s2239" DrawAspect="Content" ObjectID="_1465194043" r:id="rId2"/>
      </w:pic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4A33CA67" wp14:editId="3FE8B9B8">
              <wp:simplePos x="0" y="0"/>
              <wp:positionH relativeFrom="column">
                <wp:posOffset>-362585</wp:posOffset>
              </wp:positionH>
              <wp:positionV relativeFrom="paragraph">
                <wp:posOffset>409575</wp:posOffset>
              </wp:positionV>
              <wp:extent cx="6587490" cy="635"/>
              <wp:effectExtent l="18415" t="19050" r="13970" b="18415"/>
              <wp:wrapNone/>
              <wp:docPr id="198" name="Line 1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587490" cy="63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90" o:spid="_x0000_s1026" style="position:absolute;flip:x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55pt,32.25pt" to="490.15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5E299BB0" wp14:editId="7D469297">
              <wp:simplePos x="0" y="0"/>
              <wp:positionH relativeFrom="column">
                <wp:posOffset>4521200</wp:posOffset>
              </wp:positionH>
              <wp:positionV relativeFrom="paragraph">
                <wp:posOffset>-490220</wp:posOffset>
              </wp:positionV>
              <wp:extent cx="635" cy="900430"/>
              <wp:effectExtent l="15875" t="14605" r="21590" b="18415"/>
              <wp:wrapNone/>
              <wp:docPr id="197" name="Line 1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35" cy="90043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9" o:spid="_x0000_s1026" style="position:absolute;flip:x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6pt,-38.6pt" to="356.05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17729B07" wp14:editId="22B20BE0">
              <wp:simplePos x="0" y="0"/>
              <wp:positionH relativeFrom="column">
                <wp:posOffset>367030</wp:posOffset>
              </wp:positionH>
              <wp:positionV relativeFrom="paragraph">
                <wp:posOffset>-1034415</wp:posOffset>
              </wp:positionV>
              <wp:extent cx="635" cy="1440180"/>
              <wp:effectExtent l="14605" t="13335" r="13335" b="13335"/>
              <wp:wrapNone/>
              <wp:docPr id="196" name="Line 1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35" cy="144018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8" o:spid="_x0000_s1026" style="position:absolute;flip:x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.9pt,-81.45pt" to="28.95pt,3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237E49EC" wp14:editId="3EE6A964">
              <wp:simplePos x="0" y="0"/>
              <wp:positionH relativeFrom="column">
                <wp:posOffset>1094740</wp:posOffset>
              </wp:positionH>
              <wp:positionV relativeFrom="paragraph">
                <wp:posOffset>-1030605</wp:posOffset>
              </wp:positionV>
              <wp:extent cx="635" cy="1440180"/>
              <wp:effectExtent l="18415" t="17145" r="19050" b="19050"/>
              <wp:wrapNone/>
              <wp:docPr id="195" name="Line 1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35" cy="144018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7" o:spid="_x0000_s1026" style="position:absolute;flip:x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6.2pt,-81.15pt" to="86.25pt,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1584" behindDoc="0" locked="0" layoutInCell="1" allowOverlap="1" wp14:anchorId="31FD462F" wp14:editId="5C7A3F48">
              <wp:simplePos x="0" y="0"/>
              <wp:positionH relativeFrom="column">
                <wp:posOffset>4523740</wp:posOffset>
              </wp:positionH>
              <wp:positionV relativeFrom="paragraph">
                <wp:posOffset>-128905</wp:posOffset>
              </wp:positionV>
              <wp:extent cx="1710055" cy="635"/>
              <wp:effectExtent l="18415" t="13970" r="14605" b="13970"/>
              <wp:wrapNone/>
              <wp:docPr id="194" name="Line 1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1710055" cy="63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86" o:spid="_x0000_s1026" style="position:absolute;flip:x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6.2pt,-10.15pt" to="490.85pt,-1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0560" behindDoc="0" locked="0" layoutInCell="1" allowOverlap="1" wp14:anchorId="58DA8E90" wp14:editId="539C093F">
              <wp:simplePos x="0" y="0"/>
              <wp:positionH relativeFrom="column">
                <wp:posOffset>4909185</wp:posOffset>
              </wp:positionH>
              <wp:positionV relativeFrom="paragraph">
                <wp:posOffset>-69850</wp:posOffset>
              </wp:positionV>
              <wp:extent cx="1243965" cy="457200"/>
              <wp:effectExtent l="3810" t="0" r="0" b="3175"/>
              <wp:wrapNone/>
              <wp:docPr id="193" name="Rectangle 1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24396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pStyle w:val="aa"/>
                            <w:rPr>
                              <w:b w:val="0"/>
                              <w:bCs w:val="0"/>
                              <w:sz w:val="20"/>
                            </w:rPr>
                          </w:pPr>
                          <w:r>
                            <w:rPr>
                              <w:b w:val="0"/>
                              <w:bCs w:val="0"/>
                              <w:sz w:val="20"/>
                            </w:rPr>
                            <w:t>ОАО</w:t>
                          </w:r>
                        </w:p>
                        <w:p w:rsidR="0099480F" w:rsidRDefault="0099480F">
                          <w:pPr>
                            <w:pStyle w:val="aa"/>
                            <w:rPr>
                              <w:b w:val="0"/>
                              <w:bCs w:val="0"/>
                              <w:sz w:val="20"/>
                            </w:rPr>
                          </w:pPr>
                          <w:r>
                            <w:rPr>
                              <w:b w:val="0"/>
                              <w:bCs w:val="0"/>
                              <w:sz w:val="20"/>
                            </w:rPr>
                            <w:t>«</w:t>
                          </w:r>
                          <w:proofErr w:type="spellStart"/>
                          <w:r>
                            <w:rPr>
                              <w:b w:val="0"/>
                              <w:bCs w:val="0"/>
                              <w:sz w:val="20"/>
                            </w:rPr>
                            <w:t>Атомэнергопроект</w:t>
                          </w:r>
                          <w:proofErr w:type="spellEnd"/>
                          <w:r>
                            <w:rPr>
                              <w:b w:val="0"/>
                              <w:bCs w:val="0"/>
                              <w:sz w:val="20"/>
                            </w:rPr>
                            <w:t>»</w:t>
                          </w:r>
                        </w:p>
                        <w:p w:rsidR="0099480F" w:rsidRPr="005A0C60" w:rsidRDefault="0099480F">
                          <w:pPr>
                            <w:jc w:val="center"/>
                            <w:rPr>
                              <w:b/>
                              <w:sz w:val="20"/>
                              <w:lang w:val="en-US"/>
                            </w:rPr>
                          </w:pPr>
                          <w:r>
                            <w:rPr>
                              <w:sz w:val="20"/>
                            </w:rPr>
                            <w:t>Москва 2014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85" o:spid="_x0000_s1884" style="position:absolute;margin-left:386.55pt;margin-top:-5.5pt;width:97.95pt;height:36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" filled="f" stroked="f" strokeweight="0">
              <v:textbox inset="0,0,0,0">
                <w:txbxContent>
                  <w:p w:rsidR="0099480F" w:rsidRDefault="0099480F">
                    <w:pPr>
                      <w:pStyle w:val="aa"/>
                      <w:rPr>
                        <w:b w:val="0"/>
                        <w:bCs w:val="0"/>
                        <w:sz w:val="20"/>
                      </w:rPr>
                    </w:pPr>
                    <w:r>
                      <w:rPr>
                        <w:b w:val="0"/>
                        <w:bCs w:val="0"/>
                        <w:sz w:val="20"/>
                      </w:rPr>
                      <w:t>ОАО</w:t>
                    </w:r>
                  </w:p>
                  <w:p w:rsidR="0099480F" w:rsidRDefault="0099480F">
                    <w:pPr>
                      <w:pStyle w:val="aa"/>
                      <w:rPr>
                        <w:b w:val="0"/>
                        <w:bCs w:val="0"/>
                        <w:sz w:val="20"/>
                      </w:rPr>
                    </w:pPr>
                    <w:r>
                      <w:rPr>
                        <w:b w:val="0"/>
                        <w:bCs w:val="0"/>
                        <w:sz w:val="20"/>
                      </w:rPr>
                      <w:t>«</w:t>
                    </w:r>
                    <w:proofErr w:type="spellStart"/>
                    <w:r>
                      <w:rPr>
                        <w:b w:val="0"/>
                        <w:bCs w:val="0"/>
                        <w:sz w:val="20"/>
                      </w:rPr>
                      <w:t>Атомэнергопроект</w:t>
                    </w:r>
                    <w:proofErr w:type="spellEnd"/>
                    <w:r>
                      <w:rPr>
                        <w:b w:val="0"/>
                        <w:bCs w:val="0"/>
                        <w:sz w:val="20"/>
                      </w:rPr>
                      <w:t>»</w:t>
                    </w:r>
                  </w:p>
                  <w:p w:rsidR="0099480F" w:rsidRPr="005A0C60" w:rsidRDefault="0099480F">
                    <w:pPr>
                      <w:jc w:val="center"/>
                      <w:rPr>
                        <w:b/>
                        <w:sz w:val="20"/>
                        <w:lang w:val="en-US"/>
                      </w:rPr>
                    </w:pPr>
                    <w:r>
                      <w:rPr>
                        <w:sz w:val="20"/>
                      </w:rPr>
                      <w:t>Москва 2014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49536" behindDoc="0" locked="0" layoutInCell="1" allowOverlap="1" wp14:anchorId="241B950C" wp14:editId="5131BB0F">
              <wp:simplePos x="0" y="0"/>
              <wp:positionH relativeFrom="column">
                <wp:posOffset>4542155</wp:posOffset>
              </wp:positionH>
              <wp:positionV relativeFrom="paragraph">
                <wp:posOffset>-480695</wp:posOffset>
              </wp:positionV>
              <wp:extent cx="513080" cy="170815"/>
              <wp:effectExtent l="0" t="0" r="2540" b="0"/>
              <wp:wrapNone/>
              <wp:docPr id="192" name="Rectangle 1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3080" cy="170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pStyle w:val="a3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Стадия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84" o:spid="_x0000_s1885" style="position:absolute;margin-left:357.65pt;margin-top:-37.85pt;width:40.4pt;height:13.4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" filled="f" stroked="f" strokeweight="0">
              <v:textbox inset="0,0,0,0">
                <w:txbxContent>
                  <w:p w:rsidR="0099480F" w:rsidRDefault="0099480F">
                    <w:pPr>
                      <w:pStyle w:val="a3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Стадия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48512" behindDoc="0" locked="0" layoutInCell="1" allowOverlap="1" wp14:anchorId="7BE21626" wp14:editId="2B7898A2">
              <wp:simplePos x="0" y="0"/>
              <wp:positionH relativeFrom="column">
                <wp:posOffset>5079365</wp:posOffset>
              </wp:positionH>
              <wp:positionV relativeFrom="paragraph">
                <wp:posOffset>-480695</wp:posOffset>
              </wp:positionV>
              <wp:extent cx="513080" cy="170815"/>
              <wp:effectExtent l="2540" t="0" r="0" b="0"/>
              <wp:wrapNone/>
              <wp:docPr id="191" name="Rectangle 1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3080" cy="170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pStyle w:val="aHeader"/>
                            <w:tabs>
                              <w:tab w:val="clear" w:pos="1985"/>
                            </w:tabs>
                            <w:spacing w:after="0"/>
                            <w:rPr>
                              <w:rFonts w:ascii="Times New Roman" w:hAnsi="Times New Roman" w:cs="Times New Roman"/>
                              <w:sz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83" o:spid="_x0000_s1886" style="position:absolute;margin-left:399.95pt;margin-top:-37.85pt;width:40.4pt;height:13.4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" filled="f" stroked="f" strokeweight="0">
              <v:textbox inset="0,0,0,0">
                <w:txbxContent>
                  <w:p w:rsidR="0099480F" w:rsidRDefault="0099480F">
                    <w:pPr>
                      <w:pStyle w:val="aHeader"/>
                      <w:tabs>
                        <w:tab w:val="clear" w:pos="1985"/>
                      </w:tabs>
                      <w:spacing w:after="0"/>
                      <w:rPr>
                        <w:rFonts w:ascii="Times New Roman" w:hAnsi="Times New Roman" w:cs="Times New Roman"/>
                        <w:sz w:val="20"/>
                      </w:rPr>
                    </w:pPr>
                    <w:r>
                      <w:rPr>
                        <w:rFonts w:ascii="Times New Roman" w:hAnsi="Times New Roman" w:cs="Times New Roman"/>
                        <w:sz w:val="20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47488" behindDoc="0" locked="0" layoutInCell="1" allowOverlap="1" wp14:anchorId="4C8436D3" wp14:editId="07380A6F">
              <wp:simplePos x="0" y="0"/>
              <wp:positionH relativeFrom="column">
                <wp:posOffset>5654675</wp:posOffset>
              </wp:positionH>
              <wp:positionV relativeFrom="paragraph">
                <wp:posOffset>-480695</wp:posOffset>
              </wp:positionV>
              <wp:extent cx="513080" cy="170815"/>
              <wp:effectExtent l="0" t="0" r="4445" b="0"/>
              <wp:wrapNone/>
              <wp:docPr id="190" name="Rectangle 1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3080" cy="170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pStyle w:val="a3"/>
                            <w:jc w:val="center"/>
                          </w:pPr>
                          <w:r>
                            <w:rPr>
                              <w:sz w:val="20"/>
                            </w:rPr>
                            <w:t>Листов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82" o:spid="_x0000_s1887" style="position:absolute;margin-left:445.25pt;margin-top:-37.85pt;width:40.4pt;height:13.4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" filled="f" stroked="f" strokeweight="0">
              <v:textbox inset="0,0,0,0">
                <w:txbxContent>
                  <w:p w:rsidR="0099480F" w:rsidRDefault="0099480F">
                    <w:pPr>
                      <w:pStyle w:val="a3"/>
                      <w:jc w:val="center"/>
                    </w:pPr>
                    <w:r>
                      <w:rPr>
                        <w:sz w:val="20"/>
                      </w:rPr>
                      <w:t>Листов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46464" behindDoc="0" locked="0" layoutInCell="1" allowOverlap="1" wp14:anchorId="0BF4E645" wp14:editId="4D32A368">
              <wp:simplePos x="0" y="0"/>
              <wp:positionH relativeFrom="column">
                <wp:posOffset>4542155</wp:posOffset>
              </wp:positionH>
              <wp:positionV relativeFrom="paragraph">
                <wp:posOffset>-311150</wp:posOffset>
              </wp:positionV>
              <wp:extent cx="513080" cy="170180"/>
              <wp:effectExtent l="0" t="3175" r="2540" b="0"/>
              <wp:wrapNone/>
              <wp:docPr id="189" name="Rectangle 1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3080" cy="1701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pStyle w:val="a3"/>
                            <w:tabs>
                              <w:tab w:val="clear" w:pos="4677"/>
                              <w:tab w:val="clear" w:pos="9355"/>
                            </w:tabs>
                            <w:spacing w:before="20"/>
                            <w:jc w:val="center"/>
                            <w:rPr>
                              <w:sz w:val="20"/>
                            </w:rPr>
                          </w:pPr>
                          <w:proofErr w:type="gramStart"/>
                          <w:r>
                            <w:rPr>
                              <w:sz w:val="20"/>
                            </w:rPr>
                            <w:t>Р</w:t>
                          </w:r>
                          <w:proofErr w:type="gram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81" o:spid="_x0000_s1888" style="position:absolute;margin-left:357.65pt;margin-top:-24.5pt;width:40.4pt;height:13.4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" filled="f" stroked="f" strokeweight="0">
              <v:textbox inset="0,0,0,0">
                <w:txbxContent>
                  <w:p w:rsidR="0099480F" w:rsidRDefault="0099480F">
                    <w:pPr>
                      <w:pStyle w:val="a3"/>
                      <w:tabs>
                        <w:tab w:val="clear" w:pos="4677"/>
                        <w:tab w:val="clear" w:pos="9355"/>
                      </w:tabs>
                      <w:spacing w:before="20"/>
                      <w:jc w:val="center"/>
                      <w:rPr>
                        <w:sz w:val="20"/>
                      </w:rPr>
                    </w:pPr>
                    <w:proofErr w:type="gramStart"/>
                    <w:r>
                      <w:rPr>
                        <w:sz w:val="20"/>
                      </w:rPr>
                      <w:t>Р</w:t>
                    </w:r>
                    <w:proofErr w:type="gramEnd"/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45440" behindDoc="0" locked="0" layoutInCell="1" allowOverlap="1" wp14:anchorId="2AB3AB6B" wp14:editId="49C3EB28">
              <wp:simplePos x="0" y="0"/>
              <wp:positionH relativeFrom="column">
                <wp:posOffset>5079365</wp:posOffset>
              </wp:positionH>
              <wp:positionV relativeFrom="paragraph">
                <wp:posOffset>-311150</wp:posOffset>
              </wp:positionV>
              <wp:extent cx="513080" cy="170180"/>
              <wp:effectExtent l="2540" t="3175" r="0" b="0"/>
              <wp:wrapNone/>
              <wp:docPr id="188" name="Rectangle 1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3080" cy="1701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pStyle w:val="a3"/>
                            <w:spacing w:before="2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80" o:spid="_x0000_s1889" style="position:absolute;margin-left:399.95pt;margin-top:-24.5pt;width:40.4pt;height:13.4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" filled="f" stroked="f" strokeweight="0">
              <v:textbox inset="0,0,0,0">
                <w:txbxContent>
                  <w:p w:rsidR="0099480F" w:rsidRDefault="0099480F">
                    <w:pPr>
                      <w:pStyle w:val="a3"/>
                      <w:spacing w:before="20"/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44416" behindDoc="0" locked="0" layoutInCell="1" allowOverlap="1" wp14:anchorId="7C213BB6" wp14:editId="21FCC1AF">
              <wp:simplePos x="0" y="0"/>
              <wp:positionH relativeFrom="column">
                <wp:posOffset>5654675</wp:posOffset>
              </wp:positionH>
              <wp:positionV relativeFrom="paragraph">
                <wp:posOffset>-311150</wp:posOffset>
              </wp:positionV>
              <wp:extent cx="513080" cy="170180"/>
              <wp:effectExtent l="0" t="3175" r="4445" b="0"/>
              <wp:wrapNone/>
              <wp:docPr id="187" name="Rectangle 1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3080" cy="1701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Pr="00C52A41" w:rsidRDefault="0099480F">
                          <w:pPr>
                            <w:spacing w:before="20"/>
                            <w:jc w:val="center"/>
                            <w:rPr>
                              <w:sz w:val="20"/>
                              <w:lang w:val="en-US"/>
                            </w:rPr>
                          </w:pPr>
                          <w:r>
                            <w:rPr>
                              <w:sz w:val="20"/>
                              <w:lang w:val="en-US"/>
                            </w:rPr>
                            <w:t>157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9" o:spid="_x0000_s1890" style="position:absolute;margin-left:445.25pt;margin-top:-24.5pt;width:40.4pt;height:13.4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" filled="f" stroked="f" strokeweight="0">
              <v:textbox inset="0,0,0,0">
                <w:txbxContent>
                  <w:p w:rsidR="0099480F" w:rsidRPr="00C52A41" w:rsidRDefault="0099480F">
                    <w:pPr>
                      <w:spacing w:before="20"/>
                      <w:jc w:val="center"/>
                      <w:rPr>
                        <w:sz w:val="20"/>
                        <w:lang w:val="en-US"/>
                      </w:rPr>
                    </w:pPr>
                    <w:r>
                      <w:rPr>
                        <w:sz w:val="20"/>
                        <w:lang w:val="en-US"/>
                      </w:rPr>
                      <w:t>157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43392" behindDoc="0" locked="0" layoutInCell="1" allowOverlap="1" wp14:anchorId="789F271E" wp14:editId="0CACB438">
              <wp:simplePos x="0" y="0"/>
              <wp:positionH relativeFrom="column">
                <wp:posOffset>2044700</wp:posOffset>
              </wp:positionH>
              <wp:positionV relativeFrom="paragraph">
                <wp:posOffset>-455930</wp:posOffset>
              </wp:positionV>
              <wp:extent cx="2425700" cy="833120"/>
              <wp:effectExtent l="0" t="1270" r="0" b="3810"/>
              <wp:wrapNone/>
              <wp:docPr id="186" name="Rectangle 1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425700" cy="833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Pr="00E707D3" w:rsidRDefault="0099480F">
                          <w:pPr>
                            <w:jc w:val="center"/>
                            <w:rPr>
                              <w:bCs/>
                              <w:sz w:val="20"/>
                              <w:szCs w:val="20"/>
                            </w:rPr>
                          </w:pPr>
                          <w:r w:rsidRPr="00E707D3">
                            <w:rPr>
                              <w:bCs/>
                              <w:sz w:val="20"/>
                              <w:szCs w:val="20"/>
                            </w:rPr>
                            <w:t>10</w:t>
                          </w:r>
                          <w:r w:rsidRPr="00E707D3">
                            <w:rPr>
                              <w:bCs/>
                              <w:sz w:val="20"/>
                              <w:szCs w:val="20"/>
                              <w:lang w:val="en-US"/>
                            </w:rPr>
                            <w:t>UMX</w:t>
                          </w:r>
                        </w:p>
                        <w:p w:rsidR="0099480F" w:rsidRPr="00A72F96" w:rsidRDefault="0099480F">
                          <w:pPr>
                            <w:jc w:val="center"/>
                            <w:rPr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Cs/>
                              <w:sz w:val="20"/>
                              <w:szCs w:val="20"/>
                            </w:rPr>
                            <w:t>Здание блочной обессоливающей установки</w:t>
                          </w:r>
                        </w:p>
                        <w:p w:rsidR="0099480F" w:rsidRPr="00A72F96" w:rsidRDefault="0099480F">
                          <w:pPr>
                            <w:jc w:val="center"/>
                            <w:rPr>
                              <w:bCs/>
                              <w:sz w:val="20"/>
                              <w:szCs w:val="20"/>
                            </w:rPr>
                          </w:pPr>
                          <w:r w:rsidRPr="00A72F96">
                            <w:rPr>
                              <w:bCs/>
                              <w:sz w:val="20"/>
                              <w:szCs w:val="20"/>
                            </w:rPr>
                            <w:t xml:space="preserve">Местные пункты управления. </w:t>
                          </w:r>
                        </w:p>
                        <w:p w:rsidR="0099480F" w:rsidRPr="00A72F96" w:rsidRDefault="0099480F">
                          <w:pPr>
                            <w:pStyle w:val="a8"/>
                            <w:rPr>
                              <w:sz w:val="20"/>
                              <w:szCs w:val="20"/>
                            </w:rPr>
                          </w:pPr>
                          <w:r w:rsidRPr="00A72F96">
                            <w:rPr>
                              <w:sz w:val="20"/>
                              <w:szCs w:val="20"/>
                            </w:rPr>
                            <w:t>Задание заводу на программное обеспечение технических средств (2 этап)</w:t>
                          </w:r>
                        </w:p>
                        <w:p w:rsidR="0099480F" w:rsidRDefault="0099480F">
                          <w:pPr>
                            <w:spacing w:before="480" w:after="360"/>
                            <w:jc w:val="center"/>
                            <w:rPr>
                              <w:bCs/>
                              <w:sz w:val="18"/>
                              <w:szCs w:val="22"/>
                            </w:rPr>
                          </w:pPr>
                        </w:p>
                        <w:p w:rsidR="0099480F" w:rsidRDefault="0099480F">
                          <w:pPr>
                            <w:jc w:val="center"/>
                            <w:rPr>
                              <w:sz w:val="18"/>
                            </w:rPr>
                          </w:pPr>
                        </w:p>
                        <w:p w:rsidR="0099480F" w:rsidRDefault="0099480F">
                          <w:pPr>
                            <w:jc w:val="center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8" o:spid="_x0000_s1891" style="position:absolute;margin-left:161pt;margin-top:-35.9pt;width:191pt;height:65.6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" filled="f" stroked="f" strokeweight="0">
              <v:textbox inset="0,0,0,0">
                <w:txbxContent>
                  <w:p w:rsidR="0099480F" w:rsidRPr="00E707D3" w:rsidRDefault="0099480F">
                    <w:pPr>
                      <w:jc w:val="center"/>
                      <w:rPr>
                        <w:bCs/>
                        <w:sz w:val="20"/>
                        <w:szCs w:val="20"/>
                      </w:rPr>
                    </w:pPr>
                    <w:r w:rsidRPr="00E707D3">
                      <w:rPr>
                        <w:bCs/>
                        <w:sz w:val="20"/>
                        <w:szCs w:val="20"/>
                      </w:rPr>
                      <w:t>10</w:t>
                    </w:r>
                    <w:r w:rsidRPr="00E707D3">
                      <w:rPr>
                        <w:bCs/>
                        <w:sz w:val="20"/>
                        <w:szCs w:val="20"/>
                        <w:lang w:val="en-US"/>
                      </w:rPr>
                      <w:t>UMX</w:t>
                    </w:r>
                  </w:p>
                  <w:p w:rsidR="0099480F" w:rsidRPr="00A72F96" w:rsidRDefault="0099480F">
                    <w:pPr>
                      <w:jc w:val="center"/>
                      <w:rPr>
                        <w:bCs/>
                        <w:sz w:val="20"/>
                        <w:szCs w:val="20"/>
                      </w:rPr>
                    </w:pPr>
                    <w:r>
                      <w:rPr>
                        <w:bCs/>
                        <w:sz w:val="20"/>
                        <w:szCs w:val="20"/>
                      </w:rPr>
                      <w:t>Здание блочной обессоливающей установки</w:t>
                    </w:r>
                  </w:p>
                  <w:p w:rsidR="0099480F" w:rsidRPr="00A72F96" w:rsidRDefault="0099480F">
                    <w:pPr>
                      <w:jc w:val="center"/>
                      <w:rPr>
                        <w:bCs/>
                        <w:sz w:val="20"/>
                        <w:szCs w:val="20"/>
                      </w:rPr>
                    </w:pPr>
                    <w:r w:rsidRPr="00A72F96">
                      <w:rPr>
                        <w:bCs/>
                        <w:sz w:val="20"/>
                        <w:szCs w:val="20"/>
                      </w:rPr>
                      <w:t xml:space="preserve">Местные пункты управления. </w:t>
                    </w:r>
                  </w:p>
                  <w:p w:rsidR="0099480F" w:rsidRPr="00A72F96" w:rsidRDefault="0099480F">
                    <w:pPr>
                      <w:pStyle w:val="a8"/>
                      <w:rPr>
                        <w:sz w:val="20"/>
                        <w:szCs w:val="20"/>
                      </w:rPr>
                    </w:pPr>
                    <w:r w:rsidRPr="00A72F96">
                      <w:rPr>
                        <w:sz w:val="20"/>
                        <w:szCs w:val="20"/>
                      </w:rPr>
                      <w:t>Задание заводу на программное обеспечение технических средств (2 этап)</w:t>
                    </w:r>
                  </w:p>
                  <w:p w:rsidR="0099480F" w:rsidRDefault="0099480F">
                    <w:pPr>
                      <w:spacing w:before="480" w:after="360"/>
                      <w:jc w:val="center"/>
                      <w:rPr>
                        <w:bCs/>
                        <w:sz w:val="18"/>
                        <w:szCs w:val="22"/>
                      </w:rPr>
                    </w:pPr>
                  </w:p>
                  <w:p w:rsidR="0099480F" w:rsidRDefault="0099480F">
                    <w:pPr>
                      <w:jc w:val="center"/>
                      <w:rPr>
                        <w:sz w:val="18"/>
                      </w:rPr>
                    </w:pPr>
                  </w:p>
                  <w:p w:rsidR="0099480F" w:rsidRDefault="0099480F">
                    <w:pPr>
                      <w:jc w:val="center"/>
                      <w:rPr>
                        <w:sz w:val="18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42368" behindDoc="0" locked="0" layoutInCell="1" allowOverlap="1" wp14:anchorId="588A87CF" wp14:editId="5588E445">
              <wp:simplePos x="0" y="0"/>
              <wp:positionH relativeFrom="column">
                <wp:posOffset>2032000</wp:posOffset>
              </wp:positionH>
              <wp:positionV relativeFrom="paragraph">
                <wp:posOffset>-920750</wp:posOffset>
              </wp:positionV>
              <wp:extent cx="4127500" cy="278765"/>
              <wp:effectExtent l="3175" t="3175" r="3175" b="3810"/>
              <wp:wrapNone/>
              <wp:docPr id="185" name="Rectangle 1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127500" cy="278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sz w:val="28"/>
                              <w:lang w:val="en-US"/>
                            </w:rPr>
                            <w:t>NW2</w:t>
                          </w:r>
                          <w:r>
                            <w:rPr>
                              <w:b/>
                              <w:sz w:val="28"/>
                            </w:rPr>
                            <w:t>Р</w:t>
                          </w:r>
                          <w:r>
                            <w:rPr>
                              <w:b/>
                              <w:sz w:val="28"/>
                              <w:lang w:val="en-US"/>
                            </w:rPr>
                            <w:t>.D.120.1.0UMX</w:t>
                          </w:r>
                          <w:proofErr w:type="gramStart"/>
                          <w:r>
                            <w:rPr>
                              <w:b/>
                              <w:sz w:val="28"/>
                            </w:rPr>
                            <w:t>.</w:t>
                          </w:r>
                          <w:r>
                            <w:rPr>
                              <w:b/>
                              <w:sz w:val="28"/>
                              <w:lang w:val="en-US"/>
                            </w:rPr>
                            <w:t>&amp;</w:t>
                          </w:r>
                          <w:proofErr w:type="gramEnd"/>
                          <w:r>
                            <w:rPr>
                              <w:b/>
                              <w:sz w:val="28"/>
                              <w:lang w:val="en-US"/>
                            </w:rPr>
                            <w:t>&amp;.&amp;&amp;&amp;&amp;&amp;.070.MZ.100</w:t>
                          </w:r>
                          <w:r>
                            <w:rPr>
                              <w:b/>
                              <w:sz w:val="28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7" o:spid="_x0000_s1892" style="position:absolute;margin-left:160pt;margin-top:-72.5pt;width:325pt;height:21.9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" filled="f" stroked="f" strokeweight="0">
              <v:textbox inset="0,0,0,0">
                <w:txbxContent>
                  <w:p w:rsidR="0099480F" w:rsidRDefault="0099480F">
                    <w:pPr>
                      <w:jc w:val="center"/>
                      <w:rPr>
                        <w:b/>
                        <w:sz w:val="32"/>
                        <w:szCs w:val="32"/>
                      </w:rPr>
                    </w:pPr>
                    <w:r>
                      <w:rPr>
                        <w:b/>
                        <w:sz w:val="28"/>
                        <w:lang w:val="en-US"/>
                      </w:rPr>
                      <w:t>NW2</w:t>
                    </w:r>
                    <w:r>
                      <w:rPr>
                        <w:b/>
                        <w:sz w:val="28"/>
                      </w:rPr>
                      <w:t>Р</w:t>
                    </w:r>
                    <w:r>
                      <w:rPr>
                        <w:b/>
                        <w:sz w:val="28"/>
                        <w:lang w:val="en-US"/>
                      </w:rPr>
                      <w:t>.D.120.1.0UMX</w:t>
                    </w:r>
                    <w:proofErr w:type="gramStart"/>
                    <w:r>
                      <w:rPr>
                        <w:b/>
                        <w:sz w:val="28"/>
                      </w:rPr>
                      <w:t>.</w:t>
                    </w:r>
                    <w:r>
                      <w:rPr>
                        <w:b/>
                        <w:sz w:val="28"/>
                        <w:lang w:val="en-US"/>
                      </w:rPr>
                      <w:t>&amp;</w:t>
                    </w:r>
                    <w:proofErr w:type="gramEnd"/>
                    <w:r>
                      <w:rPr>
                        <w:b/>
                        <w:sz w:val="28"/>
                        <w:lang w:val="en-US"/>
                      </w:rPr>
                      <w:t>&amp;.&amp;&amp;&amp;&amp;&amp;.070.MZ.100</w:t>
                    </w:r>
                    <w:r>
                      <w:rPr>
                        <w:b/>
                        <w:sz w:val="28"/>
                      </w:rPr>
                      <w:t>2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41344" behindDoc="0" locked="0" layoutInCell="1" allowOverlap="1" wp14:anchorId="7FA9FD42" wp14:editId="3765D725">
              <wp:simplePos x="0" y="0"/>
              <wp:positionH relativeFrom="column">
                <wp:posOffset>-321310</wp:posOffset>
              </wp:positionH>
              <wp:positionV relativeFrom="paragraph">
                <wp:posOffset>239395</wp:posOffset>
              </wp:positionV>
              <wp:extent cx="671195" cy="164465"/>
              <wp:effectExtent l="2540" t="1270" r="2540" b="0"/>
              <wp:wrapNone/>
              <wp:docPr id="184" name="Rectangle 1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1195" cy="164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Инженер 1 к.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6" o:spid="_x0000_s1893" style="position:absolute;margin-left:-25.3pt;margin-top:18.85pt;width:52.85pt;height:12.9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" filled="f" stroked="f" strokeweight="0">
              <v:textbox inset="0,0,0,0">
                <w:txbxContent>
                  <w:p w:rsidR="0099480F" w:rsidRDefault="0099480F">
                    <w:pPr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Инженер 1 к.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40320" behindDoc="0" locked="0" layoutInCell="1" allowOverlap="1" wp14:anchorId="58FB7E2E" wp14:editId="43249F73">
              <wp:simplePos x="0" y="0"/>
              <wp:positionH relativeFrom="column">
                <wp:posOffset>375920</wp:posOffset>
              </wp:positionH>
              <wp:positionV relativeFrom="paragraph">
                <wp:posOffset>238125</wp:posOffset>
              </wp:positionV>
              <wp:extent cx="713105" cy="165100"/>
              <wp:effectExtent l="4445" t="0" r="0" b="0"/>
              <wp:wrapNone/>
              <wp:docPr id="183" name="Rectangle 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310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Pr="005A0C60" w:rsidRDefault="0099480F">
                          <w:pPr>
                            <w:ind w:left="45"/>
                            <w:rPr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</w:rPr>
                            <w:t>Носкова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5" o:spid="_x0000_s1894" style="position:absolute;margin-left:29.6pt;margin-top:18.75pt;width:56.15pt;height:13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" filled="f" stroked="f" strokeweight="0">
              <v:textbox inset="0,0,0,0">
                <w:txbxContent>
                  <w:p w:rsidR="0099480F" w:rsidRPr="005A0C60" w:rsidRDefault="0099480F">
                    <w:pPr>
                      <w:ind w:left="45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Носкова</w:t>
                    </w:r>
                    <w:proofErr w:type="spellEnd"/>
                  </w:p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39296" behindDoc="0" locked="0" layoutInCell="1" allowOverlap="1" wp14:anchorId="6F05D877" wp14:editId="4E4E3754">
              <wp:simplePos x="0" y="0"/>
              <wp:positionH relativeFrom="column">
                <wp:posOffset>-345440</wp:posOffset>
              </wp:positionH>
              <wp:positionV relativeFrom="paragraph">
                <wp:posOffset>67310</wp:posOffset>
              </wp:positionV>
              <wp:extent cx="702945" cy="164465"/>
              <wp:effectExtent l="0" t="635" r="4445" b="0"/>
              <wp:wrapNone/>
              <wp:docPr id="182" name="Rectangle 1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02945" cy="164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pStyle w:val="32"/>
                            <w:ind w:left="-70" w:right="-82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  </w:t>
                          </w:r>
                          <w:proofErr w:type="spellStart"/>
                          <w:r>
                            <w:rPr>
                              <w:sz w:val="20"/>
                            </w:rPr>
                            <w:t>Пров</w:t>
                          </w:r>
                          <w:proofErr w:type="gramStart"/>
                          <w:r>
                            <w:rPr>
                              <w:sz w:val="20"/>
                            </w:rPr>
                            <w:t>.н</w:t>
                          </w:r>
                          <w:proofErr w:type="gramEnd"/>
                          <w:r>
                            <w:rPr>
                              <w:sz w:val="20"/>
                            </w:rPr>
                            <w:t>ач.гр</w:t>
                          </w:r>
                          <w:proofErr w:type="spellEnd"/>
                          <w:r>
                            <w:rPr>
                              <w:sz w:val="20"/>
                            </w:rPr>
                            <w:t>.</w:t>
                          </w:r>
                        </w:p>
                        <w:p w:rsidR="0099480F" w:rsidRDefault="0099480F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4" o:spid="_x0000_s1895" style="position:absolute;margin-left:-27.2pt;margin-top:5.3pt;width:55.35pt;height:12.9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" filled="f" stroked="f" strokeweight="0">
              <v:textbox inset="0,0,0,0">
                <w:txbxContent>
                  <w:p w:rsidR="0099480F" w:rsidRDefault="0099480F">
                    <w:pPr>
                      <w:pStyle w:val="32"/>
                      <w:ind w:left="-70" w:right="-82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  </w:t>
                    </w:r>
                    <w:proofErr w:type="spellStart"/>
                    <w:r>
                      <w:rPr>
                        <w:sz w:val="20"/>
                      </w:rPr>
                      <w:t>Пров</w:t>
                    </w:r>
                    <w:proofErr w:type="gramStart"/>
                    <w:r>
                      <w:rPr>
                        <w:sz w:val="20"/>
                      </w:rPr>
                      <w:t>.н</w:t>
                    </w:r>
                    <w:proofErr w:type="gramEnd"/>
                    <w:r>
                      <w:rPr>
                        <w:sz w:val="20"/>
                      </w:rPr>
                      <w:t>ач.гр</w:t>
                    </w:r>
                    <w:proofErr w:type="spellEnd"/>
                    <w:r>
                      <w:rPr>
                        <w:sz w:val="20"/>
                      </w:rPr>
                      <w:t>.</w:t>
                    </w:r>
                  </w:p>
                  <w:p w:rsidR="0099480F" w:rsidRDefault="0099480F"/>
                </w:txbxContent>
              </v:textbox>
            </v:rect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33152" behindDoc="0" locked="0" layoutInCell="1" allowOverlap="1" wp14:anchorId="29AD7326" wp14:editId="7E274647">
              <wp:simplePos x="0" y="0"/>
              <wp:positionH relativeFrom="column">
                <wp:posOffset>1617980</wp:posOffset>
              </wp:positionH>
              <wp:positionV relativeFrom="paragraph">
                <wp:posOffset>-1028700</wp:posOffset>
              </wp:positionV>
              <wp:extent cx="635" cy="1440180"/>
              <wp:effectExtent l="17780" t="19050" r="19685" b="17145"/>
              <wp:wrapNone/>
              <wp:docPr id="181" name="Line 1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35" cy="144018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64" o:spid="_x0000_s1026" style="position:absolute;flip:x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7.4pt,-81pt" to="127.45pt,3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31104" behindDoc="0" locked="0" layoutInCell="1" allowOverlap="1" wp14:anchorId="43C00AF4" wp14:editId="3971018A">
              <wp:simplePos x="0" y="0"/>
              <wp:positionH relativeFrom="column">
                <wp:posOffset>-367030</wp:posOffset>
              </wp:positionH>
              <wp:positionV relativeFrom="paragraph">
                <wp:posOffset>-850265</wp:posOffset>
              </wp:positionV>
              <wp:extent cx="2352040" cy="1270"/>
              <wp:effectExtent l="13970" t="6985" r="15240" b="10795"/>
              <wp:wrapNone/>
              <wp:docPr id="180" name="Line 1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2352040" cy="127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62" o:spid="_x0000_s1026" style="position:absolute;flip:x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9pt,-66.95pt" to="156.3pt,-6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" strokeweight="1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30080" behindDoc="0" locked="0" layoutInCell="1" allowOverlap="1" wp14:anchorId="3F54EF3D" wp14:editId="386AC469">
              <wp:simplePos x="0" y="0"/>
              <wp:positionH relativeFrom="column">
                <wp:posOffset>-367030</wp:posOffset>
              </wp:positionH>
              <wp:positionV relativeFrom="paragraph">
                <wp:posOffset>-669925</wp:posOffset>
              </wp:positionV>
              <wp:extent cx="2352040" cy="1270"/>
              <wp:effectExtent l="13970" t="6350" r="15240" b="11430"/>
              <wp:wrapNone/>
              <wp:docPr id="179" name="Line 1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2352040" cy="127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61" o:spid="_x0000_s1026" style="position:absolute;flip:x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9pt,-52.75pt" to="156.3pt,-5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" strokeweight="1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29056" behindDoc="0" locked="0" layoutInCell="1" allowOverlap="1" wp14:anchorId="72FDD465" wp14:editId="0ECA283F">
              <wp:simplePos x="0" y="0"/>
              <wp:positionH relativeFrom="column">
                <wp:posOffset>1982470</wp:posOffset>
              </wp:positionH>
              <wp:positionV relativeFrom="paragraph">
                <wp:posOffset>-496570</wp:posOffset>
              </wp:positionV>
              <wp:extent cx="4251325" cy="635"/>
              <wp:effectExtent l="20320" t="17780" r="14605" b="19685"/>
              <wp:wrapNone/>
              <wp:docPr id="178" name="Line 1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4251325" cy="63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60" o:spid="_x0000_s1026" style="position:absolute;flip:x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6.1pt,-39.1pt" to="490.85pt,-3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28032" behindDoc="0" locked="0" layoutInCell="1" allowOverlap="1" wp14:anchorId="7C76AE9B" wp14:editId="70157993">
              <wp:simplePos x="0" y="0"/>
              <wp:positionH relativeFrom="column">
                <wp:posOffset>-367030</wp:posOffset>
              </wp:positionH>
              <wp:positionV relativeFrom="paragraph">
                <wp:posOffset>-307340</wp:posOffset>
              </wp:positionV>
              <wp:extent cx="2352040" cy="1270"/>
              <wp:effectExtent l="13970" t="6985" r="15240" b="10795"/>
              <wp:wrapNone/>
              <wp:docPr id="177" name="Line 1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2352040" cy="127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59" o:spid="_x0000_s1026" style="position:absolute;flip:x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9pt,-24.2pt" to="156.3pt,-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" strokeweight="1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27008" behindDoc="0" locked="0" layoutInCell="1" allowOverlap="1" wp14:anchorId="02E5F39E" wp14:editId="4ABFA793">
              <wp:simplePos x="0" y="0"/>
              <wp:positionH relativeFrom="column">
                <wp:posOffset>-367030</wp:posOffset>
              </wp:positionH>
              <wp:positionV relativeFrom="paragraph">
                <wp:posOffset>-128905</wp:posOffset>
              </wp:positionV>
              <wp:extent cx="2352040" cy="635"/>
              <wp:effectExtent l="13970" t="13970" r="15240" b="13970"/>
              <wp:wrapNone/>
              <wp:docPr id="176" name="Line 1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2352040" cy="635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58" o:spid="_x0000_s1026" style="position:absolute;flip:x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9pt,-10.15pt" to="156.3pt,-1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" strokeweight="1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25984" behindDoc="0" locked="0" layoutInCell="1" allowOverlap="1" wp14:anchorId="358C8E91" wp14:editId="6C462B30">
              <wp:simplePos x="0" y="0"/>
              <wp:positionH relativeFrom="column">
                <wp:posOffset>-367030</wp:posOffset>
              </wp:positionH>
              <wp:positionV relativeFrom="paragraph">
                <wp:posOffset>51435</wp:posOffset>
              </wp:positionV>
              <wp:extent cx="2352040" cy="635"/>
              <wp:effectExtent l="13970" t="13335" r="15240" b="14605"/>
              <wp:wrapNone/>
              <wp:docPr id="175" name="Line 1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2352040" cy="635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57" o:spid="_x0000_s1026" style="position:absolute;flip:x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9pt,4.05pt" to="156.3pt,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" strokeweight="1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24960" behindDoc="0" locked="0" layoutInCell="1" allowOverlap="1" wp14:anchorId="5AF3BA76" wp14:editId="53451B9B">
              <wp:simplePos x="0" y="0"/>
              <wp:positionH relativeFrom="column">
                <wp:posOffset>-367030</wp:posOffset>
              </wp:positionH>
              <wp:positionV relativeFrom="paragraph">
                <wp:posOffset>231775</wp:posOffset>
              </wp:positionV>
              <wp:extent cx="2362200" cy="635"/>
              <wp:effectExtent l="13970" t="12700" r="14605" b="15240"/>
              <wp:wrapNone/>
              <wp:docPr id="174" name="Line 1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2362200" cy="635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56" o:spid="_x0000_s1026" style="position:absolute;flip:x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9pt,18.25pt" to="157.1pt,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" strokeweight="1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23936" behindDoc="0" locked="0" layoutInCell="1" allowOverlap="1" wp14:anchorId="1D40E1E0" wp14:editId="5D261CAC">
              <wp:simplePos x="0" y="0"/>
              <wp:positionH relativeFrom="column">
                <wp:posOffset>1992630</wp:posOffset>
              </wp:positionH>
              <wp:positionV relativeFrom="paragraph">
                <wp:posOffset>-1028700</wp:posOffset>
              </wp:positionV>
              <wp:extent cx="635" cy="1440180"/>
              <wp:effectExtent l="20955" t="19050" r="16510" b="17145"/>
              <wp:wrapNone/>
              <wp:docPr id="173" name="Line 1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35" cy="144018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55" o:spid="_x0000_s1026" style="position:absolute;flip:x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6.9pt,-81pt" to="156.95pt,3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22912" behindDoc="0" locked="0" layoutInCell="1" allowOverlap="1" wp14:anchorId="1A26EB92" wp14:editId="622807E5">
              <wp:simplePos x="0" y="0"/>
              <wp:positionH relativeFrom="column">
                <wp:posOffset>4528185</wp:posOffset>
              </wp:positionH>
              <wp:positionV relativeFrom="paragraph">
                <wp:posOffset>-306070</wp:posOffset>
              </wp:positionV>
              <wp:extent cx="1706880" cy="635"/>
              <wp:effectExtent l="13335" t="17780" r="13335" b="19685"/>
              <wp:wrapNone/>
              <wp:docPr id="172" name="Line 1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1706880" cy="63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54" o:spid="_x0000_s1026" style="position:absolute;flip:x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6.55pt,-24.1pt" to="490.95pt,-2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21888" behindDoc="0" locked="0" layoutInCell="1" allowOverlap="1" wp14:anchorId="34C3BD73" wp14:editId="5447B5C6">
              <wp:simplePos x="0" y="0"/>
              <wp:positionH relativeFrom="column">
                <wp:posOffset>5608955</wp:posOffset>
              </wp:positionH>
              <wp:positionV relativeFrom="paragraph">
                <wp:posOffset>-485140</wp:posOffset>
              </wp:positionV>
              <wp:extent cx="635" cy="342265"/>
              <wp:effectExtent l="17780" t="19685" r="19685" b="19050"/>
              <wp:wrapNone/>
              <wp:docPr id="171" name="Line 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35" cy="34226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53" o:spid="_x0000_s1026" style="position:absolute;flip:x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1.65pt,-38.2pt" to="441.7pt,-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20864" behindDoc="0" locked="0" layoutInCell="1" allowOverlap="1" wp14:anchorId="5E155454" wp14:editId="73510DD4">
              <wp:simplePos x="0" y="0"/>
              <wp:positionH relativeFrom="column">
                <wp:posOffset>5067935</wp:posOffset>
              </wp:positionH>
              <wp:positionV relativeFrom="paragraph">
                <wp:posOffset>-485140</wp:posOffset>
              </wp:positionV>
              <wp:extent cx="635" cy="342265"/>
              <wp:effectExtent l="19685" t="19685" r="17780" b="19050"/>
              <wp:wrapNone/>
              <wp:docPr id="170" name="Line 1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635" cy="34226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52" o:spid="_x0000_s1026" style="position:absolute;flip:x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9.05pt,-38.2pt" to="399.1pt,-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09600" behindDoc="0" locked="0" layoutInCell="1" allowOverlap="1" wp14:anchorId="078C6CC3" wp14:editId="31353A4D">
              <wp:simplePos x="0" y="0"/>
              <wp:positionH relativeFrom="column">
                <wp:posOffset>-784860</wp:posOffset>
              </wp:positionH>
              <wp:positionV relativeFrom="paragraph">
                <wp:posOffset>-2542540</wp:posOffset>
              </wp:positionV>
              <wp:extent cx="142875" cy="790575"/>
              <wp:effectExtent l="0" t="635" r="3810" b="0"/>
              <wp:wrapNone/>
              <wp:docPr id="169" name="Text Box 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2875" cy="790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jc w:val="center"/>
                            <w:rPr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sz w:val="20"/>
                            </w:rPr>
                            <w:t>Взам</w:t>
                          </w:r>
                          <w:proofErr w:type="spellEnd"/>
                          <w:r>
                            <w:rPr>
                              <w:sz w:val="20"/>
                            </w:rPr>
                            <w:t>. Инв.№.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2" o:spid="_x0000_s1896" type="#_x0000_t202" style="position:absolute;margin-left:-61.8pt;margin-top:-200.2pt;width:11.25pt;height:62.25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" filled="f" stroked="f">
              <v:textbox style="layout-flow:vertical;mso-layout-flow-alt:bottom-to-top" inset="0,0,0,0">
                <w:txbxContent>
                  <w:p w:rsidR="0099480F" w:rsidRDefault="0099480F">
                    <w:pPr>
                      <w:jc w:val="center"/>
                      <w:rPr>
                        <w:sz w:val="20"/>
                      </w:rPr>
                    </w:pPr>
                    <w:proofErr w:type="spellStart"/>
                    <w:r>
                      <w:rPr>
                        <w:sz w:val="20"/>
                      </w:rPr>
                      <w:t>Взам</w:t>
                    </w:r>
                    <w:proofErr w:type="spellEnd"/>
                    <w:r>
                      <w:rPr>
                        <w:sz w:val="20"/>
                      </w:rPr>
                      <w:t>. Инв.№.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08576" behindDoc="0" locked="0" layoutInCell="1" allowOverlap="1" wp14:anchorId="620A5E0F" wp14:editId="42C7473B">
              <wp:simplePos x="0" y="0"/>
              <wp:positionH relativeFrom="column">
                <wp:posOffset>-775335</wp:posOffset>
              </wp:positionH>
              <wp:positionV relativeFrom="paragraph">
                <wp:posOffset>-1723390</wp:posOffset>
              </wp:positionV>
              <wp:extent cx="142875" cy="1209675"/>
              <wp:effectExtent l="0" t="635" r="3810" b="0"/>
              <wp:wrapNone/>
              <wp:docPr id="168" name="Text Box 1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2875" cy="1209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Подпись и дата.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1" o:spid="_x0000_s1897" type="#_x0000_t202" style="position:absolute;margin-left:-61.05pt;margin-top:-135.7pt;width:11.25pt;height:95.25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" filled="f" stroked="f">
              <v:textbox style="layout-flow:vertical;mso-layout-flow-alt:bottom-to-top" inset="0,0,0,0">
                <w:txbxContent>
                  <w:p w:rsidR="0099480F" w:rsidRDefault="0099480F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Подпись и дата.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07552" behindDoc="0" locked="0" layoutInCell="1" allowOverlap="1" wp14:anchorId="72047DD8" wp14:editId="315CB863">
              <wp:simplePos x="0" y="0"/>
              <wp:positionH relativeFrom="column">
                <wp:posOffset>-775335</wp:posOffset>
              </wp:positionH>
              <wp:positionV relativeFrom="paragraph">
                <wp:posOffset>-475615</wp:posOffset>
              </wp:positionV>
              <wp:extent cx="142875" cy="885825"/>
              <wp:effectExtent l="0" t="635" r="3810" b="0"/>
              <wp:wrapNone/>
              <wp:docPr id="167" name="Text Box 1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2875" cy="885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Инв. № подл.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0" o:spid="_x0000_s1898" type="#_x0000_t202" style="position:absolute;margin-left:-61.05pt;margin-top:-37.45pt;width:11.25pt;height:69.75pt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" filled="f" stroked="f">
              <v:textbox style="layout-flow:vertical;mso-layout-flow-alt:bottom-to-top" inset="0,0,0,0">
                <w:txbxContent>
                  <w:p w:rsidR="0099480F" w:rsidRDefault="0099480F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Инв. № подл.</w:t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Pr="00581543" w:rsidRDefault="0099480F" w:rsidP="0099480F">
    <w:pPr>
      <w:pStyle w:val="a4"/>
      <w:framePr w:wrap="around" w:vAnchor="text" w:hAnchor="page" w:x="11089" w:y="312"/>
      <w:rPr>
        <w:rStyle w:val="ac"/>
        <w:sz w:val="20"/>
        <w:szCs w:val="20"/>
      </w:rPr>
    </w:pPr>
    <w:r w:rsidRPr="00581543">
      <w:rPr>
        <w:rStyle w:val="ac"/>
        <w:sz w:val="20"/>
        <w:szCs w:val="20"/>
      </w:rPr>
      <w:fldChar w:fldCharType="begin"/>
    </w:r>
    <w:r w:rsidRPr="00581543">
      <w:rPr>
        <w:rStyle w:val="ac"/>
        <w:sz w:val="20"/>
        <w:szCs w:val="20"/>
      </w:rPr>
      <w:instrText xml:space="preserve">PAGE  </w:instrText>
    </w:r>
    <w:r w:rsidRPr="00581543">
      <w:rPr>
        <w:rStyle w:val="ac"/>
        <w:sz w:val="20"/>
        <w:szCs w:val="20"/>
      </w:rPr>
      <w:fldChar w:fldCharType="separate"/>
    </w:r>
    <w:r w:rsidR="00A261E9">
      <w:rPr>
        <w:rStyle w:val="ac"/>
        <w:noProof/>
        <w:sz w:val="20"/>
        <w:szCs w:val="20"/>
      </w:rPr>
      <w:t>41</w:t>
    </w:r>
    <w:r w:rsidRPr="00581543">
      <w:rPr>
        <w:rStyle w:val="ac"/>
        <w:sz w:val="20"/>
        <w:szCs w:val="20"/>
      </w:rPr>
      <w:fldChar w:fldCharType="end"/>
    </w:r>
  </w:p>
  <w:p w:rsidR="0099480F" w:rsidRDefault="0099480F">
    <w:pPr>
      <w:pStyle w:val="a4"/>
      <w:ind w:right="360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16768" behindDoc="0" locked="0" layoutInCell="1" allowOverlap="1" wp14:anchorId="081B7AB9" wp14:editId="213FCBB9">
              <wp:simplePos x="0" y="0"/>
              <wp:positionH relativeFrom="column">
                <wp:posOffset>1990725</wp:posOffset>
              </wp:positionH>
              <wp:positionV relativeFrom="paragraph">
                <wp:posOffset>-53975</wp:posOffset>
              </wp:positionV>
              <wp:extent cx="4227830" cy="0"/>
              <wp:effectExtent l="0" t="0" r="20320" b="19050"/>
              <wp:wrapNone/>
              <wp:docPr id="153" name="Line 1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227830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47" o:spid="_x0000_s1026" style="position:absolute;z-index: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6.75pt,-4.25pt" to="489.65pt,-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19840" behindDoc="0" locked="0" layoutInCell="1" allowOverlap="1" wp14:anchorId="27773ABF" wp14:editId="24157041">
              <wp:simplePos x="0" y="0"/>
              <wp:positionH relativeFrom="column">
                <wp:posOffset>5871210</wp:posOffset>
              </wp:positionH>
              <wp:positionV relativeFrom="paragraph">
                <wp:posOffset>-12700</wp:posOffset>
              </wp:positionV>
              <wp:extent cx="304800" cy="152400"/>
              <wp:effectExtent l="0" t="0" r="0" b="0"/>
              <wp:wrapNone/>
              <wp:docPr id="151" name="Text Box 1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0" o:spid="_x0000_s1899" type="#_x0000_t202" style="position:absolute;margin-left:462.3pt;margin-top:-1pt;width:24pt;height:12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" filled="f" stroked="f">
              <v:textbox inset="0,0,0,0">
                <w:txbxContent>
                  <w:p w:rsidR="0099480F" w:rsidRDefault="0099480F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18816" behindDoc="0" locked="0" layoutInCell="1" allowOverlap="1" wp14:anchorId="6580304C" wp14:editId="01C9C6C7">
              <wp:simplePos x="0" y="0"/>
              <wp:positionH relativeFrom="column">
                <wp:posOffset>5854065</wp:posOffset>
              </wp:positionH>
              <wp:positionV relativeFrom="paragraph">
                <wp:posOffset>149225</wp:posOffset>
              </wp:positionV>
              <wp:extent cx="360045" cy="0"/>
              <wp:effectExtent l="0" t="0" r="20955" b="19050"/>
              <wp:wrapNone/>
              <wp:docPr id="150" name="Line 1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360045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49" o:spid="_x0000_s1026" style="position:absolute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0.95pt,11.75pt" to="489.3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4SkFAIAACw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17792" behindDoc="0" locked="0" layoutInCell="1" allowOverlap="1" wp14:anchorId="34DB7ABD" wp14:editId="63007236">
              <wp:simplePos x="0" y="0"/>
              <wp:positionH relativeFrom="column">
                <wp:posOffset>5846445</wp:posOffset>
              </wp:positionH>
              <wp:positionV relativeFrom="paragraph">
                <wp:posOffset>-53975</wp:posOffset>
              </wp:positionV>
              <wp:extent cx="0" cy="463550"/>
              <wp:effectExtent l="0" t="0" r="19050" b="12700"/>
              <wp:wrapNone/>
              <wp:docPr id="149" name="Line 1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46355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48" o:spid="_x0000_s1026" style="position:absolute;z-index: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0.35pt,-4.25pt" to="460.35pt,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KJ8FQIAACw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14720" behindDoc="0" locked="0" layoutInCell="1" allowOverlap="1" wp14:anchorId="232A7263" wp14:editId="2E73019A">
              <wp:simplePos x="0" y="0"/>
              <wp:positionH relativeFrom="column">
                <wp:posOffset>2036445</wp:posOffset>
              </wp:positionH>
              <wp:positionV relativeFrom="paragraph">
                <wp:posOffset>-6985</wp:posOffset>
              </wp:positionV>
              <wp:extent cx="3838575" cy="438150"/>
              <wp:effectExtent l="0" t="0" r="9525" b="0"/>
              <wp:wrapNone/>
              <wp:docPr id="148" name="Text Box 1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8575" cy="438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Pr="0099480F" w:rsidRDefault="0099480F">
                          <w:pPr>
                            <w:pStyle w:val="1"/>
                            <w:rPr>
                              <w:spacing w:val="-10"/>
                            </w:rPr>
                          </w:pPr>
                          <w:r w:rsidRPr="0099480F">
                            <w:rPr>
                              <w:spacing w:val="-10"/>
                            </w:rPr>
                            <w:t>NW2P.D.120.1.0UMX&amp;&amp;</w:t>
                          </w:r>
                          <w:proofErr w:type="gramStart"/>
                          <w:r w:rsidRPr="0099480F">
                            <w:rPr>
                              <w:spacing w:val="-10"/>
                            </w:rPr>
                            <w:t>.&amp;</w:t>
                          </w:r>
                          <w:proofErr w:type="gramEnd"/>
                          <w:r w:rsidRPr="0099480F">
                            <w:rPr>
                              <w:spacing w:val="-10"/>
                            </w:rPr>
                            <w:t>&amp;&amp;&amp;&amp;.070.MZ.1002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45" o:spid="_x0000_s1900" type="#_x0000_t202" style="position:absolute;margin-left:160.35pt;margin-top:-.55pt;width:302.25pt;height:34.5pt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" filled="f" stroked="f">
              <v:textbox inset="0,0,0,0">
                <w:txbxContent>
                  <w:p w:rsidR="0099480F" w:rsidRPr="0099480F" w:rsidRDefault="0099480F">
                    <w:pPr>
                      <w:pStyle w:val="1"/>
                      <w:rPr>
                        <w:spacing w:val="-10"/>
                      </w:rPr>
                    </w:pPr>
                    <w:r w:rsidRPr="0099480F">
                      <w:rPr>
                        <w:spacing w:val="-10"/>
                      </w:rPr>
                      <w:t>NW2P.D.120.1.0UMX&amp;&amp;</w:t>
                    </w:r>
                    <w:proofErr w:type="gramStart"/>
                    <w:r w:rsidRPr="0099480F">
                      <w:rPr>
                        <w:spacing w:val="-10"/>
                      </w:rPr>
                      <w:t>.&amp;</w:t>
                    </w:r>
                    <w:proofErr w:type="gramEnd"/>
                    <w:r w:rsidRPr="0099480F">
                      <w:rPr>
                        <w:spacing w:val="-10"/>
                      </w:rPr>
                      <w:t>&amp;&amp;&amp;&amp;.070.MZ.1002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15744" behindDoc="0" locked="0" layoutInCell="1" allowOverlap="1" wp14:anchorId="0D114F49" wp14:editId="6C1B4AEE">
              <wp:simplePos x="0" y="0"/>
              <wp:positionH relativeFrom="column">
                <wp:posOffset>1983105</wp:posOffset>
              </wp:positionH>
              <wp:positionV relativeFrom="paragraph">
                <wp:posOffset>-53975</wp:posOffset>
              </wp:positionV>
              <wp:extent cx="7620" cy="478790"/>
              <wp:effectExtent l="0" t="0" r="30480" b="16510"/>
              <wp:wrapNone/>
              <wp:docPr id="152" name="Line 1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7620" cy="47879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46" o:spid="_x0000_s1026" style="position:absolute;flip:y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6.15pt,-4.25pt" to="156.75pt,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96640" behindDoc="0" locked="0" layoutInCell="1" allowOverlap="1" wp14:anchorId="6E167B21" wp14:editId="6F7E85C4">
              <wp:simplePos x="0" y="0"/>
              <wp:positionH relativeFrom="column">
                <wp:posOffset>-609600</wp:posOffset>
              </wp:positionH>
              <wp:positionV relativeFrom="paragraph">
                <wp:posOffset>-1814195</wp:posOffset>
              </wp:positionV>
              <wp:extent cx="361950" cy="2244090"/>
              <wp:effectExtent l="0" t="0" r="0" b="0"/>
              <wp:wrapNone/>
              <wp:docPr id="154" name="Text Box 7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1950" cy="2244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>
                          <w:r>
                            <w:t xml:space="preserve">  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46" o:spid="_x0000_s1901" type="#_x0000_t202" style="position:absolute;margin-left:-48pt;margin-top:-142.85pt;width:28.5pt;height:176.7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" filled="f" stroked="f" strokeweight="1.5pt">
              <v:textbox style="layout-flow:vertical;mso-layout-flow-alt:bottom-to-top" inset="0,0,0,0">
                <w:txbxContent>
                  <w:p w:rsidR="0099480F" w:rsidRDefault="0099480F">
                    <w:r>
                      <w:t xml:space="preserve">  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13696" behindDoc="0" locked="0" layoutInCell="1" allowOverlap="1" wp14:anchorId="63DE95E1" wp14:editId="6D28C54F">
              <wp:simplePos x="0" y="0"/>
              <wp:positionH relativeFrom="column">
                <wp:posOffset>-784860</wp:posOffset>
              </wp:positionH>
              <wp:positionV relativeFrom="paragraph">
                <wp:posOffset>-2542540</wp:posOffset>
              </wp:positionV>
              <wp:extent cx="142875" cy="790575"/>
              <wp:effectExtent l="0" t="635" r="3810" b="0"/>
              <wp:wrapNone/>
              <wp:docPr id="146" name="Text Box 1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2875" cy="790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jc w:val="center"/>
                            <w:rPr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sz w:val="20"/>
                            </w:rPr>
                            <w:t>Взам</w:t>
                          </w:r>
                          <w:proofErr w:type="spellEnd"/>
                          <w:r>
                            <w:rPr>
                              <w:sz w:val="20"/>
                            </w:rPr>
                            <w:t>. Инв.№.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43" o:spid="_x0000_s1902" type="#_x0000_t202" style="position:absolute;margin-left:-61.8pt;margin-top:-200.2pt;width:11.25pt;height:62.25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" filled="f" stroked="f">
              <v:textbox style="layout-flow:vertical;mso-layout-flow-alt:bottom-to-top" inset="0,0,0,0">
                <w:txbxContent>
                  <w:p w:rsidR="0099480F" w:rsidRDefault="0099480F">
                    <w:pPr>
                      <w:jc w:val="center"/>
                      <w:rPr>
                        <w:sz w:val="20"/>
                      </w:rPr>
                    </w:pPr>
                    <w:proofErr w:type="spellStart"/>
                    <w:r>
                      <w:rPr>
                        <w:sz w:val="20"/>
                      </w:rPr>
                      <w:t>Взам</w:t>
                    </w:r>
                    <w:proofErr w:type="spellEnd"/>
                    <w:r>
                      <w:rPr>
                        <w:sz w:val="20"/>
                      </w:rPr>
                      <w:t>. Инв.№.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12672" behindDoc="0" locked="0" layoutInCell="1" allowOverlap="1" wp14:anchorId="5026491B" wp14:editId="67CF6FBE">
              <wp:simplePos x="0" y="0"/>
              <wp:positionH relativeFrom="column">
                <wp:posOffset>-775335</wp:posOffset>
              </wp:positionH>
              <wp:positionV relativeFrom="paragraph">
                <wp:posOffset>-1723390</wp:posOffset>
              </wp:positionV>
              <wp:extent cx="142875" cy="1209675"/>
              <wp:effectExtent l="0" t="635" r="3810" b="0"/>
              <wp:wrapNone/>
              <wp:docPr id="145" name="Text Box 1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2875" cy="1209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Подпись и дата.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42" o:spid="_x0000_s1903" type="#_x0000_t202" style="position:absolute;margin-left:-61.05pt;margin-top:-135.7pt;width:11.25pt;height:95.25pt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" filled="f" stroked="f">
              <v:textbox style="layout-flow:vertical;mso-layout-flow-alt:bottom-to-top" inset="0,0,0,0">
                <w:txbxContent>
                  <w:p w:rsidR="0099480F" w:rsidRDefault="0099480F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Подпись и дата.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11648" behindDoc="0" locked="0" layoutInCell="1" allowOverlap="1" wp14:anchorId="1BFEAB2F" wp14:editId="13F9F7C7">
              <wp:simplePos x="0" y="0"/>
              <wp:positionH relativeFrom="column">
                <wp:posOffset>-775335</wp:posOffset>
              </wp:positionH>
              <wp:positionV relativeFrom="paragraph">
                <wp:posOffset>-475615</wp:posOffset>
              </wp:positionV>
              <wp:extent cx="142875" cy="885825"/>
              <wp:effectExtent l="0" t="635" r="3810" b="0"/>
              <wp:wrapNone/>
              <wp:docPr id="144" name="Text Box 1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2875" cy="885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Инв. № подл.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41" o:spid="_x0000_s1904" type="#_x0000_t202" style="position:absolute;margin-left:-61.05pt;margin-top:-37.45pt;width:11.25pt;height:69.75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" filled="f" stroked="f">
              <v:textbox style="layout-flow:vertical;mso-layout-flow-alt:bottom-to-top" inset="0,0,0,0">
                <w:txbxContent>
                  <w:p w:rsidR="0099480F" w:rsidRDefault="0099480F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Инв. № подл.</w:t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01E74">
    <w:pPr>
      <w:pStyle w:val="a4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75136" behindDoc="0" locked="0" layoutInCell="1" allowOverlap="1" wp14:anchorId="4C194376" wp14:editId="003DF092">
              <wp:simplePos x="0" y="0"/>
              <wp:positionH relativeFrom="column">
                <wp:posOffset>-210820</wp:posOffset>
              </wp:positionH>
              <wp:positionV relativeFrom="paragraph">
                <wp:posOffset>13970</wp:posOffset>
              </wp:positionV>
              <wp:extent cx="342900" cy="198120"/>
              <wp:effectExtent l="72390" t="0" r="72390" b="0"/>
              <wp:wrapNone/>
              <wp:docPr id="130" name="Rectangle 6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34290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pStyle w:val="Iauiue"/>
                            <w:rPr>
                              <w:szCs w:val="24"/>
                              <w:lang w:val="ru-RU"/>
                            </w:rPr>
                          </w:pPr>
                          <w:r>
                            <w:rPr>
                              <w:szCs w:val="24"/>
                              <w:lang w:val="ru-RU"/>
                            </w:rPr>
                            <w:t>Лист</w:t>
                          </w:r>
                        </w:p>
                      </w:txbxContent>
                    </wps:txbx>
                    <wps:bodyPr rot="0" vert="vert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662" o:spid="_x0000_s1910" style="position:absolute;margin-left:-16.6pt;margin-top:1.1pt;width:27pt;height:15.6pt;rotation:90;z-index: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" filled="f" stroked="f" strokeweight="0">
              <v:textbox style="layout-flow:vertical" inset="0,0,0,0">
                <w:txbxContent>
                  <w:p w:rsidR="0099480F" w:rsidRDefault="0099480F" w:rsidP="00B43ABE">
                    <w:pPr>
                      <w:pStyle w:val="Iauiue"/>
                      <w:rPr>
                        <w:szCs w:val="24"/>
                        <w:lang w:val="ru-RU"/>
                      </w:rPr>
                    </w:pPr>
                    <w:r>
                      <w:rPr>
                        <w:szCs w:val="24"/>
                        <w:lang w:val="ru-RU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6160" behindDoc="0" locked="0" layoutInCell="1" allowOverlap="1" wp14:anchorId="6342B753" wp14:editId="117FE464">
              <wp:simplePos x="0" y="0"/>
              <wp:positionH relativeFrom="column">
                <wp:posOffset>-413385</wp:posOffset>
              </wp:positionH>
              <wp:positionV relativeFrom="paragraph">
                <wp:posOffset>-71755</wp:posOffset>
              </wp:positionV>
              <wp:extent cx="167640" cy="335915"/>
              <wp:effectExtent l="0" t="0" r="3810" b="6985"/>
              <wp:wrapNone/>
              <wp:docPr id="131" name="Text Box 6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7640" cy="3359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rStyle w:val="ac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Style w:val="ac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rStyle w:val="ac"/>
                              <w:sz w:val="20"/>
                            </w:rPr>
                            <w:fldChar w:fldCharType="separate"/>
                          </w:r>
                          <w:r w:rsidR="00A261E9">
                            <w:rPr>
                              <w:rStyle w:val="ac"/>
                              <w:noProof/>
                              <w:sz w:val="20"/>
                            </w:rPr>
                            <w:t>120</w:t>
                          </w:r>
                          <w:r>
                            <w:rPr>
                              <w:rStyle w:val="ac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" wrap="square" lIns="1800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63" o:spid="_x0000_s1911" type="#_x0000_t202" style="position:absolute;margin-left:-32.55pt;margin-top:-5.65pt;width:13.2pt;height:26.45pt;z-index: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" filled="f" stroked="f">
              <v:textbox style="layout-flow:vertical" inset=".5mm,0,0,0">
                <w:txbxContent>
                  <w:p w:rsidR="0099480F" w:rsidRDefault="0099480F" w:rsidP="00B43ABE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rStyle w:val="ac"/>
                        <w:sz w:val="20"/>
                      </w:rPr>
                      <w:fldChar w:fldCharType="begin"/>
                    </w:r>
                    <w:r>
                      <w:rPr>
                        <w:rStyle w:val="ac"/>
                        <w:sz w:val="20"/>
                      </w:rPr>
                      <w:instrText xml:space="preserve"> PAGE </w:instrText>
                    </w:r>
                    <w:r>
                      <w:rPr>
                        <w:rStyle w:val="ac"/>
                        <w:sz w:val="20"/>
                      </w:rPr>
                      <w:fldChar w:fldCharType="separate"/>
                    </w:r>
                    <w:r w:rsidR="00A261E9">
                      <w:rPr>
                        <w:rStyle w:val="ac"/>
                        <w:noProof/>
                        <w:sz w:val="20"/>
                      </w:rPr>
                      <w:t>120</w:t>
                    </w:r>
                    <w:r>
                      <w:rPr>
                        <w:rStyle w:val="ac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8208" behindDoc="0" locked="0" layoutInCell="1" allowOverlap="1" wp14:anchorId="72698E24" wp14:editId="567EF5A9">
              <wp:simplePos x="0" y="0"/>
              <wp:positionH relativeFrom="column">
                <wp:posOffset>-353060</wp:posOffset>
              </wp:positionH>
              <wp:positionV relativeFrom="paragraph">
                <wp:posOffset>102870</wp:posOffset>
              </wp:positionV>
              <wp:extent cx="360680" cy="635"/>
              <wp:effectExtent l="8572" t="0" r="28893" b="28892"/>
              <wp:wrapNone/>
              <wp:docPr id="133" name="Line 6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H="1">
                        <a:off x="0" y="0"/>
                        <a:ext cx="360680" cy="635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65" o:spid="_x0000_s1026" style="position:absolute;rotation:-90;flip:x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7.8pt,8.1pt" to=".6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" strokeweight="1.7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9232" behindDoc="0" locked="0" layoutInCell="1" allowOverlap="1" wp14:anchorId="5FA33487" wp14:editId="1322FA9C">
              <wp:simplePos x="0" y="0"/>
              <wp:positionH relativeFrom="column">
                <wp:posOffset>-192405</wp:posOffset>
              </wp:positionH>
              <wp:positionV relativeFrom="paragraph">
                <wp:posOffset>-345440</wp:posOffset>
              </wp:positionV>
              <wp:extent cx="635" cy="545465"/>
              <wp:effectExtent l="0" t="5715" r="31750" b="31750"/>
              <wp:wrapNone/>
              <wp:docPr id="134" name="Line 6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>
                        <a:off x="0" y="0"/>
                        <a:ext cx="635" cy="545465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66" o:spid="_x0000_s1026" style="position:absolute;rotation:90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5.15pt,-27.2pt" to="-15.1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" strokeweight="1.75pt"/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Pr="00581543" w:rsidRDefault="0099480F" w:rsidP="00D171D2">
    <w:pPr>
      <w:pStyle w:val="a4"/>
      <w:framePr w:wrap="around" w:vAnchor="text" w:hAnchor="page" w:x="10988" w:y="203"/>
      <w:rPr>
        <w:rStyle w:val="ac"/>
        <w:sz w:val="20"/>
        <w:szCs w:val="20"/>
      </w:rPr>
    </w:pPr>
    <w:r w:rsidRPr="00581543">
      <w:rPr>
        <w:rStyle w:val="ac"/>
        <w:sz w:val="20"/>
        <w:szCs w:val="20"/>
      </w:rPr>
      <w:fldChar w:fldCharType="begin"/>
    </w:r>
    <w:r w:rsidRPr="00581543">
      <w:rPr>
        <w:rStyle w:val="ac"/>
        <w:sz w:val="20"/>
        <w:szCs w:val="20"/>
      </w:rPr>
      <w:instrText xml:space="preserve">PAGE  </w:instrText>
    </w:r>
    <w:r w:rsidRPr="00581543">
      <w:rPr>
        <w:rStyle w:val="ac"/>
        <w:sz w:val="20"/>
        <w:szCs w:val="20"/>
      </w:rPr>
      <w:fldChar w:fldCharType="separate"/>
    </w:r>
    <w:r w:rsidR="00A261E9">
      <w:rPr>
        <w:rStyle w:val="ac"/>
        <w:noProof/>
        <w:sz w:val="20"/>
        <w:szCs w:val="20"/>
      </w:rPr>
      <w:t>121</w:t>
    </w:r>
    <w:r w:rsidRPr="00581543">
      <w:rPr>
        <w:rStyle w:val="ac"/>
        <w:sz w:val="20"/>
        <w:szCs w:val="20"/>
      </w:rPr>
      <w:fldChar w:fldCharType="end"/>
    </w:r>
  </w:p>
  <w:p w:rsidR="0099480F" w:rsidRDefault="0099480F">
    <w:pPr>
      <w:pStyle w:val="a4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93568" behindDoc="0" locked="0" layoutInCell="1" allowOverlap="1" wp14:anchorId="4AF97964" wp14:editId="5FB2D7C1">
              <wp:simplePos x="0" y="0"/>
              <wp:positionH relativeFrom="column">
                <wp:posOffset>5987415</wp:posOffset>
              </wp:positionH>
              <wp:positionV relativeFrom="paragraph">
                <wp:posOffset>58420</wp:posOffset>
              </wp:positionV>
              <wp:extent cx="360045" cy="0"/>
              <wp:effectExtent l="15240" t="20320" r="15240" b="17780"/>
              <wp:wrapNone/>
              <wp:docPr id="108" name="Line 7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360045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741" o:spid="_x0000_s1026" style="position:absolute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1.45pt,4.6pt" to="499.8pt,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" strokeweight="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4592" behindDoc="0" locked="0" layoutInCell="1" allowOverlap="1" wp14:anchorId="6B0BEC90" wp14:editId="437F4E44">
              <wp:simplePos x="0" y="0"/>
              <wp:positionH relativeFrom="column">
                <wp:posOffset>6017895</wp:posOffset>
              </wp:positionH>
              <wp:positionV relativeFrom="paragraph">
                <wp:posOffset>-103505</wp:posOffset>
              </wp:positionV>
              <wp:extent cx="304800" cy="152400"/>
              <wp:effectExtent l="0" t="1270" r="1905" b="0"/>
              <wp:wrapNone/>
              <wp:docPr id="105" name="Text Box 7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5921F0">
                          <w:pPr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42" o:spid="_x0000_s1912" type="#_x0000_t202" style="position:absolute;margin-left:473.85pt;margin-top:-8.15pt;width:24pt;height:12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" filled="f" stroked="f">
              <v:textbox inset="0,0,0,0">
                <w:txbxContent>
                  <w:p w:rsidR="0099480F" w:rsidRDefault="0099480F" w:rsidP="005921F0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2544" behindDoc="0" locked="0" layoutInCell="1" allowOverlap="1" wp14:anchorId="05EA6D95" wp14:editId="0D7AAFAB">
              <wp:simplePos x="0" y="0"/>
              <wp:positionH relativeFrom="column">
                <wp:posOffset>5989320</wp:posOffset>
              </wp:positionH>
              <wp:positionV relativeFrom="paragraph">
                <wp:posOffset>-132080</wp:posOffset>
              </wp:positionV>
              <wp:extent cx="0" cy="539750"/>
              <wp:effectExtent l="17145" t="20320" r="20955" b="20955"/>
              <wp:wrapNone/>
              <wp:docPr id="104" name="Line 7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3975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740" o:spid="_x0000_s1026" style="position:absolute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1.6pt,-10.4pt" to="471.6pt,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" strokeweight="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1520" behindDoc="0" locked="0" layoutInCell="1" allowOverlap="1" wp14:anchorId="36B1F1FD" wp14:editId="639D3998">
              <wp:simplePos x="0" y="0"/>
              <wp:positionH relativeFrom="column">
                <wp:posOffset>2036445</wp:posOffset>
              </wp:positionH>
              <wp:positionV relativeFrom="paragraph">
                <wp:posOffset>-132080</wp:posOffset>
              </wp:positionV>
              <wp:extent cx="4326890" cy="0"/>
              <wp:effectExtent l="17145" t="20320" r="18415" b="17780"/>
              <wp:wrapNone/>
              <wp:docPr id="103" name="Line 7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26890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739" o:spid="_x0000_s1026" style="position:absolute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0.35pt,-10.4pt" to="501.05pt,-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+yfFgIAAC0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" strokeweight="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0496" behindDoc="0" locked="0" layoutInCell="1" allowOverlap="1" wp14:anchorId="21B76F63" wp14:editId="1538E369">
              <wp:simplePos x="0" y="0"/>
              <wp:positionH relativeFrom="column">
                <wp:posOffset>2026920</wp:posOffset>
              </wp:positionH>
              <wp:positionV relativeFrom="paragraph">
                <wp:posOffset>-141605</wp:posOffset>
              </wp:positionV>
              <wp:extent cx="0" cy="539750"/>
              <wp:effectExtent l="17145" t="20320" r="20955" b="20955"/>
              <wp:wrapNone/>
              <wp:docPr id="102" name="Line 7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0" cy="53975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738" o:spid="_x0000_s1026" style="position:absolute;flip:y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9.6pt,-11.15pt" to="159.6pt,3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" strokeweight="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9472" behindDoc="0" locked="0" layoutInCell="1" allowOverlap="1" wp14:anchorId="427900B2" wp14:editId="371C866E">
              <wp:simplePos x="0" y="0"/>
              <wp:positionH relativeFrom="column">
                <wp:posOffset>2065020</wp:posOffset>
              </wp:positionH>
              <wp:positionV relativeFrom="paragraph">
                <wp:posOffset>-74930</wp:posOffset>
              </wp:positionV>
              <wp:extent cx="3838575" cy="438150"/>
              <wp:effectExtent l="0" t="1270" r="1905" b="0"/>
              <wp:wrapNone/>
              <wp:docPr id="101" name="Text Box 7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38575" cy="438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5921F0">
                          <w:pPr>
                            <w:pStyle w:val="1"/>
                          </w:pPr>
                          <w:r>
                            <w:t>NW2P.D.120.</w:t>
                          </w:r>
                          <w:r>
                            <w:rPr>
                              <w:lang w:val="ru-RU"/>
                            </w:rPr>
                            <w:t>1</w:t>
                          </w:r>
                          <w:r>
                            <w:t>.0UMX&amp;&amp;</w:t>
                          </w:r>
                          <w:proofErr w:type="gramStart"/>
                          <w:r>
                            <w:t>.&amp;</w:t>
                          </w:r>
                          <w:proofErr w:type="gramEnd"/>
                          <w:r>
                            <w:t>&amp;&amp;&amp;&amp;.070.MZ.1002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37" o:spid="_x0000_s1913" type="#_x0000_t202" style="position:absolute;margin-left:162.6pt;margin-top:-5.9pt;width:302.25pt;height:34.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" filled="f" stroked="f">
              <v:textbox inset="0,0,0,0">
                <w:txbxContent>
                  <w:p w:rsidR="0099480F" w:rsidRDefault="0099480F" w:rsidP="005921F0">
                    <w:pPr>
                      <w:pStyle w:val="1"/>
                    </w:pPr>
                    <w:r>
                      <w:t>NW2P.D.120.</w:t>
                    </w:r>
                    <w:r>
                      <w:rPr>
                        <w:lang w:val="ru-RU"/>
                      </w:rPr>
                      <w:t>1</w:t>
                    </w:r>
                    <w:r>
                      <w:t>.0UMX&amp;&amp;</w:t>
                    </w:r>
                    <w:proofErr w:type="gramStart"/>
                    <w:r>
                      <w:t>.&amp;</w:t>
                    </w:r>
                    <w:proofErr w:type="gramEnd"/>
                    <w:r>
                      <w:t>&amp;&amp;&amp;&amp;.070.MZ.1002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8448" behindDoc="0" locked="0" layoutInCell="1" allowOverlap="1" wp14:anchorId="5C5DF4AA" wp14:editId="1B7FFB45">
              <wp:simplePos x="0" y="0"/>
              <wp:positionH relativeFrom="column">
                <wp:posOffset>6017895</wp:posOffset>
              </wp:positionH>
              <wp:positionV relativeFrom="paragraph">
                <wp:posOffset>-103505</wp:posOffset>
              </wp:positionV>
              <wp:extent cx="304800" cy="152400"/>
              <wp:effectExtent l="0" t="1270" r="1905" b="0"/>
              <wp:wrapNone/>
              <wp:docPr id="100" name="Text Box 7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5921F0">
                          <w:pPr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Лист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36" o:spid="_x0000_s1914" type="#_x0000_t202" style="position:absolute;margin-left:473.85pt;margin-top:-8.15pt;width:24pt;height:12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" filled="f" stroked="f">
              <v:textbox inset="0,0,0,0">
                <w:txbxContent>
                  <w:p w:rsidR="0099480F" w:rsidRDefault="0099480F" w:rsidP="005921F0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Лист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5376" behindDoc="0" locked="0" layoutInCell="1" allowOverlap="1" wp14:anchorId="17D753EB" wp14:editId="3ABB2DA5">
              <wp:simplePos x="0" y="0"/>
              <wp:positionH relativeFrom="column">
                <wp:posOffset>-621030</wp:posOffset>
              </wp:positionH>
              <wp:positionV relativeFrom="paragraph">
                <wp:posOffset>-513715</wp:posOffset>
              </wp:positionV>
              <wp:extent cx="142875" cy="885825"/>
              <wp:effectExtent l="0" t="635" r="1905" b="0"/>
              <wp:wrapNone/>
              <wp:docPr id="99" name="Text Box 7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2875" cy="885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AB21D5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Инв. № подл.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29" o:spid="_x0000_s1915" type="#_x0000_t202" style="position:absolute;margin-left:-48.9pt;margin-top:-40.45pt;width:11.25pt;height:69.7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" filled="f" stroked="f">
              <v:textbox style="layout-flow:vertical;mso-layout-flow-alt:bottom-to-top" inset="0,0,0,0">
                <w:txbxContent>
                  <w:p w:rsidR="0099480F" w:rsidRDefault="0099480F" w:rsidP="00AB21D5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Инв. № подл.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7424" behindDoc="0" locked="0" layoutInCell="1" allowOverlap="1" wp14:anchorId="39D2F386" wp14:editId="6CD53AB0">
              <wp:simplePos x="0" y="0"/>
              <wp:positionH relativeFrom="column">
                <wp:posOffset>-630555</wp:posOffset>
              </wp:positionH>
              <wp:positionV relativeFrom="paragraph">
                <wp:posOffset>-2580640</wp:posOffset>
              </wp:positionV>
              <wp:extent cx="142875" cy="790575"/>
              <wp:effectExtent l="0" t="635" r="1905" b="0"/>
              <wp:wrapNone/>
              <wp:docPr id="98" name="Text Box 7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2875" cy="790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AB21D5">
                          <w:pPr>
                            <w:jc w:val="center"/>
                            <w:rPr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sz w:val="20"/>
                            </w:rPr>
                            <w:t>Взам</w:t>
                          </w:r>
                          <w:proofErr w:type="spellEnd"/>
                          <w:r>
                            <w:rPr>
                              <w:sz w:val="20"/>
                            </w:rPr>
                            <w:t>. Инв.№.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31" o:spid="_x0000_s1916" type="#_x0000_t202" style="position:absolute;margin-left:-49.65pt;margin-top:-203.2pt;width:11.25pt;height:62.2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" filled="f" stroked="f">
              <v:textbox style="layout-flow:vertical;mso-layout-flow-alt:bottom-to-top" inset="0,0,0,0">
                <w:txbxContent>
                  <w:p w:rsidR="0099480F" w:rsidRDefault="0099480F" w:rsidP="00AB21D5">
                    <w:pPr>
                      <w:jc w:val="center"/>
                      <w:rPr>
                        <w:sz w:val="20"/>
                      </w:rPr>
                    </w:pPr>
                    <w:proofErr w:type="spellStart"/>
                    <w:r>
                      <w:rPr>
                        <w:sz w:val="20"/>
                      </w:rPr>
                      <w:t>Взам</w:t>
                    </w:r>
                    <w:proofErr w:type="spellEnd"/>
                    <w:r>
                      <w:rPr>
                        <w:sz w:val="20"/>
                      </w:rPr>
                      <w:t>. Инв.№.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6400" behindDoc="0" locked="0" layoutInCell="1" allowOverlap="1" wp14:anchorId="4B395810" wp14:editId="71F44DD4">
              <wp:simplePos x="0" y="0"/>
              <wp:positionH relativeFrom="column">
                <wp:posOffset>-621030</wp:posOffset>
              </wp:positionH>
              <wp:positionV relativeFrom="paragraph">
                <wp:posOffset>-1761490</wp:posOffset>
              </wp:positionV>
              <wp:extent cx="142875" cy="1209675"/>
              <wp:effectExtent l="0" t="635" r="1905" b="0"/>
              <wp:wrapNone/>
              <wp:docPr id="97" name="Text Box 7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2875" cy="1209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AB21D5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Подпись и дата.</w:t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30" o:spid="_x0000_s1917" type="#_x0000_t202" style="position:absolute;margin-left:-48.9pt;margin-top:-138.7pt;width:11.25pt;height:95.2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" filled="f" stroked="f">
              <v:textbox style="layout-flow:vertical;mso-layout-flow-alt:bottom-to-top" inset="0,0,0,0">
                <w:txbxContent>
                  <w:p w:rsidR="0099480F" w:rsidRDefault="0099480F" w:rsidP="00AB21D5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Подпись и дата.</w:t>
                    </w:r>
                  </w:p>
                </w:txbxContent>
              </v:textbox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01E74">
    <w:pPr>
      <w:pStyle w:val="a4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709952" behindDoc="0" locked="0" layoutInCell="1" allowOverlap="1" wp14:anchorId="6BFE43A5" wp14:editId="147608E8">
              <wp:simplePos x="0" y="0"/>
              <wp:positionH relativeFrom="column">
                <wp:posOffset>-210820</wp:posOffset>
              </wp:positionH>
              <wp:positionV relativeFrom="paragraph">
                <wp:posOffset>13970</wp:posOffset>
              </wp:positionV>
              <wp:extent cx="342900" cy="198120"/>
              <wp:effectExtent l="72390" t="0" r="72390" b="0"/>
              <wp:wrapNone/>
              <wp:docPr id="59" name="Rectangle 7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34290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pStyle w:val="Iauiue"/>
                            <w:rPr>
                              <w:szCs w:val="24"/>
                              <w:lang w:val="ru-RU"/>
                            </w:rPr>
                          </w:pPr>
                          <w:r>
                            <w:rPr>
                              <w:szCs w:val="24"/>
                              <w:lang w:val="ru-RU"/>
                            </w:rPr>
                            <w:t>Лист</w:t>
                          </w:r>
                        </w:p>
                      </w:txbxContent>
                    </wps:txbx>
                    <wps:bodyPr rot="0" vert="vert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775" o:spid="_x0000_s1941" style="position:absolute;margin-left:-16.6pt;margin-top:1.1pt;width:27pt;height:15.6pt;rotation:90;z-index:25170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" filled="f" stroked="f" strokeweight="0">
              <v:textbox style="layout-flow:vertical" inset="0,0,0,0">
                <w:txbxContent>
                  <w:p w:rsidR="0099480F" w:rsidRDefault="0099480F" w:rsidP="00B43ABE">
                    <w:pPr>
                      <w:pStyle w:val="Iauiue"/>
                      <w:rPr>
                        <w:szCs w:val="24"/>
                        <w:lang w:val="ru-RU"/>
                      </w:rPr>
                    </w:pPr>
                    <w:r>
                      <w:rPr>
                        <w:szCs w:val="24"/>
                        <w:lang w:val="ru-RU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10976" behindDoc="0" locked="0" layoutInCell="1" allowOverlap="1" wp14:anchorId="0F40586B" wp14:editId="328CB3D3">
              <wp:simplePos x="0" y="0"/>
              <wp:positionH relativeFrom="column">
                <wp:posOffset>-413385</wp:posOffset>
              </wp:positionH>
              <wp:positionV relativeFrom="paragraph">
                <wp:posOffset>-71755</wp:posOffset>
              </wp:positionV>
              <wp:extent cx="167640" cy="335915"/>
              <wp:effectExtent l="0" t="0" r="3810" b="6985"/>
              <wp:wrapNone/>
              <wp:docPr id="60" name="Text Box 7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7640" cy="3359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rStyle w:val="ac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Style w:val="ac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rStyle w:val="ac"/>
                              <w:sz w:val="20"/>
                            </w:rPr>
                            <w:fldChar w:fldCharType="separate"/>
                          </w:r>
                          <w:r w:rsidR="00A261E9">
                            <w:rPr>
                              <w:rStyle w:val="ac"/>
                              <w:noProof/>
                              <w:sz w:val="20"/>
                            </w:rPr>
                            <w:t>147</w:t>
                          </w:r>
                          <w:r>
                            <w:rPr>
                              <w:rStyle w:val="ac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" wrap="square" lIns="1800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76" o:spid="_x0000_s1942" type="#_x0000_t202" style="position:absolute;margin-left:-32.55pt;margin-top:-5.65pt;width:13.2pt;height:26.45pt;z-index:25171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" filled="f" stroked="f">
              <v:textbox style="layout-flow:vertical" inset=".5mm,0,0,0">
                <w:txbxContent>
                  <w:p w:rsidR="0099480F" w:rsidRDefault="0099480F" w:rsidP="00B43ABE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rStyle w:val="ac"/>
                        <w:sz w:val="20"/>
                      </w:rPr>
                      <w:fldChar w:fldCharType="begin"/>
                    </w:r>
                    <w:r>
                      <w:rPr>
                        <w:rStyle w:val="ac"/>
                        <w:sz w:val="20"/>
                      </w:rPr>
                      <w:instrText xml:space="preserve"> PAGE </w:instrText>
                    </w:r>
                    <w:r>
                      <w:rPr>
                        <w:rStyle w:val="ac"/>
                        <w:sz w:val="20"/>
                      </w:rPr>
                      <w:fldChar w:fldCharType="separate"/>
                    </w:r>
                    <w:r w:rsidR="00A261E9">
                      <w:rPr>
                        <w:rStyle w:val="ac"/>
                        <w:noProof/>
                        <w:sz w:val="20"/>
                      </w:rPr>
                      <w:t>147</w:t>
                    </w:r>
                    <w:r>
                      <w:rPr>
                        <w:rStyle w:val="ac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13024" behindDoc="0" locked="0" layoutInCell="1" allowOverlap="1" wp14:anchorId="5ADB6CE8" wp14:editId="2EEDF685">
              <wp:simplePos x="0" y="0"/>
              <wp:positionH relativeFrom="column">
                <wp:posOffset>-353060</wp:posOffset>
              </wp:positionH>
              <wp:positionV relativeFrom="paragraph">
                <wp:posOffset>102870</wp:posOffset>
              </wp:positionV>
              <wp:extent cx="360680" cy="635"/>
              <wp:effectExtent l="8572" t="0" r="28893" b="28892"/>
              <wp:wrapNone/>
              <wp:docPr id="62" name="Line 7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H="1">
                        <a:off x="0" y="0"/>
                        <a:ext cx="360680" cy="635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778" o:spid="_x0000_s1026" style="position:absolute;rotation:-90;flip:x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7.8pt,8.1pt" to=".6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" strokeweight="1.7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14048" behindDoc="0" locked="0" layoutInCell="1" allowOverlap="1" wp14:anchorId="7A1717EA" wp14:editId="62FD76C6">
              <wp:simplePos x="0" y="0"/>
              <wp:positionH relativeFrom="column">
                <wp:posOffset>-192405</wp:posOffset>
              </wp:positionH>
              <wp:positionV relativeFrom="paragraph">
                <wp:posOffset>-345440</wp:posOffset>
              </wp:positionV>
              <wp:extent cx="635" cy="545465"/>
              <wp:effectExtent l="0" t="5715" r="31750" b="31750"/>
              <wp:wrapNone/>
              <wp:docPr id="63" name="Line 7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>
                        <a:off x="0" y="0"/>
                        <a:ext cx="635" cy="545465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779" o:spid="_x0000_s1026" style="position:absolute;rotation:90;z-index:25169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5.15pt,-27.2pt" to="-15.1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" strokeweight="1.75pt"/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>
    <w:pPr>
      <w:pStyle w:val="a4"/>
      <w:framePr w:wrap="around" w:vAnchor="text" w:hAnchor="page" w:x="10966" w:y="198"/>
      <w:rPr>
        <w:rStyle w:val="ac"/>
        <w:sz w:val="20"/>
      </w:rPr>
    </w:pPr>
    <w:r>
      <w:rPr>
        <w:rStyle w:val="ac"/>
        <w:sz w:val="20"/>
      </w:rPr>
      <w:fldChar w:fldCharType="begin"/>
    </w:r>
    <w:r>
      <w:rPr>
        <w:rStyle w:val="ac"/>
        <w:sz w:val="20"/>
      </w:rPr>
      <w:instrText xml:space="preserve">PAGE  </w:instrText>
    </w:r>
    <w:r>
      <w:rPr>
        <w:rStyle w:val="ac"/>
        <w:sz w:val="20"/>
      </w:rPr>
      <w:fldChar w:fldCharType="separate"/>
    </w:r>
    <w:r w:rsidR="00A261E9">
      <w:rPr>
        <w:rStyle w:val="ac"/>
        <w:noProof/>
        <w:sz w:val="20"/>
      </w:rPr>
      <w:t>152</w:t>
    </w:r>
    <w:r>
      <w:rPr>
        <w:rStyle w:val="ac"/>
        <w:sz w:val="20"/>
      </w:rPr>
      <w:fldChar w:fldCharType="end"/>
    </w:r>
  </w:p>
  <w:p w:rsidR="0099480F" w:rsidRDefault="0099480F">
    <w:pPr>
      <w:pStyle w:val="a4"/>
      <w:ind w:right="360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 w:rsidP="00A261E9">
    <w:pPr>
      <w:pStyle w:val="a4"/>
      <w:framePr w:wrap="around" w:vAnchor="text" w:hAnchor="page" w:x="10993" w:y="286"/>
      <w:rPr>
        <w:rStyle w:val="ac"/>
        <w:sz w:val="20"/>
      </w:rPr>
    </w:pPr>
    <w:r>
      <w:rPr>
        <w:rStyle w:val="ac"/>
        <w:sz w:val="20"/>
      </w:rPr>
      <w:fldChar w:fldCharType="begin"/>
    </w:r>
    <w:r>
      <w:rPr>
        <w:rStyle w:val="ac"/>
        <w:sz w:val="20"/>
      </w:rPr>
      <w:instrText xml:space="preserve">PAGE  </w:instrText>
    </w:r>
    <w:r>
      <w:rPr>
        <w:rStyle w:val="ac"/>
        <w:sz w:val="20"/>
      </w:rPr>
      <w:fldChar w:fldCharType="separate"/>
    </w:r>
    <w:r w:rsidR="00A261E9">
      <w:rPr>
        <w:rStyle w:val="ac"/>
        <w:noProof/>
        <w:sz w:val="20"/>
      </w:rPr>
      <w:t>157</w:t>
    </w:r>
    <w:r>
      <w:rPr>
        <w:rStyle w:val="ac"/>
        <w:sz w:val="20"/>
      </w:rPr>
      <w:fldChar w:fldCharType="end"/>
    </w:r>
  </w:p>
  <w:p w:rsidR="0099480F" w:rsidRDefault="00A261E9">
    <w:pPr>
      <w:pStyle w:val="a4"/>
      <w:ind w:right="360"/>
    </w:pPr>
    <w:r>
      <w:rPr>
        <w:noProof/>
        <w:sz w:val="20"/>
      </w:rPr>
      <mc:AlternateContent>
        <mc:Choice Requires="wpg">
          <w:drawing>
            <wp:anchor distT="0" distB="0" distL="114300" distR="114300" simplePos="0" relativeHeight="251719168" behindDoc="0" locked="0" layoutInCell="1" allowOverlap="1" wp14:anchorId="490BABE4" wp14:editId="5FCE1E7F">
              <wp:simplePos x="0" y="0"/>
              <wp:positionH relativeFrom="column">
                <wp:posOffset>-813435</wp:posOffset>
              </wp:positionH>
              <wp:positionV relativeFrom="paragraph">
                <wp:posOffset>-2562225</wp:posOffset>
              </wp:positionV>
              <wp:extent cx="6968490" cy="2990850"/>
              <wp:effectExtent l="0" t="0" r="22860" b="19050"/>
              <wp:wrapNone/>
              <wp:docPr id="14" name="Group 9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68490" cy="2990850"/>
                        <a:chOff x="560" y="11790"/>
                        <a:chExt cx="10974" cy="4710"/>
                      </a:xfrm>
                    </wpg:grpSpPr>
                    <wps:wsp>
                      <wps:cNvPr id="24" name="Text Box 930"/>
                      <wps:cNvSpPr txBox="1">
                        <a:spLocks noChangeArrowheads="1"/>
                      </wps:cNvSpPr>
                      <wps:spPr bwMode="auto">
                        <a:xfrm>
                          <a:off x="560" y="15105"/>
                          <a:ext cx="225" cy="1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Инв. № подл.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1664" name="Text Box 931"/>
                      <wps:cNvSpPr txBox="1">
                        <a:spLocks noChangeArrowheads="1"/>
                      </wps:cNvSpPr>
                      <wps:spPr bwMode="auto">
                        <a:xfrm>
                          <a:off x="560" y="13140"/>
                          <a:ext cx="225" cy="1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Подпись и дата.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1716" name="Text Box 932"/>
                      <wps:cNvSpPr txBox="1">
                        <a:spLocks noChangeArrowheads="1"/>
                      </wps:cNvSpPr>
                      <wps:spPr bwMode="auto">
                        <a:xfrm>
                          <a:off x="565" y="11790"/>
                          <a:ext cx="225" cy="1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sz w:val="20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sz w:val="20"/>
                              </w:rPr>
                              <w:t>. Инв.№.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1760" name="Text Box 933"/>
                      <wps:cNvSpPr txBox="1">
                        <a:spLocks noChangeArrowheads="1"/>
                      </wps:cNvSpPr>
                      <wps:spPr bwMode="auto">
                        <a:xfrm>
                          <a:off x="10990" y="15690"/>
                          <a:ext cx="480" cy="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761" name="Text Box 934"/>
                      <wps:cNvSpPr txBox="1">
                        <a:spLocks noChangeArrowheads="1"/>
                      </wps:cNvSpPr>
                      <wps:spPr bwMode="auto">
                        <a:xfrm>
                          <a:off x="5149" y="15732"/>
                          <a:ext cx="6045" cy="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Pr="00A261E9" w:rsidRDefault="0099480F">
                            <w:pPr>
                              <w:pStyle w:val="1"/>
                              <w:rPr>
                                <w:spacing w:val="-14"/>
                              </w:rPr>
                            </w:pPr>
                            <w:r w:rsidRPr="00A261E9">
                              <w:rPr>
                                <w:spacing w:val="-14"/>
                              </w:rPr>
                              <w:t>NW2P.D.120.</w:t>
                            </w:r>
                            <w:r w:rsidRPr="00A261E9">
                              <w:rPr>
                                <w:spacing w:val="-14"/>
                                <w:lang w:val="ru-RU"/>
                              </w:rPr>
                              <w:t>1</w:t>
                            </w:r>
                            <w:r w:rsidRPr="00A261E9">
                              <w:rPr>
                                <w:spacing w:val="-14"/>
                              </w:rPr>
                              <w:t>.0UMX&amp;&amp;</w:t>
                            </w:r>
                            <w:proofErr w:type="gramStart"/>
                            <w:r w:rsidRPr="00A261E9">
                              <w:rPr>
                                <w:spacing w:val="-14"/>
                              </w:rPr>
                              <w:t>.&amp;</w:t>
                            </w:r>
                            <w:proofErr w:type="gramEnd"/>
                            <w:r w:rsidRPr="00A261E9">
                              <w:rPr>
                                <w:spacing w:val="-14"/>
                              </w:rPr>
                              <w:t>&amp;&amp;&amp;&amp;.070.MZ.1002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774" name="Line 935"/>
                      <wps:cNvCnPr/>
                      <wps:spPr bwMode="auto">
                        <a:xfrm flipV="1">
                          <a:off x="4885" y="15630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75" name="Line 936"/>
                      <wps:cNvCnPr/>
                      <wps:spPr bwMode="auto">
                        <a:xfrm>
                          <a:off x="4720" y="15657"/>
                          <a:ext cx="6814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76" name="Line 937"/>
                      <wps:cNvCnPr/>
                      <wps:spPr bwMode="auto">
                        <a:xfrm>
                          <a:off x="10945" y="15645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77" name="Line 938"/>
                      <wps:cNvCnPr/>
                      <wps:spPr bwMode="auto">
                        <a:xfrm>
                          <a:off x="10960" y="15993"/>
                          <a:ext cx="567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78" name="Text Box 939"/>
                      <wps:cNvSpPr txBox="1">
                        <a:spLocks noChangeArrowheads="1"/>
                      </wps:cNvSpPr>
                      <wps:spPr bwMode="auto">
                        <a:xfrm>
                          <a:off x="10990" y="15690"/>
                          <a:ext cx="480" cy="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929" o:spid="_x0000_s1958" style="position:absolute;margin-left:-64.05pt;margin-top:-201.75pt;width:548.7pt;height:235.5pt;z-index:251719168" coordorigin="560,11790" coordsize="10974,4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30" o:spid="_x0000_s1959" type="#_x0000_t202" style="position:absolute;left:560;top:15105;width:225;height:13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X6F8MA&#10;AADbAAAADwAAAGRycy9kb3ducmV2LnhtbESPwWrDMBBE74X8g9hCbo3cuDHFjRKKIaQnQ9x8wGJt&#10;LRNr5VhqbP99VQjkOMzMG2a7n2wnbjT41rGC11UCgrh2uuVGwfn78PIOwgdkjZ1jUjCTh/1u8bTF&#10;XLuRT3SrQiMihH2OCkwIfS6lrw1Z9CvXE0fvxw0WQ5RDI/WAY4TbTq6TJJMWW44LBnsqDNWX6tcq&#10;KGdpxtRuznVRZGWWXg94OXZKLZ+nzw8QgabwCN/bX1rB+g3+v8QfIH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cX6F8MAAADbAAAADwAAAAAAAAAAAAAAAACYAgAAZHJzL2Rv&#10;d25yZXYueG1sUEsFBgAAAAAEAAQA9QAAAIgDAAAAAA==&#10;" filled="f" stroked="f">
                <v:textbox style="layout-flow:vertical;mso-layout-flow-alt:bottom-to-top" inset="0,0,0,0">
                  <w:txbxContent>
                    <w:p w:rsidR="0099480F" w:rsidRDefault="0099480F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Инв. № подл.</w:t>
                      </w:r>
                    </w:p>
                  </w:txbxContent>
                </v:textbox>
              </v:shape>
              <v:shape id="Text Box 931" o:spid="_x0000_s1960" type="#_x0000_t202" style="position:absolute;left:560;top:13140;width:225;height:1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/kAcEA&#10;AADdAAAADwAAAGRycy9kb3ducmV2LnhtbERP24rCMBB9X/Afwgi+remua5CuUaQg7pPg5QOGZmyK&#10;zaQ2WVv/frMg+DaHc53lenCNuFMXas8aPqYZCOLSm5orDefT9n0BIkRkg41n0vCgAOvV6G2JufE9&#10;H+h+jJVIIRxy1GBjbHMpQ2nJYZj6ljhxF985jAl2lTQd9incNfIzy5R0WHNqsNhSYam8Hn+dhv1D&#10;2n7m5ueyKNRezW5bvO4arSfjYfMNItIQX+Kn+8ek+Up9wf836QS5+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/5AHBAAAA3QAAAA8AAAAAAAAAAAAAAAAAmAIAAGRycy9kb3du&#10;cmV2LnhtbFBLBQYAAAAABAAEAPUAAACGAwAAAAA=&#10;" filled="f" stroked="f">
                <v:textbox style="layout-flow:vertical;mso-layout-flow-alt:bottom-to-top" inset="0,0,0,0">
                  <w:txbxContent>
                    <w:p w:rsidR="0099480F" w:rsidRDefault="0099480F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Подпись и дата.</w:t>
                      </w:r>
                    </w:p>
                  </w:txbxContent>
                </v:textbox>
              </v:shape>
              <v:shape id="Text Box 932" o:spid="_x0000_s1961" type="#_x0000_t202" style="position:absolute;left:565;top:11790;width:225;height:12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ajDcEA&#10;AADdAAAADwAAAGRycy9kb3ducmV2LnhtbERPzYrCMBC+C/sOYYS9aapiXapRpCDrSVD7AEMz2xSb&#10;SbfJ2vr2G0HwNh/f72x2g23EnTpfO1YwmyYgiEuna64UFNfD5AuED8gaG8ek4EEedtuP0QYz7Xo+&#10;0/0SKhFD2GeowITQZlL60pBFP3UtceR+XGcxRNhVUnfYx3DbyHmSpNJizbHBYEu5ofJ2+bMKTg9p&#10;+oVdFmWep6d08XvA23ej1Od42K9BBBrCW/xyH3Wcv5ql8PwmniC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dGow3BAAAA3QAAAA8AAAAAAAAAAAAAAAAAmAIAAGRycy9kb3du&#10;cmV2LnhtbFBLBQYAAAAABAAEAPUAAACGAwAAAAA=&#10;" filled="f" stroked="f">
                <v:textbox style="layout-flow:vertical;mso-layout-flow-alt:bottom-to-top" inset="0,0,0,0">
                  <w:txbxContent>
                    <w:p w:rsidR="0099480F" w:rsidRDefault="0099480F">
                      <w:pPr>
                        <w:jc w:val="center"/>
                        <w:rPr>
                          <w:sz w:val="20"/>
                        </w:rPr>
                      </w:pPr>
                      <w:proofErr w:type="spellStart"/>
                      <w:r>
                        <w:rPr>
                          <w:sz w:val="20"/>
                        </w:rPr>
                        <w:t>Взам</w:t>
                      </w:r>
                      <w:proofErr w:type="spellEnd"/>
                      <w:r>
                        <w:rPr>
                          <w:sz w:val="20"/>
                        </w:rPr>
                        <w:t>. Инв.№.</w:t>
                      </w:r>
                    </w:p>
                  </w:txbxContent>
                </v:textbox>
              </v:shape>
              <v:shape id="Text Box 933" o:spid="_x0000_s1962" type="#_x0000_t202" style="position:absolute;left:10990;top:15690;width:480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1JfccA&#10;AADdAAAADwAAAGRycy9kb3ducmV2LnhtbESPQUvDQBCF74L/YZmCN7uph9im3ZYiCoIgJvHgcZqd&#10;JkuzszG7tvHfOwehtxnem/e+2ewm36szjdEFNrCYZ6CIm2AdtwY+65f7JaiYkC32gcnAL0XYbW9v&#10;NljYcOGSzlVqlYRwLNBAl9JQaB2bjjzGeRiIRTuG0WOSdWy1HfEi4b7XD1mWa4+OpaHDgZ46ak7V&#10;jzew/+Ly2X2/Hz7KY+nqepXxW34y5m427degEk3pav6/frWC/5gLv3wjI+j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7tSX3HAAAA3QAAAA8AAAAAAAAAAAAAAAAAmAIAAGRy&#10;cy9kb3ducmV2LnhtbFBLBQYAAAAABAAEAPUAAACMAwAAAAA=&#10;" filled="f" stroked="f">
                <v:textbox inset="0,0,0,0">
                  <w:txbxContent>
                    <w:p w:rsidR="0099480F" w:rsidRDefault="0099480F">
                      <w:pPr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Лист</w:t>
                      </w:r>
                    </w:p>
                  </w:txbxContent>
                </v:textbox>
              </v:shape>
              <v:shape id="Text Box 934" o:spid="_x0000_s1963" type="#_x0000_t202" style="position:absolute;left:5149;top:15732;width:6045;height: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Hs5sQA&#10;AADdAAAADwAAAGRycy9kb3ducmV2LnhtbERPTWvCQBC9C/0Pywi96cYeUo1uREoLQqE0xkOP0+wk&#10;WczOptlV03/fLQje5vE+Z7MdbScuNHjjWMFinoAgrpw23Cg4lm+zJQgfkDV2jknBL3nY5g+TDWba&#10;XbmgyyE0Ioawz1BBG0KfSemrliz6ueuJI1e7wWKIcGikHvAaw20nn5IklRYNx4YWe3ppqTodzlbB&#10;7ouLV/Pz8f1Z1IUpy1XC7+lJqcfpuFuDCDSGu/jm3us4/zldwP838QS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h7ObEAAAA3QAAAA8AAAAAAAAAAAAAAAAAmAIAAGRycy9k&#10;b3ducmV2LnhtbFBLBQYAAAAABAAEAPUAAACJAwAAAAA=&#10;" filled="f" stroked="f">
                <v:textbox inset="0,0,0,0">
                  <w:txbxContent>
                    <w:p w:rsidR="0099480F" w:rsidRPr="00A261E9" w:rsidRDefault="0099480F">
                      <w:pPr>
                        <w:pStyle w:val="1"/>
                        <w:rPr>
                          <w:spacing w:val="-14"/>
                        </w:rPr>
                      </w:pPr>
                      <w:r w:rsidRPr="00A261E9">
                        <w:rPr>
                          <w:spacing w:val="-14"/>
                        </w:rPr>
                        <w:t>NW2P.D.120.</w:t>
                      </w:r>
                      <w:r w:rsidRPr="00A261E9">
                        <w:rPr>
                          <w:spacing w:val="-14"/>
                          <w:lang w:val="ru-RU"/>
                        </w:rPr>
                        <w:t>1</w:t>
                      </w:r>
                      <w:r w:rsidRPr="00A261E9">
                        <w:rPr>
                          <w:spacing w:val="-14"/>
                        </w:rPr>
                        <w:t>.0UMX&amp;&amp;</w:t>
                      </w:r>
                      <w:proofErr w:type="gramStart"/>
                      <w:r w:rsidRPr="00A261E9">
                        <w:rPr>
                          <w:spacing w:val="-14"/>
                        </w:rPr>
                        <w:t>.&amp;</w:t>
                      </w:r>
                      <w:proofErr w:type="gramEnd"/>
                      <w:r w:rsidRPr="00A261E9">
                        <w:rPr>
                          <w:spacing w:val="-14"/>
                        </w:rPr>
                        <w:t>&amp;&amp;&amp;&amp;.070.MZ.1002</w:t>
                      </w:r>
                    </w:p>
                  </w:txbxContent>
                </v:textbox>
              </v:shape>
              <v:line id="Line 935" o:spid="_x0000_s1964" style="position:absolute;flip:y;visibility:visible;mso-wrap-style:square" from="4885,15630" to="4885,16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Y4esQAAADdAAAADwAAAGRycy9kb3ducmV2LnhtbERPzWrCQBC+C77DMkJvujGWKqlrELUQ&#10;eqvpA0yz0yRtdjZm1yT16d1Cobf5+H5nm46mET11rrasYLmIQBAXVtdcKnjPX+YbEM4ja2wsk4If&#10;cpDuppMtJtoO/Eb92ZcihLBLUEHlfZtI6YqKDLqFbYkD92k7gz7ArpS6wyGEm0bGUfQkDdYcGips&#10;6VBR8X2+GgXHY5lfrvEm64uPEx8u9c2+rr6UepiN+2cQnkb/L/5zZzrMX68f4febcILc3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55jh6xAAAAN0AAAAPAAAAAAAAAAAA&#10;AAAAAKECAABkcnMvZG93bnJldi54bWxQSwUGAAAAAAQABAD5AAAAkgMAAAAA&#10;" strokeweight="2pt"/>
              <v:line id="Line 936" o:spid="_x0000_s1965" style="position:absolute;visibility:visible;mso-wrap-style:square" from="4720,15657" to="11534,15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ItSL8AAADdAAAADwAAAGRycy9kb3ducmV2LnhtbERPSwrCMBDdC94hjOBOUwU/VKOIUHEn&#10;VjfuxmZsi82kNFHr7Y0guJvH+85y3ZpKPKlxpWUFo2EEgjizuuRcwfmUDOYgnEfWWFkmBW9ysF51&#10;O0uMtX3xkZ6pz0UIYRejgsL7OpbSZQUZdENbEwfuZhuDPsAml7rBVwg3lRxH0VQaLDk0FFjTtqDs&#10;nj6MgvvlPEl2h60+VelGX/PEX643rVS/124WIDy1/i/+ufc6zJ/NJvD9JpwgV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cItSL8AAADdAAAADwAAAAAAAAAAAAAAAACh&#10;AgAAZHJzL2Rvd25yZXYueG1sUEsFBgAAAAAEAAQA+QAAAI0DAAAAAA==&#10;" strokeweight="2pt"/>
              <v:line id="Line 937" o:spid="_x0000_s1966" style="position:absolute;visibility:visible;mso-wrap-style:square" from="10945,15645" to="10945,16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RCzP78AAADdAAAADwAAAGRycy9kb3ducmV2LnhtbERPSwrCMBDdC94hjOBOUwU/VKOIUHEn&#10;VjfuxmZsi82kNFHr7Y0guJvH+85y3ZpKPKlxpWUFo2EEgjizuuRcwfmUDOYgnEfWWFkmBW9ysF51&#10;O0uMtX3xkZ6pz0UIYRejgsL7OpbSZQUZdENbEwfuZhuDPsAml7rBVwg3lRxH0VQaLDk0FFjTtqDs&#10;nj6MgvvlPEl2h60+VelGX/PEX643rVS/124WIDy1/i/+ufc6zJ/NpvD9JpwgV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+RCzP78AAADdAAAADwAAAAAAAAAAAAAAAACh&#10;AgAAZHJzL2Rvd25yZXYueG1sUEsFBgAAAAAEAAQA+QAAAI0DAAAAAA==&#10;" strokeweight="2pt"/>
              <v:line id="Line 938" o:spid="_x0000_s1967" style="position:absolute;visibility:visible;mso-wrap-style:square" from="10960,15993" to="11527,15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wWpMIAAADdAAAADwAAAGRycy9kb3ducmV2LnhtbERPTWvCQBC9F/wPywi9NRuFNhJdJQQi&#10;3kqjl9zG7JgEs7Mhu2r8926h0Ns83udsdpPpxZ1G11lWsIhiEMS11R03Ck7H4mMFwnlkjb1lUvAk&#10;B7vt7G2DqbYP/qF76RsRQtilqKD1fkildHVLBl1kB+LAXexo0Ac4NlKP+AjhppfLOP6SBjsODS0O&#10;lLdUX8ubUXCtTp/F/jvXx77M9LkpfHW+aKXe51O2BuFp8v/iP/dBh/lJksDvN+EEuX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lwWpMIAAADdAAAADwAAAAAAAAAAAAAA&#10;AAChAgAAZHJzL2Rvd25yZXYueG1sUEsFBgAAAAAEAAQA+QAAAJADAAAAAA==&#10;" strokeweight="2pt"/>
              <v:shape id="Text Box 939" o:spid="_x0000_s1968" type="#_x0000_t202" style="position:absolute;left:10990;top:15690;width:480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LTpsYA&#10;AADdAAAADwAAAGRycy9kb3ducmV2LnhtbESPQWvCQBCF74X+h2UKvdWNHrRGV5GiUCgUYzz0OM2O&#10;yWJ2Ns2umv77zkHobYb35r1vluvBt+pKfXSBDYxHGSjiKljHtYFjuXt5BRUTssU2MBn4pQjr1ePD&#10;EnMbblzQ9ZBqJSEcczTQpNTlWseqIY9xFDpi0U6h95hk7Wtte7xJuG/1JMum2qNjaWiwo7eGqvPh&#10;4g1svrjYup/P731xKlxZzjP+mJ6NeX4aNgtQiYb0b75fv1vBn80EV76REfT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ULTpsYAAADdAAAADwAAAAAAAAAAAAAAAACYAgAAZHJz&#10;L2Rvd25yZXYueG1sUEsFBgAAAAAEAAQA9QAAAIsDAAAAAA==&#10;" filled="f" stroked="f">
                <v:textbox inset="0,0,0,0">
                  <w:txbxContent>
                    <w:p w:rsidR="0099480F" w:rsidRDefault="0099480F">
                      <w:pPr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Лист</w:t>
                      </w:r>
                    </w:p>
                  </w:txbxContent>
                </v:textbox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799D" w:rsidRDefault="0074799D">
      <w:r>
        <w:separator/>
      </w:r>
    </w:p>
  </w:footnote>
  <w:footnote w:type="continuationSeparator" w:id="0">
    <w:p w:rsidR="0074799D" w:rsidRDefault="0074799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>
    <w:pPr>
      <w:pStyle w:val="a3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597312" behindDoc="0" locked="0" layoutInCell="1" allowOverlap="1" wp14:anchorId="0504FD9D" wp14:editId="2B8226E2">
              <wp:simplePos x="0" y="0"/>
              <wp:positionH relativeFrom="column">
                <wp:posOffset>-360045</wp:posOffset>
              </wp:positionH>
              <wp:positionV relativeFrom="paragraph">
                <wp:posOffset>-175260</wp:posOffset>
              </wp:positionV>
              <wp:extent cx="635" cy="10206990"/>
              <wp:effectExtent l="20955" t="15240" r="16510" b="17145"/>
              <wp:wrapNone/>
              <wp:docPr id="240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1020699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4" o:spid="_x0000_s1026" style="position:absolute;z-index:25157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35pt,-13.8pt" to="-28.3pt,78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596288" behindDoc="0" locked="0" layoutInCell="1" allowOverlap="1" wp14:anchorId="3B1A8471" wp14:editId="0357C2D0">
              <wp:simplePos x="0" y="0"/>
              <wp:positionH relativeFrom="column">
                <wp:posOffset>-360045</wp:posOffset>
              </wp:positionH>
              <wp:positionV relativeFrom="paragraph">
                <wp:posOffset>-175260</wp:posOffset>
              </wp:positionV>
              <wp:extent cx="6570980" cy="635"/>
              <wp:effectExtent l="20955" t="15240" r="18415" b="22225"/>
              <wp:wrapNone/>
              <wp:docPr id="239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70980" cy="635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3" o:spid="_x0000_s1026" style="position:absolute;z-index:25157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8.35pt,-13.8pt" to="489.05pt,-1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" strokeweight="2pt"/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595264" behindDoc="0" locked="0" layoutInCell="1" allowOverlap="1" wp14:anchorId="58D95E48" wp14:editId="2602DD41">
              <wp:simplePos x="0" y="0"/>
              <wp:positionH relativeFrom="column">
                <wp:posOffset>6210935</wp:posOffset>
              </wp:positionH>
              <wp:positionV relativeFrom="paragraph">
                <wp:posOffset>-175260</wp:posOffset>
              </wp:positionV>
              <wp:extent cx="635" cy="10206990"/>
              <wp:effectExtent l="19685" t="15240" r="17780" b="17145"/>
              <wp:wrapNone/>
              <wp:docPr id="238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5" cy="1020699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" o:spid="_x0000_s1026" style="position:absolute;z-index:2515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9.05pt,-13.8pt" to="489.1pt,78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" strokeweight="2pt"/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>
    <w:pPr>
      <w:pStyle w:val="a3"/>
    </w:pPr>
    <w:r>
      <w:rPr>
        <w:noProof/>
        <w:sz w:val="20"/>
      </w:rPr>
      <mc:AlternateContent>
        <mc:Choice Requires="wpg">
          <w:drawing>
            <wp:anchor distT="0" distB="0" distL="114300" distR="114300" simplePos="0" relativeHeight="251606528" behindDoc="0" locked="0" layoutInCell="1" allowOverlap="1" wp14:anchorId="6926D613" wp14:editId="11EF9469">
              <wp:simplePos x="0" y="0"/>
              <wp:positionH relativeFrom="column">
                <wp:posOffset>-794385</wp:posOffset>
              </wp:positionH>
              <wp:positionV relativeFrom="paragraph">
                <wp:posOffset>-175260</wp:posOffset>
              </wp:positionV>
              <wp:extent cx="7005955" cy="10207625"/>
              <wp:effectExtent l="15240" t="15240" r="17780" b="16510"/>
              <wp:wrapNone/>
              <wp:docPr id="213" name="Group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05955" cy="10207625"/>
                        <a:chOff x="450" y="432"/>
                        <a:chExt cx="11033" cy="16075"/>
                      </a:xfrm>
                    </wpg:grpSpPr>
                    <wps:wsp>
                      <wps:cNvPr id="214" name="Line 110"/>
                      <wps:cNvCnPr/>
                      <wps:spPr bwMode="auto">
                        <a:xfrm>
                          <a:off x="11482" y="432"/>
                          <a:ext cx="1" cy="16074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215" name="Line 111"/>
                      <wps:cNvCnPr/>
                      <wps:spPr bwMode="auto">
                        <a:xfrm>
                          <a:off x="1134" y="432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216" name="Line 112"/>
                      <wps:cNvCnPr/>
                      <wps:spPr bwMode="auto">
                        <a:xfrm>
                          <a:off x="1134" y="432"/>
                          <a:ext cx="1" cy="16074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217" name="Line 113"/>
                      <wps:cNvCnPr/>
                      <wps:spPr bwMode="auto">
                        <a:xfrm flipH="1">
                          <a:off x="1134" y="16506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218" name="Line 114"/>
                      <wps:cNvCnPr/>
                      <wps:spPr bwMode="auto">
                        <a:xfrm>
                          <a:off x="453" y="16500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9" name="Line 115"/>
                      <wps:cNvCnPr/>
                      <wps:spPr bwMode="auto">
                        <a:xfrm flipV="1">
                          <a:off x="450" y="11820"/>
                          <a:ext cx="0" cy="467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0" name="Line 116"/>
                      <wps:cNvCnPr/>
                      <wps:spPr bwMode="auto">
                        <a:xfrm>
                          <a:off x="465" y="15090"/>
                          <a:ext cx="66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1" name="Line 117"/>
                      <wps:cNvCnPr/>
                      <wps:spPr bwMode="auto">
                        <a:xfrm>
                          <a:off x="450" y="13095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2" name="Line 118"/>
                      <wps:cNvCnPr/>
                      <wps:spPr bwMode="auto">
                        <a:xfrm>
                          <a:off x="450" y="11823"/>
                          <a:ext cx="69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3" name="Line 119"/>
                      <wps:cNvCnPr/>
                      <wps:spPr bwMode="auto">
                        <a:xfrm flipV="1">
                          <a:off x="735" y="11820"/>
                          <a:ext cx="0" cy="467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09" o:spid="_x0000_s1026" style="position:absolute;margin-left:-62.55pt;margin-top:-13.8pt;width:551.65pt;height:803.75pt;z-index:251588096" coordorigin="450,432" coordsize="11033,16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">
              <v:line id="Line 110" o:spid="_x0000_s1027" style="position:absolute;visibility:visible;mso-wrap-style:square" from="11482,432" to="11483,16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TVds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rGo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W01XbAAAAA3AAAAA8AAAAAAAAAAAAAAAAA&#10;oQIAAGRycy9kb3ducmV2LnhtbFBLBQYAAAAABAAEAPkAAACOAwAAAAA=&#10;" strokeweight="2pt"/>
              <v:line id="Line 111" o:spid="_x0000_s1028" style="position:absolute;visibility:visible;mso-wrap-style:square" from="1134,432" to="11482,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hw7c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XTyQ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r4cO3AAAAA3AAAAA8AAAAAAAAAAAAAAAAA&#10;oQIAAGRycy9kb3ducmV2LnhtbFBLBQYAAAAABAAEAPkAAACOAwAAAAA=&#10;" strokeweight="2pt"/>
              <v:line id="Line 112" o:spid="_x0000_s1029" style="position:absolute;visibility:visible;mso-wrap-style:square" from="1134,432" to="1135,16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irums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XTyR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oq7prAAAAA3AAAAA8AAAAAAAAAAAAAAAAA&#10;oQIAAGRycy9kb3ducmV2LnhtbFBLBQYAAAAABAAEAPkAAACOAwAAAAA=&#10;" strokeweight="2pt"/>
              <v:line id="Line 113" o:spid="_x0000_s1030" style="position:absolute;flip:x;visibility:visible;mso-wrap-style:square" from="1134,16506" to="11482,16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qNDcMAAADcAAAADwAAAGRycy9kb3ducmV2LnhtbESP0YrCMBRE3wX/IVxh3zS1CyrVKKIu&#10;iG+rfsC1ubbV5qY2sXb9erMg+DjMzBlmtmhNKRqqXWFZwXAQgSBOrS44U3A8/PQnIJxH1lhaJgV/&#10;5GAx73ZmmGj74F9q9j4TAcIuQQW591UipUtzMugGtiIO3tnWBn2QdSZ1jY8AN6WMo2gkDRYcFnKs&#10;aJVTet3fjYL1Ojvc7vFk26SnDa9uxdPuvi9KffXa5RSEp9Z/wu/2ViuIh2P4PxOOgJy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lqjQ3DAAAA3AAAAA8AAAAAAAAAAAAA&#10;AAAAoQIAAGRycy9kb3ducmV2LnhtbFBLBQYAAAAABAAEAPkAAACRAwAAAAA=&#10;" strokeweight="2pt"/>
              <v:line id="Line 114" o:spid="_x0000_s1031" style="position:absolute;visibility:visible;mso-wrap-style:square" from="453,16500" to="1133,16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nfc70AAADcAAAADwAAAGRycy9kb3ducmV2LnhtbERPuwrCMBTdBf8hXMFNUwVFqqmIUHET&#10;q4vbtbl9YHNTmqj1780gOB7Oe7PtTSNe1LnasoLZNAJBnFtdc6ngekknKxDOI2tsLJOCDznYJsPB&#10;BmNt33ymV+ZLEULYxaig8r6NpXR5RQbd1LbEgStsZ9AH2JVSd/gO4aaR8yhaSoM1h4YKW9pXlD+y&#10;p1HwuF0X6eG015cm2+l7mfrbvdBKjUf9bg3CU+//4p/7qBXMZ2Ft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T533O9AAAA3AAAAA8AAAAAAAAAAAAAAAAAoQIA&#10;AGRycy9kb3ducmV2LnhtbFBLBQYAAAAABAAEAPkAAACLAwAAAAA=&#10;" strokeweight="2pt"/>
              <v:line id="Line 115" o:spid="_x0000_s1032" style="position:absolute;flip:y;visibility:visible;mso-wrap-style:square" from="450,11820" to="450,16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7m85MUAAADcAAAADwAAAGRycy9kb3ducmV2LnhtbESP0WrCQBRE3wv9h+UW+lY3plA0dZUS&#10;FULfqn7AbfaaxGbvJtk1iX59VxB8HGbmDLNYjaYWPXWusqxgOolAEOdWV1woOOy3bzMQziNrrC2T&#10;ggs5WC2fnxaYaDvwD/U7X4gAYZeggtL7JpHS5SUZdBPbEAfvaDuDPsiukLrDIcBNLeMo+pAGKw4L&#10;JTaUlpT/7c5GwXpd7NtzPMv6/HfDaVtd7ff7SanXl/HrE4Sn0T/C93amFcTTOdzOhCM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7m85MUAAADcAAAADwAAAAAAAAAA&#10;AAAAAAChAgAAZHJzL2Rvd25yZXYueG1sUEsFBgAAAAAEAAQA+QAAAJMDAAAAAA==&#10;" strokeweight="2pt"/>
              <v:line id="Line 116" o:spid="_x0000_s1033" style="position:absolute;visibility:visible;mso-wrap-style:square" from="465,15090" to="1125,15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MZyL0AAADcAAAADwAAAGRycy9kb3ducmV2LnhtbERPvQrCMBDeBd8hnOCmqQVFqlFEqLiJ&#10;1aXb2ZxtsbmUJmp9ezMIjh/f/3rbm0a8qHO1ZQWzaQSCuLC65lLB9ZJOliCcR9bYWCYFH3Kw3QwH&#10;a0y0ffOZXpkvRQhhl6CCyvs2kdIVFRl0U9sSB+5uO4M+wK6UusN3CDeNjKNoIQ3WHBoqbGlfUfHI&#10;nkbBI7/O08Npry9NttO3MvX57a6VGo/63QqEp97/xT/3USuI4zA/nAlHQG6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TjGci9AAAA3AAAAA8AAAAAAAAAAAAAAAAAoQIA&#10;AGRycy9kb3ducmV2LnhtbFBLBQYAAAAABAAEAPkAAACLAwAAAAA=&#10;" strokeweight="2pt"/>
              <v:line id="Line 117" o:spid="_x0000_s1034" style="position:absolute;visibility:visible;mso-wrap-style:square" from="450,13095" to="1130,13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6+8U78AAADcAAAADwAAAGRycy9kb3ducmV2LnhtbESPwQrCMBBE74L/EFbwpqkFRapRRKh4&#10;E6sXb2uztsVmU5qo9e+NIHgcZuYNs1x3phZPal1lWcFkHIEgzq2uuFBwPqWjOQjnkTXWlknBmxys&#10;V/3eEhNtX3ykZ+YLESDsElRQet8kUrq8JINubBvi4N1sa9AH2RZSt/gKcFPLOIpm0mDFYaHEhrYl&#10;5ffsYRTcL+dpujts9anONvpapP5yvWmlhoNuswDhqfP/8K+91wrieAL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6+8U78AAADcAAAADwAAAAAAAAAAAAAAAACh&#10;AgAAZHJzL2Rvd25yZXYueG1sUEsFBgAAAAAEAAQA+QAAAI0DAAAAAA==&#10;" strokeweight="2pt"/>
              <v:line id="Line 118" o:spid="_x0000_s1035" style="position:absolute;visibility:visible;mso-wrap-style:square" from="450,11823" to="1140,11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0iJL8AAADcAAAADwAAAGRycy9kb3ducmV2LnhtbESPwQrCMBBE74L/EFbwpqkFRapRRKh4&#10;E6sXb2uztsVmU5qo9e+NIHgcZuYNs1x3phZPal1lWcFkHIEgzq2uuFBwPqWjOQjnkTXWlknBmxys&#10;V/3eEhNtX3ykZ+YLESDsElRQet8kUrq8JINubBvi4N1sa9AH2RZSt/gKcFPLOIpm0mDFYaHEhrYl&#10;5ffsYRTcL+dpujts9anONvpapP5yvWmlhoNuswDhqfP/8K+91wriOIbvmXAE5Oo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30iJL8AAADcAAAADwAAAAAAAAAAAAAAAACh&#10;AgAAZHJzL2Rvd25yZXYueG1sUEsFBgAAAAAEAAQA+QAAAI0DAAAAAA==&#10;" strokeweight="2pt"/>
              <v:line id="Line 119" o:spid="_x0000_s1036" style="position:absolute;flip:y;visibility:visible;mso-wrap-style:square" from="735,11820" to="735,16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D1Bs8UAAADcAAAADwAAAGRycy9kb3ducmV2LnhtbESP0WqDQBRE3wv5h+UG+tasVShis5Fi&#10;Wgh5S8wH3Li3auveNe5Gbb4+Wyj0cZiZM8w6n00nRhpca1nB8yoCQVxZ3XKt4FR+PKUgnEfW2Fkm&#10;BT/kIN8sHtaYaTvxgcajr0WAsMtQQeN9n0npqoYMupXtiYP3aQeDPsihlnrAKcBNJ+MoepEGWw4L&#10;DfZUNFR9H69GwXZbl5drnO7G6vzOxaW92X3ypdTjcn57BeFp9v/hv/ZOK4jjBH7PhCMgN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D1Bs8UAAADcAAAADwAAAAAAAAAA&#10;AAAAAAChAgAAZHJzL2Rvd25yZXYueG1sUEsFBgAAAAAEAAQA+QAAAJMDAAAAAA==&#10;" strokeweight="2pt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>
    <w:pPr>
      <w:pStyle w:val="a3"/>
    </w:pPr>
    <w:r>
      <w:rPr>
        <w:noProof/>
        <w:sz w:val="20"/>
      </w:rPr>
      <mc:AlternateContent>
        <mc:Choice Requires="wpg">
          <w:drawing>
            <wp:anchor distT="0" distB="0" distL="114300" distR="114300" simplePos="0" relativeHeight="251610624" behindDoc="0" locked="0" layoutInCell="1" allowOverlap="1">
              <wp:simplePos x="0" y="0"/>
              <wp:positionH relativeFrom="column">
                <wp:posOffset>-794385</wp:posOffset>
              </wp:positionH>
              <wp:positionV relativeFrom="paragraph">
                <wp:posOffset>-175260</wp:posOffset>
              </wp:positionV>
              <wp:extent cx="7005955" cy="10207625"/>
              <wp:effectExtent l="15240" t="15240" r="17780" b="16510"/>
              <wp:wrapNone/>
              <wp:docPr id="156" name="Group 1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05955" cy="10207625"/>
                        <a:chOff x="450" y="432"/>
                        <a:chExt cx="11033" cy="16075"/>
                      </a:xfrm>
                    </wpg:grpSpPr>
                    <wps:wsp>
                      <wps:cNvPr id="157" name="Line 131"/>
                      <wps:cNvCnPr/>
                      <wps:spPr bwMode="auto">
                        <a:xfrm>
                          <a:off x="11482" y="432"/>
                          <a:ext cx="1" cy="16074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58" name="Line 132"/>
                      <wps:cNvCnPr/>
                      <wps:spPr bwMode="auto">
                        <a:xfrm>
                          <a:off x="1134" y="432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59" name="Line 133"/>
                      <wps:cNvCnPr/>
                      <wps:spPr bwMode="auto">
                        <a:xfrm>
                          <a:off x="1134" y="432"/>
                          <a:ext cx="1" cy="16074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60" name="Line 134"/>
                      <wps:cNvCnPr/>
                      <wps:spPr bwMode="auto">
                        <a:xfrm flipH="1">
                          <a:off x="1134" y="16506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61" name="Line 135"/>
                      <wps:cNvCnPr/>
                      <wps:spPr bwMode="auto">
                        <a:xfrm>
                          <a:off x="453" y="16500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2" name="Line 136"/>
                      <wps:cNvCnPr/>
                      <wps:spPr bwMode="auto">
                        <a:xfrm flipV="1">
                          <a:off x="450" y="11820"/>
                          <a:ext cx="0" cy="467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3" name="Line 137"/>
                      <wps:cNvCnPr/>
                      <wps:spPr bwMode="auto">
                        <a:xfrm>
                          <a:off x="465" y="15090"/>
                          <a:ext cx="66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4" name="Line 138"/>
                      <wps:cNvCnPr/>
                      <wps:spPr bwMode="auto">
                        <a:xfrm>
                          <a:off x="450" y="13095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5" name="Line 139"/>
                      <wps:cNvCnPr/>
                      <wps:spPr bwMode="auto">
                        <a:xfrm>
                          <a:off x="450" y="11823"/>
                          <a:ext cx="69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6" name="Line 140"/>
                      <wps:cNvCnPr/>
                      <wps:spPr bwMode="auto">
                        <a:xfrm flipV="1">
                          <a:off x="735" y="11820"/>
                          <a:ext cx="0" cy="467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30" o:spid="_x0000_s1026" style="position:absolute;margin-left:-62.55pt;margin-top:-13.8pt;width:551.65pt;height:803.75pt;z-index:251592192" coordorigin="450,432" coordsize="11033,16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">
              <v:line id="Line 131" o:spid="_x0000_s1027" style="position:absolute;visibility:visible;mso-wrap-style:square" from="11482,432" to="11483,16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CmTvb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/M4P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4KZO9vgAAANwAAAAPAAAAAAAAAAAAAAAAAKEC&#10;AABkcnMvZG93bnJldi54bWxQSwUGAAAAAAQABAD5AAAAjAMAAAAA&#10;" strokeweight="2pt"/>
              <v:line id="Line 132" o:spid="_x0000_s1028" style="position:absolute;visibility:visible;mso-wrap-style:square" from="1134,432" to="11482,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YHz8IAAADcAAAADwAAAGRycy9kb3ducmV2LnhtbESPQYvCQAyF74L/YYjgTacuKFIdRYQu&#10;3sTqxVvsxLbYyZTOqPXfm8PC3hLey3tf1tveNepFXag9G5hNE1DEhbc1lwYu52yyBBUissXGMxn4&#10;UIDtZjhYY2r9m0/0ymOpJIRDigaqGNtU61BU5DBMfUss2t13DqOsXalth28Jd43+SZKFdlizNFTY&#10;0r6i4pE/nYHH9TLPfo97e27ynb2VWbze7taY8ajfrUBF6uO/+e/6YAV/LrTyjEygN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bYHz8IAAADcAAAADwAAAAAAAAAAAAAA&#10;AAChAgAAZHJzL2Rvd25yZXYueG1sUEsFBgAAAAAEAAQA+QAAAJADAAAAAA==&#10;" strokeweight="2pt"/>
              <v:line id="Line 133" o:spid="_x0000_s1029" style="position:absolute;visibility:visible;mso-wrap-style:square" from="1134,432" to="1135,16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vqiVL4AAADcAAAADwAAAGRycy9kb3ducmV2LnhtbERPvQrCMBDeBd8hnOCmqYKi1SgiVNzE&#10;6uJ2NmdbbC6liVrf3giC2318v7dct6YST2pcaVnBaBiBIM6sLjlXcD4lgxkI55E1VpZJwZscrFfd&#10;zhJjbV98pGfqcxFC2MWooPC+jqV0WUEG3dDWxIG72cagD7DJpW7wFcJNJcdRNJUGSw4NBda0LSi7&#10;pw+j4H45T5LdYatPVbrR1zzxl+tNK9XvtZsFCE+t/4t/7r0O8ydz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m+qJUvgAAANwAAAAPAAAAAAAAAAAAAAAAAKEC&#10;AABkcnMvZG93bnJldi54bWxQSwUGAAAAAAQABAD5AAAAjAMAAAAA&#10;" strokeweight="2pt"/>
              <v:line id="Line 134" o:spid="_x0000_s1030" style="position:absolute;flip:x;visibility:visible;mso-wrap-style:square" from="1134,16506" to="11482,16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AHeMQAAADcAAAADwAAAGRycy9kb3ducmV2LnhtbESPQYvCQAyF7wv+hyGCt3WqCyLVUURd&#10;EG+r/oDYiW21k6mdsVZ//eawsLeE9/Lel/myc5VqqQmlZwOjYQKKOPO25NzA6fj9OQUVIrLFyjMZ&#10;eFGA5aL3McfU+if/UHuIuZIQDikaKGKsU61DVpDDMPQ1sWgX3ziMsja5tg0+JdxVepwkE+2wZGko&#10;sKZ1Qdnt8HAGNpv8eH+Mp7s2O295fS/ffv91NWbQ71YzUJG6+G/+u95ZwZ8IvjwjE+jF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oAd4xAAAANwAAAAPAAAAAAAAAAAA&#10;AAAAAKECAABkcnMvZG93bnJldi54bWxQSwUGAAAAAAQABAD5AAAAkgMAAAAA&#10;" strokeweight="2pt"/>
              <v:line id="Line 135" o:spid="_x0000_s1031" style="position:absolute;visibility:visible;mso-wrap-style:square" from="453,16500" to="1133,16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uBk77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fMJfJ8JF8j1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NbgZO+9AAAA3AAAAA8AAAAAAAAAAAAAAAAAoQIA&#10;AGRycy9kb3ducmV2LnhtbFBLBQYAAAAABAAEAPkAAACLAwAAAAA=&#10;" strokeweight="2pt"/>
              <v:line id="Line 136" o:spid="_x0000_s1032" style="position:absolute;flip:y;visibility:visible;mso-wrap-style:square" from="450,11820" to="450,16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48lMIAAADcAAAADwAAAGRycy9kb3ducmV2LnhtbERPzWrCQBC+F3yHZYTe6qYpBImuUrSF&#10;4M3YB5hmxySanY3ZNYl9+q4geJuP73eW69E0oqfO1ZYVvM8iEMSF1TWXCn4O329zEM4ja2wsk4Ib&#10;OVivJi9LTLUdeE997ksRQtilqKDyvk2ldEVFBt3MtsSBO9rOoA+wK6XucAjhppFxFCXSYM2hocKW&#10;NhUV5/xqFGy35eFyjedZX/x+8eZS/9ndx0mp1+n4uQDhafRP8cOd6TA/ieH+TLhAr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j48lMIAAADcAAAADwAAAAAAAAAAAAAA&#10;AAChAgAAZHJzL2Rvd25yZXYueG1sUEsFBgAAAAAEAAQA+QAAAJADAAAAAA==&#10;" strokeweight="2pt"/>
              <v:line id="Line 137" o:spid="_x0000_s1033" style="position:absolute;visibility:visible;mso-wrap-style:square" from="465,15090" to="1125,15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5fA74AAADcAAAADwAAAGRycy9kb3ducmV2LnhtbERPvQrCMBDeBd8hnOCmqYoi1SgiVNzE&#10;6uJ2NmdbbC6liVrf3giC2318v7dct6YST2pcaVnBaBiBIM6sLjlXcD4lgzkI55E1VpZJwZscrFfd&#10;zhJjbV98pGfqcxFC2MWooPC+jqV0WUEG3dDWxIG72cagD7DJpW7wFcJNJcdRNJMGSw4NBda0LSi7&#10;pw+j4H45T5PdYatPVbrR1zzxl+tNK9XvtZsFCE+t/4t/7r0O82cT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Jfl8DvgAAANwAAAAPAAAAAAAAAAAAAAAAAKEC&#10;AABkcnMvZG93bnJldi54bWxQSwUGAAAAAAQABAD5AAAAjAMAAAAA&#10;" strokeweight="2pt"/>
              <v:line id="Line 138" o:spid="_x0000_s1034" style="position:absolute;visibility:visible;mso-wrap-style:square" from="450,13095" to="1130,13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fHd74AAADcAAAADwAAAGRycy9kb3ducmV2LnhtbERPvQrCMBDeBd8hnOCmqaIi1SgiVNzE&#10;6uJ2NmdbbC6liVrf3giC2318v7dct6YST2pcaVnBaBiBIM6sLjlXcD4lgzkI55E1VpZJwZscrFfd&#10;zhJjbV98pGfqcxFC2MWooPC+jqV0WUEG3dDWxIG72cagD7DJpW7wFcJNJcdRNJMGSw4NBda0LSi7&#10;pw+j4H45T5PdYatPVbrR1zzxl+tNK9XvtZsFCE+t/4t/7r0O82cT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Gl8d3vgAAANwAAAAPAAAAAAAAAAAAAAAAAKEC&#10;AABkcnMvZG93bnJldi54bWxQSwUGAAAAAAQABAD5AAAAjAMAAAAA&#10;" strokeweight="2pt"/>
              <v:line id="Line 139" o:spid="_x0000_s1035" style="position:absolute;visibility:visible;mso-wrap-style:square" from="450,11823" to="1140,11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ti7L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fMZfJ8JF8j1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KnbYuy9AAAA3AAAAA8AAAAAAAAAAAAAAAAAoQIA&#10;AGRycy9kb3ducmV2LnhtbFBLBQYAAAAABAAEAPkAAACLAwAAAAA=&#10;" strokeweight="2pt"/>
              <v:line id="Line 140" o:spid="_x0000_s1036" style="position:absolute;flip:y;visibility:visible;mso-wrap-style:square" from="735,11820" to="735,16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U6l8AAAADcAAAADwAAAGRycy9kb3ducmV2LnhtbERPy6rCMBDdC/5DGMGdpioUqUYRHyDu&#10;1PsBc5uxrTaT2sRa79ffCIK7OZznzJetKUVDtSssKxgNIxDEqdUFZwp+zrvBFITzyBpLy6TgRQ6W&#10;i25njom2Tz5Sc/KZCCHsElSQe18lUro0J4NuaCviwF1sbdAHWGdS1/gM4aaU4yiKpcGCQ0OOFa1z&#10;Sm+nh1Gw2WTn+2M83Tfp75bX9+LPHiZXpfq9djUD4an1X/HHvddhfhzD+5lwgVz8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UFOpfAAAAA3AAAAA8AAAAAAAAAAAAAAAAA&#10;oQIAAGRycy9kb3ducmV2LnhtbFBLBQYAAAAABAAEAPkAAACOAwAAAAA=&#10;" strokeweight="2pt"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01E74">
    <w:pPr>
      <w:pStyle w:val="a3"/>
      <w:rPr>
        <w:sz w:val="18"/>
      </w:rPr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65920" behindDoc="0" locked="0" layoutInCell="1" allowOverlap="1" wp14:anchorId="530A72B3" wp14:editId="52DF1C1C">
              <wp:simplePos x="0" y="0"/>
              <wp:positionH relativeFrom="column">
                <wp:posOffset>-681990</wp:posOffset>
              </wp:positionH>
              <wp:positionV relativeFrom="paragraph">
                <wp:posOffset>-21590</wp:posOffset>
              </wp:positionV>
              <wp:extent cx="427990" cy="0"/>
              <wp:effectExtent l="213995" t="0" r="0" b="224155"/>
              <wp:wrapNone/>
              <wp:docPr id="121" name="Line 6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H="1">
                        <a:off x="0" y="0"/>
                        <a:ext cx="427990" cy="0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53" o:spid="_x0000_s1026" style="position:absolute;rotation:-90;flip:x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3.7pt,-1.7pt" to="-20pt,-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66944" behindDoc="0" locked="0" layoutInCell="1" allowOverlap="1" wp14:anchorId="54464B44" wp14:editId="27C25B87">
              <wp:simplePos x="0" y="0"/>
              <wp:positionH relativeFrom="column">
                <wp:posOffset>213360</wp:posOffset>
              </wp:positionH>
              <wp:positionV relativeFrom="paragraph">
                <wp:posOffset>-21590</wp:posOffset>
              </wp:positionV>
              <wp:extent cx="427990" cy="0"/>
              <wp:effectExtent l="213995" t="0" r="0" b="224155"/>
              <wp:wrapNone/>
              <wp:docPr id="122" name="Line 6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H="1">
                        <a:off x="0" y="0"/>
                        <a:ext cx="427990" cy="0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54" o:spid="_x0000_s1026" style="position:absolute;rotation:-90;flip:x;z-index:25164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.8pt,-1.7pt" to="50.5pt,-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67968" behindDoc="0" locked="0" layoutInCell="1" allowOverlap="1" wp14:anchorId="663E0C21" wp14:editId="75642FC4">
              <wp:simplePos x="0" y="0"/>
              <wp:positionH relativeFrom="column">
                <wp:posOffset>1466215</wp:posOffset>
              </wp:positionH>
              <wp:positionV relativeFrom="paragraph">
                <wp:posOffset>-24130</wp:posOffset>
              </wp:positionV>
              <wp:extent cx="426720" cy="1905"/>
              <wp:effectExtent l="2857" t="0" r="33338" b="14287"/>
              <wp:wrapNone/>
              <wp:docPr id="123" name="Line 6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H="1">
                        <a:off x="0" y="0"/>
                        <a:ext cx="426720" cy="1905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55" o:spid="_x0000_s1026" style="position:absolute;rotation:-90;flip:x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5.45pt,-1.9pt" to="149.05pt,-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68992" behindDoc="0" locked="0" layoutInCell="1" allowOverlap="1" wp14:anchorId="1F8973FB" wp14:editId="77332EBC">
              <wp:simplePos x="0" y="0"/>
              <wp:positionH relativeFrom="column">
                <wp:posOffset>2362200</wp:posOffset>
              </wp:positionH>
              <wp:positionV relativeFrom="paragraph">
                <wp:posOffset>-22860</wp:posOffset>
              </wp:positionV>
              <wp:extent cx="427990" cy="0"/>
              <wp:effectExtent l="213995" t="0" r="0" b="224155"/>
              <wp:wrapNone/>
              <wp:docPr id="124" name="Line 6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H="1">
                        <a:off x="0" y="0"/>
                        <a:ext cx="427990" cy="0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333333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56" o:spid="_x0000_s1026" style="position:absolute;rotation:-90;flip:x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6pt,-1.8pt" to="219.7pt,-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" strokecolor="#333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0194D83D" wp14:editId="46384C0A">
              <wp:simplePos x="0" y="0"/>
              <wp:positionH relativeFrom="column">
                <wp:posOffset>1054100</wp:posOffset>
              </wp:positionH>
              <wp:positionV relativeFrom="paragraph">
                <wp:posOffset>-1758315</wp:posOffset>
              </wp:positionV>
              <wp:extent cx="0" cy="3044825"/>
              <wp:effectExtent l="0" t="1522413" r="1544638" b="0"/>
              <wp:wrapNone/>
              <wp:docPr id="125" name="Line 6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V="1">
                        <a:off x="0" y="0"/>
                        <a:ext cx="0" cy="3044825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57" o:spid="_x0000_s1026" style="position:absolute;rotation:-90;flip:y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3pt,-138.45pt" to="83pt,1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78C9F818" wp14:editId="773F9B90">
              <wp:simplePos x="0" y="0"/>
              <wp:positionH relativeFrom="column">
                <wp:posOffset>1054100</wp:posOffset>
              </wp:positionH>
              <wp:positionV relativeFrom="paragraph">
                <wp:posOffset>-1580515</wp:posOffset>
              </wp:positionV>
              <wp:extent cx="0" cy="3044825"/>
              <wp:effectExtent l="0" t="1522413" r="1544638" b="0"/>
              <wp:wrapNone/>
              <wp:docPr id="126" name="Line 6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V="1">
                        <a:off x="0" y="0"/>
                        <a:ext cx="0" cy="3044825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58" o:spid="_x0000_s1026" style="position:absolute;rotation:-90;flip:y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3pt,-124.45pt" to="83pt,1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5E3FE46A" wp14:editId="542A8F26">
              <wp:simplePos x="0" y="0"/>
              <wp:positionH relativeFrom="column">
                <wp:posOffset>-415290</wp:posOffset>
              </wp:positionH>
              <wp:positionV relativeFrom="paragraph">
                <wp:posOffset>-224155</wp:posOffset>
              </wp:positionV>
              <wp:extent cx="794385" cy="168910"/>
              <wp:effectExtent l="0" t="0" r="5715" b="2540"/>
              <wp:wrapNone/>
              <wp:docPr id="127" name="Text Box 6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94385" cy="168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333333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pStyle w:val="100"/>
                          </w:pPr>
                          <w:r>
                            <w:t>Инв. № подл.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59" o:spid="_x0000_s1905" type="#_x0000_t202" style="position:absolute;margin-left:-32.7pt;margin-top:-17.65pt;width:62.55pt;height:13.3pt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" filled="f" stroked="f" strokecolor="#333" strokeweight="1.5pt">
              <v:textbox inset="0,0,0,0">
                <w:txbxContent>
                  <w:p w:rsidR="0099480F" w:rsidRDefault="0099480F" w:rsidP="00B43ABE">
                    <w:pPr>
                      <w:pStyle w:val="100"/>
                    </w:pPr>
                    <w:r>
                      <w:t>Инв. № подл.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3088" behindDoc="0" locked="0" layoutInCell="1" allowOverlap="1" wp14:anchorId="7FC27A12" wp14:editId="62D1F980">
              <wp:simplePos x="0" y="0"/>
              <wp:positionH relativeFrom="column">
                <wp:posOffset>563880</wp:posOffset>
              </wp:positionH>
              <wp:positionV relativeFrom="paragraph">
                <wp:posOffset>-227965</wp:posOffset>
              </wp:positionV>
              <wp:extent cx="967740" cy="121920"/>
              <wp:effectExtent l="0" t="0" r="3810" b="11430"/>
              <wp:wrapNone/>
              <wp:docPr id="128" name="Text Box 6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67740" cy="1219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333333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pStyle w:val="100"/>
                          </w:pPr>
                          <w:r>
                            <w:t>Подпись и дата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 Box 660" o:spid="_x0000_s1906" type="#_x0000_t202" style="position:absolute;margin-left:44.4pt;margin-top:-17.95pt;width:76.2pt;height:9.6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" filled="f" stroked="f" strokecolor="#333" strokeweight="1.5pt">
              <v:textbox inset="0,0,0,0">
                <w:txbxContent>
                  <w:p w:rsidR="0099480F" w:rsidRDefault="0099480F" w:rsidP="00B43ABE">
                    <w:pPr>
                      <w:pStyle w:val="100"/>
                    </w:pPr>
                    <w:r>
                      <w:t>Подпись и дата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74112" behindDoc="0" locked="0" layoutInCell="1" allowOverlap="1" wp14:anchorId="2C5D922C" wp14:editId="1CBD6054">
              <wp:simplePos x="0" y="0"/>
              <wp:positionH relativeFrom="column">
                <wp:posOffset>1733550</wp:posOffset>
              </wp:positionH>
              <wp:positionV relativeFrom="paragraph">
                <wp:posOffset>-224155</wp:posOffset>
              </wp:positionV>
              <wp:extent cx="829310" cy="160655"/>
              <wp:effectExtent l="0" t="0" r="8890" b="10795"/>
              <wp:wrapNone/>
              <wp:docPr id="129" name="Text Box 6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2931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333333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pStyle w:val="100"/>
                          </w:pPr>
                          <w:proofErr w:type="spellStart"/>
                          <w:r>
                            <w:t>Взам</w:t>
                          </w:r>
                          <w:proofErr w:type="spellEnd"/>
                          <w:r>
                            <w:t>. инв. №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 Box 661" o:spid="_x0000_s1907" type="#_x0000_t202" style="position:absolute;margin-left:136.5pt;margin-top:-17.65pt;width:65.3pt;height:12.65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" filled="f" stroked="f" strokecolor="#333" strokeweight="1.5pt">
              <v:textbox inset="0,0,0,0">
                <w:txbxContent>
                  <w:p w:rsidR="0099480F" w:rsidRDefault="0099480F" w:rsidP="00B43ABE">
                    <w:pPr>
                      <w:pStyle w:val="100"/>
                    </w:pPr>
                    <w:proofErr w:type="spellStart"/>
                    <w:r>
                      <w:t>Взам</w:t>
                    </w:r>
                    <w:proofErr w:type="spellEnd"/>
                    <w:r>
                      <w:t>. инв. №</w:t>
                    </w:r>
                  </w:p>
                </w:txbxContent>
              </v:textbox>
            </v:shape>
          </w:pict>
        </mc:Fallback>
      </mc:AlternateContent>
    </w:r>
    <w:r w:rsidR="0099480F">
      <w:rPr>
        <w:noProof/>
        <w:sz w:val="18"/>
      </w:rPr>
      <mc:AlternateContent>
        <mc:Choice Requires="wps">
          <w:drawing>
            <wp:anchor distT="0" distB="0" distL="114300" distR="114300" simplePos="0" relativeHeight="251697664" behindDoc="0" locked="0" layoutInCell="1" allowOverlap="1" wp14:anchorId="28252ECA" wp14:editId="3580BEAB">
              <wp:simplePos x="0" y="0"/>
              <wp:positionH relativeFrom="column">
                <wp:posOffset>-394335</wp:posOffset>
              </wp:positionH>
              <wp:positionV relativeFrom="paragraph">
                <wp:posOffset>-15875</wp:posOffset>
              </wp:positionV>
              <wp:extent cx="2316480" cy="289560"/>
              <wp:effectExtent l="0" t="3175" r="1905" b="2540"/>
              <wp:wrapNone/>
              <wp:docPr id="142" name="Text Box 7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16480" cy="2895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Pr="005A0C60" w:rsidRDefault="0099480F" w:rsidP="005A0C60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52" o:spid="_x0000_s1908" type="#_x0000_t202" style="position:absolute;margin-left:-31.05pt;margin-top:-1.25pt;width:182.4pt;height:22.8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" filled="f" stroked="f" strokeweight="1.5pt">
              <v:textbox inset="0,0,0,0">
                <w:txbxContent>
                  <w:p w:rsidR="0099480F" w:rsidRPr="005A0C60" w:rsidRDefault="0099480F" w:rsidP="005A0C60"/>
                </w:txbxContent>
              </v:textbox>
            </v:shape>
          </w:pict>
        </mc:Fallback>
      </mc:AlternateContent>
    </w:r>
  </w:p>
  <w:p w:rsidR="0099480F" w:rsidRDefault="00901E74">
    <w:pPr>
      <w:pStyle w:val="a3"/>
      <w:rPr>
        <w:sz w:val="2"/>
      </w:rPr>
    </w:pPr>
    <w:r>
      <w:rPr>
        <w:noProof/>
        <w:sz w:val="2"/>
      </w:rPr>
      <mc:AlternateContent>
        <mc:Choice Requires="wps">
          <w:drawing>
            <wp:anchor distT="0" distB="0" distL="114300" distR="114300" simplePos="0" relativeHeight="251677184" behindDoc="0" locked="0" layoutInCell="1" allowOverlap="1" wp14:anchorId="271F844F" wp14:editId="7F238A89">
              <wp:simplePos x="0" y="0"/>
              <wp:positionH relativeFrom="column">
                <wp:posOffset>-399415</wp:posOffset>
              </wp:positionH>
              <wp:positionV relativeFrom="paragraph">
                <wp:posOffset>2515235</wp:posOffset>
              </wp:positionV>
              <wp:extent cx="292100" cy="3777615"/>
              <wp:effectExtent l="0" t="0" r="0" b="0"/>
              <wp:wrapNone/>
              <wp:docPr id="132" name="Text Box 6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2100" cy="377761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rPr>
                              <w:b/>
                              <w:spacing w:val="-12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spacing w:val="-12"/>
                              <w:sz w:val="28"/>
                              <w:lang w:val="en-US"/>
                            </w:rPr>
                            <w:t>NW2</w:t>
                          </w:r>
                          <w:r>
                            <w:rPr>
                              <w:b/>
                              <w:spacing w:val="-12"/>
                              <w:sz w:val="28"/>
                            </w:rPr>
                            <w:t>Р</w:t>
                          </w:r>
                          <w:r>
                            <w:rPr>
                              <w:b/>
                              <w:spacing w:val="-12"/>
                              <w:sz w:val="28"/>
                              <w:lang w:val="en-US"/>
                            </w:rPr>
                            <w:t>.D.120.1.0UMX&amp;&amp;</w:t>
                          </w:r>
                          <w:proofErr w:type="gramStart"/>
                          <w:r>
                            <w:rPr>
                              <w:b/>
                              <w:spacing w:val="-12"/>
                              <w:sz w:val="28"/>
                              <w:lang w:val="en-US"/>
                            </w:rPr>
                            <w:t>.&amp;</w:t>
                          </w:r>
                          <w:proofErr w:type="gramEnd"/>
                          <w:r>
                            <w:rPr>
                              <w:b/>
                              <w:spacing w:val="-12"/>
                              <w:sz w:val="28"/>
                              <w:lang w:val="en-US"/>
                            </w:rPr>
                            <w:t>&amp;&amp;&amp;&amp;.070.MZ.1002</w:t>
                          </w:r>
                        </w:p>
                      </w:txbxContent>
                    </wps:txbx>
                    <wps:bodyPr rot="0" vert="vert" wrap="square" lIns="0" tIns="10800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 Box 664" o:spid="_x0000_s1909" type="#_x0000_t202" style="position:absolute;margin-left:-31.45pt;margin-top:198.05pt;width:23pt;height:297.45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" stroked="f">
              <v:textbox style="layout-flow:vertical" inset="0,3mm,0,0">
                <w:txbxContent>
                  <w:p w:rsidR="0099480F" w:rsidRDefault="0099480F" w:rsidP="00B43ABE">
                    <w:pPr>
                      <w:rPr>
                        <w:b/>
                        <w:spacing w:val="-12"/>
                        <w:sz w:val="28"/>
                        <w:szCs w:val="28"/>
                        <w:lang w:val="en-US"/>
                      </w:rPr>
                    </w:pPr>
                    <w:r>
                      <w:rPr>
                        <w:b/>
                        <w:spacing w:val="-12"/>
                        <w:sz w:val="28"/>
                        <w:lang w:val="en-US"/>
                      </w:rPr>
                      <w:t>NW2</w:t>
                    </w:r>
                    <w:r>
                      <w:rPr>
                        <w:b/>
                        <w:spacing w:val="-12"/>
                        <w:sz w:val="28"/>
                      </w:rPr>
                      <w:t>Р</w:t>
                    </w:r>
                    <w:r>
                      <w:rPr>
                        <w:b/>
                        <w:spacing w:val="-12"/>
                        <w:sz w:val="28"/>
                        <w:lang w:val="en-US"/>
                      </w:rPr>
                      <w:t>.D.120.1.0UMX&amp;&amp;</w:t>
                    </w:r>
                    <w:proofErr w:type="gramStart"/>
                    <w:r>
                      <w:rPr>
                        <w:b/>
                        <w:spacing w:val="-12"/>
                        <w:sz w:val="28"/>
                        <w:lang w:val="en-US"/>
                      </w:rPr>
                      <w:t>.&amp;</w:t>
                    </w:r>
                    <w:proofErr w:type="gramEnd"/>
                    <w:r>
                      <w:rPr>
                        <w:b/>
                        <w:spacing w:val="-12"/>
                        <w:sz w:val="28"/>
                        <w:lang w:val="en-US"/>
                      </w:rPr>
                      <w:t>&amp;&amp;&amp;&amp;.070.MZ.1002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1280" behindDoc="0" locked="0" layoutInCell="1" allowOverlap="1" wp14:anchorId="1186A0AF" wp14:editId="74CF173D">
              <wp:simplePos x="0" y="0"/>
              <wp:positionH relativeFrom="column">
                <wp:posOffset>77470</wp:posOffset>
              </wp:positionH>
              <wp:positionV relativeFrom="paragraph">
                <wp:posOffset>2407285</wp:posOffset>
              </wp:positionV>
              <wp:extent cx="0" cy="4215765"/>
              <wp:effectExtent l="0" t="0" r="19050" b="13335"/>
              <wp:wrapNone/>
              <wp:docPr id="136" name="Line 6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flipH="1">
                        <a:off x="0" y="0"/>
                        <a:ext cx="0" cy="421576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Line 668" o:spid="_x0000_s1026" style="position:absolute;flip:x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1pt,189.55pt" to="6.1pt,5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" strokeweight="1.5pt"/>
          </w:pict>
        </mc:Fallback>
      </mc:AlternateContent>
    </w:r>
    <w:r>
      <w:rPr>
        <w:noProof/>
        <w:sz w:val="2"/>
      </w:rPr>
      <mc:AlternateContent>
        <mc:Choice Requires="wps">
          <w:drawing>
            <wp:anchor distT="0" distB="0" distL="114300" distR="114300" simplePos="0" relativeHeight="251680256" behindDoc="0" locked="0" layoutInCell="1" allowOverlap="1" wp14:anchorId="47BB6BCE" wp14:editId="7C23A65C">
              <wp:simplePos x="0" y="0"/>
              <wp:positionH relativeFrom="column">
                <wp:posOffset>-189230</wp:posOffset>
              </wp:positionH>
              <wp:positionV relativeFrom="paragraph">
                <wp:posOffset>2131060</wp:posOffset>
              </wp:positionV>
              <wp:extent cx="0" cy="539750"/>
              <wp:effectExtent l="0" t="269875" r="282575" b="0"/>
              <wp:wrapNone/>
              <wp:docPr id="135" name="Line 6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V="1">
                        <a:off x="0" y="0"/>
                        <a:ext cx="0" cy="53975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667" o:spid="_x0000_s1026" style="position:absolute;rotation:-90;flip:y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4.9pt,167.8pt" to="-14.9pt,2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" strokeweight="1.5pt"/>
          </w:pict>
        </mc:Fallback>
      </mc:AlternateContent>
    </w:r>
    <w:r>
      <w:rPr>
        <w:noProof/>
        <w:sz w:val="2"/>
      </w:rPr>
      <mc:AlternateContent>
        <mc:Choice Requires="wpg">
          <w:drawing>
            <wp:anchor distT="0" distB="0" distL="114300" distR="114300" simplePos="0" relativeHeight="251682304" behindDoc="0" locked="0" layoutInCell="1" allowOverlap="1" wp14:anchorId="7EB2002B" wp14:editId="0DBD6F6E">
              <wp:simplePos x="0" y="0"/>
              <wp:positionH relativeFrom="column">
                <wp:posOffset>-461645</wp:posOffset>
              </wp:positionH>
              <wp:positionV relativeFrom="paragraph">
                <wp:posOffset>48895</wp:posOffset>
              </wp:positionV>
              <wp:extent cx="10177145" cy="6575425"/>
              <wp:effectExtent l="0" t="0" r="33655" b="34925"/>
              <wp:wrapNone/>
              <wp:docPr id="137" name="Group 6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177145" cy="6575425"/>
                        <a:chOff x="1340" y="851"/>
                        <a:chExt cx="10349" cy="9482"/>
                      </a:xfrm>
                    </wpg:grpSpPr>
                    <wps:wsp>
                      <wps:cNvPr id="138" name="Line 670"/>
                      <wps:cNvCnPr/>
                      <wps:spPr bwMode="auto">
                        <a:xfrm>
                          <a:off x="11688" y="851"/>
                          <a:ext cx="1" cy="9481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39" name="Line 671"/>
                      <wps:cNvCnPr/>
                      <wps:spPr bwMode="auto">
                        <a:xfrm>
                          <a:off x="1340" y="851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40" name="Line 672"/>
                      <wps:cNvCnPr/>
                      <wps:spPr bwMode="auto">
                        <a:xfrm>
                          <a:off x="1340" y="851"/>
                          <a:ext cx="1" cy="9481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41" name="Line 673"/>
                      <wps:cNvCnPr/>
                      <wps:spPr bwMode="auto">
                        <a:xfrm flipH="1">
                          <a:off x="1340" y="10332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Group 669" o:spid="_x0000_s1026" style="position:absolute;margin-left:-36.35pt;margin-top:3.85pt;width:801.35pt;height:517.75pt;z-index:251664896" coordorigin="1340,851" coordsize="10349,9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">
              <v:line id="Line 670" o:spid="_x0000_s1027" style="position:absolute;visibility:visible;mso-wrap-style:square" from="11688,851" to="11689,10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h9WscAAADcAAAADwAAAGRycy9kb3ducmV2LnhtbESPQWvCQBCF70L/wzKF3nRThSLRVYpU&#10;FFrRpnrwNmSnSdrsbMhuNfXXOwfB2wzvzXvfTOedq9WJ2lB5NvA8SEAR595WXBjYfy37Y1AhIlus&#10;PZOBfwownz30pphaf+ZPOmWxUBLCIUUDZYxNqnXIS3IYBr4hFu3btw6jrG2hbYtnCXe1HibJi3ZY&#10;sTSU2NCipPw3+3MGNuv8w78fxzvth9u3y8/icAmrpTFPj93rBFSkLt7Nt+u1FfyR0MozMoGe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CH1axwAAANwAAAAPAAAAAAAA&#10;AAAAAAAAAKECAABkcnMvZG93bnJldi54bWxQSwUGAAAAAAQABAD5AAAAlQMAAAAA&#10;" strokeweight="1.75pt"/>
              <v:line id="Line 671" o:spid="_x0000_s1028" style="position:absolute;visibility:visible;mso-wrap-style:square" from="1340,851" to="11688,8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TYwcQAAADcAAAADwAAAGRycy9kb3ducmV2LnhtbERPS2vCQBC+C/0PyxS8mU0VikY3oUhF&#10;oS2+D96G7DRJm50N2VVTf323UPA2H99zZllnanGh1lWWFTxFMQji3OqKCwWH/WIwBuE8ssbaMin4&#10;IQdZ+tCbYaLtlbd02flChBB2CSoovW8SKV1ekkEX2YY4cJ+2NegDbAupW7yGcFPLYRw/S4MVh4YS&#10;G5qXlH/vzkbBxyp/t2+n8Uba4fr19jU/3txyoVT/sXuZgvDU+bv4373SYf5oAn/PhAtk+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RNjBxAAAANwAAAAPAAAAAAAAAAAA&#10;AAAAAKECAABkcnMvZG93bnJldi54bWxQSwUGAAAAAAQABAD5AAAAkgMAAAAA&#10;" strokeweight="1.75pt"/>
              <v:line id="Line 672" o:spid="_x0000_s1029" style="position:absolute;visibility:visible;mso-wrap-style:square" from="1340,851" to="1341,10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gCIccAAADcAAAADwAAAGRycy9kb3ducmV2LnhtbESPQWvCQBCF70L/wzKF3nRTkSLRVYpU&#10;FFrRpnrwNmSnSdrsbMhuNfXXOwfB2wzvzXvfTOedq9WJ2lB5NvA8SEAR595WXBjYfy37Y1AhIlus&#10;PZOBfwownz30pphaf+ZPOmWxUBLCIUUDZYxNqnXIS3IYBr4hFu3btw6jrG2hbYtnCXe1HibJi3ZY&#10;sTSU2NCipPw3+3MGNuv8w78fxzvth9u3y8/icAmrpTFPj93rBFSkLt7Nt+u1FfyR4MszMoGe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eAIhxwAAANwAAAAPAAAAAAAA&#10;AAAAAAAAAKECAABkcnMvZG93bnJldi54bWxQSwUGAAAAAAQABAD5AAAAlQMAAAAA&#10;" strokeweight="1.75pt"/>
              <v:line id="Line 673" o:spid="_x0000_s1030" style="position:absolute;flip:x;visibility:visible;mso-wrap-style:square" from="1340,10332" to="11688,10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1pf8AAAADcAAAADwAAAGRycy9kb3ducmV2LnhtbERPzYrCMBC+C75DGMGbpi26LNW0iODi&#10;QQR1H2BoxqbYTEqTtfXtzcLC3ubj+51tOdpWPKn3jWMF6TIBQVw53XCt4Pt2WHyC8AFZY+uYFLzI&#10;Q1lMJ1vMtRv4Qs9rqEUMYZ+jAhNCl0vpK0MW/dJ1xJG7u95iiLCvpe5xiOG2lVmSfEiLDccGgx3t&#10;DVWP649VsNbJwDc3XEx2OnRfj1Rn51orNZ+Nuw2IQGP4F/+5jzrOX6Xw+0y8QBZ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KNaX/AAAAA3AAAAA8AAAAAAAAAAAAAAAAA&#10;oQIAAGRycy9kb3ducmV2LnhtbFBLBQYAAAAABAAEAPkAAACOAwAAAAA=&#10;" strokeweight="1.75pt"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>
    <w:pPr>
      <w:pStyle w:val="a3"/>
      <w:rPr>
        <w:sz w:val="18"/>
      </w:rPr>
    </w:pPr>
    <w:r>
      <w:rPr>
        <w:noProof/>
        <w:sz w:val="18"/>
      </w:rPr>
      <mc:AlternateContent>
        <mc:Choice Requires="wpg">
          <w:drawing>
            <wp:anchor distT="0" distB="0" distL="114300" distR="114300" simplePos="0" relativeHeight="251684352" behindDoc="0" locked="0" layoutInCell="1" allowOverlap="1" wp14:anchorId="0F82CC7F" wp14:editId="27EBE8EC">
              <wp:simplePos x="0" y="0"/>
              <wp:positionH relativeFrom="column">
                <wp:posOffset>-640080</wp:posOffset>
              </wp:positionH>
              <wp:positionV relativeFrom="paragraph">
                <wp:posOffset>-200660</wp:posOffset>
              </wp:positionV>
              <wp:extent cx="7005955" cy="10207625"/>
              <wp:effectExtent l="17145" t="18415" r="15875" b="13335"/>
              <wp:wrapNone/>
              <wp:docPr id="109" name="Group 7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05955" cy="10207625"/>
                        <a:chOff x="450" y="432"/>
                        <a:chExt cx="11033" cy="16075"/>
                      </a:xfrm>
                    </wpg:grpSpPr>
                    <wps:wsp>
                      <wps:cNvPr id="1" name="Line 719"/>
                      <wps:cNvCnPr/>
                      <wps:spPr bwMode="auto">
                        <a:xfrm>
                          <a:off x="11482" y="432"/>
                          <a:ext cx="1" cy="16074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11" name="Line 720"/>
                      <wps:cNvCnPr/>
                      <wps:spPr bwMode="auto">
                        <a:xfrm>
                          <a:off x="1134" y="432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12" name="Line 721"/>
                      <wps:cNvCnPr/>
                      <wps:spPr bwMode="auto">
                        <a:xfrm>
                          <a:off x="1134" y="432"/>
                          <a:ext cx="1" cy="16074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13" name="Line 722"/>
                      <wps:cNvCnPr/>
                      <wps:spPr bwMode="auto">
                        <a:xfrm flipH="1">
                          <a:off x="1134" y="16506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14" name="Line 723"/>
                      <wps:cNvCnPr/>
                      <wps:spPr bwMode="auto">
                        <a:xfrm>
                          <a:off x="453" y="16500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5" name="Line 724"/>
                      <wps:cNvCnPr/>
                      <wps:spPr bwMode="auto">
                        <a:xfrm flipV="1">
                          <a:off x="450" y="11820"/>
                          <a:ext cx="0" cy="467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6" name="Line 725"/>
                      <wps:cNvCnPr/>
                      <wps:spPr bwMode="auto">
                        <a:xfrm>
                          <a:off x="465" y="15090"/>
                          <a:ext cx="66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7" name="Line 726"/>
                      <wps:cNvCnPr/>
                      <wps:spPr bwMode="auto">
                        <a:xfrm>
                          <a:off x="450" y="13095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8" name="Line 727"/>
                      <wps:cNvCnPr/>
                      <wps:spPr bwMode="auto">
                        <a:xfrm>
                          <a:off x="450" y="11823"/>
                          <a:ext cx="69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9" name="Line 728"/>
                      <wps:cNvCnPr/>
                      <wps:spPr bwMode="auto">
                        <a:xfrm flipV="1">
                          <a:off x="735" y="11820"/>
                          <a:ext cx="0" cy="467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718" o:spid="_x0000_s1026" style="position:absolute;margin-left:-50.4pt;margin-top:-15.8pt;width:551.65pt;height:803.75pt;z-index:251666944" coordorigin="450,432" coordsize="11033,16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">
              <v:line id="Line 719" o:spid="_x0000_s1027" style="position:absolute;visibility:visible;mso-wrap-style:square" from="11482,432" to="11483,16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dhoLwAAADaAAAADwAAAGRycy9kb3ducmV2LnhtbERPvQrCMBDeBd8hnOCmqYIi1SgiVNzE&#10;6tLtbM622FxKE7W+vREEp+Pj+73VpjO1eFLrKssKJuMIBHFudcWFgss5GS1AOI+ssbZMCt7kYLPu&#10;91YYa/viEz1TX4gQwi5GBaX3TSyly0sy6Ma2IQ7czbYGfYBtIXWLrxBuajmNork0WHFoKLGhXUn5&#10;PX0YBffsMkv2x50+1+lWX4vEZ9ebVmo46LZLEJ46/xf/3Acd5sP3le+V6w8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fQdhoLwAAADaAAAADwAAAAAAAAAAAAAAAAChAgAA&#10;ZHJzL2Rvd25yZXYueG1sUEsFBgAAAAAEAAQA+QAAAIoDAAAAAA==&#10;" strokeweight="2pt"/>
              <v:line id="Line 720" o:spid="_x0000_s1028" style="position:absolute;visibility:visible;mso-wrap-style:square" from="1134,432" to="11482,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YXkr0AAADcAAAADwAAAGRycy9kb3ducmV2LnhtbERPvQrCMBDeBd8hnOCmaQVFqlFEqLiJ&#10;1cXtbM622FxKE7W+vREEt/v4fm+57kwtntS6yrKCeByBIM6trrhQcD6lozkI55E11pZJwZscrFf9&#10;3hITbV98pGfmCxFC2CWooPS+SaR0eUkG3dg2xIG72dagD7AtpG7xFcJNLSdRNJMGKw4NJTa0LSm/&#10;Zw+j4H45T9PdYatPdbbR1yL1l+tNKzUcdJsFCE+d/4t/7r0O8+MYvs+EC+TqA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I7mF5K9AAAA3AAAAA8AAAAAAAAAAAAAAAAAoQIA&#10;AGRycy9kb3ducmV2LnhtbFBLBQYAAAAABAAEAPkAAACLAwAAAAA=&#10;" strokeweight="2pt"/>
              <v:line id="Line 721" o:spid="_x0000_s1029" style="position:absolute;visibility:visible;mso-wrap-style:square" from="1134,432" to="1135,16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SJ5b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ZMpfJ8JF8j1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40ieW9AAAA3AAAAA8AAAAAAAAAAAAAAAAAoQIA&#10;AGRycy9kb3ducmV2LnhtbFBLBQYAAAAABAAEAPkAAACLAwAAAAA=&#10;" strokeweight="2pt"/>
              <v:line id="Line 722" o:spid="_x0000_s1030" style="position:absolute;flip:x;visibility:visible;mso-wrap-style:square" from="1134,16506" to="11482,16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XTqcsIAAADcAAAADwAAAGRycy9kb3ducmV2LnhtbERPzWrCQBC+C77DMkJvujEBCamriLYg&#10;3hp9gGl2TKLZ2ZhdY+rTd4VCb/Px/c5yPZhG9NS52rKC+SwCQVxYXXOp4HT8nKYgnEfW2FgmBT/k&#10;YL0aj5aYafvgL+pzX4oQwi5DBZX3bSalKyoy6Ga2JQ7c2XYGfYBdKXWHjxBuGhlH0UIarDk0VNjS&#10;tqLimt+Ngt2uPN7ucbrvi+8P3t7qpz0kF6XeJsPmHYSnwf+L/9x7HebPE3g9Ey6Qq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XTqcsIAAADcAAAADwAAAAAAAAAAAAAA&#10;AAChAgAAZHJzL2Rvd25yZXYueG1sUEsFBgAAAAAEAAQA+QAAAJADAAAAAA==&#10;" strokeweight="2pt"/>
              <v:line id="Line 723" o:spid="_x0000_s1031" style="position:absolute;visibility:visible;mso-wrap-style:square" from="453,16500" to="1133,16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G0Cr4AAADcAAAADwAAAGRycy9kb3ducmV2LnhtbERPvQrCMBDeBd8hnOCmqaIi1SgiVNzE&#10;6uJ2NmdbbC6liVrf3giC2318v7dct6YST2pcaVnBaBiBIM6sLjlXcD4lgzkI55E1VpZJwZscrFfd&#10;zhJjbV98pGfqcxFC2MWooPC+jqV0WUEG3dDWxIG72cagD7DJpW7wFcJNJcdRNJMGSw4NBda0LSi7&#10;pw+j4H45T5PdYatPVbrR1zzxl+tNK9XvtZsFCE+t/4t/7r0O80cT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ekbQKvgAAANwAAAAPAAAAAAAAAAAAAAAAAKEC&#10;AABkcnMvZG93bnJldi54bWxQSwUGAAAAAAQABAD5AAAAjAMAAAAA&#10;" strokeweight="2pt"/>
              <v:line id="Line 724" o:spid="_x0000_s1032" style="position:absolute;flip:y;visibility:visible;mso-wrap-style:square" from="450,11820" to="450,16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HXncEAAADcAAAADwAAAGRycy9kb3ducmV2LnhtbERPzYrCMBC+C/sOYYS9aVpFkWosoivI&#10;3tR9gNlmbKvNpDaxdvfpjSB4m4/vdxZpZyrRUuNKywriYQSCOLO65FzBz3E7mIFwHlljZZkU/JGD&#10;dPnRW2Ci7Z331B58LkIIuwQVFN7XiZQuK8igG9qaOHAn2xj0ATa51A3eQ7ip5CiKptJgyaGhwJrW&#10;BWWXw80o2Gzy4/U2mu3a7PeL19fy336Pz0p99rvVHISnzr/FL/dOh/nxBJ7PhAvk8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d0dedwQAAANwAAAAPAAAAAAAAAAAAAAAA&#10;AKECAABkcnMvZG93bnJldi54bWxQSwUGAAAAAAQABAD5AAAAjwMAAAAA&#10;" strokeweight="2pt"/>
              <v:line id="Line 725" o:spid="_x0000_s1033" style="position:absolute;visibility:visible;mso-wrap-style:square" from="465,15090" to="1125,15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+P5r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ZM5fJ8JF8j1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EPj+a9AAAA3AAAAA8AAAAAAAAAAAAAAAAAoQIA&#10;AGRycy9kb3ducmV2LnhtbFBLBQYAAAAABAAEAPkAAACLAwAAAAA=&#10;" strokeweight="2pt"/>
              <v:line id="Line 726" o:spid="_x0000_s1034" style="position:absolute;visibility:visible;mso-wrap-style:square" from="450,13095" to="1130,13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Mqfb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B/N4P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uQyp9vgAAANwAAAAPAAAAAAAAAAAAAAAAAKEC&#10;AABkcnMvZG93bnJldi54bWxQSwUGAAAAAAQABAD5AAAAjAMAAAAA&#10;" strokeweight="2pt"/>
              <v:line id="Line 727" o:spid="_x0000_s1035" style="position:absolute;visibility:visible;mso-wrap-style:square" from="450,11823" to="1140,11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9y+D8IAAADcAAAADwAAAGRycy9kb3ducmV2LnhtbESPQYvCQAyF74L/YYiwN50qrEh1FBEq&#10;3sTqxVvsxLbYyZTOqPXfm8PC3hLey3tfVpveNepFXag9G5hOElDEhbc1lwYu52y8ABUissXGMxn4&#10;UIDNejhYYWr9m0/0ymOpJIRDigaqGNtU61BU5DBMfEss2t13DqOsXalth28Jd42eJclcO6xZGips&#10;aVdR8cifzsDjevnN9sedPTf51t7KLF5vd2vMz6jfLkFF6uO/+e/6YAV/KrTyjEyg1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9y+D8IAAADcAAAADwAAAAAAAAAAAAAA&#10;AAChAgAAZHJzL2Rvd25yZXYueG1sUEsFBgAAAAAEAAQA+QAAAJADAAAAAA==&#10;" strokeweight="2pt"/>
              <v:line id="Line 728" o:spid="_x0000_s1036" style="position:absolute;flip:y;visibility:visible;mso-wrap-style:square" from="735,11820" to="735,16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zdmMIAAADcAAAADwAAAGRycy9kb3ducmV2LnhtbERPzWrCQBC+F3yHZYTe6sYUikZXEaMQ&#10;eqv6AGN2mqRmZ5PsGqNP3y0UvM3H9zvL9WBq0VPnKssKppMIBHFudcWFgtNx/zYD4TyyxtoyKbiT&#10;g/Vq9LLERNsbf1F/8IUIIewSVFB63yRSurwkg25iG+LAfdvOoA+wK6Tu8BbCTS3jKPqQBisODSU2&#10;tC0pvxyuRkGaFsf2Gs+yPj/veNtWD/v5/qPU63jYLEB4GvxT/O/OdJg/ncPfM+ECuf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JzdmMIAAADcAAAADwAAAAAAAAAAAAAA&#10;AAChAgAAZHJzL2Rvd25yZXYueG1sUEsFBgAAAAAEAAQA+QAAAJADAAAAAA==&#10;" strokeweight="2pt"/>
            </v:group>
          </w:pict>
        </mc:Fallback>
      </mc:AlternateContent>
    </w:r>
  </w:p>
  <w:p w:rsidR="0099480F" w:rsidRDefault="0099480F">
    <w:pPr>
      <w:pStyle w:val="a3"/>
      <w:rPr>
        <w:sz w:val="2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>
    <w:pPr>
      <w:pStyle w:val="a3"/>
      <w:rPr>
        <w:sz w:val="18"/>
      </w:rPr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699712" behindDoc="0" locked="0" layoutInCell="1" allowOverlap="1" wp14:anchorId="41BDC55A" wp14:editId="2848F46C">
              <wp:simplePos x="0" y="0"/>
              <wp:positionH relativeFrom="column">
                <wp:posOffset>-285750</wp:posOffset>
              </wp:positionH>
              <wp:positionV relativeFrom="paragraph">
                <wp:posOffset>-52070</wp:posOffset>
              </wp:positionV>
              <wp:extent cx="3004185" cy="398145"/>
              <wp:effectExtent l="0" t="0" r="0" b="0"/>
              <wp:wrapNone/>
              <wp:docPr id="96" name="Text Box 7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04185" cy="3981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99480F" w:rsidRDefault="0099480F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63" o:spid="_x0000_s1918" type="#_x0000_t202" style="position:absolute;margin-left:-22.5pt;margin-top:-4.1pt;width:236.55pt;height:31.3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" filled="f" stroked="f" strokeweight="1.5pt">
              <v:textbox inset="0,0,0,0">
                <w:txbxContent>
                  <w:p w:rsidR="0099480F" w:rsidRDefault="0099480F"/>
                </w:txbxContent>
              </v:textbox>
            </v:shape>
          </w:pict>
        </mc:Fallback>
      </mc:AlternateContent>
    </w:r>
    <w:r>
      <w:rPr>
        <w:noProof/>
        <w:sz w:val="18"/>
      </w:rPr>
      <mc:AlternateContent>
        <mc:Choice Requires="wpg">
          <w:drawing>
            <wp:anchor distT="0" distB="0" distL="114300" distR="114300" simplePos="0" relativeHeight="251683328" behindDoc="0" locked="0" layoutInCell="1" allowOverlap="1" wp14:anchorId="11D5AE33" wp14:editId="4D88A1A2">
              <wp:simplePos x="0" y="0"/>
              <wp:positionH relativeFrom="column">
                <wp:posOffset>-468630</wp:posOffset>
              </wp:positionH>
              <wp:positionV relativeFrom="paragraph">
                <wp:posOffset>-237490</wp:posOffset>
              </wp:positionV>
              <wp:extent cx="10184130" cy="7005955"/>
              <wp:effectExtent l="17145" t="19685" r="19050" b="13335"/>
              <wp:wrapNone/>
              <wp:docPr id="73" name="Group 6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184130" cy="7005955"/>
                        <a:chOff x="510" y="595"/>
                        <a:chExt cx="16038" cy="11033"/>
                      </a:xfrm>
                    </wpg:grpSpPr>
                    <wps:wsp>
                      <wps:cNvPr id="3" name="Line 675"/>
                      <wps:cNvCnPr/>
                      <wps:spPr bwMode="auto">
                        <a:xfrm rot="5400000" flipH="1">
                          <a:off x="174" y="934"/>
                          <a:ext cx="674" cy="0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5" name="Line 676"/>
                      <wps:cNvCnPr/>
                      <wps:spPr bwMode="auto">
                        <a:xfrm rot="5400000" flipH="1">
                          <a:off x="1584" y="934"/>
                          <a:ext cx="674" cy="0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6" name="Line 677"/>
                      <wps:cNvCnPr/>
                      <wps:spPr bwMode="auto">
                        <a:xfrm rot="5400000" flipH="1">
                          <a:off x="3557" y="930"/>
                          <a:ext cx="672" cy="3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7" name="Line 678"/>
                      <wps:cNvCnPr/>
                      <wps:spPr bwMode="auto">
                        <a:xfrm rot="5400000" flipH="1">
                          <a:off x="4968" y="932"/>
                          <a:ext cx="674" cy="0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33333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8" name="Line 679"/>
                      <wps:cNvCnPr/>
                      <wps:spPr bwMode="auto">
                        <a:xfrm rot="5400000" flipV="1">
                          <a:off x="2908" y="-1801"/>
                          <a:ext cx="0" cy="4795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9" name="Line 680"/>
                      <wps:cNvCnPr/>
                      <wps:spPr bwMode="auto">
                        <a:xfrm rot="5400000" flipV="1">
                          <a:off x="2908" y="-1521"/>
                          <a:ext cx="0" cy="4795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0" name="Text Box 681"/>
                      <wps:cNvSpPr txBox="1">
                        <a:spLocks noChangeArrowheads="1"/>
                      </wps:cNvSpPr>
                      <wps:spPr bwMode="auto">
                        <a:xfrm>
                          <a:off x="594" y="615"/>
                          <a:ext cx="1251" cy="2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33333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 w:rsidP="00B43ABE">
                            <w:pPr>
                              <w:pStyle w:val="100"/>
                            </w:pPr>
                            <w:r>
                              <w:t>Инв. № подл.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4" name="Text Box 682"/>
                      <wps:cNvSpPr txBox="1">
                        <a:spLocks noChangeArrowheads="1"/>
                      </wps:cNvSpPr>
                      <wps:spPr bwMode="auto">
                        <a:xfrm>
                          <a:off x="2136" y="609"/>
                          <a:ext cx="1524" cy="1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33333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 w:rsidP="00B43ABE">
                            <w:pPr>
                              <w:pStyle w:val="100"/>
                            </w:pPr>
                            <w:r>
                              <w:t>Подпись и дата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5" name="Text Box 683"/>
                      <wps:cNvSpPr txBox="1">
                        <a:spLocks noChangeArrowheads="1"/>
                      </wps:cNvSpPr>
                      <wps:spPr bwMode="auto">
                        <a:xfrm>
                          <a:off x="3978" y="615"/>
                          <a:ext cx="1306" cy="2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33333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 w:rsidP="00B43ABE">
                            <w:pPr>
                              <w:pStyle w:val="100"/>
                            </w:pPr>
                            <w:proofErr w:type="spellStart"/>
                            <w:r>
                              <w:t>Взам</w:t>
                            </w:r>
                            <w:proofErr w:type="spellEnd"/>
                            <w:r>
                              <w:t>. инв. №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6" name="Rectangle 684"/>
                      <wps:cNvSpPr>
                        <a:spLocks noChangeArrowheads="1"/>
                      </wps:cNvSpPr>
                      <wps:spPr bwMode="auto">
                        <a:xfrm rot="5400000">
                          <a:off x="916" y="11202"/>
                          <a:ext cx="540" cy="3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99480F" w:rsidRDefault="0099480F" w:rsidP="00B43ABE">
                            <w:pPr>
                              <w:pStyle w:val="Iauiue"/>
                              <w:rPr>
                                <w:szCs w:val="24"/>
                                <w:lang w:val="ru-RU"/>
                              </w:rPr>
                            </w:pPr>
                            <w:r>
                              <w:rPr>
                                <w:szCs w:val="24"/>
                                <w:lang w:val="ru-RU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  <wps:wsp>
                      <wps:cNvPr id="84" name="Text Box 685"/>
                      <wps:cNvSpPr txBox="1">
                        <a:spLocks noChangeArrowheads="1"/>
                      </wps:cNvSpPr>
                      <wps:spPr bwMode="auto">
                        <a:xfrm>
                          <a:off x="597" y="11067"/>
                          <a:ext cx="264" cy="52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 w:rsidP="00B43ABE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rStyle w:val="ac"/>
                                <w:sz w:val="20"/>
                              </w:rPr>
                              <w:fldChar w:fldCharType="begin"/>
                            </w:r>
                            <w:r>
                              <w:rPr>
                                <w:rStyle w:val="ac"/>
                                <w:sz w:val="20"/>
                              </w:rPr>
                              <w:instrText xml:space="preserve"> PAGE </w:instrText>
                            </w:r>
                            <w:r>
                              <w:rPr>
                                <w:rStyle w:val="ac"/>
                                <w:sz w:val="20"/>
                              </w:rPr>
                              <w:fldChar w:fldCharType="separate"/>
                            </w:r>
                            <w:r w:rsidR="00A261E9">
                              <w:rPr>
                                <w:rStyle w:val="ac"/>
                                <w:noProof/>
                                <w:sz w:val="20"/>
                              </w:rPr>
                              <w:t>122</w:t>
                            </w:r>
                            <w:r>
                              <w:rPr>
                                <w:rStyle w:val="ac"/>
                                <w:sz w:val="2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vert" wrap="square" lIns="18000" tIns="0" rIns="0" bIns="0" anchor="t" anchorCtr="0" upright="1">
                        <a:noAutofit/>
                      </wps:bodyPr>
                    </wps:wsp>
                    <wps:wsp>
                      <wps:cNvPr id="85" name="Text Box 686"/>
                      <wps:cNvSpPr txBox="1">
                        <a:spLocks noChangeArrowheads="1"/>
                      </wps:cNvSpPr>
                      <wps:spPr bwMode="auto">
                        <a:xfrm>
                          <a:off x="619" y="4767"/>
                          <a:ext cx="460" cy="594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 w:rsidP="00B43ABE">
                            <w:pPr>
                              <w:rPr>
                                <w:b/>
                                <w:spacing w:val="-12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spacing w:val="-12"/>
                                <w:sz w:val="28"/>
                                <w:lang w:val="en-US"/>
                              </w:rPr>
                              <w:t>NW2</w:t>
                            </w:r>
                            <w:r>
                              <w:rPr>
                                <w:b/>
                                <w:spacing w:val="-12"/>
                                <w:sz w:val="28"/>
                              </w:rPr>
                              <w:t>Р</w:t>
                            </w:r>
                            <w:r>
                              <w:rPr>
                                <w:b/>
                                <w:spacing w:val="-12"/>
                                <w:sz w:val="28"/>
                                <w:lang w:val="en-US"/>
                              </w:rPr>
                              <w:t>.D.120.1.0UMX&amp;&amp;</w:t>
                            </w:r>
                            <w:proofErr w:type="gramStart"/>
                            <w:r>
                              <w:rPr>
                                <w:b/>
                                <w:spacing w:val="-12"/>
                                <w:sz w:val="28"/>
                                <w:lang w:val="en-US"/>
                              </w:rPr>
                              <w:t>.&amp;</w:t>
                            </w:r>
                            <w:proofErr w:type="gramEnd"/>
                            <w:r>
                              <w:rPr>
                                <w:b/>
                                <w:spacing w:val="-12"/>
                                <w:sz w:val="28"/>
                                <w:lang w:val="en-US"/>
                              </w:rPr>
                              <w:t>&amp;&amp;&amp;&amp;.070.MZ.1002</w:t>
                            </w:r>
                          </w:p>
                        </w:txbxContent>
                      </wps:txbx>
                      <wps:bodyPr rot="0" vert="vert" wrap="square" lIns="0" tIns="108000" rIns="0" bIns="0" anchor="t" anchorCtr="0" upright="1">
                        <a:noAutofit/>
                      </wps:bodyPr>
                    </wps:wsp>
                    <wps:wsp>
                      <wps:cNvPr id="86" name="Line 687"/>
                      <wps:cNvCnPr/>
                      <wps:spPr bwMode="auto">
                        <a:xfrm rot="5400000" flipH="1">
                          <a:off x="692" y="11342"/>
                          <a:ext cx="568" cy="1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7" name="Line 688"/>
                      <wps:cNvCnPr/>
                      <wps:spPr bwMode="auto">
                        <a:xfrm rot="5400000">
                          <a:off x="945" y="10636"/>
                          <a:ext cx="1" cy="859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88" name="Line 689"/>
                      <wps:cNvCnPr/>
                      <wps:spPr bwMode="auto">
                        <a:xfrm rot="5400000" flipV="1">
                          <a:off x="938" y="4207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9" name="Line 690"/>
                      <wps:cNvCnPr/>
                      <wps:spPr bwMode="auto">
                        <a:xfrm rot="5400000">
                          <a:off x="-2110" y="8116"/>
                          <a:ext cx="6954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90" name="Group 691"/>
                      <wpg:cNvGrpSpPr>
                        <a:grpSpLocks/>
                      </wpg:cNvGrpSpPr>
                      <wpg:grpSpPr bwMode="auto">
                        <a:xfrm>
                          <a:off x="521" y="1252"/>
                          <a:ext cx="16027" cy="10355"/>
                          <a:chOff x="1340" y="851"/>
                          <a:chExt cx="10349" cy="9482"/>
                        </a:xfrm>
                      </wpg:grpSpPr>
                      <wps:wsp>
                        <wps:cNvPr id="91" name="Line 692"/>
                        <wps:cNvCnPr/>
                        <wps:spPr bwMode="auto">
                          <a:xfrm>
                            <a:off x="11688" y="851"/>
                            <a:ext cx="1" cy="9481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2" name="Line 693"/>
                        <wps:cNvCnPr/>
                        <wps:spPr bwMode="auto">
                          <a:xfrm>
                            <a:off x="1340" y="851"/>
                            <a:ext cx="10348" cy="1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3" name="Line 694"/>
                        <wps:cNvCnPr/>
                        <wps:spPr bwMode="auto">
                          <a:xfrm>
                            <a:off x="1340" y="851"/>
                            <a:ext cx="1" cy="9481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4" name="Line 695"/>
                        <wps:cNvCnPr/>
                        <wps:spPr bwMode="auto">
                          <a:xfrm flipH="1">
                            <a:off x="1340" y="10332"/>
                            <a:ext cx="10348" cy="1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674" o:spid="_x0000_s1919" style="position:absolute;margin-left:-36.9pt;margin-top:-18.7pt;width:801.9pt;height:551.65pt;z-index:251683328" coordorigin="510,595" coordsize="16038,11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">
              <v:line id="Line 675" o:spid="_x0000_s1920" style="position:absolute;rotation:-90;flip:x;visibility:visible;mso-wrap-style:square" from="174,934" to="848,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S7tcMAAADaAAAADwAAAGRycy9kb3ducmV2LnhtbESPUWvCMBSF34X9h3AHe9PUjclWTWUM&#10;BacPbtUfcGlum2JzU5pMs3+/CIKPh3POdziLZbSdONPgW8cKppMMBHHldMuNguNhPX4D4QOyxs4x&#10;KfgjD8viYbTAXLsL/9C5DI1IEPY5KjAh9LmUvjJk0U9cT5y82g0WQ5JDI/WAlwS3nXzOspm02HJa&#10;MNjTp6HqVP5aBc7UZdzE1+/3/XT7tWtptaZqpdTTY/yYgwgUwz18a2+0ghe4Xkk3QBb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1Eu7XDAAAA2gAAAA8AAAAAAAAAAAAA&#10;AAAAoQIAAGRycy9kb3ducmV2LnhtbFBLBQYAAAAABAAEAPkAAACRAwAAAAA=&#10;" strokeweight="1.75pt"/>
              <v:line id="Line 676" o:spid="_x0000_s1921" style="position:absolute;rotation:-90;flip:x;visibility:visible;mso-wrap-style:square" from="1584,934" to="2258,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HzcsMAAADbAAAADwAAAGRycy9kb3ducmV2LnhtbESP0WoCMRRE3wX/IVyhbzWroLVbo4go&#10;WH1o3fYDLpvrZnFzs2xSTf/eCIKPw8ycYebLaBtxoc7XjhWMhhkI4tLpmisFvz/b1xkIH5A1No5J&#10;wT95WC76vTnm2l35SJciVCJB2OeowITQ5lL60pBFP3QtcfJOrrMYkuwqqTu8Jrht5DjLptJizWnB&#10;YEtrQ+W5+LMKnDkVcRcn3+9fo/3noabNlsqNUi+DuPoAESiGZ/jR3mkFbxO4f0k/QC5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Th83LDAAAA2wAAAA8AAAAAAAAAAAAA&#10;AAAAoQIAAGRycy9kb3ducmV2LnhtbFBLBQYAAAAABAAEAPkAAACRAwAAAAA=&#10;" strokeweight="1.75pt"/>
              <v:line id="Line 677" o:spid="_x0000_s1922" style="position:absolute;rotation:-90;flip:x;visibility:visible;mso-wrap-style:square" from="3557,930" to="4229,9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NtBcMAAADbAAAADwAAAGRycy9kb3ducmV2LnhtbESP0WoCMRRE3wv+Q7hC3zSrULVbo4go&#10;qH1Qt/2Ay+a6WdzcLJtU0783QqGPw8ycYebLaBtxo87XjhWMhhkI4tLpmisF31/bwQyED8gaG8ek&#10;4Jc8LBe9lznm2t35TLciVCJB2OeowITQ5lL60pBFP3QtcfIurrMYkuwqqTu8J7ht5DjLJtJizWnB&#10;YEtrQ+W1+LEKnLkUcRffTu/H0WH/WdNmS+VGqdd+XH2ACBTDf/ivvdMKphN4fkk/QC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QzbQXDAAAA2wAAAA8AAAAAAAAAAAAA&#10;AAAAoQIAAGRycy9kb3ducmV2LnhtbFBLBQYAAAAABAAEAPkAAACRAwAAAAA=&#10;" strokeweight="1.75pt"/>
              <v:line id="Line 678" o:spid="_x0000_s1923" style="position:absolute;rotation:-90;flip:x;visibility:visible;mso-wrap-style:square" from="4968,932" to="5642,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kve8UAAADbAAAADwAAAGRycy9kb3ducmV2LnhtbESPW2vCQBSE34X+h+UU+iK60YKR6CpB&#10;7OWxXkAfD9ljNpg9G7Krif313UKhj8PMfMMs172txZ1aXzlWMBknIIgLpysuFRwPb6M5CB+QNdaO&#10;ScGDPKxXT4MlZtp1vKP7PpQiQthnqMCE0GRS+sKQRT92DXH0Lq61GKJsS6lb7CLc1nKaJDNpseK4&#10;YLChjaHiur9ZBV/n4fSbXP6Rbk/Xx3uX715nuVHq5bnPFyAC9eE//Nf+1ArSFH6/xB8gV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2kve8UAAADbAAAADwAAAAAAAAAA&#10;AAAAAAChAgAAZHJzL2Rvd25yZXYueG1sUEsFBgAAAAAEAAQA+QAAAJMDAAAAAA==&#10;" strokecolor="#333" strokeweight="1.75pt"/>
              <v:line id="Line 679" o:spid="_x0000_s1924" style="position:absolute;rotation:-90;flip:y;visibility:visible;mso-wrap-style:square" from="2908,-1801" to="2908,2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Bc7MAAAADbAAAADwAAAGRycy9kb3ducmV2LnhtbERP3WrCMBS+H+wdwhnsbqYVNrUaZUgF&#10;Ny/U6gMcmmNT1pyUJtPs7ZcLwcuP73+xirYTVxp861hBPspAENdOt9woOJ82b1MQPiBr7ByTgj/y&#10;sFo+Py2w0O7GR7pWoREphH2BCkwIfSGlrw1Z9CPXEyfu4gaLIcGhkXrAWwq3nRxn2Ye02HJqMNjT&#10;2lD9U/1aBc5cqriN74fZPv/+2rVUbqgulXp9iZ9zEIFieIjv7q1WMElj05f0A+Ty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rgXOzAAAAA2wAAAA8AAAAAAAAAAAAAAAAA&#10;oQIAAGRycy9kb3ducmV2LnhtbFBLBQYAAAAABAAEAPkAAACOAwAAAAA=&#10;" strokeweight="1.75pt"/>
              <v:line id="Line 680" o:spid="_x0000_s1925" style="position:absolute;rotation:-90;flip:y;visibility:visible;mso-wrap-style:square" from="2908,-1521" to="2908,32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z5d8MAAADbAAAADwAAAGRycy9kb3ducmV2LnhtbESP0WoCMRRE3wv+Q7iCbzWroNWtUUQU&#10;1D60bvsBl811s3Rzs2yixr83QqGPw8ycYRaraBtxpc7XjhWMhhkI4tLpmisFP9+71xkIH5A1No5J&#10;wZ08rJa9lwXm2t34RNciVCJB2OeowITQ5lL60pBFP3QtcfLOrrMYkuwqqTu8Jbht5DjLptJizWnB&#10;YEsbQ+VvcbEKnDkXcR8nX/PP0fHwUdN2R+VWqUE/rt9BBIrhP/zX3msFb3N4fkk/QC4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Ws+XfDAAAA2wAAAA8AAAAAAAAAAAAA&#10;AAAAoQIAAGRycy9kb3ducmV2LnhtbFBLBQYAAAAABAAEAPkAAACRAwAAAAA=&#10;" strokeweight="1.75pt"/>
              <v:shape id="Text Box 681" o:spid="_x0000_s1926" type="#_x0000_t202" style="position:absolute;left:594;top:615;width:1251;height:2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rBgMUA&#10;AADbAAAADwAAAGRycy9kb3ducmV2LnhtbESPwU4CMRCG7ya+QzMmXgx08UDIQiGoaORiInDgOGmH&#10;3cXtdNNWdvXpmYOJx8k//zfzLVaDb9WFYmoCG5iMC1DENriGKwOH/etoBiplZIdtYDLwQwlWy9ub&#10;BZYu9PxJl12ulEA4lWigzrkrtU62Jo9pHDpiyU4heswyxkq7iL3Afasfi2KqPTYsF2rs6Lkm+7X7&#10;9kJJx2ncdE9n+3be2uIB9/3Hy68x93fDeg4q05D/l//a787ATL4XF/EA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WsGAxQAAANsAAAAPAAAAAAAAAAAAAAAAAJgCAABkcnMv&#10;ZG93bnJldi54bWxQSwUGAAAAAAQABAD1AAAAigMAAAAA&#10;" filled="f" stroked="f" strokecolor="#333" strokeweight="1.5pt">
                <v:textbox inset="0,0,0,0">
                  <w:txbxContent>
                    <w:p w:rsidR="0099480F" w:rsidRDefault="0099480F" w:rsidP="00B43ABE">
                      <w:pPr>
                        <w:pStyle w:val="100"/>
                      </w:pPr>
                      <w:r>
                        <w:t>Инв. № подл.</w:t>
                      </w:r>
                    </w:p>
                  </w:txbxContent>
                </v:textbox>
              </v:shape>
              <v:shape id="Text Box 682" o:spid="_x0000_s1927" type="#_x0000_t202" style="position:absolute;left:2136;top:609;width:1524;height:1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hbksQA&#10;AADaAAAADwAAAGRycy9kb3ducmV2LnhtbESPzWsCMRTE7wX/h/CEXopmW0RkNYr2Q+pF8OPg8ZE8&#10;d1c3L0uSutv+9Y1Q6HGYmd8ws0Vna3EjHyrHCp6HGQhi7UzFhYLj4WMwAREissHaMSn4pgCLee9h&#10;hrlxLe/oto+FSBAOOSooY2xyKYMuyWIYuoY4eWfnLcYkfSGNxzbBbS1fsmwsLVacFkps6LUkfd1/&#10;2UQJp7F/b1YXvb5sdPaEh3b79qPUY79bTkFE6uJ/+K/9aRSM4H4l3QA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4W5LEAAAA2gAAAA8AAAAAAAAAAAAAAAAAmAIAAGRycy9k&#10;b3ducmV2LnhtbFBLBQYAAAAABAAEAPUAAACJAwAAAAA=&#10;" filled="f" stroked="f" strokecolor="#333" strokeweight="1.5pt">
                <v:textbox inset="0,0,0,0">
                  <w:txbxContent>
                    <w:p w:rsidR="0099480F" w:rsidRDefault="0099480F" w:rsidP="00B43ABE">
                      <w:pPr>
                        <w:pStyle w:val="100"/>
                      </w:pPr>
                      <w:r>
                        <w:t>Подпись и дата</w:t>
                      </w:r>
                    </w:p>
                  </w:txbxContent>
                </v:textbox>
              </v:shape>
              <v:shape id="Text Box 683" o:spid="_x0000_s1928" type="#_x0000_t202" style="position:absolute;left:3978;top:615;width:1306;height:2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T+CcQA&#10;AADaAAAADwAAAGRycy9kb3ducmV2LnhtbESPzWsCMRTE7wX/h/CEXopmW1BkNYr2Q+pF8OPg8ZE8&#10;d1c3L0uSutv+9Y1Q6HGYmd8ws0Vna3EjHyrHCp6HGQhi7UzFhYLj4WMwAREissHaMSn4pgCLee9h&#10;hrlxLe/oto+FSBAOOSooY2xyKYMuyWIYuoY4eWfnLcYkfSGNxzbBbS1fsmwsLVacFkps6LUkfd1/&#10;2UQJp7F/b1YXvb5sdPaEh3b79qPUY79bTkFE6uJ/+K/9aRSM4H4l3QA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0/gnEAAAA2gAAAA8AAAAAAAAAAAAAAAAAmAIAAGRycy9k&#10;b3ducmV2LnhtbFBLBQYAAAAABAAEAPUAAACJAwAAAAA=&#10;" filled="f" stroked="f" strokecolor="#333" strokeweight="1.5pt">
                <v:textbox inset="0,0,0,0">
                  <w:txbxContent>
                    <w:p w:rsidR="0099480F" w:rsidRDefault="0099480F" w:rsidP="00B43ABE">
                      <w:pPr>
                        <w:pStyle w:val="100"/>
                      </w:pPr>
                      <w:proofErr w:type="spellStart"/>
                      <w:r>
                        <w:t>Взам</w:t>
                      </w:r>
                      <w:proofErr w:type="spellEnd"/>
                      <w:r>
                        <w:t>. инв. №</w:t>
                      </w:r>
                    </w:p>
                  </w:txbxContent>
                </v:textbox>
              </v:shape>
              <v:rect id="Rectangle 684" o:spid="_x0000_s1929" style="position:absolute;left:916;top:11202;width:540;height:312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0XxsQA&#10;AADaAAAADwAAAGRycy9kb3ducmV2LnhtbESPQWuDQBSE74X+h+UVcinNmkilWDchCIVAkNKYS28P&#10;90VF9624WzX/Plso9DjMzDdMtl9MLyYaXWtZwWYdgSCurG65VnApP17eQDiPrLG3TApu5GC/e3zI&#10;MNV25i+azr4WAcIuRQWN90MqpasaMujWdiAO3tWOBn2QYy31iHOAm15uoyiRBlsOCw0OlDdUdecf&#10;o6B/LuPu8t0Wc1y8lqXLP08+uSq1eloO7yA8Lf4//Nc+agUJ/F4JN0D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dF8bEAAAA2gAAAA8AAAAAAAAAAAAAAAAAmAIAAGRycy9k&#10;b3ducmV2LnhtbFBLBQYAAAAABAAEAPUAAACJAwAAAAA=&#10;" filled="f" stroked="f" strokeweight="0">
                <v:textbox style="layout-flow:vertical" inset="0,0,0,0">
                  <w:txbxContent>
                    <w:p w:rsidR="0099480F" w:rsidRDefault="0099480F" w:rsidP="00B43ABE">
                      <w:pPr>
                        <w:pStyle w:val="Iauiue"/>
                        <w:rPr>
                          <w:szCs w:val="24"/>
                          <w:lang w:val="ru-RU"/>
                        </w:rPr>
                      </w:pPr>
                      <w:r>
                        <w:rPr>
                          <w:szCs w:val="24"/>
                          <w:lang w:val="ru-RU"/>
                        </w:rPr>
                        <w:t>Лист</w:t>
                      </w:r>
                    </w:p>
                  </w:txbxContent>
                </v:textbox>
              </v:rect>
              <v:shape id="Text Box 685" o:spid="_x0000_s1930" type="#_x0000_t202" style="position:absolute;left:597;top:11067;width:264;height:5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lagMUA&#10;AADbAAAADwAAAGRycy9kb3ducmV2LnhtbESPT2vCQBTE74LfYXmCN91YSwmpqxShIOKhRkF7e82+&#10;/MHs25hdY9pP3y0UPA4z8xtmsepNLTpqXWVZwWwagSDOrK64UHA8vE9iEM4ja6wtk4JvcrBaDgcL&#10;TLS985661BciQNglqKD0vkmkdFlJBt3UNsTBy21r0AfZFlK3eA9wU8unKHqRBisOCyU2tC4pu6Q3&#10;o2D+af087/jysc/T81f8s9teT7FS41H/9grCU+8f4f/2RiuIn+HvS/gB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mVqAxQAAANsAAAAPAAAAAAAAAAAAAAAAAJgCAABkcnMv&#10;ZG93bnJldi54bWxQSwUGAAAAAAQABAD1AAAAigMAAAAA&#10;" filled="f" stroked="f">
                <v:textbox style="layout-flow:vertical" inset=".5mm,0,0,0">
                  <w:txbxContent>
                    <w:p w:rsidR="0099480F" w:rsidRDefault="0099480F" w:rsidP="00B43ABE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rStyle w:val="ac"/>
                          <w:sz w:val="20"/>
                        </w:rPr>
                        <w:fldChar w:fldCharType="begin"/>
                      </w:r>
                      <w:r>
                        <w:rPr>
                          <w:rStyle w:val="ac"/>
                          <w:sz w:val="20"/>
                        </w:rPr>
                        <w:instrText xml:space="preserve"> PAGE </w:instrText>
                      </w:r>
                      <w:r>
                        <w:rPr>
                          <w:rStyle w:val="ac"/>
                          <w:sz w:val="20"/>
                        </w:rPr>
                        <w:fldChar w:fldCharType="separate"/>
                      </w:r>
                      <w:r w:rsidR="00A261E9">
                        <w:rPr>
                          <w:rStyle w:val="ac"/>
                          <w:noProof/>
                          <w:sz w:val="20"/>
                        </w:rPr>
                        <w:t>122</w:t>
                      </w:r>
                      <w:r>
                        <w:rPr>
                          <w:rStyle w:val="ac"/>
                          <w:sz w:val="20"/>
                        </w:rPr>
                        <w:fldChar w:fldCharType="end"/>
                      </w:r>
                    </w:p>
                  </w:txbxContent>
                </v:textbox>
              </v:shape>
              <v:shape id="Text Box 686" o:spid="_x0000_s1931" type="#_x0000_t202" style="position:absolute;left:619;top:4767;width:460;height:59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2OA8QA&#10;AADbAAAADwAAAGRycy9kb3ducmV2LnhtbESPQWvCQBCF7wX/wzIFb3VjQRtSVylSReyhJObgcciO&#10;2dDsbNhdNf333UKhx8eb9715q81oe3EjHzrHCuazDARx43THrYL6tHvKQYSIrLF3TAq+KcBmPXlY&#10;YaHdnUu6VbEVCcKhQAUmxqGQMjSGLIaZG4iTd3HeYkzSt1J7vCe47eVzli2lxY5Tg8GBtoaar+pq&#10;0xv7Y95fqvNL+4Hzd9f5sf6MpVLTx/HtFUSkMf4f/6UPWkG+gN8tCQB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tjgPEAAAA2wAAAA8AAAAAAAAAAAAAAAAAmAIAAGRycy9k&#10;b3ducmV2LnhtbFBLBQYAAAAABAAEAPUAAACJAwAAAAA=&#10;" stroked="f">
                <v:textbox style="layout-flow:vertical" inset="0,3mm,0,0">
                  <w:txbxContent>
                    <w:p w:rsidR="0099480F" w:rsidRDefault="0099480F" w:rsidP="00B43ABE">
                      <w:pPr>
                        <w:rPr>
                          <w:b/>
                          <w:spacing w:val="-12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b/>
                          <w:spacing w:val="-12"/>
                          <w:sz w:val="28"/>
                          <w:lang w:val="en-US"/>
                        </w:rPr>
                        <w:t>NW2</w:t>
                      </w:r>
                      <w:r>
                        <w:rPr>
                          <w:b/>
                          <w:spacing w:val="-12"/>
                          <w:sz w:val="28"/>
                        </w:rPr>
                        <w:t>Р</w:t>
                      </w:r>
                      <w:r>
                        <w:rPr>
                          <w:b/>
                          <w:spacing w:val="-12"/>
                          <w:sz w:val="28"/>
                          <w:lang w:val="en-US"/>
                        </w:rPr>
                        <w:t>.D.120.1.0UMX&amp;&amp;</w:t>
                      </w:r>
                      <w:proofErr w:type="gramStart"/>
                      <w:r>
                        <w:rPr>
                          <w:b/>
                          <w:spacing w:val="-12"/>
                          <w:sz w:val="28"/>
                          <w:lang w:val="en-US"/>
                        </w:rPr>
                        <w:t>.&amp;</w:t>
                      </w:r>
                      <w:proofErr w:type="gramEnd"/>
                      <w:r>
                        <w:rPr>
                          <w:b/>
                          <w:spacing w:val="-12"/>
                          <w:sz w:val="28"/>
                          <w:lang w:val="en-US"/>
                        </w:rPr>
                        <w:t>&amp;&amp;&amp;&amp;.070.MZ.1002</w:t>
                      </w:r>
                    </w:p>
                  </w:txbxContent>
                </v:textbox>
              </v:shape>
              <v:line id="Line 687" o:spid="_x0000_s1932" style="position:absolute;rotation:-90;flip:x;visibility:visible;mso-wrap-style:square" from="692,11342" to="1260,11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YdIsMAAADbAAAADwAAAGRycy9kb3ducmV2LnhtbESPUWvCMBSF3wf+h3CFvc1UYaLVtIgo&#10;uO1hW/UHXJprU2xuSpNp/PdmMNjj4ZzzHc66jLYTVxp861jBdJKBIK6dbrlRcDruXxYgfEDW2Dkm&#10;BXfyUBajpzXm2t34m65VaESCsM9RgQmhz6X0tSGLfuJ64uSd3WAxJDk0Ug94S3DbyVmWzaXFltOC&#10;wZ62hupL9WMVOHOu4iG+fi0/p+9vHy3t9lTvlHoex80KRKAY/sN/7YNWsJjD75f0A2T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HmHSLDAAAA2wAAAA8AAAAAAAAAAAAA&#10;AAAAoQIAAGRycy9kb3ducmV2LnhtbFBLBQYAAAAABAAEAPkAAACRAwAAAAA=&#10;" strokeweight="1.75pt"/>
              <v:line id="Line 688" o:spid="_x0000_s1933" style="position:absolute;rotation:90;visibility:visible;mso-wrap-style:square" from="945,10636" to="946,11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i8MMMAAADaAAAADwAAAGRycy9kb3ducmV2LnhtbESPQWvCQBSE7wX/w/KE3urGVmqIriJC&#10;MYciNCpen9lnEsy+DdmNpv56t1DwOMzMN8x82ZtaXKl1lWUF41EEgji3uuJCwX739RaDcB5ZY22Z&#10;FPySg+Vi8DLHRNsb/9A184UIEHYJKii9bxIpXV6SQTeyDXHwzrY16INsC6lbvAW4qeV7FH1KgxWH&#10;hRIbWpeUX7LOKDhkp80mje9jPk8+tnF6jLHrvpV6HfarGQhPvX+G/9upVjCFvyvhBsjF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YvDDDAAAA2gAAAA8AAAAAAAAAAAAA&#10;AAAAoQIAAGRycy9kb3ducmV2LnhtbFBLBQYAAAAABAAEAPkAAACRAwAAAAA=&#10;" strokeweight="1.75pt"/>
              <v:line id="Line 689" o:spid="_x0000_s1934" style="position:absolute;rotation:-90;flip:y;visibility:visible;mso-wrap-style:square" from="938,4207" to="938,50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39usMAAAADbAAAADwAAAGRycy9kb3ducmV2LnhtbERPy4rCMBTdC/5DuII7TX0wSjVKEQQX&#10;s9GZzewuzbUtbW5iE22drzcLweXhvLf73jTiQa2vLCuYTRMQxLnVFRcKfn+OkzUIH5A1NpZJwZM8&#10;7HfDwRZTbTs+0+MSChFD2KeooAzBpVL6vCSDfmodceSutjUYImwLqVvsYrhp5DxJvqTBimNDiY4O&#10;JeX15W4UHFwxX9XZbVb/L4/f7rzqFtVfptR41GcbEIH68BG/3SetYB3Hxi/xB8jd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9/brDAAAAA2wAAAA8AAAAAAAAAAAAAAAAA&#10;oQIAAGRycy9kb3ducmV2LnhtbFBLBQYAAAAABAAEAPkAAACOAwAAAAA=&#10;" strokeweight="1.5pt"/>
              <v:line id="Line 690" o:spid="_x0000_s1935" style="position:absolute;rotation:90;visibility:visible;mso-wrap-style:square" from="-2110,8116" to="4844,81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8Z2hMMAAADbAAAADwAAAGRycy9kb3ducmV2LnhtbESP0WqDQBRE3wv5h+UG+tas5iG1JhsJ&#10;YkkRSmmSD7i4N2ri3hV3q/bvu4VCH4eZOcPsstl0YqTBtZYVxKsIBHFldcu1gsv59SkB4Tyyxs4y&#10;KfgmB9l+8bDDVNuJP2k8+VoECLsUFTTe96mUrmrIoFvZnjh4VzsY9EEOtdQDTgFuOrmOoo002HJY&#10;aLCnvKHqfvoyCsrydkuOk38u3s/5WMRIOX2QUo/L+bAF4Wn2/+G/9ptWkLzA75fwA+T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PGdoTDAAAA2wAAAA8AAAAAAAAAAAAA&#10;AAAAoQIAAGRycy9kb3ducmV2LnhtbFBLBQYAAAAABAAEAPkAAACRAwAAAAA=&#10;" strokeweight="1.5pt"/>
              <v:group id="Group 691" o:spid="_x0000_s1936" style="position:absolute;left:521;top:1252;width:16027;height:10355" coordorigin="1340,851" coordsize="10349,9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<v:line id="Line 692" o:spid="_x0000_s1937" style="position:absolute;visibility:visible;mso-wrap-style:square" from="11688,851" to="11689,10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hAR8UAAADbAAAADwAAAGRycy9kb3ducmV2LnhtbESPT4vCMBTE74LfITzBm6Z6EK1GEVEU&#10;dpf178Hbo3m21ealNFnt+uk3C4LHYWZ+w0xmtSnEnSqXW1bQ60YgiBOrc04VHA+rzhCE88gaC8uk&#10;4JcczKbNxgRjbR+8o/vepyJA2MWoIPO+jKV0SUYGXdeWxMG72MqgD7JKpa7wEeCmkP0oGkiDOYeF&#10;DEtaZJTc9j9Gwdcm+bQf5+FW2v738nldnJ5uvVKq3arnYxCeav8Ov9obrWDUg/8v4QfI6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2hAR8UAAADbAAAADwAAAAAAAAAA&#10;AAAAAAChAgAAZHJzL2Rvd25yZXYueG1sUEsFBgAAAAAEAAQA+QAAAJMDAAAAAA==&#10;" strokeweight="1.75pt"/>
                <v:line id="Line 693" o:spid="_x0000_s1938" style="position:absolute;visibility:visible;mso-wrap-style:square" from="1340,851" to="11688,8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7reMMUAAADbAAAADwAAAGRycy9kb3ducmV2LnhtbESPT2vCQBTE74LfYXmCN92Yg2jqKiKK&#10;Qlv80/bg7ZF9JtHs25Ddauqn7wqCx2FmfsNMZo0pxZVqV1hWMOhHIIhTqwvOFHx/rXojEM4jaywt&#10;k4I/cjCbtlsTTLS98Z6uB5+JAGGXoILc+yqR0qU5GXR9WxEH72Rrgz7IOpO6xluAm1LGUTSUBgsO&#10;CzlWtMgpvRx+jYLPTfph34+jnbTxdnk/L37ubr1Sqttp5m8gPDX+FX62N1rBOIbHl/AD5PQ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7reMMUAAADbAAAADwAAAAAAAAAA&#10;AAAAAAChAgAAZHJzL2Rvd25yZXYueG1sUEsFBgAAAAAEAAQA+QAAAJMDAAAAAA==&#10;" strokeweight="1.75pt"/>
                <v:line id="Line 694" o:spid="_x0000_s1939" style="position:absolute;visibility:visible;mso-wrap-style:square" from="1340,851" to="1341,10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Z7q8UAAADbAAAADwAAAGRycy9kb3ducmV2LnhtbESPQWvCQBSE7wX/w/KE3upGC6LRVUSU&#10;CiptrR68PbLPJJp9G7Jbjf56VxA8DjPzDTMc16YQZ6pcbllBuxWBIE6szjlVsP2bf/RAOI+ssbBM&#10;Cq7kYDxqvA0x1vbCv3Te+FQECLsYFWTel7GULsnIoGvZkjh4B1sZ9EFWqdQVXgLcFLITRV1pMOew&#10;kGFJ04yS0+bfKFgvkpVd7ns/0na+Z7fjdHdzX3Ol3pv1ZADCU+1f4Wd7oRX0P+HxJfwAOb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PZ7q8UAAADbAAAADwAAAAAAAAAA&#10;AAAAAAChAgAAZHJzL2Rvd25yZXYueG1sUEsFBgAAAAAEAAQA+QAAAJMDAAAAAA==&#10;" strokeweight="1.75pt"/>
                <v:line id="Line 695" o:spid="_x0000_s1940" style="position:absolute;flip:x;visibility:visible;mso-wrap-style:square" from="1340,10332" to="11688,10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6dhq8IAAADbAAAADwAAAGRycy9kb3ducmV2LnhtbESP3YrCMBSE7wXfIRzBO00t7qLVVERQ&#10;9mJZ8OcBDs2xKW1OShNt9+03C4KXw8x8w2x3g23EkzpfOVawmCcgiAunKy4V3K7H2QqED8gaG8ek&#10;4Jc87PLxaIuZdj2f6XkJpYgQ9hkqMCG0mZS+MGTRz11LHL276yyGKLtS6g77CLeNTJPkU1qsOC4Y&#10;bOlgqKgvD6vgQyc9X11/Nun3sT3VC53+lFqp6WTYb0AEGsI7/Gp/aQXrJfx/iT9A5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6dhq8IAAADbAAAADwAAAAAAAAAAAAAA&#10;AAChAgAAZHJzL2Rvd25yZXYueG1sUEsFBgAAAAAEAAQA+QAAAJADAAAAAA==&#10;" strokeweight="1.75pt"/>
              </v:group>
            </v:group>
          </w:pict>
        </mc:Fallback>
      </mc:AlternateContent>
    </w:r>
  </w:p>
  <w:p w:rsidR="0099480F" w:rsidRDefault="0099480F">
    <w:pPr>
      <w:pStyle w:val="a3"/>
      <w:rPr>
        <w:sz w:val="2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01E74">
    <w:pPr>
      <w:pStyle w:val="a3"/>
      <w:rPr>
        <w:sz w:val="18"/>
      </w:rPr>
    </w:pP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700736" behindDoc="0" locked="0" layoutInCell="1" allowOverlap="1" wp14:anchorId="3C2211D2" wp14:editId="0212710C">
              <wp:simplePos x="0" y="0"/>
              <wp:positionH relativeFrom="column">
                <wp:posOffset>-681990</wp:posOffset>
              </wp:positionH>
              <wp:positionV relativeFrom="paragraph">
                <wp:posOffset>-21590</wp:posOffset>
              </wp:positionV>
              <wp:extent cx="427990" cy="0"/>
              <wp:effectExtent l="213995" t="0" r="0" b="224155"/>
              <wp:wrapNone/>
              <wp:docPr id="50" name="Line 7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H="1">
                        <a:off x="0" y="0"/>
                        <a:ext cx="427990" cy="0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766" o:spid="_x0000_s1026" style="position:absolute;rotation:-90;flip:x;z-index: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3.7pt,-1.7pt" to="-20pt,-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701760" behindDoc="0" locked="0" layoutInCell="1" allowOverlap="1" wp14:anchorId="18877EFA" wp14:editId="211EF758">
              <wp:simplePos x="0" y="0"/>
              <wp:positionH relativeFrom="column">
                <wp:posOffset>213360</wp:posOffset>
              </wp:positionH>
              <wp:positionV relativeFrom="paragraph">
                <wp:posOffset>-21590</wp:posOffset>
              </wp:positionV>
              <wp:extent cx="427990" cy="0"/>
              <wp:effectExtent l="213995" t="0" r="0" b="224155"/>
              <wp:wrapNone/>
              <wp:docPr id="51" name="Line 7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H="1">
                        <a:off x="0" y="0"/>
                        <a:ext cx="427990" cy="0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767" o:spid="_x0000_s1026" style="position:absolute;rotation:-90;flip:x;z-index: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.8pt,-1.7pt" to="50.5pt,-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702784" behindDoc="0" locked="0" layoutInCell="1" allowOverlap="1" wp14:anchorId="3C03B021" wp14:editId="7488AE90">
              <wp:simplePos x="0" y="0"/>
              <wp:positionH relativeFrom="column">
                <wp:posOffset>1466215</wp:posOffset>
              </wp:positionH>
              <wp:positionV relativeFrom="paragraph">
                <wp:posOffset>-24130</wp:posOffset>
              </wp:positionV>
              <wp:extent cx="426720" cy="1905"/>
              <wp:effectExtent l="2857" t="0" r="33338" b="14287"/>
              <wp:wrapNone/>
              <wp:docPr id="52" name="Line 7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H="1">
                        <a:off x="0" y="0"/>
                        <a:ext cx="426720" cy="1905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768" o:spid="_x0000_s1026" style="position:absolute;rotation:-90;flip:x;z-index: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5.45pt,-1.9pt" to="149.05pt,-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703808" behindDoc="0" locked="0" layoutInCell="1" allowOverlap="1" wp14:anchorId="3A9DBC94" wp14:editId="505853C1">
              <wp:simplePos x="0" y="0"/>
              <wp:positionH relativeFrom="column">
                <wp:posOffset>2362200</wp:posOffset>
              </wp:positionH>
              <wp:positionV relativeFrom="paragraph">
                <wp:posOffset>-22860</wp:posOffset>
              </wp:positionV>
              <wp:extent cx="427990" cy="0"/>
              <wp:effectExtent l="213995" t="0" r="0" b="224155"/>
              <wp:wrapNone/>
              <wp:docPr id="53" name="Line 7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H="1">
                        <a:off x="0" y="0"/>
                        <a:ext cx="427990" cy="0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333333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769" o:spid="_x0000_s1026" style="position:absolute;rotation:-90;flip:x;z-index: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6pt,-1.8pt" to="219.7pt,-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" strokecolor="#333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704832" behindDoc="0" locked="0" layoutInCell="1" allowOverlap="1" wp14:anchorId="6791F2B8" wp14:editId="6519745A">
              <wp:simplePos x="0" y="0"/>
              <wp:positionH relativeFrom="column">
                <wp:posOffset>1054100</wp:posOffset>
              </wp:positionH>
              <wp:positionV relativeFrom="paragraph">
                <wp:posOffset>-1758315</wp:posOffset>
              </wp:positionV>
              <wp:extent cx="0" cy="3044825"/>
              <wp:effectExtent l="0" t="1522413" r="1544638" b="0"/>
              <wp:wrapNone/>
              <wp:docPr id="54" name="Line 7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V="1">
                        <a:off x="0" y="0"/>
                        <a:ext cx="0" cy="3044825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770" o:spid="_x0000_s1026" style="position:absolute;rotation:-90;flip:y;z-index: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3pt,-138.45pt" to="83pt,1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705856" behindDoc="0" locked="0" layoutInCell="1" allowOverlap="1" wp14:anchorId="1C919609" wp14:editId="18359BFB">
              <wp:simplePos x="0" y="0"/>
              <wp:positionH relativeFrom="column">
                <wp:posOffset>1054100</wp:posOffset>
              </wp:positionH>
              <wp:positionV relativeFrom="paragraph">
                <wp:posOffset>-1580515</wp:posOffset>
              </wp:positionV>
              <wp:extent cx="0" cy="3044825"/>
              <wp:effectExtent l="0" t="1522413" r="1544638" b="0"/>
              <wp:wrapNone/>
              <wp:docPr id="55" name="Line 7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V="1">
                        <a:off x="0" y="0"/>
                        <a:ext cx="0" cy="3044825"/>
                      </a:xfrm>
                      <a:prstGeom prst="line">
                        <a:avLst/>
                      </a:prstGeom>
                      <a:noFill/>
                      <a:ln w="222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771" o:spid="_x0000_s1026" style="position:absolute;rotation:-90;flip:y;z-index: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3pt,-124.45pt" to="83pt,1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" strokeweight="1.75pt"/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706880" behindDoc="0" locked="0" layoutInCell="1" allowOverlap="1" wp14:anchorId="5BADB550" wp14:editId="3211A2B1">
              <wp:simplePos x="0" y="0"/>
              <wp:positionH relativeFrom="column">
                <wp:posOffset>-415290</wp:posOffset>
              </wp:positionH>
              <wp:positionV relativeFrom="paragraph">
                <wp:posOffset>-224155</wp:posOffset>
              </wp:positionV>
              <wp:extent cx="794385" cy="168910"/>
              <wp:effectExtent l="0" t="0" r="5715" b="2540"/>
              <wp:wrapNone/>
              <wp:docPr id="56" name="Text Box 7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94385" cy="168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333333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pStyle w:val="100"/>
                          </w:pPr>
                          <w:r>
                            <w:t>Инв. № подл.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72" o:spid="_x0000_s1943" type="#_x0000_t202" style="position:absolute;margin-left:-32.7pt;margin-top:-17.65pt;width:62.55pt;height:13.3pt;z-index:2517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" filled="f" stroked="f" strokecolor="#333" strokeweight="1.5pt">
              <v:textbox inset="0,0,0,0">
                <w:txbxContent>
                  <w:p w:rsidR="0099480F" w:rsidRDefault="0099480F" w:rsidP="00B43ABE">
                    <w:pPr>
                      <w:pStyle w:val="100"/>
                    </w:pPr>
                    <w:r>
                      <w:t>Инв. № подл.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707904" behindDoc="0" locked="0" layoutInCell="1" allowOverlap="1" wp14:anchorId="699B37F7" wp14:editId="02BEEC81">
              <wp:simplePos x="0" y="0"/>
              <wp:positionH relativeFrom="column">
                <wp:posOffset>563880</wp:posOffset>
              </wp:positionH>
              <wp:positionV relativeFrom="paragraph">
                <wp:posOffset>-227965</wp:posOffset>
              </wp:positionV>
              <wp:extent cx="967740" cy="121920"/>
              <wp:effectExtent l="0" t="0" r="3810" b="11430"/>
              <wp:wrapNone/>
              <wp:docPr id="57" name="Text Box 7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67740" cy="1219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333333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pStyle w:val="100"/>
                          </w:pPr>
                          <w:r>
                            <w:t>Подпись и дата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 Box 773" o:spid="_x0000_s1944" type="#_x0000_t202" style="position:absolute;margin-left:44.4pt;margin-top:-17.95pt;width:76.2pt;height:9.6pt;z-index:2517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" filled="f" stroked="f" strokecolor="#333" strokeweight="1.5pt">
              <v:textbox inset="0,0,0,0">
                <w:txbxContent>
                  <w:p w:rsidR="0099480F" w:rsidRDefault="0099480F" w:rsidP="00B43ABE">
                    <w:pPr>
                      <w:pStyle w:val="100"/>
                    </w:pPr>
                    <w:r>
                      <w:t>Подпись и дата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 w:val="18"/>
      </w:rPr>
      <mc:AlternateContent>
        <mc:Choice Requires="wps">
          <w:drawing>
            <wp:anchor distT="0" distB="0" distL="114300" distR="114300" simplePos="0" relativeHeight="251708928" behindDoc="0" locked="0" layoutInCell="1" allowOverlap="1" wp14:anchorId="7183C84F" wp14:editId="67A8686C">
              <wp:simplePos x="0" y="0"/>
              <wp:positionH relativeFrom="column">
                <wp:posOffset>1733550</wp:posOffset>
              </wp:positionH>
              <wp:positionV relativeFrom="paragraph">
                <wp:posOffset>-224155</wp:posOffset>
              </wp:positionV>
              <wp:extent cx="829310" cy="160655"/>
              <wp:effectExtent l="0" t="0" r="8890" b="10795"/>
              <wp:wrapNone/>
              <wp:docPr id="58" name="Text Box 7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29310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333333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pStyle w:val="100"/>
                          </w:pPr>
                          <w:proofErr w:type="spellStart"/>
                          <w:r>
                            <w:t>Взам</w:t>
                          </w:r>
                          <w:proofErr w:type="spellEnd"/>
                          <w:r>
                            <w:t>. инв. №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 Box 774" o:spid="_x0000_s1945" type="#_x0000_t202" style="position:absolute;margin-left:136.5pt;margin-top:-17.65pt;width:65.3pt;height:12.65pt;z-index:25170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" filled="f" stroked="f" strokecolor="#333" strokeweight="1.5pt">
              <v:textbox inset="0,0,0,0">
                <w:txbxContent>
                  <w:p w:rsidR="0099480F" w:rsidRDefault="0099480F" w:rsidP="00B43ABE">
                    <w:pPr>
                      <w:pStyle w:val="100"/>
                    </w:pPr>
                    <w:proofErr w:type="spellStart"/>
                    <w:r>
                      <w:t>Взам</w:t>
                    </w:r>
                    <w:proofErr w:type="spellEnd"/>
                    <w:r>
                      <w:t>. инв. №</w:t>
                    </w:r>
                  </w:p>
                </w:txbxContent>
              </v:textbox>
            </v:shape>
          </w:pict>
        </mc:Fallback>
      </mc:AlternateContent>
    </w:r>
  </w:p>
  <w:p w:rsidR="0099480F" w:rsidRDefault="007026ED">
    <w:pPr>
      <w:pStyle w:val="a3"/>
      <w:rPr>
        <w:sz w:val="2"/>
      </w:rPr>
    </w:pPr>
    <w:r>
      <w:rPr>
        <w:noProof/>
        <w:sz w:val="2"/>
      </w:rPr>
      <mc:AlternateContent>
        <mc:Choice Requires="wps">
          <w:drawing>
            <wp:anchor distT="0" distB="0" distL="114300" distR="114300" simplePos="0" relativeHeight="251712000" behindDoc="0" locked="0" layoutInCell="1" allowOverlap="1" wp14:anchorId="42BAF364" wp14:editId="19181C58">
              <wp:simplePos x="0" y="0"/>
              <wp:positionH relativeFrom="column">
                <wp:posOffset>-418465</wp:posOffset>
              </wp:positionH>
              <wp:positionV relativeFrom="paragraph">
                <wp:posOffset>2514600</wp:posOffset>
              </wp:positionV>
              <wp:extent cx="292100" cy="3777615"/>
              <wp:effectExtent l="0" t="0" r="0" b="0"/>
              <wp:wrapNone/>
              <wp:docPr id="61" name="Text Box 7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2100" cy="377761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9480F" w:rsidRDefault="0099480F" w:rsidP="00B43ABE">
                          <w:pPr>
                            <w:rPr>
                              <w:b/>
                              <w:spacing w:val="-12"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b/>
                              <w:spacing w:val="-12"/>
                              <w:sz w:val="28"/>
                              <w:lang w:val="en-US"/>
                            </w:rPr>
                            <w:t>NW2</w:t>
                          </w:r>
                          <w:r>
                            <w:rPr>
                              <w:b/>
                              <w:spacing w:val="-12"/>
                              <w:sz w:val="28"/>
                            </w:rPr>
                            <w:t>Р</w:t>
                          </w:r>
                          <w:r>
                            <w:rPr>
                              <w:b/>
                              <w:spacing w:val="-12"/>
                              <w:sz w:val="28"/>
                              <w:lang w:val="en-US"/>
                            </w:rPr>
                            <w:t>.D.120.1.0UMX&amp;&amp;</w:t>
                          </w:r>
                          <w:proofErr w:type="gramStart"/>
                          <w:r>
                            <w:rPr>
                              <w:b/>
                              <w:spacing w:val="-12"/>
                              <w:sz w:val="28"/>
                              <w:lang w:val="en-US"/>
                            </w:rPr>
                            <w:t>.&amp;</w:t>
                          </w:r>
                          <w:proofErr w:type="gramEnd"/>
                          <w:r>
                            <w:rPr>
                              <w:b/>
                              <w:spacing w:val="-12"/>
                              <w:sz w:val="28"/>
                              <w:lang w:val="en-US"/>
                            </w:rPr>
                            <w:t>&amp;&amp;&amp;&amp;.070.MZ.1002</w:t>
                          </w:r>
                        </w:p>
                      </w:txbxContent>
                    </wps:txbx>
                    <wps:bodyPr rot="0" vert="vert" wrap="square" lIns="0" tIns="10800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 Box 777" o:spid="_x0000_s1946" type="#_x0000_t202" style="position:absolute;margin-left:-32.95pt;margin-top:198pt;width:23pt;height:297.45pt;z-index:25171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" stroked="f">
              <v:textbox style="layout-flow:vertical" inset="0,3mm,0,0">
                <w:txbxContent>
                  <w:p w:rsidR="0099480F" w:rsidRDefault="0099480F" w:rsidP="00B43ABE">
                    <w:pPr>
                      <w:rPr>
                        <w:b/>
                        <w:spacing w:val="-12"/>
                        <w:sz w:val="28"/>
                        <w:szCs w:val="28"/>
                        <w:lang w:val="en-US"/>
                      </w:rPr>
                    </w:pPr>
                    <w:r>
                      <w:rPr>
                        <w:b/>
                        <w:spacing w:val="-12"/>
                        <w:sz w:val="28"/>
                        <w:lang w:val="en-US"/>
                      </w:rPr>
                      <w:t>NW2</w:t>
                    </w:r>
                    <w:r>
                      <w:rPr>
                        <w:b/>
                        <w:spacing w:val="-12"/>
                        <w:sz w:val="28"/>
                      </w:rPr>
                      <w:t>Р</w:t>
                    </w:r>
                    <w:r>
                      <w:rPr>
                        <w:b/>
                        <w:spacing w:val="-12"/>
                        <w:sz w:val="28"/>
                        <w:lang w:val="en-US"/>
                      </w:rPr>
                      <w:t>.D.120.1.0UMX&amp;&amp;</w:t>
                    </w:r>
                    <w:proofErr w:type="gramStart"/>
                    <w:r>
                      <w:rPr>
                        <w:b/>
                        <w:spacing w:val="-12"/>
                        <w:sz w:val="28"/>
                        <w:lang w:val="en-US"/>
                      </w:rPr>
                      <w:t>.&amp;</w:t>
                    </w:r>
                    <w:proofErr w:type="gramEnd"/>
                    <w:r>
                      <w:rPr>
                        <w:b/>
                        <w:spacing w:val="-12"/>
                        <w:sz w:val="28"/>
                        <w:lang w:val="en-US"/>
                      </w:rPr>
                      <w:t>&amp;&amp;&amp;&amp;.070.MZ.1002</w:t>
                    </w:r>
                  </w:p>
                </w:txbxContent>
              </v:textbox>
            </v:shape>
          </w:pict>
        </mc:Fallback>
      </mc:AlternateContent>
    </w:r>
    <w:r w:rsidR="00901E74">
      <w:rPr>
        <w:noProof/>
      </w:rPr>
      <mc:AlternateContent>
        <mc:Choice Requires="wps">
          <w:drawing>
            <wp:anchor distT="0" distB="0" distL="114300" distR="114300" simplePos="0" relativeHeight="251716096" behindDoc="0" locked="0" layoutInCell="1" allowOverlap="1" wp14:anchorId="4D042DB7" wp14:editId="345AA5D7">
              <wp:simplePos x="0" y="0"/>
              <wp:positionH relativeFrom="column">
                <wp:posOffset>63500</wp:posOffset>
              </wp:positionH>
              <wp:positionV relativeFrom="paragraph">
                <wp:posOffset>2393315</wp:posOffset>
              </wp:positionV>
              <wp:extent cx="3175" cy="4223385"/>
              <wp:effectExtent l="0" t="0" r="34925" b="24765"/>
              <wp:wrapNone/>
              <wp:docPr id="65" name="Line 78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>
                        <a:off x="0" y="0"/>
                        <a:ext cx="3175" cy="422338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Line 781" o:spid="_x0000_s1026" style="position:absolute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pt,188.45pt" to="5.25pt,5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" strokeweight="1.5pt"/>
          </w:pict>
        </mc:Fallback>
      </mc:AlternateContent>
    </w:r>
    <w:r w:rsidR="00901E74">
      <w:rPr>
        <w:noProof/>
        <w:sz w:val="2"/>
      </w:rPr>
      <mc:AlternateContent>
        <mc:Choice Requires="wps">
          <w:drawing>
            <wp:anchor distT="0" distB="0" distL="114300" distR="114300" simplePos="0" relativeHeight="251715072" behindDoc="0" locked="0" layoutInCell="1" allowOverlap="1" wp14:anchorId="1498F336" wp14:editId="4AB72ABE">
              <wp:simplePos x="0" y="0"/>
              <wp:positionH relativeFrom="column">
                <wp:posOffset>-189230</wp:posOffset>
              </wp:positionH>
              <wp:positionV relativeFrom="paragraph">
                <wp:posOffset>2123440</wp:posOffset>
              </wp:positionV>
              <wp:extent cx="0" cy="539750"/>
              <wp:effectExtent l="0" t="269875" r="282575" b="0"/>
              <wp:wrapNone/>
              <wp:docPr id="64" name="Line 7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rot="5400000" flipV="1">
                        <a:off x="0" y="0"/>
                        <a:ext cx="0" cy="53975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Line 780" o:spid="_x0000_s1026" style="position:absolute;rotation:-90;flip:y;z-index: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4.9pt,167.2pt" to="-14.9pt,20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" strokeweight="1.5pt"/>
          </w:pict>
        </mc:Fallback>
      </mc:AlternateContent>
    </w:r>
    <w:r w:rsidR="00901E74">
      <w:rPr>
        <w:noProof/>
        <w:sz w:val="2"/>
      </w:rPr>
      <mc:AlternateContent>
        <mc:Choice Requires="wpg">
          <w:drawing>
            <wp:anchor distT="0" distB="0" distL="114300" distR="114300" simplePos="0" relativeHeight="251717120" behindDoc="0" locked="0" layoutInCell="1" allowOverlap="1" wp14:anchorId="6FEFA9D7" wp14:editId="58538FBF">
              <wp:simplePos x="0" y="0"/>
              <wp:positionH relativeFrom="column">
                <wp:posOffset>-461645</wp:posOffset>
              </wp:positionH>
              <wp:positionV relativeFrom="paragraph">
                <wp:posOffset>48895</wp:posOffset>
              </wp:positionV>
              <wp:extent cx="10177145" cy="6575425"/>
              <wp:effectExtent l="0" t="0" r="33655" b="34925"/>
              <wp:wrapNone/>
              <wp:docPr id="66" name="Group 7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177145" cy="6575425"/>
                        <a:chOff x="1340" y="851"/>
                        <a:chExt cx="10349" cy="9482"/>
                      </a:xfrm>
                    </wpg:grpSpPr>
                    <wps:wsp>
                      <wps:cNvPr id="67" name="Line 783"/>
                      <wps:cNvCnPr/>
                      <wps:spPr bwMode="auto">
                        <a:xfrm>
                          <a:off x="11688" y="851"/>
                          <a:ext cx="1" cy="9481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8" name="Line 784"/>
                      <wps:cNvCnPr/>
                      <wps:spPr bwMode="auto">
                        <a:xfrm>
                          <a:off x="1340" y="851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9" name="Line 785"/>
                      <wps:cNvCnPr/>
                      <wps:spPr bwMode="auto">
                        <a:xfrm>
                          <a:off x="1340" y="851"/>
                          <a:ext cx="1" cy="9481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70" name="Line 786"/>
                      <wps:cNvCnPr/>
                      <wps:spPr bwMode="auto">
                        <a:xfrm flipH="1">
                          <a:off x="1340" y="10332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Group 782" o:spid="_x0000_s1026" style="position:absolute;margin-left:-36.35pt;margin-top:3.85pt;width:801.35pt;height:517.75pt;z-index:251702784" coordorigin="1340,851" coordsize="10349,9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">
              <v:line id="Line 783" o:spid="_x0000_s1027" style="position:absolute;visibility:visible;mso-wrap-style:square" from="11688,851" to="11689,10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gNj8UAAADbAAAADwAAAGRycy9kb3ducmV2LnhtbESPT4vCMBTE7wt+h/CEva2pHlypRhFR&#10;VnBl/Xvw9miebbV5KU3U6qc3woLHYWZ+wwxGtSnElSqXW1bQbkUgiBOrc04V7Lazrx4I55E1FpZJ&#10;wZ0cjIaNjwHG2t54TdeNT0WAsItRQeZ9GUvpkowMupYtiYN3tJVBH2SVSl3hLcBNITtR1JUGcw4L&#10;GZY0ySg5by5GwXKe/NrFobeStvM3fZwm+4f7mSn12azHfRCeav8O/7fnWkH3G15fwg+Qw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hgNj8UAAADbAAAADwAAAAAAAAAA&#10;AAAAAAChAgAAZHJzL2Rvd25yZXYueG1sUEsFBgAAAAAEAAQA+QAAAJMDAAAAAA==&#10;" strokeweight="1.75pt"/>
              <v:line id="Line 784" o:spid="_x0000_s1028" style="position:absolute;visibility:visible;mso-wrap-style:square" from="1340,851" to="11688,8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4eZ/cMAAADbAAAADwAAAGRycy9kb3ducmV2LnhtbERPTWvCQBC9F/wPywje6kYPQVJXKaIY&#10;UKlVe+htyE6TaHY2ZNck9de7h0KPj/c9X/amEi01rrSsYDKOQBBnVpecK7icN68zEM4ja6wsk4Jf&#10;crBcDF7mmGjb8Se1J5+LEMIuQQWF93UipcsKMujGtiYO3I9tDPoAm1zqBrsQbio5jaJYGiw5NBRY&#10;06qg7Ha6GwWHNNvb3ffsKO30Y/24rr4ebrtRajTs399AeOr9v/jPnWoFcRgbvoQfIB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uHmf3DAAAA2wAAAA8AAAAAAAAAAAAA&#10;AAAAoQIAAGRycy9kb3ducmV2LnhtbFBLBQYAAAAABAAEAPkAAACRAwAAAAA=&#10;" strokeweight="1.75pt"/>
              <v:line id="Line 785" o:spid="_x0000_s1029" style="position:absolute;visibility:visible;mso-wrap-style:square" from="1340,851" to="1341,10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Ms8ZsYAAADbAAAADwAAAGRycy9kb3ducmV2LnhtbESPQWvCQBSE74X+h+UVvNVNcxCbZiNF&#10;DApVrFoP3h7Z1yQ1+zZktxr99a5Q6HGYmW+YdNKbRpyoc7VlBS/DCARxYXXNpYKvXf48BuE8ssbG&#10;Mim4kINJ9viQYqLtmTd02vpSBAi7BBVU3reJlK6oyKAb2pY4eN+2M+iD7EqpOzwHuGlkHEUjabDm&#10;sFBhS9OKiuP21yhYLYql/TiMP6WN17Prz3R/dfNcqcFT//4GwlPv/8N/7YVWMHqF+5fwA2R2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TLPGbGAAAA2wAAAA8AAAAAAAAA&#10;AAAAAAAAoQIAAGRycy9kb3ducmV2LnhtbFBLBQYAAAAABAAEAPkAAACUAwAAAAA=&#10;" strokeweight="1.75pt"/>
              <v:line id="Line 786" o:spid="_x0000_s1030" style="position:absolute;flip:x;visibility:visible;mso-wrap-style:square" from="1340,10332" to="11688,10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CBUrwAAADbAAAADwAAAGRycy9kb3ducmV2LnhtbERPSwrCMBDdC94hjOBOUwt+qEYRQXEh&#10;gp8DDM3YFJtJaaKttzcLweXj/VebzlbiTY0vHSuYjBMQxLnTJRcK7rf9aAHCB2SNlWNS8CEPm3W/&#10;t8JMu5Yv9L6GQsQQ9hkqMCHUmZQ+N2TRj11NHLmHayyGCJtC6gbbGG4rmSbJTFosOTYYrGlnKH9e&#10;X1bBVCct31x7MelpXx+eE52eC63UcNBtlyACdeEv/rmPWsE8ro9f4g+Q6y8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eJCBUrwAAADbAAAADwAAAAAAAAAAAAAAAAChAgAA&#10;ZHJzL2Rvd25yZXYueG1sUEsFBgAAAAAEAAQA+QAAAIoDAAAAAA==&#10;" strokeweight="1.75pt"/>
            </v:group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>
    <w:pPr>
      <w:pStyle w:val="a3"/>
      <w:rPr>
        <w:sz w:val="18"/>
      </w:rPr>
    </w:pPr>
  </w:p>
  <w:p w:rsidR="0099480F" w:rsidRDefault="0099480F">
    <w:pPr>
      <w:pStyle w:val="a3"/>
      <w:rPr>
        <w:sz w:val="2"/>
      </w:rPr>
    </w:pPr>
    <w:r>
      <w:rPr>
        <w:noProof/>
        <w:sz w:val="20"/>
      </w:rPr>
      <mc:AlternateContent>
        <mc:Choice Requires="wpg">
          <w:drawing>
            <wp:anchor distT="0" distB="0" distL="114300" distR="114300" simplePos="0" relativeHeight="251664896" behindDoc="0" locked="0" layoutInCell="1" allowOverlap="1" wp14:anchorId="249463D7" wp14:editId="6BC6E3DA">
              <wp:simplePos x="0" y="0"/>
              <wp:positionH relativeFrom="column">
                <wp:posOffset>-810260</wp:posOffset>
              </wp:positionH>
              <wp:positionV relativeFrom="paragraph">
                <wp:posOffset>6904990</wp:posOffset>
              </wp:positionV>
              <wp:extent cx="6968490" cy="2990850"/>
              <wp:effectExtent l="0" t="0" r="13970" b="10160"/>
              <wp:wrapNone/>
              <wp:docPr id="38" name="Group 5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68490" cy="2990850"/>
                        <a:chOff x="560" y="11790"/>
                        <a:chExt cx="10974" cy="4710"/>
                      </a:xfrm>
                    </wpg:grpSpPr>
                    <wps:wsp>
                      <wps:cNvPr id="39" name="Text Box 572"/>
                      <wps:cNvSpPr txBox="1">
                        <a:spLocks noChangeArrowheads="1"/>
                      </wps:cNvSpPr>
                      <wps:spPr bwMode="auto">
                        <a:xfrm>
                          <a:off x="560" y="15105"/>
                          <a:ext cx="225" cy="1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Инв. № подл.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40" name="Text Box 573"/>
                      <wps:cNvSpPr txBox="1">
                        <a:spLocks noChangeArrowheads="1"/>
                      </wps:cNvSpPr>
                      <wps:spPr bwMode="auto">
                        <a:xfrm>
                          <a:off x="560" y="13140"/>
                          <a:ext cx="225" cy="1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Подпись и дата.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41" name="Text Box 574"/>
                      <wps:cNvSpPr txBox="1">
                        <a:spLocks noChangeArrowheads="1"/>
                      </wps:cNvSpPr>
                      <wps:spPr bwMode="auto">
                        <a:xfrm>
                          <a:off x="565" y="11790"/>
                          <a:ext cx="225" cy="1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sz w:val="20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sz w:val="20"/>
                              </w:rPr>
                              <w:t>. Инв.№.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42" name="Text Box 575"/>
                      <wps:cNvSpPr txBox="1">
                        <a:spLocks noChangeArrowheads="1"/>
                      </wps:cNvSpPr>
                      <wps:spPr bwMode="auto">
                        <a:xfrm>
                          <a:off x="10990" y="15690"/>
                          <a:ext cx="480" cy="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9" name="Text Box 576"/>
                      <wps:cNvSpPr txBox="1">
                        <a:spLocks noChangeArrowheads="1"/>
                      </wps:cNvSpPr>
                      <wps:spPr bwMode="auto">
                        <a:xfrm>
                          <a:off x="4765" y="15735"/>
                          <a:ext cx="6045" cy="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pStyle w:val="1"/>
                            </w:pPr>
                            <w:r>
                              <w:t>NW2P.D.120.</w:t>
                            </w:r>
                            <w:r>
                              <w:rPr>
                                <w:lang w:val="ru-RU"/>
                              </w:rPr>
                              <w:t>1</w:t>
                            </w:r>
                            <w:r>
                              <w:t>.0UMX&amp;&amp;</w:t>
                            </w:r>
                            <w:proofErr w:type="gramStart"/>
                            <w:r>
                              <w:t>.&amp;</w:t>
                            </w:r>
                            <w:proofErr w:type="gramEnd"/>
                            <w:r>
                              <w:t>&amp;&amp;&amp;&amp;.070.MZ.1002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44" name="Line 577"/>
                      <wps:cNvCnPr/>
                      <wps:spPr bwMode="auto">
                        <a:xfrm flipV="1">
                          <a:off x="4705" y="15630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5" name="Line 578"/>
                      <wps:cNvCnPr/>
                      <wps:spPr bwMode="auto">
                        <a:xfrm>
                          <a:off x="4720" y="15645"/>
                          <a:ext cx="6814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" name="Line 579"/>
                      <wps:cNvCnPr/>
                      <wps:spPr bwMode="auto">
                        <a:xfrm>
                          <a:off x="10945" y="15645"/>
                          <a:ext cx="0" cy="85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7" name="Line 580"/>
                      <wps:cNvCnPr/>
                      <wps:spPr bwMode="auto">
                        <a:xfrm>
                          <a:off x="10960" y="15945"/>
                          <a:ext cx="567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" name="Text Box 581"/>
                      <wps:cNvSpPr txBox="1">
                        <a:spLocks noChangeArrowheads="1"/>
                      </wps:cNvSpPr>
                      <wps:spPr bwMode="auto">
                        <a:xfrm>
                          <a:off x="10990" y="15690"/>
                          <a:ext cx="480" cy="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480F" w:rsidRDefault="0099480F"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571" o:spid="_x0000_s1947" style="position:absolute;margin-left:-63.8pt;margin-top:543.7pt;width:548.7pt;height:235.5pt;z-index:251664896" coordorigin="560,11790" coordsize="10974,4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2" o:spid="_x0000_s1948" type="#_x0000_t202" style="position:absolute;left:560;top:15105;width:225;height:13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3DVMIA&#10;AADbAAAADwAAAGRycy9kb3ducmV2LnhtbESP3YrCMBSE7xd8h3AE79bULVu0GmUpiHsl+PMAh+bY&#10;FJuT2kRb394sLHg5zMw3zGoz2EY8qPO1YwWzaQKCuHS65krB+bT9nIPwAVlj45gUPMnDZj36WGGu&#10;Xc8HehxDJSKEfY4KTAhtLqUvDVn0U9cSR+/iOoshyq6SusM+wm0jv5IkkxZrjgsGWyoMldfj3SrY&#10;P6XpU/t9Losi22fpbYvXXaPUZDz8LEEEGsI7/N/+1QrSBfx9iT9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HcNUwgAAANsAAAAPAAAAAAAAAAAAAAAAAJgCAABkcnMvZG93&#10;bnJldi54bWxQSwUGAAAAAAQABAD1AAAAhwMAAAAA&#10;" filled="f" stroked="f">
                <v:textbox style="layout-flow:vertical;mso-layout-flow-alt:bottom-to-top" inset="0,0,0,0">
                  <w:txbxContent>
                    <w:p w:rsidR="0099480F" w:rsidRDefault="0099480F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Инв. № подл.</w:t>
                      </w:r>
                    </w:p>
                  </w:txbxContent>
                </v:textbox>
              </v:shape>
              <v:shape id="Text Box 573" o:spid="_x0000_s1949" type="#_x0000_t202" style="position:absolute;left:560;top:13140;width:225;height:1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EZtL8A&#10;AADbAAAADwAAAGRycy9kb3ducmV2LnhtbERPy4rCMBTdC/MP4Qqz09RXkU6jSEGcleDjAy7Nnaa0&#10;uek00da/nywGXB7OO9+PthVP6n3tWMFinoAgLp2uuVJwvx1nWxA+IGtsHZOCF3nY7z4mOWbaDXyh&#10;5zVUIoawz1CBCaHLpPSlIYt+7jriyP243mKIsK+k7nGI4baVyyRJpcWaY4PBjgpDZXN9WAXnlzTD&#10;ym7uZVGk53T1e8Tm1Cr1OR0PXyACjeEt/nd/awXruD5+iT9A7v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XIRm0vwAAANsAAAAPAAAAAAAAAAAAAAAAAJgCAABkcnMvZG93bnJl&#10;di54bWxQSwUGAAAAAAQABAD1AAAAhAMAAAAA&#10;" filled="f" stroked="f">
                <v:textbox style="layout-flow:vertical;mso-layout-flow-alt:bottom-to-top" inset="0,0,0,0">
                  <w:txbxContent>
                    <w:p w:rsidR="0099480F" w:rsidRDefault="0099480F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Подпись и дата.</w:t>
                      </w:r>
                    </w:p>
                  </w:txbxContent>
                </v:textbox>
              </v:shape>
              <v:shape id="Text Box 574" o:spid="_x0000_s1950" type="#_x0000_t202" style="position:absolute;left:565;top:11790;width:225;height:12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28L8IA&#10;AADbAAAADwAAAGRycy9kb3ducmV2LnhtbESP0YrCMBRE3wX/IVzBN01d3SLVKEtB9ElY7QdcmmtT&#10;bG66TdbWvzfCwj4OM3OG2e4H24gHdb52rGAxT0AQl07XXCkorofZGoQPyBobx6TgSR72u/Foi5l2&#10;PX/T4xIqESHsM1RgQmgzKX1pyKKfu5Y4ejfXWQxRdpXUHfYRbhv5kSSptFhzXDDYUm6ovF9+rYLz&#10;U5p+aT+LMs/Tc7r8OeD92Cg1nQxfGxCBhvAf/muftILVAt5f4g+Qu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bbwvwgAAANsAAAAPAAAAAAAAAAAAAAAAAJgCAABkcnMvZG93&#10;bnJldi54bWxQSwUGAAAAAAQABAD1AAAAhwMAAAAA&#10;" filled="f" stroked="f">
                <v:textbox style="layout-flow:vertical;mso-layout-flow-alt:bottom-to-top" inset="0,0,0,0">
                  <w:txbxContent>
                    <w:p w:rsidR="0099480F" w:rsidRDefault="0099480F">
                      <w:pPr>
                        <w:jc w:val="center"/>
                        <w:rPr>
                          <w:sz w:val="20"/>
                        </w:rPr>
                      </w:pPr>
                      <w:proofErr w:type="spellStart"/>
                      <w:r>
                        <w:rPr>
                          <w:sz w:val="20"/>
                        </w:rPr>
                        <w:t>Взам</w:t>
                      </w:r>
                      <w:proofErr w:type="spellEnd"/>
                      <w:r>
                        <w:rPr>
                          <w:sz w:val="20"/>
                        </w:rPr>
                        <w:t>. Инв.№.</w:t>
                      </w:r>
                    </w:p>
                  </w:txbxContent>
                </v:textbox>
              </v:shape>
              <v:shape id="Text Box 575" o:spid="_x0000_s1951" type="#_x0000_t202" style="position:absolute;left:10990;top:15690;width:480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2Rs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S2RsMAAADbAAAADwAAAAAAAAAAAAAAAACYAgAAZHJzL2Rv&#10;d25yZXYueG1sUEsFBgAAAAAEAAQA9QAAAIgDAAAAAA==&#10;" filled="f" stroked="f">
                <v:textbox inset="0,0,0,0">
                  <w:txbxContent>
                    <w:p w:rsidR="0099480F" w:rsidRDefault="0099480F">
                      <w:pPr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Лист</w:t>
                      </w:r>
                    </w:p>
                  </w:txbxContent>
                </v:textbox>
              </v:shape>
              <v:shape id="Text Box 576" o:spid="_x0000_s1952" type="#_x0000_t202" style="position:absolute;left:4765;top:15735;width:6045;height: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MLKsEA&#10;AADbAAAADwAAAGRycy9kb3ducmV2LnhtbERPTYvCMBC9C/sfwix401QPol2jiKwgCGKtB4+zzdgG&#10;m0m3iVr/vREW9jaP9znzZWdrcafWG8cKRsMEBHHhtOFSwSnfDKYgfEDWWDsmBU/ysFx89OaYavfg&#10;jO7HUIoYwj5FBVUITSqlLyqy6IeuIY7cxbUWQ4RtKXWLjxhuazlOkom0aDg2VNjQuqLierxZBasz&#10;Z9/md/9zyC6ZyfNZwrvJVan+Z7f6AhGoC//iP/dWx/kzeP8S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DCyrBAAAA2wAAAA8AAAAAAAAAAAAAAAAAmAIAAGRycy9kb3du&#10;cmV2LnhtbFBLBQYAAAAABAAEAPUAAACGAwAAAAA=&#10;" filled="f" stroked="f">
                <v:textbox inset="0,0,0,0">
                  <w:txbxContent>
                    <w:p w:rsidR="0099480F" w:rsidRDefault="0099480F">
                      <w:pPr>
                        <w:pStyle w:val="1"/>
                      </w:pPr>
                      <w:r>
                        <w:t>NW2P.D.120.</w:t>
                      </w:r>
                      <w:r>
                        <w:rPr>
                          <w:lang w:val="ru-RU"/>
                        </w:rPr>
                        <w:t>1</w:t>
                      </w:r>
                      <w:r>
                        <w:t>.0UMX&amp;&amp;</w:t>
                      </w:r>
                      <w:proofErr w:type="gramStart"/>
                      <w:r>
                        <w:t>.&amp;</w:t>
                      </w:r>
                      <w:proofErr w:type="gramEnd"/>
                      <w:r>
                        <w:t>&amp;&amp;&amp;&amp;.070.MZ.1002</w:t>
                      </w:r>
                    </w:p>
                  </w:txbxContent>
                </v:textbox>
              </v:shape>
              <v:line id="Line 577" o:spid="_x0000_s1953" style="position:absolute;flip:y;visibility:visible;mso-wrap-style:square" from="4705,15630" to="4705,16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gRwsMAAADbAAAADwAAAGRycy9kb3ducmV2LnhtbESP3YrCMBSE7wXfIRxh7zTVlUWqsYg/&#10;IHu36gMcm2NbbU5qE9vq028WFrwcZuYbZpF0phQN1a6wrGA8ikAQp1YXnCk4HXfDGQjnkTWWlknB&#10;kxwky35vgbG2Lf9Qc/CZCBB2MSrIva9iKV2ak0E3shVx8C62NuiDrDOpa2wD3JRyEkVf0mDBYSHH&#10;itY5pbfDwyjYbLLj/TGZ7Zv0vOX1vXjZ78+rUh+DbjUH4anz7/B/e68VTKfw9yX8ALn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KoEcLDAAAA2wAAAA8AAAAAAAAAAAAA&#10;AAAAoQIAAGRycy9kb3ducmV2LnhtbFBLBQYAAAAABAAEAPkAAACRAwAAAAA=&#10;" strokeweight="2pt"/>
              <v:line id="Line 578" o:spid="_x0000_s1954" style="position:absolute;visibility:visible;mso-wrap-style:square" from="4720,15645" to="11534,15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CjKb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omU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jCjKb8AAADbAAAADwAAAAAAAAAAAAAAAACh&#10;AgAAZHJzL2Rvd25yZXYueG1sUEsFBgAAAAAEAAQA+QAAAI0DAAAAAA==&#10;" strokeweight="2pt"/>
              <v:line id="Line 579" o:spid="_x0000_s1955" style="position:absolute;visibility:visible;mso-wrap-style:square" from="10945,15645" to="10945,16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5jlEbwAAADbAAAADwAAAGRycy9kb3ducmV2LnhtbERPuwrCMBTdBf8hXMFNUwVFqqmIUHET&#10;q4vbtbl9YHNTmqj1780gOB7Oe7PtTSNe1LnasoLZNAJBnFtdc6ngekknKxDOI2tsLJOCDznYJsPB&#10;BmNt33ymV+ZLEULYxaig8r6NpXR5RQbd1LbEgStsZ9AH2JVSd/gO4aaR8yhaSoM1h4YKW9pXlD+y&#10;p1HwuF0X6eG015cm2+l7mfrbvdBKjUf9bg3CU+//4p/7qBXMw/r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+5jlEbwAAADbAAAADwAAAAAAAAAAAAAAAAChAgAA&#10;ZHJzL2Rvd25yZXYueG1sUEsFBgAAAAAEAAQA+QAAAIoDAAAAAA==&#10;" strokeweight="2pt"/>
              <v:line id="Line 580" o:spid="_x0000_s1956" style="position:absolute;visibility:visible;mso-wrap-style:square" from="10960,15945" to="11527,159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6YxcIAAADbAAAADwAAAGRycy9kb3ducmV2LnhtbESPT4vCMBTE7wt+h/AEb2uq6Cq1UUSo&#10;eFusXrw9m9c/2LyUJmr99htB2OMwM79hkk1vGvGgztWWFUzGEQji3OqaSwXnU/q9BOE8ssbGMil4&#10;kYPNevCVYKztk4/0yHwpAoRdjAoq79tYSpdXZNCNbUscvMJ2Bn2QXSl1h88AN42cRtGPNFhzWKiw&#10;pV1F+S27GwW3y3me7n93+tRkW30tU3+5Flqp0bDfrkB46v1/+NM+aAWzBby/hB8g1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a6YxcIAAADbAAAADwAAAAAAAAAAAAAA&#10;AAChAgAAZHJzL2Rvd25yZXYueG1sUEsFBgAAAAAEAAQA+QAAAJADAAAAAA==&#10;" strokeweight="2pt"/>
              <v:shape id="Text Box 581" o:spid="_x0000_s1957" type="#_x0000_t202" style="position:absolute;left:10990;top:15690;width:480;height: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nNkcUA&#10;AADbAAAADwAAAGRycy9kb3ducmV2LnhtbESPQWvCQBSE74X+h+UVvNVNPEgb3UgoFgqCNMaDx9fs&#10;S7KYfRuzq6b/vlso9DjMzDfMejPZXtxo9MaxgnSegCCunTbcKjhW788vIHxA1tg7JgXf5GGTPz6s&#10;MdPuziXdDqEVEcI+QwVdCEMmpa87sujnbiCOXuNGiyHKsZV6xHuE214ukmQpLRqOCx0O9NZRfT5c&#10;rYLixOXWXPZfn2VTmqp6TXi3PCs1e5qKFYhAU/gP/7U/tIJFCr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Gc2RxQAAANsAAAAPAAAAAAAAAAAAAAAAAJgCAABkcnMv&#10;ZG93bnJldi54bWxQSwUGAAAAAAQABAD1AAAAigMAAAAA&#10;" filled="f" stroked="f">
                <v:textbox inset="0,0,0,0">
                  <w:txbxContent>
                    <w:p w:rsidR="0099480F" w:rsidRDefault="0099480F">
                      <w:pPr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Лист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noProof/>
        <w:sz w:val="20"/>
      </w:rPr>
      <mc:AlternateContent>
        <mc:Choice Requires="wpg">
          <w:drawing>
            <wp:anchor distT="0" distB="0" distL="114300" distR="114300" simplePos="0" relativeHeight="251663872" behindDoc="0" locked="0" layoutInCell="1" allowOverlap="1" wp14:anchorId="48201D9A" wp14:editId="131C7D15">
              <wp:simplePos x="0" y="0"/>
              <wp:positionH relativeFrom="column">
                <wp:posOffset>-835660</wp:posOffset>
              </wp:positionH>
              <wp:positionV relativeFrom="paragraph">
                <wp:posOffset>-332740</wp:posOffset>
              </wp:positionV>
              <wp:extent cx="7005955" cy="10207625"/>
              <wp:effectExtent l="21590" t="19685" r="20955" b="21590"/>
              <wp:wrapNone/>
              <wp:docPr id="27" name="Group 5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05955" cy="10207625"/>
                        <a:chOff x="450" y="432"/>
                        <a:chExt cx="11033" cy="16075"/>
                      </a:xfrm>
                    </wpg:grpSpPr>
                    <wps:wsp>
                      <wps:cNvPr id="28" name="Line 561"/>
                      <wps:cNvCnPr/>
                      <wps:spPr bwMode="auto">
                        <a:xfrm>
                          <a:off x="11482" y="432"/>
                          <a:ext cx="1" cy="16074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29" name="Line 562"/>
                      <wps:cNvCnPr/>
                      <wps:spPr bwMode="auto">
                        <a:xfrm>
                          <a:off x="1134" y="432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30" name="Line 563"/>
                      <wps:cNvCnPr/>
                      <wps:spPr bwMode="auto">
                        <a:xfrm>
                          <a:off x="1134" y="432"/>
                          <a:ext cx="1" cy="16074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31" name="Line 564"/>
                      <wps:cNvCnPr/>
                      <wps:spPr bwMode="auto">
                        <a:xfrm flipH="1">
                          <a:off x="1134" y="16506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22" name="Line 565"/>
                      <wps:cNvCnPr/>
                      <wps:spPr bwMode="auto">
                        <a:xfrm>
                          <a:off x="453" y="16500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3" name="Line 566"/>
                      <wps:cNvCnPr/>
                      <wps:spPr bwMode="auto">
                        <a:xfrm flipV="1">
                          <a:off x="450" y="11820"/>
                          <a:ext cx="0" cy="467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4" name="Line 567"/>
                      <wps:cNvCnPr/>
                      <wps:spPr bwMode="auto">
                        <a:xfrm>
                          <a:off x="465" y="15090"/>
                          <a:ext cx="66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5" name="Line 568"/>
                      <wps:cNvCnPr/>
                      <wps:spPr bwMode="auto">
                        <a:xfrm>
                          <a:off x="450" y="13095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6" name="Line 569"/>
                      <wps:cNvCnPr/>
                      <wps:spPr bwMode="auto">
                        <a:xfrm>
                          <a:off x="450" y="11823"/>
                          <a:ext cx="69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7" name="Line 570"/>
                      <wps:cNvCnPr/>
                      <wps:spPr bwMode="auto">
                        <a:xfrm flipV="1">
                          <a:off x="735" y="11820"/>
                          <a:ext cx="0" cy="467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560" o:spid="_x0000_s1026" style="position:absolute;margin-left:-65.8pt;margin-top:-26.2pt;width:551.65pt;height:803.75pt;z-index:251646464" coordorigin="450,432" coordsize="11033,16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">
              <v:line id="Line 561" o:spid="_x0000_s1027" style="position:absolute;visibility:visible;mso-wrap-style:square" from="11482,432" to="11483,16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7pF7wAAADbAAAADwAAAGRycy9kb3ducmV2LnhtbERPuwrCMBTdBf8hXMFNUwVFqqmIUHET&#10;q4vbtbl9YHNTmqj1780gOB7Oe7PtTSNe1LnasoLZNAJBnFtdc6ngekknKxDOI2tsLJOCDznYJsPB&#10;BmNt33ymV+ZLEULYxaig8r6NpXR5RQbd1LbEgStsZ9AH2JVSd/gO4aaR8yhaSoM1h4YKW9pXlD+y&#10;p1HwuF0X6eG015cm2+l7mfrbvdBKjUf9bg3CU+//4p/7qBXMw9j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Be7pF7wAAADbAAAADwAAAAAAAAAAAAAAAAChAgAA&#10;ZHJzL2Rvd25yZXYueG1sUEsFBgAAAAAEAAQA+QAAAIoDAAAAAA==&#10;" strokeweight="2pt"/>
              <v:line id="Line 562" o:spid="_x0000_s1028" style="position:absolute;visibility:visible;mso-wrap-style:square" from="1134,432" to="11482,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JMjL8AAADbAAAADwAAAGRycy9kb3ducmV2LnhtbESPwQrCMBBE74L/EFbwpqmCotUoIlS8&#10;idWLt7VZ22KzKU3U+vdGEDwOM/OGWa5bU4knNa60rGA0jEAQZ1aXnCs4n5LBDITzyBory6TgTQ7W&#10;q25nibG2Lz7SM/W5CBB2MSoovK9jKV1WkEE3tDVx8G62MeiDbHKpG3wFuKnkOIqm0mDJYaHAmrYF&#10;Zff0YRTcL+dJsjts9alKN/qaJ/5yvWml+r12swDhqfX/8K+91wrGc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qJMjL8AAADbAAAADwAAAAAAAAAAAAAAAACh&#10;AgAAZHJzL2Rvd25yZXYueG1sUEsFBgAAAAAEAAQA+QAAAI0DAAAAAA==&#10;" strokeweight="2pt"/>
              <v:line id="Line 563" o:spid="_x0000_s1029" style="position:absolute;visibility:visible;mso-wrap-style:square" from="1134,432" to="1135,16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FzzLwAAADbAAAADwAAAGRycy9kb3ducmV2LnhtbERPvQrCMBDeBd8hnOCmqYoi1SgiVNzE&#10;2sXtbM622FxKE7W+vRkEx4/vf73tTC1e1LrKsoLJOAJBnFtdcaEguySjJQjnkTXWlknBhxxsN/3e&#10;GmNt33ymV+oLEULYxaig9L6JpXR5SQbd2DbEgbvb1qAPsC2kbvEdwk0tp1G0kAYrDg0lNrQvKX+k&#10;T6Pgcc3myeG015c63elbkfjr7a6VGg663QqEp87/xT/3USuYhfXhS/gBcvMF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fkFzzLwAAADbAAAADwAAAAAAAAAAAAAAAAChAgAA&#10;ZHJzL2Rvd25yZXYueG1sUEsFBgAAAAAEAAQA+QAAAIoDAAAAAA==&#10;" strokeweight="2pt"/>
              <v:line id="Line 564" o:spid="_x0000_s1030" style="position:absolute;flip:x;visibility:visible;mso-wrap-style:square" from="1134,16506" to="11482,16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nBJ8MAAADbAAAADwAAAGRycy9kb3ducmV2LnhtbESP3YrCMBSE7xd8h3AE77apCotU07L4&#10;A+KdPw9wbM623W1OahNr9enNguDlMDPfMIusN7XoqHWVZQXjKAZBnFtdcaHgdNx8zkA4j6yxtkwK&#10;7uQgSwcfC0y0vfGeuoMvRICwS1BB6X2TSOnykgy6yDbEwfuxrUEfZFtI3eItwE0tJ3H8JQ1WHBZK&#10;bGhZUv53uBoFq1VxvFwns22Xn9e8vFQPu5v+KjUa9t9zEJ56/w6/2lutYDqG/y/hB8j0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ZwSfDAAAA2wAAAA8AAAAAAAAAAAAA&#10;AAAAoQIAAGRycy9kb3ducmV2LnhtbFBLBQYAAAAABAAEAPkAAACRAwAAAAA=&#10;" strokeweight="2pt"/>
              <v:line id="Line 565" o:spid="_x0000_s1031" style="position:absolute;visibility:visible;mso-wrap-style:square" from="453,16500" to="1133,16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be/b8AAADbAAAADwAAAGRycy9kb3ducmV2LnhtbESPwQrCMBBE74L/EFbwpqkFRapRRKh4&#10;E6sXb2uztsVmU5qo9e+NIHgcZuYNs1x3phZPal1lWcFkHIEgzq2uuFBwPqWjOQjnkTXWlknBmxys&#10;V/3eEhNtX3ykZ+YLESDsElRQet8kUrq8JINubBvi4N1sa9AH2RZSt/gKcFPLOIpm0mDFYaHEhrYl&#10;5ffsYRTcL+dpujts9anONvpapP5yvWmlhoNuswDhqfP/8K+91wriGL5fwg+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Abe/b8AAADbAAAADwAAAAAAAAAAAAAAAACh&#10;AgAAZHJzL2Rvd25yZXYueG1sUEsFBgAAAAAEAAQA+QAAAI0DAAAAAA==&#10;" strokeweight="2pt"/>
              <v:line id="Line 566" o:spid="_x0000_s1032" style="position:absolute;flip:y;visibility:visible;mso-wrap-style:square" from="450,11820" to="450,16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f6y8MAAADbAAAADwAAAGRycy9kb3ducmV2LnhtbESP0WrCQBRE3wX/YblC33TTBESiq5Sk&#10;BfGt2g+4zV6TaPZukl1j6td3hUIfh5k5w2x2o2nEQL2rLSt4XUQgiAuray4VfJ0+5isQziNrbCyT&#10;gh9ysNtOJxtMtb3zJw1HX4oAYZeigsr7NpXSFRUZdAvbEgfvbHuDPsi+lLrHe4CbRsZRtJQGaw4L&#10;FbaUVVRcjzejIM/LU3eLV/uh+H7nrKsf9pBclHqZjW9rEJ5G/x/+a++1giSB55fwA+T2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H+svDAAAA2wAAAA8AAAAAAAAAAAAA&#10;AAAAoQIAAGRycy9kb3ducmV2LnhtbFBLBQYAAAAABAAEAPkAAACRAwAAAAA=&#10;" strokeweight="2pt"/>
              <v:line id="Line 567" o:spid="_x0000_s1033" style="position:absolute;visibility:visible;mso-wrap-style:square" from="465,15090" to="1125,15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p1z8IAAADbAAAADwAAAGRycy9kb3ducmV2LnhtbESPS4vCQBCE7wv+h6EFb+vEx4rEjCJC&#10;xNti9OKtzXQemOkJmVHjv98RhD0WVfUVlWx604gHda62rGAyjkAQ51bXXCo4n9LvJQjnkTU2lknB&#10;ixxs1oOvBGNtn3ykR+ZLESDsYlRQed/GUrq8IoNubFvi4BW2M+iD7EqpO3wGuGnkNIoW0mDNYaHC&#10;lnYV5bfsbhTcLuefdP+706cm2+prmfrLtdBKjYb9dgXCU+//w5/2QSuYzeH9JfwAuf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Xp1z8IAAADbAAAADwAAAAAAAAAAAAAA&#10;AAChAgAAZHJzL2Rvd25yZXYueG1sUEsFBgAAAAAEAAQA+QAAAJADAAAAAA==&#10;" strokeweight="2pt"/>
              <v:line id="Line 568" o:spid="_x0000_s1034" style="position:absolute;visibility:visible;mso-wrap-style:square" from="450,13095" to="1130,13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bQVL8AAADbAAAADwAAAGRycy9kb3ducmV2LnhtbESPwQrCMBBE74L/EFbwpqmKItUoIlS8&#10;idWLt7VZ22KzKU3U+vdGEDwOM/OGWa5bU4knNa60rGA0jEAQZ1aXnCs4n5LBHITzyBory6TgTQ7W&#10;q25nibG2Lz7SM/W5CBB2MSoovK9jKV1WkEE3tDVx8G62MeiDbHKpG3wFuKnkOIpm0mDJYaHAmrYF&#10;Zff0YRTcL+dpsjts9alKN/qaJ/5yvWml+r12swDhqfX/8K+91womU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bjbQVL8AAADbAAAADwAAAAAAAAAAAAAAAACh&#10;AgAAZHJzL2Rvd25yZXYueG1sUEsFBgAAAAAEAAQA+QAAAI0DAAAAAA==&#10;" strokeweight="2pt"/>
              <v:line id="Line 569" o:spid="_x0000_s1035" style="position:absolute;visibility:visible;mso-wrap-style:square" from="450,11823" to="1140,11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ROI78AAADbAAAADwAAAGRycy9kb3ducmV2LnhtbESPwQrCMBBE74L/EFbwpqmKItUoIlS8&#10;idWLt7VZ22KzKU3U+vdGEDwOM/OGWa5bU4knNa60rGA0jEAQZ1aXnCs4n5LBHITzyBory6TgTQ7W&#10;q25nibG2Lz7SM/W5CBB2MSoovK9jKV1WkEE3tDVx8G62MeiDbHKpG3wFuKnkOIpm0mDJYaHAmrYF&#10;Zff0YRTcL+dpsjts9alKN/qaJ/5yvWml+r12swDhqfX/8K+91womM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uROI78AAADbAAAADwAAAAAAAAAAAAAAAACh&#10;AgAAZHJzL2Rvd25yZXYueG1sUEsFBgAAAAAEAAQA+QAAAI0DAAAAAA==&#10;" strokeweight="2pt"/>
              <v:line id="Line 570" o:spid="_x0000_s1036" style="position:absolute;flip:y;visibility:visible;mso-wrap-style:square" from="735,11820" to="735,16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z8yMQAAADbAAAADwAAAGRycy9kb3ducmV2LnhtbESP0WrCQBRE34X+w3ILfdNNFVSiqxRt&#10;IfSt0Q+4Zq9JNHs3ya5J2q93C4KPw8ycYdbbwVSio9aVlhW8TyIQxJnVJecKjoev8RKE88gaK8uk&#10;4JccbDcvozXG2vb8Q13qcxEg7GJUUHhfx1K6rCCDbmJr4uCdbWvQB9nmUrfYB7ip5DSK5tJgyWGh&#10;wJp2BWXX9GYU7Pf5oblNl0mXnT5515R/9nt2UertdfhYgfA0+Gf40U60gtkC/r+EHyA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6fPzIxAAAANsAAAAPAAAAAAAAAAAA&#10;AAAAAKECAABkcnMvZG93bnJldi54bWxQSwUGAAAAAAQABAD5AAAAkgMAAAAA&#10;" strokeweight="2pt"/>
            </v:group>
          </w:pict>
        </mc:Fallback>
      </mc:AlternateConten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480F" w:rsidRDefault="0099480F">
    <w:pPr>
      <w:pStyle w:val="a3"/>
      <w:rPr>
        <w:sz w:val="18"/>
      </w:rPr>
    </w:pPr>
  </w:p>
  <w:p w:rsidR="0099480F" w:rsidRDefault="0099480F">
    <w:pPr>
      <w:pStyle w:val="a3"/>
      <w:rPr>
        <w:sz w:val="2"/>
      </w:rPr>
    </w:pPr>
    <w:r>
      <w:rPr>
        <w:noProof/>
        <w:sz w:val="20"/>
      </w:rPr>
      <mc:AlternateContent>
        <mc:Choice Requires="wpg">
          <w:drawing>
            <wp:anchor distT="0" distB="0" distL="114300" distR="114300" simplePos="0" relativeHeight="251718144" behindDoc="0" locked="0" layoutInCell="1" allowOverlap="1" wp14:anchorId="37294D57" wp14:editId="4688C96A">
              <wp:simplePos x="0" y="0"/>
              <wp:positionH relativeFrom="column">
                <wp:posOffset>-835660</wp:posOffset>
              </wp:positionH>
              <wp:positionV relativeFrom="paragraph">
                <wp:posOffset>-332740</wp:posOffset>
              </wp:positionV>
              <wp:extent cx="7005955" cy="10207625"/>
              <wp:effectExtent l="21590" t="19685" r="20955" b="21590"/>
              <wp:wrapNone/>
              <wp:docPr id="3" name="Group 9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05955" cy="10207625"/>
                        <a:chOff x="450" y="432"/>
                        <a:chExt cx="11033" cy="16075"/>
                      </a:xfrm>
                    </wpg:grpSpPr>
                    <wps:wsp>
                      <wps:cNvPr id="1780" name="Line 919"/>
                      <wps:cNvCnPr/>
                      <wps:spPr bwMode="auto">
                        <a:xfrm>
                          <a:off x="11482" y="432"/>
                          <a:ext cx="1" cy="16074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81" name="Line 920"/>
                      <wps:cNvCnPr/>
                      <wps:spPr bwMode="auto">
                        <a:xfrm>
                          <a:off x="1134" y="432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82" name="Line 921"/>
                      <wps:cNvCnPr/>
                      <wps:spPr bwMode="auto">
                        <a:xfrm>
                          <a:off x="1134" y="432"/>
                          <a:ext cx="1" cy="16074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83" name="Line 922"/>
                      <wps:cNvCnPr/>
                      <wps:spPr bwMode="auto">
                        <a:xfrm flipH="1">
                          <a:off x="1134" y="16506"/>
                          <a:ext cx="10348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84" name="Line 923"/>
                      <wps:cNvCnPr/>
                      <wps:spPr bwMode="auto">
                        <a:xfrm>
                          <a:off x="453" y="16500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85" name="Line 924"/>
                      <wps:cNvCnPr/>
                      <wps:spPr bwMode="auto">
                        <a:xfrm flipV="1">
                          <a:off x="450" y="11820"/>
                          <a:ext cx="0" cy="467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86" name="Line 925"/>
                      <wps:cNvCnPr/>
                      <wps:spPr bwMode="auto">
                        <a:xfrm>
                          <a:off x="465" y="15090"/>
                          <a:ext cx="66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87" name="Line 926"/>
                      <wps:cNvCnPr/>
                      <wps:spPr bwMode="auto">
                        <a:xfrm>
                          <a:off x="450" y="13095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88" name="Line 927"/>
                      <wps:cNvCnPr/>
                      <wps:spPr bwMode="auto">
                        <a:xfrm>
                          <a:off x="450" y="11823"/>
                          <a:ext cx="69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89" name="Line 928"/>
                      <wps:cNvCnPr/>
                      <wps:spPr bwMode="auto">
                        <a:xfrm flipV="1">
                          <a:off x="735" y="11820"/>
                          <a:ext cx="0" cy="467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918" o:spid="_x0000_s1026" style="position:absolute;margin-left:-65.8pt;margin-top:-26.2pt;width:551.65pt;height:803.75pt;z-index:251718144" coordorigin="450,432" coordsize="11033,16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">
              <v:line id="Line 919" o:spid="_x0000_s1027" style="position:absolute;visibility:visible;mso-wrap-style:square" from="11482,432" to="11483,16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D+98MAAADdAAAADwAAAGRycy9kb3ducmV2LnhtbESPQYvCQAyF7wv+hyGCt3WqoCvVUUSo&#10;eFusXrzFTmyLnUzpjFr/vTks7C3hvbz3ZbXpXaOe1IXas4HJOAFFXHhbc2ngfMq+F6BCRLbYeCYD&#10;bwqwWQ++Vpha/+IjPfNYKgnhkKKBKsY21ToUFTkMY98Si3bzncMoa1dq2+FLwl2jp0ky1w5rloYK&#10;W9pVVNzzhzNwv5xn2f53Z09NvrXXMouX680aMxr22yWoSH38N/9dH6zg/yyEX76REfT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g/vfDAAAA3QAAAA8AAAAAAAAAAAAA&#10;AAAAoQIAAGRycy9kb3ducmV2LnhtbFBLBQYAAAAABAAEAPkAAACRAwAAAAA=&#10;" strokeweight="2pt"/>
              <v:line id="Line 920" o:spid="_x0000_s1028" style="position:absolute;visibility:visible;mso-wrap-style:square" from="1134,432" to="11482,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xbbL8AAADdAAAADwAAAGRycy9kb3ducmV2LnhtbERPSwrCMBDdC94hjOBOUwU/VKOIUHEn&#10;VjfuxmZsi82kNFHr7Y0guJvH+85y3ZpKPKlxpWUFo2EEgjizuuRcwfmUDOYgnEfWWFkmBW9ysF51&#10;O0uMtX3xkZ6pz0UIYRejgsL7OpbSZQUZdENbEwfuZhuDPsAml7rBVwg3lRxH0VQaLDk0FFjTtqDs&#10;nj6MgvvlPEl2h60+VelGX/PEX643rVS/124WIDy1/i/+ufc6zJ/NR/D9JpwgV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yxbbL8AAADdAAAADwAAAAAAAAAAAAAAAACh&#10;AgAAZHJzL2Rvd25yZXYueG1sUEsFBgAAAAAEAAQA+QAAAI0DAAAAAA==&#10;" strokeweight="2pt"/>
              <v:line id="Line 921" o:spid="_x0000_s1029" style="position:absolute;visibility:visible;mso-wrap-style:square" from="1134,432" to="1135,165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7FG78AAADdAAAADwAAAGRycy9kb3ducmV2LnhtbERPSwrCMBDdC94hjOBOUwU/VKOIUHEn&#10;VjfuxmZsi82kNFHr7Y0guJvH+85y3ZpKPKlxpWUFo2EEgjizuuRcwfmUDOYgnEfWWFkmBW9ysF51&#10;O0uMtX3xkZ6pz0UIYRejgsL7OpbSZQUZdENbEwfuZhuDPsAml7rBVwg3lRxH0VQaLDk0FFjTtqDs&#10;nj6MgvvlPEl2h60+VelGX/PEX643rVS/124WIDy1/i/+ufc6zJ/Nx/D9JpwgV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/7FG78AAADdAAAADwAAAAAAAAAAAAAAAACh&#10;AgAAZHJzL2Rvd25yZXYueG1sUEsFBgAAAAAEAAQA+QAAAI0DAAAAAA==&#10;" strokeweight="2pt"/>
              <v:line id="Line 922" o:spid="_x0000_s1030" style="position:absolute;flip:x;visibility:visible;mso-wrap-style:square" from="1134,16506" to="11482,16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9rQKcQAAADdAAAADwAAAGRycy9kb3ducmV2LnhtbERPzWrCQBC+C32HZQq9mU0N1JC6hhJb&#10;kN7UPsA0O02i2dmY3cS0T98VBG/z8f3OKp9MK0bqXWNZwXMUgyAurW64UvB1+JinIJxH1thaJgW/&#10;5CBfP8xWmGl74R2Ne1+JEMIuQwW1910mpStrMugi2xEH7sf2Bn2AfSV1j5cQblq5iOMXabDh0FBj&#10;R0VN5Wk/GAWbTXU4D4t0O5bf71ycmz/7mRyVenqc3l5BeJr8XXxzb3WYv0wTuH4TTpDr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2tApxAAAAN0AAAAPAAAAAAAAAAAA&#10;AAAAAKECAABkcnMvZG93bnJldi54bWxQSwUGAAAAAAQABAD5AAAAkgMAAAAA&#10;" strokeweight="2pt"/>
              <v:line id="Line 923" o:spid="_x0000_s1031" style="position:absolute;visibility:visible;mso-wrap-style:square" from="453,16500" to="1133,16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v49MEAAADdAAAADwAAAGRycy9kb3ducmV2LnhtbERPS4vCMBC+C/6HMII3TRVfVKOI0GVv&#10;i9WLt2kzfWAzKU1Wu/9+Iwje5uN7zu7Qm0Y8qHO1ZQWzaQSCOLe65lLB9ZJMNiCcR9bYWCYFf+Tg&#10;sB8Odhhr++QzPVJfihDCLkYFlfdtLKXLKzLoprYlDlxhO4M+wK6UusNnCDeNnEfRShqsOTRU2NKp&#10;ovye/hoF99t1mXz9nPSlSY86KxN/ywqt1HjUH7cgPPX+I367v3WYv94s4PVNOEHu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W/j0wQAAAN0AAAAPAAAAAAAAAAAAAAAA&#10;AKECAABkcnMvZG93bnJldi54bWxQSwUGAAAAAAQABAD5AAAAjwMAAAAA&#10;" strokeweight="2pt"/>
              <v:line id="Line 924" o:spid="_x0000_s1032" style="position:absolute;flip:y;visibility:visible;mso-wrap-style:square" from="450,11820" to="450,16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/txsQAAADdAAAADwAAAGRycy9kb3ducmV2LnhtbERPzWrCQBC+C32HZQq9mU0ttiF1lRJb&#10;EG+aPsA0Oyax2dkku8bUp3eFgrf5+H5nsRpNIwbqXW1ZwXMUgyAurK65VPCdf00TEM4ja2wsk4I/&#10;crBaPkwWmGp75h0Ne1+KEMIuRQWV920qpSsqMugi2xIH7mB7gz7AvpS6x3MIN42cxfGrNFhzaKiw&#10;payi4nd/MgrW6zLvTrNkMxQ/n5x19cVuX45KPT2OH+8gPI3+Lv53b3SY/5bM4fZNOEEur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f+3GxAAAAN0AAAAPAAAAAAAAAAAA&#10;AAAAAKECAABkcnMvZG93bnJldi54bWxQSwUGAAAAAAQABAD5AAAAkgMAAAAA&#10;" strokeweight="2pt"/>
              <v:line id="Line 925" o:spid="_x0000_s1033" style="position:absolute;visibility:visible;mso-wrap-style:square" from="465,15090" to="1125,15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XDGL8AAADdAAAADwAAAGRycy9kb3ducmV2LnhtbERPSwrCMBDdC94hjOBOUwU/VKOIUHEn&#10;VjfuxmZsi82kNFHr7Y0guJvH+85y3ZpKPKlxpWUFo2EEgjizuuRcwfmUDOYgnEfWWFkmBW9ysF51&#10;O0uMtX3xkZ6pz0UIYRejgsL7OpbSZQUZdENbEwfuZhuDPsAml7rBVwg3lRxH0VQaLDk0FFjTtqDs&#10;nj6MgvvlPEl2h60+VelGX/PEX643rVS/124WIDy1/i/+ufc6zJ/Np/D9JpwgV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MXDGL8AAADdAAAADwAAAAAAAAAAAAAAAACh&#10;AgAAZHJzL2Rvd25yZXYueG1sUEsFBgAAAAAEAAQA+QAAAI0DAAAAAA==&#10;" strokeweight="2pt"/>
              <v:line id="Line 926" o:spid="_x0000_s1034" style="position:absolute;visibility:visible;mso-wrap-style:square" from="450,13095" to="1130,13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lmg78AAADdAAAADwAAAGRycy9kb3ducmV2LnhtbERPSwrCMBDdC94hjOBOUwU/VKOIUHEn&#10;VjfuxmZsi82kNFHr7Y0guJvH+85y3ZpKPKlxpWUFo2EEgjizuuRcwfmUDOYgnEfWWFkmBW9ysF51&#10;O0uMtX3xkZ6pz0UIYRejgsL7OpbSZQUZdENbEwfuZhuDPsAml7rBVwg3lRxH0VQaLDk0FFjTtqDs&#10;nj6MgvvlPEl2h60+VelGX/PEX643rVS/124WIDy1/i/+ufc6zJ/NZ/D9JpwgV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4lmg78AAADdAAAADwAAAAAAAAAAAAAAAACh&#10;AgAAZHJzL2Rvd25yZXYueG1sUEsFBgAAAAAEAAQA+QAAAI0DAAAAAA==&#10;" strokeweight="2pt"/>
              <v:line id="Line 927" o:spid="_x0000_s1035" style="position:absolute;visibility:visible;mso-wrap-style:square" from="450,11823" to="1140,118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hby8cMAAADdAAAADwAAAGRycy9kb3ducmV2LnhtbESPQYvCQAyF7wv+hyGCt3WqoCvVUUSo&#10;eFusXrzFTmyLnUzpjFr/vTks7C3hvbz3ZbXpXaOe1IXas4HJOAFFXHhbc2ngfMq+F6BCRLbYeCYD&#10;bwqwWQ++Vpha/+IjPfNYKgnhkKKBKsY21ToUFTkMY98Si3bzncMoa1dq2+FLwl2jp0ky1w5rloYK&#10;W9pVVNzzhzNwv5xn2f53Z09NvrXXMouX680aMxr22yWoSH38N/9dH6zg/ywEV76REfT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IW8vHDAAAA3QAAAA8AAAAAAAAAAAAA&#10;AAAAoQIAAGRycy9kb3ducmV2LnhtbFBLBQYAAAAABAAEAPkAAACRAwAAAAA=&#10;" strokeweight="2pt"/>
              <v:line id="Line 928" o:spid="_x0000_s1036" style="position:absolute;flip:y;visibility:visible;mso-wrap-style:square" from="735,11820" to="735,16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jLnw8QAAADdAAAADwAAAGRycy9kb3ducmV2LnhtbERPzWrCQBC+F3yHZYTe6sYU2jS6Bokt&#10;iLeqDzDNjkna7GySXWPap+8Kgrf5+H5nmY2mEQP1rrasYD6LQBAXVtdcKjgePp4SEM4ja2wsk4Jf&#10;cpCtJg9LTLW98CcNe1+KEMIuRQWV920qpSsqMuhmtiUO3Mn2Bn2AfSl1j5cQbhoZR9GLNFhzaKiw&#10;pbyi4md/Ngo2m/LQneNkOxRf75x39Z/dPX8r9Tgd1wsQnkZ/F9/cWx3mvyZvcP0mnCB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MufDxAAAAN0AAAAPAAAAAAAAAAAA&#10;AAAAAKECAABkcnMvZG93bnJldi54bWxQSwUGAAAAAAQABAD5AAAAkgMAAAAA&#10;" strokeweight="2pt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96767F"/>
    <w:multiLevelType w:val="multilevel"/>
    <w:tmpl w:val="BA12DAAE"/>
    <w:lvl w:ilvl="0">
      <w:start w:val="1"/>
      <w:numFmt w:val="decimal"/>
      <w:lvlText w:val="%1"/>
      <w:lvlJc w:val="left"/>
      <w:pPr>
        <w:tabs>
          <w:tab w:val="num" w:pos="1191"/>
        </w:tabs>
        <w:ind w:left="0" w:firstLine="851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A735144"/>
    <w:multiLevelType w:val="hybridMultilevel"/>
    <w:tmpl w:val="BD2EFE28"/>
    <w:lvl w:ilvl="0" w:tplc="A726F7C4">
      <w:start w:val="1"/>
      <w:numFmt w:val="decimal"/>
      <w:lvlText w:val="%1"/>
      <w:lvlJc w:val="left"/>
      <w:pPr>
        <w:tabs>
          <w:tab w:val="num" w:pos="1531"/>
        </w:tabs>
        <w:ind w:left="0" w:firstLine="851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C8668F5"/>
    <w:multiLevelType w:val="hybridMultilevel"/>
    <w:tmpl w:val="06008C8E"/>
    <w:lvl w:ilvl="0" w:tplc="4114F32A">
      <w:start w:val="3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AF0C6C6">
      <w:start w:val="3"/>
      <w:numFmt w:val="decimal"/>
      <w:lvlText w:val="%2."/>
      <w:lvlJc w:val="left"/>
      <w:pPr>
        <w:tabs>
          <w:tab w:val="num" w:pos="1069"/>
        </w:tabs>
        <w:ind w:left="0" w:firstLine="709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5F271A3"/>
    <w:multiLevelType w:val="multilevel"/>
    <w:tmpl w:val="5FA0156C"/>
    <w:lvl w:ilvl="0">
      <w:start w:val="1"/>
      <w:numFmt w:val="decimal"/>
      <w:lvlText w:val="%1"/>
      <w:lvlJc w:val="left"/>
      <w:pPr>
        <w:tabs>
          <w:tab w:val="num" w:pos="1474"/>
        </w:tabs>
        <w:ind w:left="0" w:firstLine="851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93A4285"/>
    <w:multiLevelType w:val="hybridMultilevel"/>
    <w:tmpl w:val="5FA0156C"/>
    <w:lvl w:ilvl="0" w:tplc="2318B232">
      <w:start w:val="1"/>
      <w:numFmt w:val="decimal"/>
      <w:lvlText w:val="%1"/>
      <w:lvlJc w:val="left"/>
      <w:pPr>
        <w:tabs>
          <w:tab w:val="num" w:pos="1474"/>
        </w:tabs>
        <w:ind w:left="0" w:firstLine="851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2C1487B"/>
    <w:multiLevelType w:val="hybridMultilevel"/>
    <w:tmpl w:val="CBC617F8"/>
    <w:lvl w:ilvl="0" w:tplc="6E0AE8BC">
      <w:start w:val="1"/>
      <w:numFmt w:val="bullet"/>
      <w:lvlText w:val="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abstractNum w:abstractNumId="6">
    <w:nsid w:val="3E5167F9"/>
    <w:multiLevelType w:val="hybridMultilevel"/>
    <w:tmpl w:val="2CC620BA"/>
    <w:lvl w:ilvl="0" w:tplc="1368C05C">
      <w:start w:val="1"/>
      <w:numFmt w:val="decimal"/>
      <w:lvlText w:val="%1"/>
      <w:lvlJc w:val="left"/>
      <w:pPr>
        <w:tabs>
          <w:tab w:val="num" w:pos="1304"/>
        </w:tabs>
        <w:ind w:left="0" w:firstLine="851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0B17D1C"/>
    <w:multiLevelType w:val="hybridMultilevel"/>
    <w:tmpl w:val="085ABA40"/>
    <w:lvl w:ilvl="0" w:tplc="FFFFFFFF">
      <w:start w:val="2"/>
      <w:numFmt w:val="decimal"/>
      <w:lvlText w:val="%1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8">
    <w:nsid w:val="4C5C1BFA"/>
    <w:multiLevelType w:val="multilevel"/>
    <w:tmpl w:val="5B78795C"/>
    <w:lvl w:ilvl="0">
      <w:start w:val="1"/>
      <w:numFmt w:val="decimal"/>
      <w:lvlText w:val="%1 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>
      <w:start w:val="1"/>
      <w:numFmt w:val="decimal"/>
      <w:lvlText w:val="%1.%2 "/>
      <w:lvlJc w:val="left"/>
      <w:pPr>
        <w:tabs>
          <w:tab w:val="num" w:pos="1643"/>
        </w:tabs>
        <w:ind w:left="1643" w:hanging="432"/>
      </w:pPr>
      <w:rPr>
        <w:rFonts w:hint="default"/>
      </w:rPr>
    </w:lvl>
    <w:lvl w:ilvl="2">
      <w:start w:val="1"/>
      <w:numFmt w:val="decimal"/>
      <w:lvlText w:val="%1.%2.%3 "/>
      <w:lvlJc w:val="left"/>
      <w:pPr>
        <w:tabs>
          <w:tab w:val="num" w:pos="2291"/>
        </w:tabs>
        <w:ind w:left="207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651"/>
        </w:tabs>
        <w:ind w:left="2579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371"/>
        </w:tabs>
        <w:ind w:left="3083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31"/>
        </w:tabs>
        <w:ind w:left="3587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451"/>
        </w:tabs>
        <w:ind w:left="409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11"/>
        </w:tabs>
        <w:ind w:left="4595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31"/>
        </w:tabs>
        <w:ind w:left="5171" w:hanging="1440"/>
      </w:pPr>
      <w:rPr>
        <w:rFonts w:hint="default"/>
      </w:rPr>
    </w:lvl>
  </w:abstractNum>
  <w:abstractNum w:abstractNumId="9">
    <w:nsid w:val="536B7A5D"/>
    <w:multiLevelType w:val="hybridMultilevel"/>
    <w:tmpl w:val="1CD43418"/>
    <w:lvl w:ilvl="0" w:tplc="1BBAFBD2">
      <w:start w:val="1"/>
      <w:numFmt w:val="decimal"/>
      <w:lvlText w:val="%1"/>
      <w:lvlJc w:val="left"/>
      <w:pPr>
        <w:tabs>
          <w:tab w:val="num" w:pos="1213"/>
        </w:tabs>
        <w:ind w:left="0" w:firstLine="851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4783AF7"/>
    <w:multiLevelType w:val="singleLevel"/>
    <w:tmpl w:val="11CC2308"/>
    <w:lvl w:ilvl="0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</w:abstractNum>
  <w:abstractNum w:abstractNumId="11">
    <w:nsid w:val="59C63E89"/>
    <w:multiLevelType w:val="multilevel"/>
    <w:tmpl w:val="A28C61BA"/>
    <w:lvl w:ilvl="0">
      <w:start w:val="1"/>
      <w:numFmt w:val="bullet"/>
      <w:pStyle w:val="1-1500"/>
      <w:lvlText w:val="-"/>
      <w:lvlJc w:val="left"/>
      <w:pPr>
        <w:tabs>
          <w:tab w:val="num" w:pos="1211"/>
        </w:tabs>
        <w:ind w:left="0" w:firstLine="851"/>
      </w:pPr>
      <w:rPr>
        <w:rFonts w:ascii="Courier New" w:hAnsi="Courier New" w:hint="default"/>
      </w:rPr>
    </w:lvl>
    <w:lvl w:ilvl="1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12">
    <w:nsid w:val="5AFF1FEB"/>
    <w:multiLevelType w:val="multilevel"/>
    <w:tmpl w:val="BD2EFE28"/>
    <w:lvl w:ilvl="0">
      <w:start w:val="1"/>
      <w:numFmt w:val="decimal"/>
      <w:lvlText w:val="%1"/>
      <w:lvlJc w:val="left"/>
      <w:pPr>
        <w:tabs>
          <w:tab w:val="num" w:pos="1531"/>
        </w:tabs>
        <w:ind w:left="0" w:firstLine="851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D391625"/>
    <w:multiLevelType w:val="hybridMultilevel"/>
    <w:tmpl w:val="0D9A4C40"/>
    <w:lvl w:ilvl="0" w:tplc="FFFFFFFF">
      <w:start w:val="2"/>
      <w:numFmt w:val="decimal"/>
      <w:lvlText w:val="%1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4">
    <w:nsid w:val="5DC47249"/>
    <w:multiLevelType w:val="multilevel"/>
    <w:tmpl w:val="2CC620BA"/>
    <w:lvl w:ilvl="0">
      <w:start w:val="1"/>
      <w:numFmt w:val="decimal"/>
      <w:lvlText w:val="%1"/>
      <w:lvlJc w:val="left"/>
      <w:pPr>
        <w:tabs>
          <w:tab w:val="num" w:pos="1304"/>
        </w:tabs>
        <w:ind w:left="0" w:firstLine="851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FC011CC"/>
    <w:multiLevelType w:val="multilevel"/>
    <w:tmpl w:val="8E723F46"/>
    <w:lvl w:ilvl="0">
      <w:start w:val="1"/>
      <w:numFmt w:val="decimal"/>
      <w:lvlText w:val="Part %1"/>
      <w:lvlJc w:val="left"/>
      <w:pPr>
        <w:tabs>
          <w:tab w:val="num" w:pos="1701"/>
        </w:tabs>
        <w:ind w:left="1701" w:hanging="1701"/>
      </w:pPr>
      <w:rPr>
        <w:rFonts w:ascii="Times New Roman" w:hAnsi="Times New Roman" w:hint="default"/>
        <w:b/>
        <w:i w:val="0"/>
        <w:sz w:val="48"/>
        <w:szCs w:val="48"/>
      </w:rPr>
    </w:lvl>
    <w:lvl w:ilvl="1">
      <w:start w:val="4"/>
      <w:numFmt w:val="decimal"/>
      <w:lvlText w:val="Volume %1.%2"/>
      <w:lvlJc w:val="left"/>
      <w:pPr>
        <w:tabs>
          <w:tab w:val="num" w:pos="2268"/>
        </w:tabs>
        <w:ind w:left="2268" w:hanging="2268"/>
      </w:pPr>
      <w:rPr>
        <w:rFonts w:ascii="Times New Roman" w:hAnsi="Times New Roman" w:hint="default"/>
        <w:b/>
        <w:i w:val="0"/>
        <w:sz w:val="40"/>
        <w:szCs w:val="40"/>
      </w:rPr>
    </w:lvl>
    <w:lvl w:ilvl="2">
      <w:start w:val="1"/>
      <w:numFmt w:val="decimal"/>
      <w:lvlText w:val="%1.%2.%3"/>
      <w:lvlJc w:val="left"/>
      <w:pPr>
        <w:tabs>
          <w:tab w:val="num" w:pos="1778"/>
        </w:tabs>
        <w:ind w:left="1778" w:hanging="1418"/>
      </w:pPr>
      <w:rPr>
        <w:rFonts w:ascii="Times New Roman" w:hAnsi="Times New Roman" w:hint="default"/>
        <w:b/>
        <w:i w:val="0"/>
        <w:sz w:val="20"/>
        <w:szCs w:val="20"/>
      </w:rPr>
    </w:lvl>
    <w:lvl w:ilvl="3">
      <w:start w:val="1"/>
      <w:numFmt w:val="decimal"/>
      <w:lvlText w:val="%1.%2.%3.%4"/>
      <w:lvlJc w:val="left"/>
      <w:pPr>
        <w:tabs>
          <w:tab w:val="num" w:pos="1701"/>
        </w:tabs>
        <w:ind w:left="1701" w:hanging="1701"/>
      </w:pPr>
      <w:rPr>
        <w:rFonts w:ascii="Times New Roman" w:hAnsi="Times New Roman" w:hint="default"/>
        <w:b/>
        <w:i w:val="0"/>
        <w:spacing w:val="20"/>
        <w:w w:val="100"/>
        <w:position w:val="0"/>
        <w:sz w:val="20"/>
        <w:szCs w:val="20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left="1985" w:hanging="1985"/>
      </w:pPr>
      <w:rPr>
        <w:rFonts w:ascii="Times New Roman" w:hAnsi="Times New Roman" w:hint="default"/>
        <w:b/>
        <w:i w:val="0"/>
        <w:spacing w:val="20"/>
        <w:w w:val="100"/>
        <w:position w:val="0"/>
        <w:sz w:val="20"/>
        <w:szCs w:val="20"/>
      </w:rPr>
    </w:lvl>
    <w:lvl w:ilvl="5">
      <w:start w:val="1"/>
      <w:numFmt w:val="decimal"/>
      <w:lvlText w:val="%1.%2.%3.%4.%5.%6"/>
      <w:lvlJc w:val="left"/>
      <w:pPr>
        <w:tabs>
          <w:tab w:val="num" w:pos="2268"/>
        </w:tabs>
        <w:ind w:left="2268" w:hanging="2268"/>
      </w:pPr>
      <w:rPr>
        <w:rFonts w:ascii="Times New Roman" w:hAnsi="Times New Roman" w:hint="default"/>
        <w:b/>
        <w:i w:val="0"/>
        <w:spacing w:val="20"/>
        <w:w w:val="100"/>
        <w:position w:val="0"/>
        <w:sz w:val="20"/>
        <w:szCs w:val="20"/>
      </w:rPr>
    </w:lvl>
    <w:lvl w:ilvl="6">
      <w:start w:val="1"/>
      <w:numFmt w:val="decimal"/>
      <w:lvlText w:val="%1.%2.%3.%4.%5.%6.%7"/>
      <w:lvlJc w:val="left"/>
      <w:pPr>
        <w:tabs>
          <w:tab w:val="num" w:pos="2552"/>
        </w:tabs>
        <w:ind w:left="2552" w:hanging="2552"/>
      </w:pPr>
      <w:rPr>
        <w:rFonts w:ascii="Times New Roman" w:hAnsi="Times New Roman" w:hint="default"/>
        <w:b/>
        <w:i w:val="0"/>
        <w:sz w:val="20"/>
        <w:szCs w:val="20"/>
      </w:rPr>
    </w:lvl>
    <w:lvl w:ilvl="7">
      <w:start w:val="1"/>
      <w:numFmt w:val="decimal"/>
      <w:lvlText w:val="%1.%2.%3.%4.%5.%6.%7.%8"/>
      <w:lvlJc w:val="left"/>
      <w:pPr>
        <w:tabs>
          <w:tab w:val="num" w:pos="2835"/>
        </w:tabs>
        <w:ind w:left="2835" w:hanging="2835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decimal"/>
      <w:lvlText w:val="%1.%2.%3.%4.%5.%6.%7.%8.%9"/>
      <w:lvlJc w:val="left"/>
      <w:pPr>
        <w:tabs>
          <w:tab w:val="num" w:pos="3119"/>
        </w:tabs>
        <w:ind w:left="3119" w:hanging="3119"/>
      </w:pPr>
      <w:rPr>
        <w:rFonts w:ascii="Times New Roman" w:hAnsi="Times New Roman" w:hint="default"/>
        <w:b/>
        <w:i w:val="0"/>
        <w:sz w:val="20"/>
        <w:szCs w:val="20"/>
      </w:rPr>
    </w:lvl>
  </w:abstractNum>
  <w:abstractNum w:abstractNumId="16">
    <w:nsid w:val="6D104B25"/>
    <w:multiLevelType w:val="hybridMultilevel"/>
    <w:tmpl w:val="E08E38B4"/>
    <w:lvl w:ilvl="0" w:tplc="A0C8BDE6">
      <w:start w:val="1"/>
      <w:numFmt w:val="decimal"/>
      <w:lvlText w:val="%1."/>
      <w:lvlJc w:val="left"/>
      <w:pPr>
        <w:tabs>
          <w:tab w:val="num" w:pos="2062"/>
        </w:tabs>
        <w:ind w:left="2062" w:hanging="360"/>
      </w:pPr>
      <w:rPr>
        <w:rFonts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17">
    <w:nsid w:val="6D872FB3"/>
    <w:multiLevelType w:val="hybridMultilevel"/>
    <w:tmpl w:val="55643080"/>
    <w:lvl w:ilvl="0" w:tplc="61080A1C">
      <w:start w:val="1"/>
      <w:numFmt w:val="bullet"/>
      <w:lvlText w:val=""/>
      <w:lvlJc w:val="left"/>
      <w:pPr>
        <w:tabs>
          <w:tab w:val="num" w:pos="1276"/>
        </w:tabs>
        <w:ind w:left="142" w:firstLine="709"/>
      </w:pPr>
      <w:rPr>
        <w:rFonts w:ascii="Symbol" w:hAnsi="Symbol" w:cs="Times New Roman"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6B12490"/>
    <w:multiLevelType w:val="hybridMultilevel"/>
    <w:tmpl w:val="BA12DAAE"/>
    <w:lvl w:ilvl="0" w:tplc="90546324">
      <w:start w:val="1"/>
      <w:numFmt w:val="decimal"/>
      <w:lvlText w:val="%1"/>
      <w:lvlJc w:val="left"/>
      <w:pPr>
        <w:tabs>
          <w:tab w:val="num" w:pos="1191"/>
        </w:tabs>
        <w:ind w:left="0" w:firstLine="851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E560121"/>
    <w:multiLevelType w:val="hybridMultilevel"/>
    <w:tmpl w:val="4E5C8FAA"/>
    <w:lvl w:ilvl="0" w:tplc="FFFFFFFF">
      <w:start w:val="2"/>
      <w:numFmt w:val="decimal"/>
      <w:lvlText w:val="%1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num w:numId="1">
    <w:abstractNumId w:val="2"/>
  </w:num>
  <w:num w:numId="2">
    <w:abstractNumId w:val="10"/>
  </w:num>
  <w:num w:numId="3">
    <w:abstractNumId w:val="5"/>
  </w:num>
  <w:num w:numId="4">
    <w:abstractNumId w:val="16"/>
  </w:num>
  <w:num w:numId="5">
    <w:abstractNumId w:val="18"/>
  </w:num>
  <w:num w:numId="6">
    <w:abstractNumId w:val="0"/>
  </w:num>
  <w:num w:numId="7">
    <w:abstractNumId w:val="6"/>
  </w:num>
  <w:num w:numId="8">
    <w:abstractNumId w:val="14"/>
  </w:num>
  <w:num w:numId="9">
    <w:abstractNumId w:val="1"/>
  </w:num>
  <w:num w:numId="10">
    <w:abstractNumId w:val="12"/>
  </w:num>
  <w:num w:numId="11">
    <w:abstractNumId w:val="4"/>
  </w:num>
  <w:num w:numId="12">
    <w:abstractNumId w:val="3"/>
  </w:num>
  <w:num w:numId="13">
    <w:abstractNumId w:val="9"/>
  </w:num>
  <w:num w:numId="14">
    <w:abstractNumId w:val="17"/>
  </w:num>
  <w:num w:numId="15">
    <w:abstractNumId w:val="8"/>
  </w:num>
  <w:num w:numId="16">
    <w:abstractNumId w:val="19"/>
  </w:num>
  <w:num w:numId="17">
    <w:abstractNumId w:val="7"/>
  </w:num>
  <w:num w:numId="18">
    <w:abstractNumId w:val="13"/>
  </w:num>
  <w:num w:numId="19">
    <w:abstractNumId w:val="15"/>
  </w:num>
  <w:num w:numId="20">
    <w:abstractNumId w:val="1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37"/>
  <w:drawingGridHorizontalSpacing w:val="57"/>
  <w:drawingGridVerticalSpacing w:val="57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4300" fillcolor="white">
      <v:fill color="white"/>
      <v:stroke weight="1.5pt"/>
      <v:textbox inset="0,0,0,0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675"/>
    <w:rsid w:val="00000435"/>
    <w:rsid w:val="00000737"/>
    <w:rsid w:val="00001E26"/>
    <w:rsid w:val="0000321F"/>
    <w:rsid w:val="0001485F"/>
    <w:rsid w:val="000206BB"/>
    <w:rsid w:val="00020DE6"/>
    <w:rsid w:val="00020FC1"/>
    <w:rsid w:val="00022742"/>
    <w:rsid w:val="00025F05"/>
    <w:rsid w:val="00027705"/>
    <w:rsid w:val="0003012E"/>
    <w:rsid w:val="0003180E"/>
    <w:rsid w:val="000331B7"/>
    <w:rsid w:val="00035409"/>
    <w:rsid w:val="000356E8"/>
    <w:rsid w:val="000362B4"/>
    <w:rsid w:val="00037977"/>
    <w:rsid w:val="00041C23"/>
    <w:rsid w:val="00041D2B"/>
    <w:rsid w:val="00044261"/>
    <w:rsid w:val="00045A34"/>
    <w:rsid w:val="00045C15"/>
    <w:rsid w:val="00046B9C"/>
    <w:rsid w:val="00051E0F"/>
    <w:rsid w:val="0005324E"/>
    <w:rsid w:val="000566D7"/>
    <w:rsid w:val="000570E2"/>
    <w:rsid w:val="000576AA"/>
    <w:rsid w:val="000617C3"/>
    <w:rsid w:val="000635E8"/>
    <w:rsid w:val="000637F4"/>
    <w:rsid w:val="00065C0F"/>
    <w:rsid w:val="00067E5D"/>
    <w:rsid w:val="00070D5A"/>
    <w:rsid w:val="00071593"/>
    <w:rsid w:val="00073D69"/>
    <w:rsid w:val="00081FEC"/>
    <w:rsid w:val="00087A77"/>
    <w:rsid w:val="00090936"/>
    <w:rsid w:val="00090D3A"/>
    <w:rsid w:val="00093AA5"/>
    <w:rsid w:val="00093E23"/>
    <w:rsid w:val="00095BD3"/>
    <w:rsid w:val="000A0A81"/>
    <w:rsid w:val="000A0D1C"/>
    <w:rsid w:val="000A11B7"/>
    <w:rsid w:val="000A1785"/>
    <w:rsid w:val="000A262D"/>
    <w:rsid w:val="000A6B29"/>
    <w:rsid w:val="000A6EAF"/>
    <w:rsid w:val="000B1BD3"/>
    <w:rsid w:val="000B6776"/>
    <w:rsid w:val="000B6BD3"/>
    <w:rsid w:val="000C1684"/>
    <w:rsid w:val="000C19C2"/>
    <w:rsid w:val="000C26AA"/>
    <w:rsid w:val="000C2F38"/>
    <w:rsid w:val="000C4F78"/>
    <w:rsid w:val="000C51A4"/>
    <w:rsid w:val="000C573F"/>
    <w:rsid w:val="000C590B"/>
    <w:rsid w:val="000C5C55"/>
    <w:rsid w:val="000C5D41"/>
    <w:rsid w:val="000D04A7"/>
    <w:rsid w:val="000D2CA2"/>
    <w:rsid w:val="000D46DE"/>
    <w:rsid w:val="000D590D"/>
    <w:rsid w:val="000D5A8C"/>
    <w:rsid w:val="000D5EE8"/>
    <w:rsid w:val="000D6939"/>
    <w:rsid w:val="000D69EC"/>
    <w:rsid w:val="000E0574"/>
    <w:rsid w:val="000E0981"/>
    <w:rsid w:val="000E2BAE"/>
    <w:rsid w:val="000E5241"/>
    <w:rsid w:val="000E52DB"/>
    <w:rsid w:val="000E63EA"/>
    <w:rsid w:val="000E74B5"/>
    <w:rsid w:val="000F0432"/>
    <w:rsid w:val="000F060F"/>
    <w:rsid w:val="000F08E7"/>
    <w:rsid w:val="000F4596"/>
    <w:rsid w:val="000F69EB"/>
    <w:rsid w:val="000F6AEE"/>
    <w:rsid w:val="000F6D70"/>
    <w:rsid w:val="0010355B"/>
    <w:rsid w:val="00103E1B"/>
    <w:rsid w:val="00103ED5"/>
    <w:rsid w:val="0010499B"/>
    <w:rsid w:val="00104A10"/>
    <w:rsid w:val="001065F6"/>
    <w:rsid w:val="001076CB"/>
    <w:rsid w:val="00107A40"/>
    <w:rsid w:val="001127D8"/>
    <w:rsid w:val="001129F0"/>
    <w:rsid w:val="00114142"/>
    <w:rsid w:val="00115D5F"/>
    <w:rsid w:val="00116B95"/>
    <w:rsid w:val="00116C8E"/>
    <w:rsid w:val="00120798"/>
    <w:rsid w:val="00123374"/>
    <w:rsid w:val="00123FF1"/>
    <w:rsid w:val="00124F8A"/>
    <w:rsid w:val="00127786"/>
    <w:rsid w:val="001303AE"/>
    <w:rsid w:val="001325EA"/>
    <w:rsid w:val="001335F6"/>
    <w:rsid w:val="0013409D"/>
    <w:rsid w:val="00135A4F"/>
    <w:rsid w:val="00135B50"/>
    <w:rsid w:val="00135FA3"/>
    <w:rsid w:val="001417BA"/>
    <w:rsid w:val="00145469"/>
    <w:rsid w:val="00146090"/>
    <w:rsid w:val="001473E2"/>
    <w:rsid w:val="00150AEE"/>
    <w:rsid w:val="00153518"/>
    <w:rsid w:val="001537A3"/>
    <w:rsid w:val="001537E5"/>
    <w:rsid w:val="00154863"/>
    <w:rsid w:val="0016158F"/>
    <w:rsid w:val="00161C08"/>
    <w:rsid w:val="001636D9"/>
    <w:rsid w:val="00163A43"/>
    <w:rsid w:val="0016482D"/>
    <w:rsid w:val="00166B94"/>
    <w:rsid w:val="00166F74"/>
    <w:rsid w:val="00167500"/>
    <w:rsid w:val="0017046A"/>
    <w:rsid w:val="00170DA1"/>
    <w:rsid w:val="001717CA"/>
    <w:rsid w:val="00172675"/>
    <w:rsid w:val="0017617F"/>
    <w:rsid w:val="00180966"/>
    <w:rsid w:val="001809E5"/>
    <w:rsid w:val="001812FB"/>
    <w:rsid w:val="00183F93"/>
    <w:rsid w:val="00184B65"/>
    <w:rsid w:val="00187C63"/>
    <w:rsid w:val="00191A82"/>
    <w:rsid w:val="00193839"/>
    <w:rsid w:val="00194711"/>
    <w:rsid w:val="001A08F3"/>
    <w:rsid w:val="001A13B2"/>
    <w:rsid w:val="001A17D6"/>
    <w:rsid w:val="001A26DE"/>
    <w:rsid w:val="001A3CC0"/>
    <w:rsid w:val="001A6EC5"/>
    <w:rsid w:val="001B4D12"/>
    <w:rsid w:val="001B53F1"/>
    <w:rsid w:val="001B5822"/>
    <w:rsid w:val="001B771E"/>
    <w:rsid w:val="001C0474"/>
    <w:rsid w:val="001C0FE6"/>
    <w:rsid w:val="001C19B1"/>
    <w:rsid w:val="001C327B"/>
    <w:rsid w:val="001C5C02"/>
    <w:rsid w:val="001C63C4"/>
    <w:rsid w:val="001C6725"/>
    <w:rsid w:val="001C70DC"/>
    <w:rsid w:val="001D1AE9"/>
    <w:rsid w:val="001D3619"/>
    <w:rsid w:val="001D620B"/>
    <w:rsid w:val="001D6671"/>
    <w:rsid w:val="001E7062"/>
    <w:rsid w:val="001F1273"/>
    <w:rsid w:val="001F12D2"/>
    <w:rsid w:val="001F154F"/>
    <w:rsid w:val="001F39E5"/>
    <w:rsid w:val="001F4175"/>
    <w:rsid w:val="001F7853"/>
    <w:rsid w:val="002012FC"/>
    <w:rsid w:val="002014C0"/>
    <w:rsid w:val="00203A02"/>
    <w:rsid w:val="0020518B"/>
    <w:rsid w:val="0020562F"/>
    <w:rsid w:val="002066CB"/>
    <w:rsid w:val="00211E54"/>
    <w:rsid w:val="002134BB"/>
    <w:rsid w:val="0021451C"/>
    <w:rsid w:val="00215813"/>
    <w:rsid w:val="00217016"/>
    <w:rsid w:val="002223AB"/>
    <w:rsid w:val="00226D79"/>
    <w:rsid w:val="002279FF"/>
    <w:rsid w:val="0023320D"/>
    <w:rsid w:val="00234DAB"/>
    <w:rsid w:val="00234ED6"/>
    <w:rsid w:val="00241265"/>
    <w:rsid w:val="0024257C"/>
    <w:rsid w:val="00243D4E"/>
    <w:rsid w:val="002442A3"/>
    <w:rsid w:val="002442B0"/>
    <w:rsid w:val="00245801"/>
    <w:rsid w:val="0024639E"/>
    <w:rsid w:val="0024744C"/>
    <w:rsid w:val="00247535"/>
    <w:rsid w:val="00253160"/>
    <w:rsid w:val="002556C0"/>
    <w:rsid w:val="0025731A"/>
    <w:rsid w:val="002575D3"/>
    <w:rsid w:val="002579B9"/>
    <w:rsid w:val="002639E4"/>
    <w:rsid w:val="00264A16"/>
    <w:rsid w:val="00267140"/>
    <w:rsid w:val="002678F6"/>
    <w:rsid w:val="00267C60"/>
    <w:rsid w:val="00270E5F"/>
    <w:rsid w:val="00271D38"/>
    <w:rsid w:val="0027380F"/>
    <w:rsid w:val="00274DB7"/>
    <w:rsid w:val="00276E39"/>
    <w:rsid w:val="00285F30"/>
    <w:rsid w:val="002879B2"/>
    <w:rsid w:val="00291120"/>
    <w:rsid w:val="0029177A"/>
    <w:rsid w:val="00292AF7"/>
    <w:rsid w:val="00294DDA"/>
    <w:rsid w:val="00296C92"/>
    <w:rsid w:val="002974A4"/>
    <w:rsid w:val="00297804"/>
    <w:rsid w:val="002979A9"/>
    <w:rsid w:val="002A1578"/>
    <w:rsid w:val="002A4B4D"/>
    <w:rsid w:val="002A5F4D"/>
    <w:rsid w:val="002A6119"/>
    <w:rsid w:val="002A698E"/>
    <w:rsid w:val="002A74EB"/>
    <w:rsid w:val="002B0162"/>
    <w:rsid w:val="002B2153"/>
    <w:rsid w:val="002B223C"/>
    <w:rsid w:val="002B2D0F"/>
    <w:rsid w:val="002B45CA"/>
    <w:rsid w:val="002B4F28"/>
    <w:rsid w:val="002B51B0"/>
    <w:rsid w:val="002B6923"/>
    <w:rsid w:val="002C02F7"/>
    <w:rsid w:val="002C03AA"/>
    <w:rsid w:val="002C136A"/>
    <w:rsid w:val="002C16D4"/>
    <w:rsid w:val="002C2228"/>
    <w:rsid w:val="002C3F97"/>
    <w:rsid w:val="002C422D"/>
    <w:rsid w:val="002C58AF"/>
    <w:rsid w:val="002C5BF7"/>
    <w:rsid w:val="002D0641"/>
    <w:rsid w:val="002D10E7"/>
    <w:rsid w:val="002D128B"/>
    <w:rsid w:val="002D181D"/>
    <w:rsid w:val="002D2534"/>
    <w:rsid w:val="002D37AD"/>
    <w:rsid w:val="002D3E76"/>
    <w:rsid w:val="002D4386"/>
    <w:rsid w:val="002D5FEE"/>
    <w:rsid w:val="002D6123"/>
    <w:rsid w:val="002E2746"/>
    <w:rsid w:val="002E290A"/>
    <w:rsid w:val="002E4DE3"/>
    <w:rsid w:val="002E527D"/>
    <w:rsid w:val="002E787F"/>
    <w:rsid w:val="002E7A9C"/>
    <w:rsid w:val="002F19B5"/>
    <w:rsid w:val="002F19FB"/>
    <w:rsid w:val="002F27F3"/>
    <w:rsid w:val="002F456C"/>
    <w:rsid w:val="002F4EAE"/>
    <w:rsid w:val="002F76DF"/>
    <w:rsid w:val="00301BC2"/>
    <w:rsid w:val="003021B2"/>
    <w:rsid w:val="00302665"/>
    <w:rsid w:val="00302BAF"/>
    <w:rsid w:val="00303163"/>
    <w:rsid w:val="00304A48"/>
    <w:rsid w:val="00311D8F"/>
    <w:rsid w:val="00312D92"/>
    <w:rsid w:val="00314DFB"/>
    <w:rsid w:val="0031716C"/>
    <w:rsid w:val="00321D7B"/>
    <w:rsid w:val="00322E78"/>
    <w:rsid w:val="00323423"/>
    <w:rsid w:val="00323DC4"/>
    <w:rsid w:val="003245AB"/>
    <w:rsid w:val="0032489F"/>
    <w:rsid w:val="003276DC"/>
    <w:rsid w:val="003326EF"/>
    <w:rsid w:val="0033360D"/>
    <w:rsid w:val="00333610"/>
    <w:rsid w:val="00334E59"/>
    <w:rsid w:val="00335026"/>
    <w:rsid w:val="0033709B"/>
    <w:rsid w:val="00340628"/>
    <w:rsid w:val="003417DB"/>
    <w:rsid w:val="00342A94"/>
    <w:rsid w:val="00344414"/>
    <w:rsid w:val="003463F2"/>
    <w:rsid w:val="00347DEC"/>
    <w:rsid w:val="00350FA4"/>
    <w:rsid w:val="00352142"/>
    <w:rsid w:val="003550D9"/>
    <w:rsid w:val="0035731B"/>
    <w:rsid w:val="0036095D"/>
    <w:rsid w:val="0036102F"/>
    <w:rsid w:val="003627D2"/>
    <w:rsid w:val="00362A2B"/>
    <w:rsid w:val="00363406"/>
    <w:rsid w:val="00366466"/>
    <w:rsid w:val="0037287C"/>
    <w:rsid w:val="003728EB"/>
    <w:rsid w:val="00372993"/>
    <w:rsid w:val="00372E83"/>
    <w:rsid w:val="00375C69"/>
    <w:rsid w:val="00376A93"/>
    <w:rsid w:val="003867B0"/>
    <w:rsid w:val="00387916"/>
    <w:rsid w:val="003917D3"/>
    <w:rsid w:val="00392E34"/>
    <w:rsid w:val="003932C3"/>
    <w:rsid w:val="0039537A"/>
    <w:rsid w:val="003962D7"/>
    <w:rsid w:val="003A01D4"/>
    <w:rsid w:val="003A0B88"/>
    <w:rsid w:val="003A164F"/>
    <w:rsid w:val="003A1C46"/>
    <w:rsid w:val="003A21E8"/>
    <w:rsid w:val="003A33AC"/>
    <w:rsid w:val="003A492E"/>
    <w:rsid w:val="003B0B6A"/>
    <w:rsid w:val="003B14E3"/>
    <w:rsid w:val="003B4811"/>
    <w:rsid w:val="003B5365"/>
    <w:rsid w:val="003C0226"/>
    <w:rsid w:val="003C03B2"/>
    <w:rsid w:val="003C26E9"/>
    <w:rsid w:val="003C35BD"/>
    <w:rsid w:val="003C463B"/>
    <w:rsid w:val="003C47AB"/>
    <w:rsid w:val="003C6005"/>
    <w:rsid w:val="003C662C"/>
    <w:rsid w:val="003C77F1"/>
    <w:rsid w:val="003C7A94"/>
    <w:rsid w:val="003D2B76"/>
    <w:rsid w:val="003D366A"/>
    <w:rsid w:val="003D3CD0"/>
    <w:rsid w:val="003D6D0E"/>
    <w:rsid w:val="003D750B"/>
    <w:rsid w:val="003D7808"/>
    <w:rsid w:val="003D7FC3"/>
    <w:rsid w:val="003E09AD"/>
    <w:rsid w:val="003E188D"/>
    <w:rsid w:val="003E2B20"/>
    <w:rsid w:val="003E7490"/>
    <w:rsid w:val="003F1748"/>
    <w:rsid w:val="003F1788"/>
    <w:rsid w:val="003F1A44"/>
    <w:rsid w:val="003F2957"/>
    <w:rsid w:val="003F2979"/>
    <w:rsid w:val="003F3410"/>
    <w:rsid w:val="003F4C3C"/>
    <w:rsid w:val="003F768B"/>
    <w:rsid w:val="0040083D"/>
    <w:rsid w:val="0040460F"/>
    <w:rsid w:val="00406052"/>
    <w:rsid w:val="004122D2"/>
    <w:rsid w:val="004123C9"/>
    <w:rsid w:val="00412FD2"/>
    <w:rsid w:val="004161D2"/>
    <w:rsid w:val="00416350"/>
    <w:rsid w:val="004177A7"/>
    <w:rsid w:val="00420419"/>
    <w:rsid w:val="00424C08"/>
    <w:rsid w:val="00426FA3"/>
    <w:rsid w:val="00430639"/>
    <w:rsid w:val="0043171A"/>
    <w:rsid w:val="004360EA"/>
    <w:rsid w:val="0044007F"/>
    <w:rsid w:val="0044459A"/>
    <w:rsid w:val="00445CDE"/>
    <w:rsid w:val="00447A72"/>
    <w:rsid w:val="004505B3"/>
    <w:rsid w:val="004505BC"/>
    <w:rsid w:val="00450F88"/>
    <w:rsid w:val="004516DB"/>
    <w:rsid w:val="00454229"/>
    <w:rsid w:val="0046186C"/>
    <w:rsid w:val="0046291B"/>
    <w:rsid w:val="0046500E"/>
    <w:rsid w:val="00466364"/>
    <w:rsid w:val="0046788E"/>
    <w:rsid w:val="00470635"/>
    <w:rsid w:val="00476B7A"/>
    <w:rsid w:val="00476BBE"/>
    <w:rsid w:val="004817B2"/>
    <w:rsid w:val="00481B89"/>
    <w:rsid w:val="00483431"/>
    <w:rsid w:val="00483BC4"/>
    <w:rsid w:val="00484758"/>
    <w:rsid w:val="00484B44"/>
    <w:rsid w:val="00484EA3"/>
    <w:rsid w:val="00485115"/>
    <w:rsid w:val="00487F04"/>
    <w:rsid w:val="00490B11"/>
    <w:rsid w:val="00492D10"/>
    <w:rsid w:val="00494705"/>
    <w:rsid w:val="00496AF5"/>
    <w:rsid w:val="00496CAF"/>
    <w:rsid w:val="00497240"/>
    <w:rsid w:val="004A1BF0"/>
    <w:rsid w:val="004A1DCC"/>
    <w:rsid w:val="004A340E"/>
    <w:rsid w:val="004A4F89"/>
    <w:rsid w:val="004A6A94"/>
    <w:rsid w:val="004B034F"/>
    <w:rsid w:val="004B2FBC"/>
    <w:rsid w:val="004C0B38"/>
    <w:rsid w:val="004C0D2B"/>
    <w:rsid w:val="004C2EBB"/>
    <w:rsid w:val="004C4BF9"/>
    <w:rsid w:val="004C6833"/>
    <w:rsid w:val="004C6F9B"/>
    <w:rsid w:val="004D4AEA"/>
    <w:rsid w:val="004D51DE"/>
    <w:rsid w:val="004D57A1"/>
    <w:rsid w:val="004D7397"/>
    <w:rsid w:val="004D75C5"/>
    <w:rsid w:val="004E1D95"/>
    <w:rsid w:val="004E3037"/>
    <w:rsid w:val="004E636B"/>
    <w:rsid w:val="004E7C70"/>
    <w:rsid w:val="004F1BD8"/>
    <w:rsid w:val="004F2272"/>
    <w:rsid w:val="004F2BE8"/>
    <w:rsid w:val="004F319B"/>
    <w:rsid w:val="004F3328"/>
    <w:rsid w:val="004F7E36"/>
    <w:rsid w:val="005013DC"/>
    <w:rsid w:val="00502C69"/>
    <w:rsid w:val="00502EE6"/>
    <w:rsid w:val="00503AA8"/>
    <w:rsid w:val="0050414A"/>
    <w:rsid w:val="00505B53"/>
    <w:rsid w:val="005109B2"/>
    <w:rsid w:val="005109D4"/>
    <w:rsid w:val="00510CBC"/>
    <w:rsid w:val="005116D6"/>
    <w:rsid w:val="00513794"/>
    <w:rsid w:val="00516131"/>
    <w:rsid w:val="005176AB"/>
    <w:rsid w:val="005179B2"/>
    <w:rsid w:val="00520ED2"/>
    <w:rsid w:val="00521319"/>
    <w:rsid w:val="00522EEE"/>
    <w:rsid w:val="005271BE"/>
    <w:rsid w:val="00530AE7"/>
    <w:rsid w:val="00530C70"/>
    <w:rsid w:val="005324A4"/>
    <w:rsid w:val="0053432F"/>
    <w:rsid w:val="0053591E"/>
    <w:rsid w:val="00540D5E"/>
    <w:rsid w:val="005414A4"/>
    <w:rsid w:val="00543819"/>
    <w:rsid w:val="005444A9"/>
    <w:rsid w:val="00544B4D"/>
    <w:rsid w:val="00545954"/>
    <w:rsid w:val="00547610"/>
    <w:rsid w:val="005519F0"/>
    <w:rsid w:val="00555BF8"/>
    <w:rsid w:val="00562BE8"/>
    <w:rsid w:val="0056330B"/>
    <w:rsid w:val="00564272"/>
    <w:rsid w:val="005648BA"/>
    <w:rsid w:val="00566B6E"/>
    <w:rsid w:val="00566C46"/>
    <w:rsid w:val="005706CD"/>
    <w:rsid w:val="0057104C"/>
    <w:rsid w:val="00572C60"/>
    <w:rsid w:val="00572CD0"/>
    <w:rsid w:val="00572D43"/>
    <w:rsid w:val="00573376"/>
    <w:rsid w:val="00573655"/>
    <w:rsid w:val="00573B8F"/>
    <w:rsid w:val="005748E7"/>
    <w:rsid w:val="0057507C"/>
    <w:rsid w:val="005765F4"/>
    <w:rsid w:val="00580A76"/>
    <w:rsid w:val="00581396"/>
    <w:rsid w:val="00581543"/>
    <w:rsid w:val="00581ABE"/>
    <w:rsid w:val="00587871"/>
    <w:rsid w:val="00590E29"/>
    <w:rsid w:val="005921F0"/>
    <w:rsid w:val="00594635"/>
    <w:rsid w:val="005959F1"/>
    <w:rsid w:val="005974B3"/>
    <w:rsid w:val="005A0C60"/>
    <w:rsid w:val="005A3884"/>
    <w:rsid w:val="005A3E54"/>
    <w:rsid w:val="005A4A33"/>
    <w:rsid w:val="005A5639"/>
    <w:rsid w:val="005A6F65"/>
    <w:rsid w:val="005B1A13"/>
    <w:rsid w:val="005B3D92"/>
    <w:rsid w:val="005B3F46"/>
    <w:rsid w:val="005B415D"/>
    <w:rsid w:val="005B661A"/>
    <w:rsid w:val="005C3B34"/>
    <w:rsid w:val="005C478B"/>
    <w:rsid w:val="005C5FD5"/>
    <w:rsid w:val="005C615B"/>
    <w:rsid w:val="005C7657"/>
    <w:rsid w:val="005D15A4"/>
    <w:rsid w:val="005D1C9D"/>
    <w:rsid w:val="005D3EFB"/>
    <w:rsid w:val="005D5424"/>
    <w:rsid w:val="005D5AEF"/>
    <w:rsid w:val="005D5B9A"/>
    <w:rsid w:val="005E0AE6"/>
    <w:rsid w:val="005E28BE"/>
    <w:rsid w:val="005E53D0"/>
    <w:rsid w:val="005E5FD1"/>
    <w:rsid w:val="005E66BB"/>
    <w:rsid w:val="005E7E6B"/>
    <w:rsid w:val="005F24E4"/>
    <w:rsid w:val="005F2B05"/>
    <w:rsid w:val="005F4B54"/>
    <w:rsid w:val="005F4FE6"/>
    <w:rsid w:val="005F5EBD"/>
    <w:rsid w:val="00600D4B"/>
    <w:rsid w:val="0060118B"/>
    <w:rsid w:val="006025F0"/>
    <w:rsid w:val="00603500"/>
    <w:rsid w:val="00607E6A"/>
    <w:rsid w:val="006100C3"/>
    <w:rsid w:val="00617461"/>
    <w:rsid w:val="00620159"/>
    <w:rsid w:val="00622657"/>
    <w:rsid w:val="00622BBB"/>
    <w:rsid w:val="00623469"/>
    <w:rsid w:val="006243A6"/>
    <w:rsid w:val="00626AB9"/>
    <w:rsid w:val="00627E11"/>
    <w:rsid w:val="00633CD2"/>
    <w:rsid w:val="00633E6F"/>
    <w:rsid w:val="00635BE3"/>
    <w:rsid w:val="006379A1"/>
    <w:rsid w:val="00640306"/>
    <w:rsid w:val="0064491B"/>
    <w:rsid w:val="006469D3"/>
    <w:rsid w:val="00646CFD"/>
    <w:rsid w:val="00647D34"/>
    <w:rsid w:val="006523FF"/>
    <w:rsid w:val="006528D2"/>
    <w:rsid w:val="006549CF"/>
    <w:rsid w:val="00656891"/>
    <w:rsid w:val="006605A1"/>
    <w:rsid w:val="006606EC"/>
    <w:rsid w:val="00660FD9"/>
    <w:rsid w:val="0066125A"/>
    <w:rsid w:val="006661B8"/>
    <w:rsid w:val="006662AA"/>
    <w:rsid w:val="0067084A"/>
    <w:rsid w:val="00671B44"/>
    <w:rsid w:val="00671F79"/>
    <w:rsid w:val="00672603"/>
    <w:rsid w:val="00677EC1"/>
    <w:rsid w:val="00686A27"/>
    <w:rsid w:val="006872BB"/>
    <w:rsid w:val="00694BE6"/>
    <w:rsid w:val="00697C93"/>
    <w:rsid w:val="006A015D"/>
    <w:rsid w:val="006A11AB"/>
    <w:rsid w:val="006A2F45"/>
    <w:rsid w:val="006A52A6"/>
    <w:rsid w:val="006B0832"/>
    <w:rsid w:val="006B27AA"/>
    <w:rsid w:val="006B2E0C"/>
    <w:rsid w:val="006B4769"/>
    <w:rsid w:val="006B6297"/>
    <w:rsid w:val="006B7A2D"/>
    <w:rsid w:val="006C1C6E"/>
    <w:rsid w:val="006C2414"/>
    <w:rsid w:val="006C3695"/>
    <w:rsid w:val="006D05C2"/>
    <w:rsid w:val="006D1CCB"/>
    <w:rsid w:val="006D369B"/>
    <w:rsid w:val="006D38FD"/>
    <w:rsid w:val="006D47B8"/>
    <w:rsid w:val="006D504D"/>
    <w:rsid w:val="006D57A4"/>
    <w:rsid w:val="006D6BF7"/>
    <w:rsid w:val="006E0CF4"/>
    <w:rsid w:val="006E1BD1"/>
    <w:rsid w:val="006E2574"/>
    <w:rsid w:val="006F2254"/>
    <w:rsid w:val="006F3923"/>
    <w:rsid w:val="006F5600"/>
    <w:rsid w:val="006F6B75"/>
    <w:rsid w:val="006F6C3B"/>
    <w:rsid w:val="006F6DE0"/>
    <w:rsid w:val="007026ED"/>
    <w:rsid w:val="00702ABD"/>
    <w:rsid w:val="0070534E"/>
    <w:rsid w:val="00705888"/>
    <w:rsid w:val="007140ED"/>
    <w:rsid w:val="007207BB"/>
    <w:rsid w:val="007223A8"/>
    <w:rsid w:val="0072254B"/>
    <w:rsid w:val="00722ADE"/>
    <w:rsid w:val="007337B3"/>
    <w:rsid w:val="00735488"/>
    <w:rsid w:val="00736DF5"/>
    <w:rsid w:val="00737E82"/>
    <w:rsid w:val="007414B8"/>
    <w:rsid w:val="00742CFE"/>
    <w:rsid w:val="007463DB"/>
    <w:rsid w:val="0074799D"/>
    <w:rsid w:val="007510B2"/>
    <w:rsid w:val="0075233A"/>
    <w:rsid w:val="00754E77"/>
    <w:rsid w:val="00754F75"/>
    <w:rsid w:val="007552FF"/>
    <w:rsid w:val="007579E2"/>
    <w:rsid w:val="0076033B"/>
    <w:rsid w:val="007624E4"/>
    <w:rsid w:val="00762EBE"/>
    <w:rsid w:val="0076567B"/>
    <w:rsid w:val="00766B5F"/>
    <w:rsid w:val="00771DC8"/>
    <w:rsid w:val="0077581D"/>
    <w:rsid w:val="00777655"/>
    <w:rsid w:val="00781AAD"/>
    <w:rsid w:val="007846FE"/>
    <w:rsid w:val="00784CE2"/>
    <w:rsid w:val="00785025"/>
    <w:rsid w:val="0078708A"/>
    <w:rsid w:val="007873C4"/>
    <w:rsid w:val="00787C74"/>
    <w:rsid w:val="00791232"/>
    <w:rsid w:val="007936EF"/>
    <w:rsid w:val="0079396F"/>
    <w:rsid w:val="007977B7"/>
    <w:rsid w:val="007A440A"/>
    <w:rsid w:val="007A4F32"/>
    <w:rsid w:val="007A6EAD"/>
    <w:rsid w:val="007B0661"/>
    <w:rsid w:val="007B1E91"/>
    <w:rsid w:val="007B7594"/>
    <w:rsid w:val="007C01B4"/>
    <w:rsid w:val="007C1399"/>
    <w:rsid w:val="007C1773"/>
    <w:rsid w:val="007C353C"/>
    <w:rsid w:val="007C392E"/>
    <w:rsid w:val="007C3F7B"/>
    <w:rsid w:val="007C7F71"/>
    <w:rsid w:val="007D2DD1"/>
    <w:rsid w:val="007E00DC"/>
    <w:rsid w:val="007E2423"/>
    <w:rsid w:val="007E29AF"/>
    <w:rsid w:val="007E4F8F"/>
    <w:rsid w:val="007F150C"/>
    <w:rsid w:val="007F1A34"/>
    <w:rsid w:val="007F4232"/>
    <w:rsid w:val="007F5031"/>
    <w:rsid w:val="007F58E6"/>
    <w:rsid w:val="007F63A9"/>
    <w:rsid w:val="008018F5"/>
    <w:rsid w:val="00802AB1"/>
    <w:rsid w:val="00804928"/>
    <w:rsid w:val="00811FCF"/>
    <w:rsid w:val="008122F1"/>
    <w:rsid w:val="00812B57"/>
    <w:rsid w:val="00813755"/>
    <w:rsid w:val="00813CA5"/>
    <w:rsid w:val="00814462"/>
    <w:rsid w:val="00814AD7"/>
    <w:rsid w:val="00815104"/>
    <w:rsid w:val="00815A0B"/>
    <w:rsid w:val="00815D69"/>
    <w:rsid w:val="008165B5"/>
    <w:rsid w:val="0082179E"/>
    <w:rsid w:val="00821A36"/>
    <w:rsid w:val="00821C1A"/>
    <w:rsid w:val="008222CC"/>
    <w:rsid w:val="00823693"/>
    <w:rsid w:val="0082512A"/>
    <w:rsid w:val="0082567E"/>
    <w:rsid w:val="00826004"/>
    <w:rsid w:val="0082602C"/>
    <w:rsid w:val="0083003D"/>
    <w:rsid w:val="00830F7C"/>
    <w:rsid w:val="0083278B"/>
    <w:rsid w:val="00832EE7"/>
    <w:rsid w:val="0083577E"/>
    <w:rsid w:val="0083640F"/>
    <w:rsid w:val="0084036F"/>
    <w:rsid w:val="00840BC5"/>
    <w:rsid w:val="0084204E"/>
    <w:rsid w:val="00843197"/>
    <w:rsid w:val="008432F5"/>
    <w:rsid w:val="008501C1"/>
    <w:rsid w:val="00850AEE"/>
    <w:rsid w:val="00851603"/>
    <w:rsid w:val="0085374A"/>
    <w:rsid w:val="008538E8"/>
    <w:rsid w:val="00856029"/>
    <w:rsid w:val="00857873"/>
    <w:rsid w:val="008604D7"/>
    <w:rsid w:val="0086169E"/>
    <w:rsid w:val="00863325"/>
    <w:rsid w:val="0086380C"/>
    <w:rsid w:val="00864378"/>
    <w:rsid w:val="00867F2C"/>
    <w:rsid w:val="00873A7C"/>
    <w:rsid w:val="008742EC"/>
    <w:rsid w:val="008759F9"/>
    <w:rsid w:val="008813DB"/>
    <w:rsid w:val="00882578"/>
    <w:rsid w:val="00884FEC"/>
    <w:rsid w:val="008869E1"/>
    <w:rsid w:val="00887840"/>
    <w:rsid w:val="008901CC"/>
    <w:rsid w:val="0089160D"/>
    <w:rsid w:val="008921B7"/>
    <w:rsid w:val="00894C15"/>
    <w:rsid w:val="008975FB"/>
    <w:rsid w:val="008A0337"/>
    <w:rsid w:val="008A0ADF"/>
    <w:rsid w:val="008A14CA"/>
    <w:rsid w:val="008A3761"/>
    <w:rsid w:val="008A4DB7"/>
    <w:rsid w:val="008A5A11"/>
    <w:rsid w:val="008B0029"/>
    <w:rsid w:val="008B1684"/>
    <w:rsid w:val="008B4C14"/>
    <w:rsid w:val="008B4C4A"/>
    <w:rsid w:val="008C084A"/>
    <w:rsid w:val="008C2EAA"/>
    <w:rsid w:val="008C448B"/>
    <w:rsid w:val="008C6E98"/>
    <w:rsid w:val="008D06BC"/>
    <w:rsid w:val="008D1B24"/>
    <w:rsid w:val="008D602B"/>
    <w:rsid w:val="008E0C06"/>
    <w:rsid w:val="008E39CA"/>
    <w:rsid w:val="008E7036"/>
    <w:rsid w:val="008F06DE"/>
    <w:rsid w:val="008F3B52"/>
    <w:rsid w:val="008F5CCD"/>
    <w:rsid w:val="00901E74"/>
    <w:rsid w:val="00902B69"/>
    <w:rsid w:val="009035B2"/>
    <w:rsid w:val="009110CD"/>
    <w:rsid w:val="009121FA"/>
    <w:rsid w:val="00912C63"/>
    <w:rsid w:val="0091360E"/>
    <w:rsid w:val="00913CAF"/>
    <w:rsid w:val="0091672B"/>
    <w:rsid w:val="009207CD"/>
    <w:rsid w:val="009211B3"/>
    <w:rsid w:val="00921F7A"/>
    <w:rsid w:val="0092229F"/>
    <w:rsid w:val="00923E74"/>
    <w:rsid w:val="00925476"/>
    <w:rsid w:val="009255A4"/>
    <w:rsid w:val="00926219"/>
    <w:rsid w:val="00926D06"/>
    <w:rsid w:val="00927D86"/>
    <w:rsid w:val="00930447"/>
    <w:rsid w:val="0093063F"/>
    <w:rsid w:val="0093243D"/>
    <w:rsid w:val="009347D7"/>
    <w:rsid w:val="00935B09"/>
    <w:rsid w:val="00935E94"/>
    <w:rsid w:val="00936CE0"/>
    <w:rsid w:val="009402EA"/>
    <w:rsid w:val="009412EB"/>
    <w:rsid w:val="0094193C"/>
    <w:rsid w:val="00942B62"/>
    <w:rsid w:val="00943B12"/>
    <w:rsid w:val="009507A6"/>
    <w:rsid w:val="009509C0"/>
    <w:rsid w:val="00951800"/>
    <w:rsid w:val="00953377"/>
    <w:rsid w:val="009604D1"/>
    <w:rsid w:val="00961916"/>
    <w:rsid w:val="0096232B"/>
    <w:rsid w:val="00964D6E"/>
    <w:rsid w:val="00966400"/>
    <w:rsid w:val="00967F8F"/>
    <w:rsid w:val="00971989"/>
    <w:rsid w:val="009721E1"/>
    <w:rsid w:val="00974A7A"/>
    <w:rsid w:val="009775B2"/>
    <w:rsid w:val="00977B3B"/>
    <w:rsid w:val="00982D96"/>
    <w:rsid w:val="00984149"/>
    <w:rsid w:val="0098672A"/>
    <w:rsid w:val="009871DD"/>
    <w:rsid w:val="009874BB"/>
    <w:rsid w:val="00987D0A"/>
    <w:rsid w:val="00993B27"/>
    <w:rsid w:val="0099480F"/>
    <w:rsid w:val="0099617C"/>
    <w:rsid w:val="00996B52"/>
    <w:rsid w:val="00997830"/>
    <w:rsid w:val="00997F8A"/>
    <w:rsid w:val="009A02BA"/>
    <w:rsid w:val="009A0CC7"/>
    <w:rsid w:val="009A3E44"/>
    <w:rsid w:val="009A63DE"/>
    <w:rsid w:val="009B045B"/>
    <w:rsid w:val="009B0C5B"/>
    <w:rsid w:val="009B12B5"/>
    <w:rsid w:val="009B2CBA"/>
    <w:rsid w:val="009B6B0E"/>
    <w:rsid w:val="009B6C63"/>
    <w:rsid w:val="009B6F43"/>
    <w:rsid w:val="009C116C"/>
    <w:rsid w:val="009C18B9"/>
    <w:rsid w:val="009C4A53"/>
    <w:rsid w:val="009C636B"/>
    <w:rsid w:val="009D2512"/>
    <w:rsid w:val="009D3816"/>
    <w:rsid w:val="009D394B"/>
    <w:rsid w:val="009D40B4"/>
    <w:rsid w:val="009D453F"/>
    <w:rsid w:val="009D4A85"/>
    <w:rsid w:val="009D51E7"/>
    <w:rsid w:val="009D69CA"/>
    <w:rsid w:val="009E12CA"/>
    <w:rsid w:val="009E1F29"/>
    <w:rsid w:val="009E28E1"/>
    <w:rsid w:val="009E2B91"/>
    <w:rsid w:val="009E394E"/>
    <w:rsid w:val="009F4E48"/>
    <w:rsid w:val="009F4F17"/>
    <w:rsid w:val="009F4FDC"/>
    <w:rsid w:val="009F60F2"/>
    <w:rsid w:val="00A009C7"/>
    <w:rsid w:val="00A02C86"/>
    <w:rsid w:val="00A02CC0"/>
    <w:rsid w:val="00A03675"/>
    <w:rsid w:val="00A03CF8"/>
    <w:rsid w:val="00A0750F"/>
    <w:rsid w:val="00A11C04"/>
    <w:rsid w:val="00A1288A"/>
    <w:rsid w:val="00A13EA5"/>
    <w:rsid w:val="00A16C06"/>
    <w:rsid w:val="00A17205"/>
    <w:rsid w:val="00A2468D"/>
    <w:rsid w:val="00A248BB"/>
    <w:rsid w:val="00A25967"/>
    <w:rsid w:val="00A25F6F"/>
    <w:rsid w:val="00A261E9"/>
    <w:rsid w:val="00A267FD"/>
    <w:rsid w:val="00A273C4"/>
    <w:rsid w:val="00A35176"/>
    <w:rsid w:val="00A40054"/>
    <w:rsid w:val="00A40F5B"/>
    <w:rsid w:val="00A41884"/>
    <w:rsid w:val="00A426DD"/>
    <w:rsid w:val="00A4273C"/>
    <w:rsid w:val="00A44245"/>
    <w:rsid w:val="00A45D98"/>
    <w:rsid w:val="00A45EA9"/>
    <w:rsid w:val="00A464C0"/>
    <w:rsid w:val="00A47653"/>
    <w:rsid w:val="00A479EF"/>
    <w:rsid w:val="00A53E9A"/>
    <w:rsid w:val="00A56470"/>
    <w:rsid w:val="00A578FE"/>
    <w:rsid w:val="00A62C30"/>
    <w:rsid w:val="00A63355"/>
    <w:rsid w:val="00A65A7A"/>
    <w:rsid w:val="00A66395"/>
    <w:rsid w:val="00A670FC"/>
    <w:rsid w:val="00A71630"/>
    <w:rsid w:val="00A72F96"/>
    <w:rsid w:val="00A7527E"/>
    <w:rsid w:val="00A768E2"/>
    <w:rsid w:val="00A80EF2"/>
    <w:rsid w:val="00A815CD"/>
    <w:rsid w:val="00A83B03"/>
    <w:rsid w:val="00A87069"/>
    <w:rsid w:val="00A8724B"/>
    <w:rsid w:val="00A937CD"/>
    <w:rsid w:val="00A94450"/>
    <w:rsid w:val="00A94EC5"/>
    <w:rsid w:val="00A96646"/>
    <w:rsid w:val="00A96F2C"/>
    <w:rsid w:val="00AA1A43"/>
    <w:rsid w:val="00AA1DF4"/>
    <w:rsid w:val="00AA29DA"/>
    <w:rsid w:val="00AB1D89"/>
    <w:rsid w:val="00AB21D5"/>
    <w:rsid w:val="00AB479A"/>
    <w:rsid w:val="00AB5889"/>
    <w:rsid w:val="00AB5DCC"/>
    <w:rsid w:val="00AB61AB"/>
    <w:rsid w:val="00AC4652"/>
    <w:rsid w:val="00AC7FFB"/>
    <w:rsid w:val="00AD200E"/>
    <w:rsid w:val="00AD239C"/>
    <w:rsid w:val="00AD5137"/>
    <w:rsid w:val="00AD5387"/>
    <w:rsid w:val="00AE0882"/>
    <w:rsid w:val="00AE35D1"/>
    <w:rsid w:val="00AF1E52"/>
    <w:rsid w:val="00AF332B"/>
    <w:rsid w:val="00AF34FB"/>
    <w:rsid w:val="00AF4D70"/>
    <w:rsid w:val="00AF625A"/>
    <w:rsid w:val="00AF74D2"/>
    <w:rsid w:val="00AF7E93"/>
    <w:rsid w:val="00B051C1"/>
    <w:rsid w:val="00B06281"/>
    <w:rsid w:val="00B100B4"/>
    <w:rsid w:val="00B12A80"/>
    <w:rsid w:val="00B13047"/>
    <w:rsid w:val="00B13156"/>
    <w:rsid w:val="00B15C97"/>
    <w:rsid w:val="00B166E4"/>
    <w:rsid w:val="00B216C9"/>
    <w:rsid w:val="00B22A3B"/>
    <w:rsid w:val="00B23D63"/>
    <w:rsid w:val="00B2523B"/>
    <w:rsid w:val="00B259C3"/>
    <w:rsid w:val="00B317B7"/>
    <w:rsid w:val="00B334AE"/>
    <w:rsid w:val="00B348DC"/>
    <w:rsid w:val="00B34AB2"/>
    <w:rsid w:val="00B35DEE"/>
    <w:rsid w:val="00B4032B"/>
    <w:rsid w:val="00B4213F"/>
    <w:rsid w:val="00B42BF6"/>
    <w:rsid w:val="00B43130"/>
    <w:rsid w:val="00B43ABE"/>
    <w:rsid w:val="00B447B5"/>
    <w:rsid w:val="00B44F7F"/>
    <w:rsid w:val="00B4557E"/>
    <w:rsid w:val="00B45C52"/>
    <w:rsid w:val="00B45C5F"/>
    <w:rsid w:val="00B502D7"/>
    <w:rsid w:val="00B502EE"/>
    <w:rsid w:val="00B50321"/>
    <w:rsid w:val="00B51750"/>
    <w:rsid w:val="00B54F13"/>
    <w:rsid w:val="00B62351"/>
    <w:rsid w:val="00B64223"/>
    <w:rsid w:val="00B651BD"/>
    <w:rsid w:val="00B72FF2"/>
    <w:rsid w:val="00B745A7"/>
    <w:rsid w:val="00B753D0"/>
    <w:rsid w:val="00B80D1B"/>
    <w:rsid w:val="00B8292B"/>
    <w:rsid w:val="00B82C28"/>
    <w:rsid w:val="00B82D4F"/>
    <w:rsid w:val="00B87768"/>
    <w:rsid w:val="00B87AB1"/>
    <w:rsid w:val="00B87DC5"/>
    <w:rsid w:val="00B908C7"/>
    <w:rsid w:val="00B9112D"/>
    <w:rsid w:val="00B95B09"/>
    <w:rsid w:val="00BA0C60"/>
    <w:rsid w:val="00BA5AAE"/>
    <w:rsid w:val="00BA628B"/>
    <w:rsid w:val="00BA7D26"/>
    <w:rsid w:val="00BB3C34"/>
    <w:rsid w:val="00BB5416"/>
    <w:rsid w:val="00BB61B0"/>
    <w:rsid w:val="00BB7906"/>
    <w:rsid w:val="00BC1CA5"/>
    <w:rsid w:val="00BC3820"/>
    <w:rsid w:val="00BC44AC"/>
    <w:rsid w:val="00BC5C9F"/>
    <w:rsid w:val="00BC5FDF"/>
    <w:rsid w:val="00BC71E2"/>
    <w:rsid w:val="00BC7FF3"/>
    <w:rsid w:val="00BD2BFF"/>
    <w:rsid w:val="00BD366E"/>
    <w:rsid w:val="00BD6243"/>
    <w:rsid w:val="00BD64D0"/>
    <w:rsid w:val="00BD67A1"/>
    <w:rsid w:val="00BE1FEC"/>
    <w:rsid w:val="00BE3739"/>
    <w:rsid w:val="00BE39B3"/>
    <w:rsid w:val="00BE408D"/>
    <w:rsid w:val="00BF3314"/>
    <w:rsid w:val="00BF68D0"/>
    <w:rsid w:val="00BF724E"/>
    <w:rsid w:val="00C01D77"/>
    <w:rsid w:val="00C04CC0"/>
    <w:rsid w:val="00C06B49"/>
    <w:rsid w:val="00C07407"/>
    <w:rsid w:val="00C10537"/>
    <w:rsid w:val="00C127CC"/>
    <w:rsid w:val="00C12DD9"/>
    <w:rsid w:val="00C13D00"/>
    <w:rsid w:val="00C15643"/>
    <w:rsid w:val="00C15754"/>
    <w:rsid w:val="00C2286A"/>
    <w:rsid w:val="00C24633"/>
    <w:rsid w:val="00C26BFE"/>
    <w:rsid w:val="00C300A8"/>
    <w:rsid w:val="00C32066"/>
    <w:rsid w:val="00C322E8"/>
    <w:rsid w:val="00C32A6B"/>
    <w:rsid w:val="00C33AEA"/>
    <w:rsid w:val="00C36BDA"/>
    <w:rsid w:val="00C43043"/>
    <w:rsid w:val="00C446DE"/>
    <w:rsid w:val="00C44EC2"/>
    <w:rsid w:val="00C44FEF"/>
    <w:rsid w:val="00C45EE6"/>
    <w:rsid w:val="00C47B3E"/>
    <w:rsid w:val="00C50507"/>
    <w:rsid w:val="00C516C2"/>
    <w:rsid w:val="00C51993"/>
    <w:rsid w:val="00C52A41"/>
    <w:rsid w:val="00C542E4"/>
    <w:rsid w:val="00C548F9"/>
    <w:rsid w:val="00C54BA6"/>
    <w:rsid w:val="00C56122"/>
    <w:rsid w:val="00C5638A"/>
    <w:rsid w:val="00C56B42"/>
    <w:rsid w:val="00C57CAF"/>
    <w:rsid w:val="00C609DD"/>
    <w:rsid w:val="00C6111B"/>
    <w:rsid w:val="00C61681"/>
    <w:rsid w:val="00C63708"/>
    <w:rsid w:val="00C64809"/>
    <w:rsid w:val="00C65151"/>
    <w:rsid w:val="00C73C1A"/>
    <w:rsid w:val="00C74F27"/>
    <w:rsid w:val="00C75DCA"/>
    <w:rsid w:val="00C776BD"/>
    <w:rsid w:val="00C859E1"/>
    <w:rsid w:val="00C869E8"/>
    <w:rsid w:val="00C877EE"/>
    <w:rsid w:val="00C90BA4"/>
    <w:rsid w:val="00C91151"/>
    <w:rsid w:val="00C92C67"/>
    <w:rsid w:val="00C92FF3"/>
    <w:rsid w:val="00C9450A"/>
    <w:rsid w:val="00C94ACF"/>
    <w:rsid w:val="00CA1B6E"/>
    <w:rsid w:val="00CA29AF"/>
    <w:rsid w:val="00CA7A8B"/>
    <w:rsid w:val="00CB6654"/>
    <w:rsid w:val="00CB7241"/>
    <w:rsid w:val="00CB7F55"/>
    <w:rsid w:val="00CC0BC5"/>
    <w:rsid w:val="00CC529F"/>
    <w:rsid w:val="00CC54B8"/>
    <w:rsid w:val="00CC607C"/>
    <w:rsid w:val="00CD0351"/>
    <w:rsid w:val="00CD12E3"/>
    <w:rsid w:val="00CD2564"/>
    <w:rsid w:val="00CE0305"/>
    <w:rsid w:val="00CE1B95"/>
    <w:rsid w:val="00CE1DCF"/>
    <w:rsid w:val="00CE2681"/>
    <w:rsid w:val="00CE4C35"/>
    <w:rsid w:val="00CF1D69"/>
    <w:rsid w:val="00CF1E56"/>
    <w:rsid w:val="00CF4668"/>
    <w:rsid w:val="00CF79CD"/>
    <w:rsid w:val="00D0047E"/>
    <w:rsid w:val="00D041B5"/>
    <w:rsid w:val="00D05296"/>
    <w:rsid w:val="00D066FC"/>
    <w:rsid w:val="00D067C1"/>
    <w:rsid w:val="00D0773E"/>
    <w:rsid w:val="00D10778"/>
    <w:rsid w:val="00D108AE"/>
    <w:rsid w:val="00D10958"/>
    <w:rsid w:val="00D124F7"/>
    <w:rsid w:val="00D13219"/>
    <w:rsid w:val="00D14322"/>
    <w:rsid w:val="00D171D2"/>
    <w:rsid w:val="00D212E9"/>
    <w:rsid w:val="00D246F1"/>
    <w:rsid w:val="00D27F03"/>
    <w:rsid w:val="00D30FC4"/>
    <w:rsid w:val="00D32981"/>
    <w:rsid w:val="00D3301F"/>
    <w:rsid w:val="00D3360F"/>
    <w:rsid w:val="00D34952"/>
    <w:rsid w:val="00D35269"/>
    <w:rsid w:val="00D36513"/>
    <w:rsid w:val="00D37235"/>
    <w:rsid w:val="00D43B23"/>
    <w:rsid w:val="00D5006E"/>
    <w:rsid w:val="00D50675"/>
    <w:rsid w:val="00D50914"/>
    <w:rsid w:val="00D51FF9"/>
    <w:rsid w:val="00D540DF"/>
    <w:rsid w:val="00D558AE"/>
    <w:rsid w:val="00D55D2E"/>
    <w:rsid w:val="00D61CC1"/>
    <w:rsid w:val="00D660EF"/>
    <w:rsid w:val="00D66E0B"/>
    <w:rsid w:val="00D71102"/>
    <w:rsid w:val="00D71556"/>
    <w:rsid w:val="00D72074"/>
    <w:rsid w:val="00D74388"/>
    <w:rsid w:val="00D74D4E"/>
    <w:rsid w:val="00D76080"/>
    <w:rsid w:val="00D7662E"/>
    <w:rsid w:val="00D76EFC"/>
    <w:rsid w:val="00D80F73"/>
    <w:rsid w:val="00D81B08"/>
    <w:rsid w:val="00D81CD4"/>
    <w:rsid w:val="00D82F12"/>
    <w:rsid w:val="00D82FE5"/>
    <w:rsid w:val="00D87453"/>
    <w:rsid w:val="00D91428"/>
    <w:rsid w:val="00D92029"/>
    <w:rsid w:val="00D9202F"/>
    <w:rsid w:val="00D92352"/>
    <w:rsid w:val="00D952F1"/>
    <w:rsid w:val="00DA04DA"/>
    <w:rsid w:val="00DA05BE"/>
    <w:rsid w:val="00DB1A35"/>
    <w:rsid w:val="00DB4888"/>
    <w:rsid w:val="00DB56B7"/>
    <w:rsid w:val="00DB6D43"/>
    <w:rsid w:val="00DC070F"/>
    <w:rsid w:val="00DC20E4"/>
    <w:rsid w:val="00DC2942"/>
    <w:rsid w:val="00DC29D9"/>
    <w:rsid w:val="00DC5841"/>
    <w:rsid w:val="00DC5F9D"/>
    <w:rsid w:val="00DC7A33"/>
    <w:rsid w:val="00DC7C2E"/>
    <w:rsid w:val="00DD2AF4"/>
    <w:rsid w:val="00DD2CD8"/>
    <w:rsid w:val="00DD32BB"/>
    <w:rsid w:val="00DD37A3"/>
    <w:rsid w:val="00DD38E5"/>
    <w:rsid w:val="00DD4967"/>
    <w:rsid w:val="00DD4A0E"/>
    <w:rsid w:val="00DD6A88"/>
    <w:rsid w:val="00DE0948"/>
    <w:rsid w:val="00DE2951"/>
    <w:rsid w:val="00DE2CF8"/>
    <w:rsid w:val="00DF1984"/>
    <w:rsid w:val="00DF321E"/>
    <w:rsid w:val="00DF45B2"/>
    <w:rsid w:val="00DF5973"/>
    <w:rsid w:val="00DF64F2"/>
    <w:rsid w:val="00DF68F1"/>
    <w:rsid w:val="00E03DD6"/>
    <w:rsid w:val="00E05FA3"/>
    <w:rsid w:val="00E06166"/>
    <w:rsid w:val="00E1078C"/>
    <w:rsid w:val="00E12FF0"/>
    <w:rsid w:val="00E139A0"/>
    <w:rsid w:val="00E15814"/>
    <w:rsid w:val="00E16BBC"/>
    <w:rsid w:val="00E17721"/>
    <w:rsid w:val="00E21B40"/>
    <w:rsid w:val="00E22897"/>
    <w:rsid w:val="00E245BF"/>
    <w:rsid w:val="00E25879"/>
    <w:rsid w:val="00E3146D"/>
    <w:rsid w:val="00E33D61"/>
    <w:rsid w:val="00E342CD"/>
    <w:rsid w:val="00E34EB7"/>
    <w:rsid w:val="00E3703E"/>
    <w:rsid w:val="00E41F23"/>
    <w:rsid w:val="00E426B9"/>
    <w:rsid w:val="00E42BCD"/>
    <w:rsid w:val="00E43553"/>
    <w:rsid w:val="00E50EC2"/>
    <w:rsid w:val="00E52307"/>
    <w:rsid w:val="00E53AF6"/>
    <w:rsid w:val="00E54A0B"/>
    <w:rsid w:val="00E556AE"/>
    <w:rsid w:val="00E55A88"/>
    <w:rsid w:val="00E56FD5"/>
    <w:rsid w:val="00E57067"/>
    <w:rsid w:val="00E60083"/>
    <w:rsid w:val="00E61EDB"/>
    <w:rsid w:val="00E649E8"/>
    <w:rsid w:val="00E659AF"/>
    <w:rsid w:val="00E65FFB"/>
    <w:rsid w:val="00E66473"/>
    <w:rsid w:val="00E6679A"/>
    <w:rsid w:val="00E670BB"/>
    <w:rsid w:val="00E707D3"/>
    <w:rsid w:val="00E732B8"/>
    <w:rsid w:val="00E75871"/>
    <w:rsid w:val="00E75DE5"/>
    <w:rsid w:val="00E761E3"/>
    <w:rsid w:val="00E805C7"/>
    <w:rsid w:val="00E8121F"/>
    <w:rsid w:val="00E8285D"/>
    <w:rsid w:val="00E829FE"/>
    <w:rsid w:val="00E82A95"/>
    <w:rsid w:val="00E82E3E"/>
    <w:rsid w:val="00E836F6"/>
    <w:rsid w:val="00E8438A"/>
    <w:rsid w:val="00E902D4"/>
    <w:rsid w:val="00E90AFD"/>
    <w:rsid w:val="00E93A84"/>
    <w:rsid w:val="00E93EA3"/>
    <w:rsid w:val="00E93F58"/>
    <w:rsid w:val="00E95F6D"/>
    <w:rsid w:val="00E9660C"/>
    <w:rsid w:val="00E97F1B"/>
    <w:rsid w:val="00EA19DB"/>
    <w:rsid w:val="00EA2D8A"/>
    <w:rsid w:val="00EA4310"/>
    <w:rsid w:val="00EA620C"/>
    <w:rsid w:val="00EA62B5"/>
    <w:rsid w:val="00EA6681"/>
    <w:rsid w:val="00EB00FE"/>
    <w:rsid w:val="00EB30ED"/>
    <w:rsid w:val="00EB4C77"/>
    <w:rsid w:val="00EB5964"/>
    <w:rsid w:val="00EC0460"/>
    <w:rsid w:val="00EC11C0"/>
    <w:rsid w:val="00EC2477"/>
    <w:rsid w:val="00EC2539"/>
    <w:rsid w:val="00EC47A6"/>
    <w:rsid w:val="00ED3E63"/>
    <w:rsid w:val="00ED42CC"/>
    <w:rsid w:val="00ED7A9F"/>
    <w:rsid w:val="00EE24A0"/>
    <w:rsid w:val="00EE2776"/>
    <w:rsid w:val="00EE312E"/>
    <w:rsid w:val="00EE343E"/>
    <w:rsid w:val="00EE3516"/>
    <w:rsid w:val="00EE3C14"/>
    <w:rsid w:val="00EE454D"/>
    <w:rsid w:val="00EE75A3"/>
    <w:rsid w:val="00EF50AF"/>
    <w:rsid w:val="00EF539B"/>
    <w:rsid w:val="00EF6288"/>
    <w:rsid w:val="00EF6D25"/>
    <w:rsid w:val="00F0261D"/>
    <w:rsid w:val="00F0346E"/>
    <w:rsid w:val="00F03D59"/>
    <w:rsid w:val="00F05418"/>
    <w:rsid w:val="00F05C7A"/>
    <w:rsid w:val="00F05E19"/>
    <w:rsid w:val="00F05E3F"/>
    <w:rsid w:val="00F062B7"/>
    <w:rsid w:val="00F10CD6"/>
    <w:rsid w:val="00F1177B"/>
    <w:rsid w:val="00F11FCF"/>
    <w:rsid w:val="00F13DB6"/>
    <w:rsid w:val="00F13ED7"/>
    <w:rsid w:val="00F17251"/>
    <w:rsid w:val="00F20252"/>
    <w:rsid w:val="00F22EDA"/>
    <w:rsid w:val="00F3093E"/>
    <w:rsid w:val="00F3595E"/>
    <w:rsid w:val="00F35F02"/>
    <w:rsid w:val="00F36F1F"/>
    <w:rsid w:val="00F37382"/>
    <w:rsid w:val="00F40701"/>
    <w:rsid w:val="00F41AED"/>
    <w:rsid w:val="00F41E87"/>
    <w:rsid w:val="00F42532"/>
    <w:rsid w:val="00F44C2A"/>
    <w:rsid w:val="00F44F59"/>
    <w:rsid w:val="00F4661C"/>
    <w:rsid w:val="00F4717A"/>
    <w:rsid w:val="00F47F8D"/>
    <w:rsid w:val="00F50558"/>
    <w:rsid w:val="00F51EA9"/>
    <w:rsid w:val="00F52429"/>
    <w:rsid w:val="00F633FA"/>
    <w:rsid w:val="00F65A3F"/>
    <w:rsid w:val="00F6689B"/>
    <w:rsid w:val="00F73679"/>
    <w:rsid w:val="00F73E27"/>
    <w:rsid w:val="00F75942"/>
    <w:rsid w:val="00F75D40"/>
    <w:rsid w:val="00F770A1"/>
    <w:rsid w:val="00F77465"/>
    <w:rsid w:val="00F77FAA"/>
    <w:rsid w:val="00F81913"/>
    <w:rsid w:val="00F823DE"/>
    <w:rsid w:val="00F82B40"/>
    <w:rsid w:val="00F82FA6"/>
    <w:rsid w:val="00F833AB"/>
    <w:rsid w:val="00F8444F"/>
    <w:rsid w:val="00F84AAA"/>
    <w:rsid w:val="00F860C5"/>
    <w:rsid w:val="00F91391"/>
    <w:rsid w:val="00F93325"/>
    <w:rsid w:val="00F941FE"/>
    <w:rsid w:val="00F94A0C"/>
    <w:rsid w:val="00F94B71"/>
    <w:rsid w:val="00F94D9F"/>
    <w:rsid w:val="00FA5199"/>
    <w:rsid w:val="00FA5403"/>
    <w:rsid w:val="00FA5A72"/>
    <w:rsid w:val="00FA67B2"/>
    <w:rsid w:val="00FB0564"/>
    <w:rsid w:val="00FB06F9"/>
    <w:rsid w:val="00FB0C41"/>
    <w:rsid w:val="00FB156F"/>
    <w:rsid w:val="00FB27C2"/>
    <w:rsid w:val="00FB32A0"/>
    <w:rsid w:val="00FB7C25"/>
    <w:rsid w:val="00FC1AD7"/>
    <w:rsid w:val="00FC3E29"/>
    <w:rsid w:val="00FC6682"/>
    <w:rsid w:val="00FC7616"/>
    <w:rsid w:val="00FD485A"/>
    <w:rsid w:val="00FD4FDF"/>
    <w:rsid w:val="00FD52E8"/>
    <w:rsid w:val="00FD698D"/>
    <w:rsid w:val="00FE10E2"/>
    <w:rsid w:val="00FE177B"/>
    <w:rsid w:val="00FE2207"/>
    <w:rsid w:val="00FE6E38"/>
    <w:rsid w:val="00FF2D2D"/>
    <w:rsid w:val="00FF5B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300" fillcolor="white">
      <v:fill color="white"/>
      <v:stroke weight="1.5pt"/>
      <v:textbox inset="0,0,0,0"/>
    </o:shapedefaults>
    <o:shapelayout v:ext="edit">
      <o:idmap v:ext="edit" data="1,3,4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C47AB"/>
    <w:rPr>
      <w:sz w:val="24"/>
      <w:szCs w:val="24"/>
    </w:rPr>
  </w:style>
  <w:style w:type="paragraph" w:styleId="1">
    <w:name w:val="heading 1"/>
    <w:aliases w:val="?acaae,?aca,раздел,ðàçäåë,Çàãîë1,ðàçä,Caaie1,Caaieiaie 1 IC,Caaieiaie iia?acaaea,Заголовок подраздела,не использовать,razdel,Çàãîëîâîê ïîäðàçäåëà,Загол1,разд,Тема"/>
    <w:basedOn w:val="a"/>
    <w:next w:val="a"/>
    <w:qFormat/>
    <w:pPr>
      <w:keepNext/>
      <w:spacing w:before="120"/>
      <w:outlineLvl w:val="0"/>
    </w:pPr>
    <w:rPr>
      <w:b/>
      <w:bCs/>
      <w:sz w:val="28"/>
      <w:lang w:val="en-US"/>
    </w:rPr>
  </w:style>
  <w:style w:type="paragraph" w:styleId="2">
    <w:name w:val="heading 2"/>
    <w:aliases w:val="подразд"/>
    <w:basedOn w:val="a"/>
    <w:next w:val="a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aliases w:val="пункт,punkt,ioieo"/>
    <w:basedOn w:val="a"/>
    <w:next w:val="a"/>
    <w:link w:val="30"/>
    <w:qFormat/>
    <w:pPr>
      <w:keepNext/>
      <w:jc w:val="center"/>
      <w:outlineLvl w:val="2"/>
    </w:pPr>
    <w:rPr>
      <w:rFonts w:ascii="Arial" w:hAnsi="Arial" w:cs="Arial"/>
      <w:b/>
      <w:bCs/>
      <w:sz w:val="16"/>
      <w:szCs w:val="16"/>
      <w:lang w:val="en-US"/>
    </w:rPr>
  </w:style>
  <w:style w:type="paragraph" w:styleId="4">
    <w:name w:val="heading 4"/>
    <w:aliases w:val="прилож.,Подпункт"/>
    <w:basedOn w:val="a"/>
    <w:next w:val="a"/>
    <w:link w:val="40"/>
    <w:qFormat/>
    <w:pPr>
      <w:keepNext/>
      <w:outlineLvl w:val="3"/>
    </w:pPr>
    <w:rPr>
      <w:b/>
      <w:bCs/>
      <w:noProof/>
      <w:sz w:val="20"/>
      <w:lang w:val="en-US"/>
    </w:rPr>
  </w:style>
  <w:style w:type="paragraph" w:styleId="5">
    <w:name w:val="heading 5"/>
    <w:basedOn w:val="a"/>
    <w:next w:val="a"/>
    <w:qFormat/>
    <w:pPr>
      <w:keepNext/>
      <w:outlineLvl w:val="4"/>
    </w:pPr>
    <w:rPr>
      <w:b/>
      <w:bCs/>
    </w:rPr>
  </w:style>
  <w:style w:type="paragraph" w:styleId="6">
    <w:name w:val="heading 6"/>
    <w:basedOn w:val="a"/>
    <w:next w:val="a"/>
    <w:qFormat/>
    <w:pPr>
      <w:overflowPunct w:val="0"/>
      <w:autoSpaceDE w:val="0"/>
      <w:autoSpaceDN w:val="0"/>
      <w:adjustRightInd w:val="0"/>
      <w:jc w:val="both"/>
      <w:textAlignment w:val="baseline"/>
      <w:outlineLvl w:val="5"/>
    </w:pPr>
    <w:rPr>
      <w:b/>
      <w:caps/>
      <w:color w:val="0000FF"/>
      <w:sz w:val="20"/>
      <w:szCs w:val="20"/>
    </w:rPr>
  </w:style>
  <w:style w:type="paragraph" w:styleId="7">
    <w:name w:val="heading 7"/>
    <w:basedOn w:val="a"/>
    <w:next w:val="a"/>
    <w:link w:val="70"/>
    <w:qFormat/>
    <w:pPr>
      <w:overflowPunct w:val="0"/>
      <w:autoSpaceDE w:val="0"/>
      <w:autoSpaceDN w:val="0"/>
      <w:adjustRightInd w:val="0"/>
      <w:jc w:val="both"/>
      <w:textAlignment w:val="baseline"/>
      <w:outlineLvl w:val="6"/>
    </w:pPr>
    <w:rPr>
      <w:b/>
      <w:caps/>
      <w:color w:val="0000FF"/>
      <w:sz w:val="20"/>
      <w:szCs w:val="20"/>
    </w:rPr>
  </w:style>
  <w:style w:type="paragraph" w:styleId="8">
    <w:name w:val="heading 8"/>
    <w:basedOn w:val="a"/>
    <w:next w:val="a"/>
    <w:qFormat/>
    <w:pPr>
      <w:overflowPunct w:val="0"/>
      <w:autoSpaceDE w:val="0"/>
      <w:autoSpaceDN w:val="0"/>
      <w:adjustRightInd w:val="0"/>
      <w:jc w:val="both"/>
      <w:textAlignment w:val="baseline"/>
      <w:outlineLvl w:val="7"/>
    </w:pPr>
    <w:rPr>
      <w:b/>
      <w:caps/>
      <w:color w:val="0000FF"/>
      <w:sz w:val="20"/>
      <w:szCs w:val="20"/>
    </w:rPr>
  </w:style>
  <w:style w:type="paragraph" w:styleId="9">
    <w:name w:val="heading 9"/>
    <w:basedOn w:val="a"/>
    <w:next w:val="a"/>
    <w:qFormat/>
    <w:pPr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8"/>
    </w:pPr>
    <w:rPr>
      <w:rFonts w:ascii="Arial" w:hAnsi="Arial"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пункт Знак,punkt Знак,ioieo Знак"/>
    <w:link w:val="3"/>
    <w:rsid w:val="00103E1B"/>
    <w:rPr>
      <w:rFonts w:ascii="Arial" w:hAnsi="Arial" w:cs="Arial"/>
      <w:b/>
      <w:bCs/>
      <w:sz w:val="16"/>
      <w:szCs w:val="16"/>
      <w:lang w:val="en-US" w:eastAsia="ru-RU" w:bidi="ar-SA"/>
    </w:rPr>
  </w:style>
  <w:style w:type="character" w:customStyle="1" w:styleId="40">
    <w:name w:val="Заголовок 4 Знак"/>
    <w:aliases w:val="прилож. Знак,Подпункт Знак"/>
    <w:link w:val="4"/>
    <w:rsid w:val="00103E1B"/>
    <w:rPr>
      <w:b/>
      <w:bCs/>
      <w:noProof/>
      <w:szCs w:val="24"/>
      <w:lang w:val="en-US" w:eastAsia="ru-RU" w:bidi="ar-SA"/>
    </w:rPr>
  </w:style>
  <w:style w:type="paragraph" w:customStyle="1" w:styleId="31">
    <w:name w:val="заголовок 3"/>
    <w:basedOn w:val="a"/>
    <w:next w:val="a"/>
    <w:pPr>
      <w:keepNext/>
      <w:spacing w:after="120" w:line="240" w:lineRule="exact"/>
      <w:ind w:left="2552" w:hanging="1701"/>
      <w:jc w:val="center"/>
    </w:pPr>
    <w:rPr>
      <w:rFonts w:ascii="Courier New" w:hAnsi="Courier New"/>
      <w:b/>
      <w:caps/>
      <w:szCs w:val="20"/>
    </w:rPr>
  </w:style>
  <w:style w:type="paragraph" w:customStyle="1" w:styleId="Iauiue">
    <w:name w:val="Iau?iue"/>
    <w:rPr>
      <w:lang w:val="en-US"/>
    </w:rPr>
  </w:style>
  <w:style w:type="paragraph" w:customStyle="1" w:styleId="100">
    <w:name w:val="штамп100"/>
    <w:basedOn w:val="a"/>
    <w:pPr>
      <w:keepLines/>
      <w:spacing w:after="120"/>
      <w:jc w:val="center"/>
    </w:pPr>
    <w:rPr>
      <w:sz w:val="20"/>
      <w:szCs w:val="20"/>
      <w:lang w:eastAsia="en-US"/>
    </w:rPr>
  </w:style>
  <w:style w:type="paragraph" w:customStyle="1" w:styleId="aHeader1">
    <w:name w:val="a_Header 1"/>
    <w:basedOn w:val="a"/>
    <w:pPr>
      <w:tabs>
        <w:tab w:val="left" w:pos="1985"/>
      </w:tabs>
      <w:spacing w:after="60"/>
      <w:jc w:val="center"/>
    </w:pPr>
    <w:rPr>
      <w:rFonts w:ascii="Courier New" w:hAnsi="Courier New" w:cs="Courier New"/>
      <w:b/>
      <w:bCs/>
    </w:rPr>
  </w:style>
  <w:style w:type="paragraph" w:styleId="32">
    <w:name w:val="Body Text 3"/>
    <w:basedOn w:val="a"/>
    <w:pPr>
      <w:spacing w:after="120"/>
    </w:pPr>
    <w:rPr>
      <w:sz w:val="16"/>
      <w:szCs w:val="16"/>
    </w:rPr>
  </w:style>
  <w:style w:type="paragraph" w:styleId="a3">
    <w:name w:val="header"/>
    <w:aliases w:val="Titul,Heder,Верхний колонтитул2,Верхний колонтитул3,Верхний колонтитул4,Верхний колонтитул11,Верхний колонтитул21,Верхний колонтитул31,Верхний колонтитул41,Верхний колонтитул12,Верхний колонтитул22,ВерхКолонтитул"/>
    <w:basedOn w:val="a"/>
    <w:pPr>
      <w:tabs>
        <w:tab w:val="center" w:pos="4677"/>
        <w:tab w:val="right" w:pos="9355"/>
      </w:tabs>
    </w:pPr>
  </w:style>
  <w:style w:type="paragraph" w:styleId="10">
    <w:name w:val="toc 1"/>
    <w:basedOn w:val="a"/>
    <w:next w:val="a"/>
    <w:autoRedefine/>
    <w:uiPriority w:val="39"/>
    <w:rsid w:val="008018F5"/>
    <w:pPr>
      <w:tabs>
        <w:tab w:val="left" w:pos="9072"/>
        <w:tab w:val="right" w:pos="10206"/>
      </w:tabs>
      <w:jc w:val="both"/>
    </w:pPr>
    <w:rPr>
      <w:noProof/>
    </w:r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paragraph" w:customStyle="1" w:styleId="aHeader">
    <w:name w:val="a_Header"/>
    <w:basedOn w:val="a"/>
    <w:pPr>
      <w:tabs>
        <w:tab w:val="left" w:pos="1985"/>
      </w:tabs>
      <w:spacing w:after="60"/>
      <w:jc w:val="center"/>
    </w:pPr>
    <w:rPr>
      <w:rFonts w:ascii="Courier New" w:hAnsi="Courier New" w:cs="Courier New"/>
    </w:rPr>
  </w:style>
  <w:style w:type="character" w:styleId="a6">
    <w:name w:val="Hyperlink"/>
    <w:uiPriority w:val="99"/>
    <w:rPr>
      <w:color w:val="0000FF"/>
      <w:u w:val="single"/>
    </w:rPr>
  </w:style>
  <w:style w:type="paragraph" w:styleId="20">
    <w:name w:val="toc 2"/>
    <w:basedOn w:val="a"/>
    <w:next w:val="a"/>
    <w:autoRedefine/>
    <w:uiPriority w:val="39"/>
    <w:rsid w:val="00B4032B"/>
    <w:pPr>
      <w:tabs>
        <w:tab w:val="left" w:pos="0"/>
        <w:tab w:val="right" w:leader="dot" w:pos="9345"/>
      </w:tabs>
      <w:jc w:val="center"/>
    </w:pPr>
    <w:rPr>
      <w:noProof/>
      <w:lang w:val="en-US"/>
    </w:rPr>
  </w:style>
  <w:style w:type="paragraph" w:customStyle="1" w:styleId="a7">
    <w:name w:val="Обычный текст с отступом"/>
    <w:basedOn w:val="a"/>
    <w:pPr>
      <w:widowControl w:val="0"/>
      <w:spacing w:line="312" w:lineRule="atLeast"/>
      <w:ind w:firstLine="420"/>
      <w:jc w:val="both"/>
    </w:pPr>
    <w:rPr>
      <w:rFonts w:ascii="TimesET" w:hAnsi="TimesET"/>
      <w:sz w:val="28"/>
      <w:szCs w:val="28"/>
      <w:lang w:val="en-US"/>
    </w:rPr>
  </w:style>
  <w:style w:type="paragraph" w:styleId="a8">
    <w:name w:val="Body Text"/>
    <w:basedOn w:val="a"/>
    <w:link w:val="a9"/>
    <w:pPr>
      <w:jc w:val="center"/>
    </w:pPr>
    <w:rPr>
      <w:bCs/>
      <w:sz w:val="18"/>
      <w:szCs w:val="22"/>
    </w:rPr>
  </w:style>
  <w:style w:type="paragraph" w:styleId="aa">
    <w:name w:val="Body Text Indent"/>
    <w:basedOn w:val="a"/>
    <w:pPr>
      <w:framePr w:w="3294" w:h="1588" w:hSpace="181" w:wrap="auto" w:vAnchor="page" w:hAnchor="page" w:x="5183" w:y="14834" w:anchorLock="1"/>
      <w:jc w:val="center"/>
    </w:pPr>
    <w:rPr>
      <w:b/>
      <w:bCs/>
    </w:rPr>
  </w:style>
  <w:style w:type="paragraph" w:customStyle="1" w:styleId="-3">
    <w:name w:val="КОН-3"/>
    <w:basedOn w:val="a"/>
    <w:pPr>
      <w:spacing w:after="120"/>
      <w:ind w:firstLine="851"/>
      <w:jc w:val="both"/>
    </w:pPr>
    <w:rPr>
      <w:rFonts w:ascii="TimesET" w:hAnsi="TimesET"/>
      <w:b/>
      <w:bCs/>
      <w:smallCaps/>
      <w:lang w:val="en-US" w:eastAsia="en-US"/>
    </w:rPr>
  </w:style>
  <w:style w:type="paragraph" w:customStyle="1" w:styleId="ab">
    <w:name w:val="Таблица"/>
    <w:basedOn w:val="a"/>
    <w:pPr>
      <w:widowControl w:val="0"/>
      <w:autoSpaceDE w:val="0"/>
      <w:autoSpaceDN w:val="0"/>
      <w:spacing w:after="120"/>
      <w:jc w:val="both"/>
    </w:pPr>
    <w:rPr>
      <w:rFonts w:ascii="TimesET" w:hAnsi="TimesET"/>
      <w:lang w:val="en-US"/>
    </w:rPr>
  </w:style>
  <w:style w:type="paragraph" w:customStyle="1" w:styleId="RG-1">
    <w:name w:val="RG-1"/>
    <w:basedOn w:val="a"/>
    <w:pPr>
      <w:spacing w:before="60" w:after="60"/>
      <w:ind w:firstLine="851"/>
      <w:jc w:val="both"/>
    </w:pPr>
    <w:rPr>
      <w:rFonts w:ascii="TimesET" w:hAnsi="TimesET"/>
      <w:b/>
      <w:bCs/>
      <w:lang w:val="en-US"/>
    </w:rPr>
  </w:style>
  <w:style w:type="paragraph" w:customStyle="1" w:styleId="PlainText1">
    <w:name w:val="Plain Text1"/>
    <w:basedOn w:val="a"/>
    <w:pPr>
      <w:suppressAutoHyphens/>
      <w:overflowPunct w:val="0"/>
      <w:autoSpaceDE w:val="0"/>
      <w:autoSpaceDN w:val="0"/>
      <w:adjustRightInd w:val="0"/>
      <w:spacing w:after="360" w:line="360" w:lineRule="atLeast"/>
      <w:ind w:left="1985"/>
      <w:jc w:val="both"/>
      <w:textAlignment w:val="baseline"/>
    </w:pPr>
    <w:rPr>
      <w:rFonts w:ascii="NTCourierVK/Cyrillic" w:hAnsi="NTCourierVK/Cyrillic"/>
      <w:sz w:val="20"/>
      <w:szCs w:val="20"/>
    </w:rPr>
  </w:style>
  <w:style w:type="character" w:styleId="ac">
    <w:name w:val="page number"/>
    <w:basedOn w:val="a0"/>
  </w:style>
  <w:style w:type="character" w:styleId="ad">
    <w:name w:val="FollowedHyperlink"/>
    <w:rPr>
      <w:color w:val="800080"/>
      <w:u w:val="single"/>
    </w:rPr>
  </w:style>
  <w:style w:type="paragraph" w:customStyle="1" w:styleId="ae">
    <w:name w:val="Абзац таблицы"/>
    <w:basedOn w:val="a"/>
    <w:pPr>
      <w:spacing w:after="120"/>
    </w:pPr>
  </w:style>
  <w:style w:type="paragraph" w:customStyle="1" w:styleId="Noeeu111">
    <w:name w:val="Noeeu111"/>
    <w:basedOn w:val="a"/>
  </w:style>
  <w:style w:type="paragraph" w:styleId="33">
    <w:name w:val="toc 3"/>
    <w:basedOn w:val="a"/>
    <w:next w:val="a"/>
    <w:autoRedefine/>
    <w:semiHidden/>
    <w:pPr>
      <w:ind w:left="480"/>
    </w:pPr>
  </w:style>
  <w:style w:type="paragraph" w:styleId="41">
    <w:name w:val="toc 4"/>
    <w:basedOn w:val="a"/>
    <w:next w:val="a"/>
    <w:autoRedefine/>
    <w:semiHidden/>
    <w:pPr>
      <w:ind w:left="720"/>
    </w:pPr>
  </w:style>
  <w:style w:type="paragraph" w:styleId="50">
    <w:name w:val="toc 5"/>
    <w:basedOn w:val="a"/>
    <w:next w:val="a"/>
    <w:autoRedefine/>
    <w:semiHidden/>
    <w:pPr>
      <w:ind w:left="960"/>
    </w:pPr>
  </w:style>
  <w:style w:type="paragraph" w:styleId="60">
    <w:name w:val="toc 6"/>
    <w:basedOn w:val="a"/>
    <w:next w:val="a"/>
    <w:autoRedefine/>
    <w:semiHidden/>
    <w:pPr>
      <w:ind w:left="1200"/>
    </w:pPr>
  </w:style>
  <w:style w:type="paragraph" w:styleId="71">
    <w:name w:val="toc 7"/>
    <w:basedOn w:val="a"/>
    <w:next w:val="a"/>
    <w:autoRedefine/>
    <w:semiHidden/>
    <w:pPr>
      <w:ind w:left="1440"/>
    </w:pPr>
  </w:style>
  <w:style w:type="paragraph" w:styleId="80">
    <w:name w:val="toc 8"/>
    <w:basedOn w:val="a"/>
    <w:next w:val="a"/>
    <w:autoRedefine/>
    <w:semiHidden/>
    <w:pPr>
      <w:ind w:left="1680"/>
    </w:pPr>
  </w:style>
  <w:style w:type="paragraph" w:styleId="90">
    <w:name w:val="toc 9"/>
    <w:basedOn w:val="a"/>
    <w:next w:val="a"/>
    <w:autoRedefine/>
    <w:semiHidden/>
    <w:pPr>
      <w:ind w:left="1920"/>
    </w:pPr>
  </w:style>
  <w:style w:type="paragraph" w:customStyle="1" w:styleId="1-15000">
    <w:name w:val="1-1500"/>
    <w:basedOn w:val="a"/>
    <w:rsid w:val="00243D4E"/>
    <w:pPr>
      <w:spacing w:before="100" w:beforeAutospacing="1" w:after="100" w:afterAutospacing="1"/>
    </w:pPr>
  </w:style>
  <w:style w:type="paragraph" w:customStyle="1" w:styleId="1500">
    <w:name w:val="1500"/>
    <w:basedOn w:val="a"/>
    <w:rsid w:val="00243D4E"/>
    <w:pPr>
      <w:spacing w:before="100" w:beforeAutospacing="1" w:after="100" w:afterAutospacing="1"/>
    </w:pPr>
  </w:style>
  <w:style w:type="paragraph" w:customStyle="1" w:styleId="caaieiaie2">
    <w:name w:val="caaieiaie 2"/>
    <w:basedOn w:val="a"/>
    <w:next w:val="a"/>
    <w:rsid w:val="00EE3C14"/>
    <w:pPr>
      <w:keepNext/>
      <w:tabs>
        <w:tab w:val="left" w:pos="1985"/>
      </w:tabs>
      <w:overflowPunct w:val="0"/>
      <w:autoSpaceDE w:val="0"/>
      <w:autoSpaceDN w:val="0"/>
      <w:adjustRightInd w:val="0"/>
      <w:ind w:left="993"/>
      <w:textAlignment w:val="baseline"/>
    </w:pPr>
    <w:rPr>
      <w:b/>
      <w:bCs/>
      <w:caps/>
      <w:sz w:val="20"/>
      <w:szCs w:val="20"/>
    </w:rPr>
  </w:style>
  <w:style w:type="paragraph" w:customStyle="1" w:styleId="11">
    <w:name w:val="Стиль 1"/>
    <w:basedOn w:val="a"/>
    <w:rsid w:val="002134BB"/>
    <w:pPr>
      <w:spacing w:after="120"/>
      <w:ind w:firstLine="851"/>
      <w:jc w:val="both"/>
    </w:pPr>
    <w:rPr>
      <w:szCs w:val="20"/>
    </w:rPr>
  </w:style>
  <w:style w:type="paragraph" w:styleId="21">
    <w:name w:val="Body Text 2"/>
    <w:basedOn w:val="a"/>
    <w:rsid w:val="00623469"/>
    <w:pPr>
      <w:spacing w:after="120" w:line="480" w:lineRule="auto"/>
    </w:pPr>
  </w:style>
  <w:style w:type="table" w:styleId="af">
    <w:name w:val="Table Grid"/>
    <w:basedOn w:val="a1"/>
    <w:rsid w:val="00321D7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6051">
    <w:name w:val="Первый уровень + 16 пт + Перед:  05 ст. После:  1 с..."/>
    <w:basedOn w:val="a"/>
    <w:rsid w:val="00103E1B"/>
    <w:pPr>
      <w:tabs>
        <w:tab w:val="num" w:pos="1211"/>
      </w:tabs>
      <w:spacing w:beforeLines="50" w:before="120" w:afterLines="100" w:after="240"/>
      <w:ind w:left="1211" w:hanging="360"/>
      <w:jc w:val="center"/>
    </w:pPr>
    <w:rPr>
      <w:b/>
      <w:bCs/>
      <w:caps/>
      <w:sz w:val="32"/>
      <w:szCs w:val="20"/>
    </w:rPr>
  </w:style>
  <w:style w:type="paragraph" w:customStyle="1" w:styleId="af0">
    <w:name w:val="Второй уровень"/>
    <w:next w:val="a8"/>
    <w:rsid w:val="00103E1B"/>
    <w:pPr>
      <w:tabs>
        <w:tab w:val="num" w:pos="1643"/>
      </w:tabs>
      <w:ind w:left="1643" w:hanging="432"/>
    </w:pPr>
    <w:rPr>
      <w:b/>
      <w:bCs/>
      <w:caps/>
      <w:sz w:val="32"/>
    </w:rPr>
  </w:style>
  <w:style w:type="paragraph" w:styleId="af1">
    <w:name w:val="footnote text"/>
    <w:basedOn w:val="a"/>
    <w:link w:val="af2"/>
    <w:rsid w:val="00103E1B"/>
    <w:rPr>
      <w:sz w:val="20"/>
      <w:szCs w:val="20"/>
    </w:rPr>
  </w:style>
  <w:style w:type="character" w:customStyle="1" w:styleId="af2">
    <w:name w:val="Текст сноски Знак"/>
    <w:link w:val="af1"/>
    <w:rsid w:val="00103E1B"/>
    <w:rPr>
      <w:lang w:val="ru-RU" w:eastAsia="ru-RU" w:bidi="ar-SA"/>
    </w:rPr>
  </w:style>
  <w:style w:type="paragraph" w:styleId="af3">
    <w:name w:val="Balloon Text"/>
    <w:basedOn w:val="a"/>
    <w:link w:val="af4"/>
    <w:rsid w:val="00103E1B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link w:val="af3"/>
    <w:rsid w:val="00103E1B"/>
    <w:rPr>
      <w:rFonts w:ascii="Tahoma" w:hAnsi="Tahoma" w:cs="Tahoma"/>
      <w:sz w:val="16"/>
      <w:szCs w:val="16"/>
      <w:lang w:val="ru-RU" w:eastAsia="ru-RU" w:bidi="ar-SA"/>
    </w:rPr>
  </w:style>
  <w:style w:type="numbering" w:customStyle="1" w:styleId="12">
    <w:name w:val="Нет списка1"/>
    <w:next w:val="a2"/>
    <w:semiHidden/>
    <w:unhideWhenUsed/>
    <w:rsid w:val="002A1578"/>
  </w:style>
  <w:style w:type="paragraph" w:customStyle="1" w:styleId="caaieiaie1">
    <w:name w:val="caaieiaie 1"/>
    <w:basedOn w:val="a"/>
    <w:next w:val="a"/>
    <w:rsid w:val="002A1578"/>
    <w:pPr>
      <w:keepNext/>
      <w:tabs>
        <w:tab w:val="left" w:pos="1985"/>
      </w:tabs>
      <w:overflowPunct w:val="0"/>
      <w:autoSpaceDE w:val="0"/>
      <w:autoSpaceDN w:val="0"/>
      <w:adjustRightInd w:val="0"/>
      <w:spacing w:before="60" w:after="60"/>
      <w:jc w:val="center"/>
      <w:textAlignment w:val="baseline"/>
    </w:pPr>
    <w:rPr>
      <w:b/>
      <w:bCs/>
      <w:kern w:val="28"/>
      <w:sz w:val="28"/>
      <w:szCs w:val="20"/>
    </w:rPr>
  </w:style>
  <w:style w:type="paragraph" w:customStyle="1" w:styleId="caaieiaie3">
    <w:name w:val="caaieiaie 3"/>
    <w:basedOn w:val="a"/>
    <w:next w:val="a"/>
    <w:rsid w:val="002A1578"/>
    <w:pPr>
      <w:keepNext/>
      <w:tabs>
        <w:tab w:val="left" w:pos="1985"/>
      </w:tabs>
      <w:overflowPunct w:val="0"/>
      <w:autoSpaceDE w:val="0"/>
      <w:autoSpaceDN w:val="0"/>
      <w:adjustRightInd w:val="0"/>
      <w:ind w:left="964"/>
      <w:textAlignment w:val="baseline"/>
    </w:pPr>
    <w:rPr>
      <w:b/>
      <w:bCs/>
      <w:noProof/>
      <w:sz w:val="20"/>
      <w:szCs w:val="20"/>
    </w:rPr>
  </w:style>
  <w:style w:type="character" w:customStyle="1" w:styleId="iiianoaieou">
    <w:name w:val="iiia? no?aieou"/>
    <w:rsid w:val="002A1578"/>
  </w:style>
  <w:style w:type="paragraph" w:customStyle="1" w:styleId="210">
    <w:name w:val="Основной текст 21"/>
    <w:basedOn w:val="a"/>
    <w:rsid w:val="002A1578"/>
    <w:pPr>
      <w:overflowPunct w:val="0"/>
      <w:autoSpaceDE w:val="0"/>
      <w:autoSpaceDN w:val="0"/>
      <w:adjustRightInd w:val="0"/>
      <w:ind w:left="3960" w:hanging="1980"/>
      <w:textAlignment w:val="baseline"/>
    </w:pPr>
    <w:rPr>
      <w:bCs/>
      <w:szCs w:val="20"/>
    </w:rPr>
  </w:style>
  <w:style w:type="paragraph" w:customStyle="1" w:styleId="211">
    <w:name w:val="Основной текст с отступом 21"/>
    <w:basedOn w:val="a"/>
    <w:rsid w:val="002A1578"/>
    <w:pPr>
      <w:overflowPunct w:val="0"/>
      <w:autoSpaceDE w:val="0"/>
      <w:autoSpaceDN w:val="0"/>
      <w:adjustRightInd w:val="0"/>
      <w:ind w:firstLine="180"/>
      <w:textAlignment w:val="baseline"/>
    </w:pPr>
    <w:rPr>
      <w:bCs/>
      <w:szCs w:val="20"/>
    </w:rPr>
  </w:style>
  <w:style w:type="paragraph" w:styleId="22">
    <w:name w:val="Body Text Indent 2"/>
    <w:basedOn w:val="a"/>
    <w:link w:val="23"/>
    <w:rsid w:val="002A1578"/>
    <w:pPr>
      <w:tabs>
        <w:tab w:val="left" w:pos="1985"/>
      </w:tabs>
      <w:overflowPunct w:val="0"/>
      <w:autoSpaceDE w:val="0"/>
      <w:autoSpaceDN w:val="0"/>
      <w:adjustRightInd w:val="0"/>
      <w:spacing w:after="360" w:line="240" w:lineRule="exact"/>
      <w:ind w:firstLine="851"/>
      <w:jc w:val="both"/>
      <w:textAlignment w:val="baseline"/>
    </w:pPr>
    <w:rPr>
      <w:bCs/>
      <w:noProof/>
      <w:szCs w:val="20"/>
    </w:rPr>
  </w:style>
  <w:style w:type="character" w:customStyle="1" w:styleId="23">
    <w:name w:val="Основной текст с отступом 2 Знак"/>
    <w:link w:val="22"/>
    <w:rsid w:val="002A1578"/>
    <w:rPr>
      <w:bCs/>
      <w:noProof/>
      <w:sz w:val="24"/>
      <w:lang w:val="ru-RU" w:eastAsia="ru-RU" w:bidi="ar-SA"/>
    </w:rPr>
  </w:style>
  <w:style w:type="paragraph" w:styleId="34">
    <w:name w:val="Body Text Indent 3"/>
    <w:basedOn w:val="a"/>
    <w:rsid w:val="002A1578"/>
    <w:pPr>
      <w:tabs>
        <w:tab w:val="left" w:pos="1985"/>
      </w:tabs>
      <w:overflowPunct w:val="0"/>
      <w:autoSpaceDE w:val="0"/>
      <w:autoSpaceDN w:val="0"/>
      <w:adjustRightInd w:val="0"/>
      <w:spacing w:after="360" w:line="240" w:lineRule="exact"/>
      <w:ind w:firstLine="851"/>
      <w:jc w:val="center"/>
      <w:textAlignment w:val="baseline"/>
    </w:pPr>
    <w:rPr>
      <w:b/>
      <w:noProof/>
      <w:szCs w:val="20"/>
    </w:rPr>
  </w:style>
  <w:style w:type="paragraph" w:customStyle="1" w:styleId="1--0">
    <w:name w:val="Спис1--0"/>
    <w:basedOn w:val="a"/>
    <w:rsid w:val="002A1578"/>
    <w:pPr>
      <w:overflowPunct w:val="0"/>
      <w:autoSpaceDE w:val="0"/>
      <w:autoSpaceDN w:val="0"/>
      <w:adjustRightInd w:val="0"/>
      <w:spacing w:line="288" w:lineRule="auto"/>
      <w:ind w:firstLine="709"/>
      <w:jc w:val="both"/>
      <w:textAlignment w:val="baseline"/>
    </w:pPr>
    <w:rPr>
      <w:bCs/>
      <w:szCs w:val="20"/>
    </w:rPr>
  </w:style>
  <w:style w:type="paragraph" w:customStyle="1" w:styleId="24">
    <w:name w:val="Таб2"/>
    <w:aliases w:val="текст,Таб2-0"/>
    <w:basedOn w:val="a"/>
    <w:rsid w:val="002A1578"/>
    <w:pPr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bCs/>
      <w:szCs w:val="20"/>
    </w:rPr>
  </w:style>
  <w:style w:type="paragraph" w:customStyle="1" w:styleId="1-3">
    <w:name w:val="текст1-3"/>
    <w:basedOn w:val="a"/>
    <w:rsid w:val="002A1578"/>
    <w:pPr>
      <w:overflowPunct w:val="0"/>
      <w:autoSpaceDE w:val="0"/>
      <w:autoSpaceDN w:val="0"/>
      <w:adjustRightInd w:val="0"/>
      <w:spacing w:after="60" w:line="288" w:lineRule="auto"/>
      <w:ind w:firstLine="709"/>
      <w:jc w:val="both"/>
      <w:textAlignment w:val="baseline"/>
    </w:pPr>
    <w:rPr>
      <w:bCs/>
      <w:szCs w:val="20"/>
    </w:rPr>
  </w:style>
  <w:style w:type="paragraph" w:customStyle="1" w:styleId="1-6">
    <w:name w:val="Текст1-6"/>
    <w:basedOn w:val="a"/>
    <w:rsid w:val="002A1578"/>
    <w:pPr>
      <w:overflowPunct w:val="0"/>
      <w:autoSpaceDE w:val="0"/>
      <w:autoSpaceDN w:val="0"/>
      <w:adjustRightInd w:val="0"/>
      <w:spacing w:after="120" w:line="288" w:lineRule="auto"/>
      <w:ind w:firstLine="709"/>
      <w:jc w:val="both"/>
      <w:textAlignment w:val="baseline"/>
    </w:pPr>
    <w:rPr>
      <w:bCs/>
      <w:szCs w:val="20"/>
    </w:rPr>
  </w:style>
  <w:style w:type="paragraph" w:customStyle="1" w:styleId="af5">
    <w:name w:val="Наименование"/>
    <w:basedOn w:val="a"/>
    <w:next w:val="a"/>
    <w:rsid w:val="002A1578"/>
    <w:pPr>
      <w:overflowPunct w:val="0"/>
      <w:autoSpaceDE w:val="0"/>
      <w:autoSpaceDN w:val="0"/>
      <w:adjustRightInd w:val="0"/>
      <w:spacing w:after="240" w:line="288" w:lineRule="auto"/>
      <w:ind w:firstLine="709"/>
      <w:jc w:val="center"/>
      <w:textAlignment w:val="baseline"/>
    </w:pPr>
    <w:rPr>
      <w:b/>
      <w:bCs/>
      <w:caps/>
      <w:sz w:val="32"/>
      <w:szCs w:val="20"/>
    </w:rPr>
  </w:style>
  <w:style w:type="paragraph" w:customStyle="1" w:styleId="13">
    <w:name w:val="Тит1"/>
    <w:aliases w:val="объект"/>
    <w:basedOn w:val="a"/>
    <w:next w:val="a"/>
    <w:rsid w:val="002A1578"/>
    <w:pPr>
      <w:overflowPunct w:val="0"/>
      <w:autoSpaceDE w:val="0"/>
      <w:autoSpaceDN w:val="0"/>
      <w:adjustRightInd w:val="0"/>
      <w:spacing w:before="120" w:after="240" w:line="288" w:lineRule="auto"/>
      <w:jc w:val="center"/>
      <w:textAlignment w:val="baseline"/>
    </w:pPr>
    <w:rPr>
      <w:b/>
      <w:bCs/>
      <w:caps/>
      <w:sz w:val="32"/>
      <w:szCs w:val="20"/>
    </w:rPr>
  </w:style>
  <w:style w:type="paragraph" w:customStyle="1" w:styleId="25">
    <w:name w:val="Тит2"/>
    <w:aliases w:val="док.часть"/>
    <w:basedOn w:val="a"/>
    <w:rsid w:val="002A1578"/>
    <w:pPr>
      <w:overflowPunct w:val="0"/>
      <w:autoSpaceDE w:val="0"/>
      <w:autoSpaceDN w:val="0"/>
      <w:adjustRightInd w:val="0"/>
      <w:spacing w:before="120" w:after="120" w:line="288" w:lineRule="auto"/>
      <w:jc w:val="center"/>
      <w:textAlignment w:val="baseline"/>
    </w:pPr>
    <w:rPr>
      <w:b/>
      <w:bCs/>
      <w:sz w:val="32"/>
      <w:szCs w:val="20"/>
    </w:rPr>
  </w:style>
  <w:style w:type="paragraph" w:customStyle="1" w:styleId="35">
    <w:name w:val="Тит3"/>
    <w:aliases w:val="разд.том"/>
    <w:basedOn w:val="a"/>
    <w:rsid w:val="002A1578"/>
    <w:pPr>
      <w:overflowPunct w:val="0"/>
      <w:autoSpaceDE w:val="0"/>
      <w:autoSpaceDN w:val="0"/>
      <w:adjustRightInd w:val="0"/>
      <w:spacing w:before="120" w:after="120" w:line="288" w:lineRule="auto"/>
      <w:jc w:val="center"/>
      <w:textAlignment w:val="baseline"/>
    </w:pPr>
    <w:rPr>
      <w:b/>
      <w:bCs/>
      <w:sz w:val="28"/>
      <w:szCs w:val="20"/>
    </w:rPr>
  </w:style>
  <w:style w:type="paragraph" w:customStyle="1" w:styleId="af6">
    <w:name w:val="Обознач.документа"/>
    <w:basedOn w:val="a"/>
    <w:rsid w:val="002A1578"/>
    <w:pPr>
      <w:overflowPunct w:val="0"/>
      <w:autoSpaceDE w:val="0"/>
      <w:autoSpaceDN w:val="0"/>
      <w:adjustRightInd w:val="0"/>
      <w:spacing w:before="120" w:after="120" w:line="288" w:lineRule="auto"/>
      <w:jc w:val="center"/>
      <w:textAlignment w:val="baseline"/>
    </w:pPr>
    <w:rPr>
      <w:b/>
      <w:bCs/>
      <w:caps/>
      <w:sz w:val="28"/>
      <w:szCs w:val="20"/>
    </w:rPr>
  </w:style>
  <w:style w:type="paragraph" w:customStyle="1" w:styleId="af7">
    <w:name w:val="Содержание"/>
    <w:basedOn w:val="10"/>
    <w:rsid w:val="002A1578"/>
    <w:pPr>
      <w:tabs>
        <w:tab w:val="left" w:leader="dot" w:pos="8931"/>
      </w:tabs>
      <w:overflowPunct w:val="0"/>
      <w:autoSpaceDE w:val="0"/>
      <w:autoSpaceDN w:val="0"/>
      <w:adjustRightInd w:val="0"/>
      <w:jc w:val="center"/>
      <w:textAlignment w:val="baseline"/>
    </w:pPr>
    <w:rPr>
      <w:bCs/>
      <w:caps/>
      <w:noProof w:val="0"/>
      <w:spacing w:val="-6"/>
      <w:sz w:val="28"/>
      <w:szCs w:val="20"/>
    </w:rPr>
  </w:style>
  <w:style w:type="paragraph" w:customStyle="1" w:styleId="1-60">
    <w:name w:val="Спис1-6"/>
    <w:basedOn w:val="1--0"/>
    <w:rsid w:val="002A1578"/>
    <w:pPr>
      <w:spacing w:after="120"/>
      <w:ind w:left="680" w:firstLine="0"/>
    </w:pPr>
  </w:style>
  <w:style w:type="paragraph" w:customStyle="1" w:styleId="2-0">
    <w:name w:val="Спис2-0"/>
    <w:basedOn w:val="a"/>
    <w:rsid w:val="002A1578"/>
    <w:pPr>
      <w:overflowPunct w:val="0"/>
      <w:autoSpaceDE w:val="0"/>
      <w:autoSpaceDN w:val="0"/>
      <w:adjustRightInd w:val="0"/>
      <w:spacing w:line="288" w:lineRule="auto"/>
      <w:ind w:left="1985" w:hanging="284"/>
      <w:jc w:val="both"/>
      <w:textAlignment w:val="baseline"/>
    </w:pPr>
    <w:rPr>
      <w:bCs/>
      <w:szCs w:val="20"/>
    </w:rPr>
  </w:style>
  <w:style w:type="paragraph" w:customStyle="1" w:styleId="2-6">
    <w:name w:val="Спис2-6"/>
    <w:basedOn w:val="2-0"/>
    <w:rsid w:val="002A1578"/>
    <w:pPr>
      <w:spacing w:after="120"/>
    </w:pPr>
  </w:style>
  <w:style w:type="paragraph" w:customStyle="1" w:styleId="26">
    <w:name w:val="таб2"/>
    <w:aliases w:val="кр.текст"/>
    <w:basedOn w:val="a"/>
    <w:rsid w:val="002A1578"/>
    <w:pPr>
      <w:overflowPunct w:val="0"/>
      <w:autoSpaceDE w:val="0"/>
      <w:autoSpaceDN w:val="0"/>
      <w:adjustRightInd w:val="0"/>
      <w:spacing w:before="60" w:after="60"/>
      <w:ind w:firstLine="709"/>
      <w:textAlignment w:val="baseline"/>
    </w:pPr>
    <w:rPr>
      <w:bCs/>
      <w:szCs w:val="20"/>
    </w:rPr>
  </w:style>
  <w:style w:type="paragraph" w:customStyle="1" w:styleId="P1">
    <w:name w:val="P1"/>
    <w:rsid w:val="002A1578"/>
    <w:pPr>
      <w:overflowPunct w:val="0"/>
      <w:autoSpaceDE w:val="0"/>
      <w:autoSpaceDN w:val="0"/>
      <w:adjustRightInd w:val="0"/>
      <w:spacing w:line="340" w:lineRule="exact"/>
      <w:ind w:firstLine="709"/>
      <w:jc w:val="both"/>
      <w:textAlignment w:val="baseline"/>
    </w:pPr>
    <w:rPr>
      <w:rFonts w:ascii="Courier" w:hAnsi="Courier"/>
      <w:sz w:val="24"/>
    </w:rPr>
  </w:style>
  <w:style w:type="paragraph" w:customStyle="1" w:styleId="14">
    <w:name w:val="таб1"/>
    <w:aliases w:val="наим.прод."/>
    <w:basedOn w:val="a"/>
    <w:next w:val="a"/>
    <w:rsid w:val="002A1578"/>
    <w:pPr>
      <w:keepNext/>
      <w:overflowPunct w:val="0"/>
      <w:autoSpaceDE w:val="0"/>
      <w:autoSpaceDN w:val="0"/>
      <w:adjustRightInd w:val="0"/>
      <w:spacing w:before="120" w:line="288" w:lineRule="auto"/>
      <w:textAlignment w:val="baseline"/>
    </w:pPr>
    <w:rPr>
      <w:b/>
      <w:bCs/>
      <w:i/>
      <w:szCs w:val="20"/>
    </w:rPr>
  </w:style>
  <w:style w:type="paragraph" w:customStyle="1" w:styleId="15">
    <w:name w:val="Таб1"/>
    <w:aliases w:val="наимен."/>
    <w:basedOn w:val="a"/>
    <w:next w:val="a"/>
    <w:rsid w:val="002A1578"/>
    <w:pPr>
      <w:keepNext/>
      <w:overflowPunct w:val="0"/>
      <w:autoSpaceDE w:val="0"/>
      <w:autoSpaceDN w:val="0"/>
      <w:adjustRightInd w:val="0"/>
      <w:spacing w:before="120" w:line="288" w:lineRule="auto"/>
      <w:textAlignment w:val="baseline"/>
    </w:pPr>
    <w:rPr>
      <w:bCs/>
      <w:szCs w:val="20"/>
    </w:rPr>
  </w:style>
  <w:style w:type="paragraph" w:styleId="16">
    <w:name w:val="index 1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200" w:hanging="200"/>
      <w:textAlignment w:val="baseline"/>
    </w:pPr>
    <w:rPr>
      <w:bCs/>
      <w:sz w:val="20"/>
      <w:szCs w:val="20"/>
    </w:rPr>
  </w:style>
  <w:style w:type="paragraph" w:styleId="27">
    <w:name w:val="index 2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400" w:hanging="200"/>
      <w:textAlignment w:val="baseline"/>
    </w:pPr>
    <w:rPr>
      <w:bCs/>
      <w:sz w:val="20"/>
      <w:szCs w:val="20"/>
    </w:rPr>
  </w:style>
  <w:style w:type="paragraph" w:styleId="36">
    <w:name w:val="index 3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600" w:hanging="200"/>
      <w:textAlignment w:val="baseline"/>
    </w:pPr>
    <w:rPr>
      <w:bCs/>
      <w:sz w:val="20"/>
      <w:szCs w:val="20"/>
    </w:rPr>
  </w:style>
  <w:style w:type="paragraph" w:styleId="42">
    <w:name w:val="index 4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800" w:hanging="200"/>
      <w:textAlignment w:val="baseline"/>
    </w:pPr>
    <w:rPr>
      <w:bCs/>
      <w:sz w:val="20"/>
      <w:szCs w:val="20"/>
    </w:rPr>
  </w:style>
  <w:style w:type="paragraph" w:styleId="51">
    <w:name w:val="index 5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1000" w:hanging="200"/>
      <w:textAlignment w:val="baseline"/>
    </w:pPr>
    <w:rPr>
      <w:bCs/>
      <w:sz w:val="20"/>
      <w:szCs w:val="20"/>
    </w:rPr>
  </w:style>
  <w:style w:type="paragraph" w:styleId="61">
    <w:name w:val="index 6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1200" w:hanging="200"/>
      <w:textAlignment w:val="baseline"/>
    </w:pPr>
    <w:rPr>
      <w:bCs/>
      <w:sz w:val="20"/>
      <w:szCs w:val="20"/>
    </w:rPr>
  </w:style>
  <w:style w:type="paragraph" w:styleId="72">
    <w:name w:val="index 7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1400" w:hanging="200"/>
      <w:textAlignment w:val="baseline"/>
    </w:pPr>
    <w:rPr>
      <w:bCs/>
      <w:sz w:val="20"/>
      <w:szCs w:val="20"/>
    </w:rPr>
  </w:style>
  <w:style w:type="paragraph" w:styleId="81">
    <w:name w:val="index 8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1600" w:hanging="200"/>
      <w:textAlignment w:val="baseline"/>
    </w:pPr>
    <w:rPr>
      <w:bCs/>
      <w:sz w:val="20"/>
      <w:szCs w:val="20"/>
    </w:rPr>
  </w:style>
  <w:style w:type="paragraph" w:styleId="91">
    <w:name w:val="index 9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1800" w:hanging="200"/>
      <w:textAlignment w:val="baseline"/>
    </w:pPr>
    <w:rPr>
      <w:bCs/>
      <w:sz w:val="20"/>
      <w:szCs w:val="20"/>
    </w:rPr>
  </w:style>
  <w:style w:type="paragraph" w:styleId="af8">
    <w:name w:val="index heading"/>
    <w:basedOn w:val="a"/>
    <w:next w:val="16"/>
    <w:rsid w:val="002A1578"/>
    <w:pPr>
      <w:overflowPunct w:val="0"/>
      <w:autoSpaceDE w:val="0"/>
      <w:autoSpaceDN w:val="0"/>
      <w:adjustRightInd w:val="0"/>
      <w:textAlignment w:val="baseline"/>
    </w:pPr>
    <w:rPr>
      <w:bCs/>
      <w:sz w:val="20"/>
      <w:szCs w:val="20"/>
    </w:rPr>
  </w:style>
  <w:style w:type="paragraph" w:customStyle="1" w:styleId="17">
    <w:name w:val="заголовок 1"/>
    <w:basedOn w:val="a"/>
    <w:next w:val="a"/>
    <w:rsid w:val="002A1578"/>
    <w:pPr>
      <w:keepNext/>
      <w:spacing w:line="240" w:lineRule="atLeast"/>
      <w:jc w:val="center"/>
    </w:pPr>
    <w:rPr>
      <w:b/>
      <w:sz w:val="36"/>
      <w:szCs w:val="20"/>
    </w:rPr>
  </w:style>
  <w:style w:type="paragraph" w:customStyle="1" w:styleId="28">
    <w:name w:val="Стиль 2"/>
    <w:basedOn w:val="2"/>
    <w:rsid w:val="002A1578"/>
    <w:pPr>
      <w:widowControl w:val="0"/>
      <w:autoSpaceDE w:val="0"/>
      <w:autoSpaceDN w:val="0"/>
      <w:adjustRightInd w:val="0"/>
      <w:spacing w:before="0" w:after="120"/>
      <w:ind w:firstLine="851"/>
      <w:jc w:val="both"/>
    </w:pPr>
    <w:rPr>
      <w:rFonts w:ascii="Times New Roman" w:hAnsi="Times New Roman" w:cs="Times New Roman"/>
      <w:i w:val="0"/>
      <w:iCs w:val="0"/>
      <w:szCs w:val="24"/>
    </w:rPr>
  </w:style>
  <w:style w:type="paragraph" w:customStyle="1" w:styleId="af9">
    <w:name w:val="Приложение"/>
    <w:basedOn w:val="afa"/>
    <w:rsid w:val="002A1578"/>
    <w:pPr>
      <w:widowControl w:val="0"/>
      <w:tabs>
        <w:tab w:val="clear" w:pos="1985"/>
      </w:tabs>
      <w:overflowPunct/>
      <w:spacing w:after="120"/>
      <w:ind w:left="0"/>
      <w:jc w:val="center"/>
      <w:textAlignment w:val="auto"/>
      <w:outlineLvl w:val="0"/>
    </w:pPr>
    <w:rPr>
      <w:bCs w:val="0"/>
      <w:caps/>
      <w:szCs w:val="22"/>
    </w:rPr>
  </w:style>
  <w:style w:type="paragraph" w:styleId="afa">
    <w:name w:val="Normal Indent"/>
    <w:basedOn w:val="a"/>
    <w:rsid w:val="002A1578"/>
    <w:pPr>
      <w:tabs>
        <w:tab w:val="left" w:pos="1985"/>
      </w:tabs>
      <w:overflowPunct w:val="0"/>
      <w:autoSpaceDE w:val="0"/>
      <w:autoSpaceDN w:val="0"/>
      <w:adjustRightInd w:val="0"/>
      <w:spacing w:after="60"/>
      <w:ind w:left="708"/>
      <w:jc w:val="both"/>
      <w:textAlignment w:val="baseline"/>
    </w:pPr>
    <w:rPr>
      <w:bCs/>
      <w:szCs w:val="20"/>
    </w:rPr>
  </w:style>
  <w:style w:type="paragraph" w:customStyle="1" w:styleId="18">
    <w:name w:val="Обычный1"/>
    <w:rsid w:val="002A1578"/>
    <w:rPr>
      <w:snapToGrid w:val="0"/>
    </w:rPr>
  </w:style>
  <w:style w:type="paragraph" w:customStyle="1" w:styleId="19">
    <w:name w:val="Основной текст1"/>
    <w:basedOn w:val="18"/>
    <w:rsid w:val="002A1578"/>
    <w:pPr>
      <w:spacing w:before="60" w:after="60" w:line="240" w:lineRule="exact"/>
      <w:jc w:val="center"/>
    </w:pPr>
    <w:rPr>
      <w:snapToGrid/>
      <w:sz w:val="18"/>
    </w:rPr>
  </w:style>
  <w:style w:type="paragraph" w:styleId="afb">
    <w:name w:val="caption"/>
    <w:basedOn w:val="a"/>
    <w:next w:val="a"/>
    <w:qFormat/>
    <w:rsid w:val="002A1578"/>
    <w:pPr>
      <w:spacing w:after="120"/>
    </w:pPr>
    <w:rPr>
      <w:szCs w:val="20"/>
    </w:rPr>
  </w:style>
  <w:style w:type="character" w:customStyle="1" w:styleId="a5">
    <w:name w:val="Нижний колонтитул Знак"/>
    <w:link w:val="a4"/>
    <w:uiPriority w:val="99"/>
    <w:locked/>
    <w:rsid w:val="008F5CCD"/>
    <w:rPr>
      <w:sz w:val="24"/>
      <w:szCs w:val="24"/>
      <w:lang w:val="ru-RU" w:eastAsia="ru-RU" w:bidi="ar-SA"/>
    </w:rPr>
  </w:style>
  <w:style w:type="paragraph" w:customStyle="1" w:styleId="1-1500">
    <w:name w:val="1-Перечесление (1500)"/>
    <w:basedOn w:val="a"/>
    <w:rsid w:val="008C6E98"/>
    <w:pPr>
      <w:numPr>
        <w:numId w:val="20"/>
      </w:numPr>
      <w:jc w:val="both"/>
    </w:pPr>
  </w:style>
  <w:style w:type="character" w:customStyle="1" w:styleId="70">
    <w:name w:val="Заголовок 7 Знак"/>
    <w:link w:val="7"/>
    <w:rsid w:val="00215813"/>
    <w:rPr>
      <w:b/>
      <w:caps/>
      <w:color w:val="0000FF"/>
    </w:rPr>
  </w:style>
  <w:style w:type="character" w:customStyle="1" w:styleId="a9">
    <w:name w:val="Основной текст Знак"/>
    <w:link w:val="a8"/>
    <w:rsid w:val="008018F5"/>
    <w:rPr>
      <w:bCs/>
      <w:sz w:val="18"/>
      <w:szCs w:val="22"/>
    </w:rPr>
  </w:style>
  <w:style w:type="paragraph" w:customStyle="1" w:styleId="160510">
    <w:name w:val="Стиль Первый уровень + 16 пт + Перед:  05 ст. После:  1 с... + Слев..."/>
    <w:basedOn w:val="16051"/>
    <w:autoRedefine/>
    <w:rsid w:val="00180966"/>
    <w:pPr>
      <w:ind w:left="493" w:firstLine="0"/>
    </w:pPr>
    <w:rPr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C47AB"/>
    <w:rPr>
      <w:sz w:val="24"/>
      <w:szCs w:val="24"/>
    </w:rPr>
  </w:style>
  <w:style w:type="paragraph" w:styleId="1">
    <w:name w:val="heading 1"/>
    <w:aliases w:val="?acaae,?aca,раздел,ðàçäåë,Çàãîë1,ðàçä,Caaie1,Caaieiaie 1 IC,Caaieiaie iia?acaaea,Заголовок подраздела,не использовать,razdel,Çàãîëîâîê ïîäðàçäåëà,Загол1,разд,Тема"/>
    <w:basedOn w:val="a"/>
    <w:next w:val="a"/>
    <w:qFormat/>
    <w:pPr>
      <w:keepNext/>
      <w:spacing w:before="120"/>
      <w:outlineLvl w:val="0"/>
    </w:pPr>
    <w:rPr>
      <w:b/>
      <w:bCs/>
      <w:sz w:val="28"/>
      <w:lang w:val="en-US"/>
    </w:rPr>
  </w:style>
  <w:style w:type="paragraph" w:styleId="2">
    <w:name w:val="heading 2"/>
    <w:aliases w:val="подразд"/>
    <w:basedOn w:val="a"/>
    <w:next w:val="a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aliases w:val="пункт,punkt,ioieo"/>
    <w:basedOn w:val="a"/>
    <w:next w:val="a"/>
    <w:link w:val="30"/>
    <w:qFormat/>
    <w:pPr>
      <w:keepNext/>
      <w:jc w:val="center"/>
      <w:outlineLvl w:val="2"/>
    </w:pPr>
    <w:rPr>
      <w:rFonts w:ascii="Arial" w:hAnsi="Arial" w:cs="Arial"/>
      <w:b/>
      <w:bCs/>
      <w:sz w:val="16"/>
      <w:szCs w:val="16"/>
      <w:lang w:val="en-US"/>
    </w:rPr>
  </w:style>
  <w:style w:type="paragraph" w:styleId="4">
    <w:name w:val="heading 4"/>
    <w:aliases w:val="прилож.,Подпункт"/>
    <w:basedOn w:val="a"/>
    <w:next w:val="a"/>
    <w:link w:val="40"/>
    <w:qFormat/>
    <w:pPr>
      <w:keepNext/>
      <w:outlineLvl w:val="3"/>
    </w:pPr>
    <w:rPr>
      <w:b/>
      <w:bCs/>
      <w:noProof/>
      <w:sz w:val="20"/>
      <w:lang w:val="en-US"/>
    </w:rPr>
  </w:style>
  <w:style w:type="paragraph" w:styleId="5">
    <w:name w:val="heading 5"/>
    <w:basedOn w:val="a"/>
    <w:next w:val="a"/>
    <w:qFormat/>
    <w:pPr>
      <w:keepNext/>
      <w:outlineLvl w:val="4"/>
    </w:pPr>
    <w:rPr>
      <w:b/>
      <w:bCs/>
    </w:rPr>
  </w:style>
  <w:style w:type="paragraph" w:styleId="6">
    <w:name w:val="heading 6"/>
    <w:basedOn w:val="a"/>
    <w:next w:val="a"/>
    <w:qFormat/>
    <w:pPr>
      <w:overflowPunct w:val="0"/>
      <w:autoSpaceDE w:val="0"/>
      <w:autoSpaceDN w:val="0"/>
      <w:adjustRightInd w:val="0"/>
      <w:jc w:val="both"/>
      <w:textAlignment w:val="baseline"/>
      <w:outlineLvl w:val="5"/>
    </w:pPr>
    <w:rPr>
      <w:b/>
      <w:caps/>
      <w:color w:val="0000FF"/>
      <w:sz w:val="20"/>
      <w:szCs w:val="20"/>
    </w:rPr>
  </w:style>
  <w:style w:type="paragraph" w:styleId="7">
    <w:name w:val="heading 7"/>
    <w:basedOn w:val="a"/>
    <w:next w:val="a"/>
    <w:link w:val="70"/>
    <w:qFormat/>
    <w:pPr>
      <w:overflowPunct w:val="0"/>
      <w:autoSpaceDE w:val="0"/>
      <w:autoSpaceDN w:val="0"/>
      <w:adjustRightInd w:val="0"/>
      <w:jc w:val="both"/>
      <w:textAlignment w:val="baseline"/>
      <w:outlineLvl w:val="6"/>
    </w:pPr>
    <w:rPr>
      <w:b/>
      <w:caps/>
      <w:color w:val="0000FF"/>
      <w:sz w:val="20"/>
      <w:szCs w:val="20"/>
    </w:rPr>
  </w:style>
  <w:style w:type="paragraph" w:styleId="8">
    <w:name w:val="heading 8"/>
    <w:basedOn w:val="a"/>
    <w:next w:val="a"/>
    <w:qFormat/>
    <w:pPr>
      <w:overflowPunct w:val="0"/>
      <w:autoSpaceDE w:val="0"/>
      <w:autoSpaceDN w:val="0"/>
      <w:adjustRightInd w:val="0"/>
      <w:jc w:val="both"/>
      <w:textAlignment w:val="baseline"/>
      <w:outlineLvl w:val="7"/>
    </w:pPr>
    <w:rPr>
      <w:b/>
      <w:caps/>
      <w:color w:val="0000FF"/>
      <w:sz w:val="20"/>
      <w:szCs w:val="20"/>
    </w:rPr>
  </w:style>
  <w:style w:type="paragraph" w:styleId="9">
    <w:name w:val="heading 9"/>
    <w:basedOn w:val="a"/>
    <w:next w:val="a"/>
    <w:qFormat/>
    <w:pPr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8"/>
    </w:pPr>
    <w:rPr>
      <w:rFonts w:ascii="Arial" w:hAnsi="Arial"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пункт Знак,punkt Знак,ioieo Знак"/>
    <w:link w:val="3"/>
    <w:rsid w:val="00103E1B"/>
    <w:rPr>
      <w:rFonts w:ascii="Arial" w:hAnsi="Arial" w:cs="Arial"/>
      <w:b/>
      <w:bCs/>
      <w:sz w:val="16"/>
      <w:szCs w:val="16"/>
      <w:lang w:val="en-US" w:eastAsia="ru-RU" w:bidi="ar-SA"/>
    </w:rPr>
  </w:style>
  <w:style w:type="character" w:customStyle="1" w:styleId="40">
    <w:name w:val="Заголовок 4 Знак"/>
    <w:aliases w:val="прилож. Знак,Подпункт Знак"/>
    <w:link w:val="4"/>
    <w:rsid w:val="00103E1B"/>
    <w:rPr>
      <w:b/>
      <w:bCs/>
      <w:noProof/>
      <w:szCs w:val="24"/>
      <w:lang w:val="en-US" w:eastAsia="ru-RU" w:bidi="ar-SA"/>
    </w:rPr>
  </w:style>
  <w:style w:type="paragraph" w:customStyle="1" w:styleId="31">
    <w:name w:val="заголовок 3"/>
    <w:basedOn w:val="a"/>
    <w:next w:val="a"/>
    <w:pPr>
      <w:keepNext/>
      <w:spacing w:after="120" w:line="240" w:lineRule="exact"/>
      <w:ind w:left="2552" w:hanging="1701"/>
      <w:jc w:val="center"/>
    </w:pPr>
    <w:rPr>
      <w:rFonts w:ascii="Courier New" w:hAnsi="Courier New"/>
      <w:b/>
      <w:caps/>
      <w:szCs w:val="20"/>
    </w:rPr>
  </w:style>
  <w:style w:type="paragraph" w:customStyle="1" w:styleId="Iauiue">
    <w:name w:val="Iau?iue"/>
    <w:rPr>
      <w:lang w:val="en-US"/>
    </w:rPr>
  </w:style>
  <w:style w:type="paragraph" w:customStyle="1" w:styleId="100">
    <w:name w:val="штамп100"/>
    <w:basedOn w:val="a"/>
    <w:pPr>
      <w:keepLines/>
      <w:spacing w:after="120"/>
      <w:jc w:val="center"/>
    </w:pPr>
    <w:rPr>
      <w:sz w:val="20"/>
      <w:szCs w:val="20"/>
      <w:lang w:eastAsia="en-US"/>
    </w:rPr>
  </w:style>
  <w:style w:type="paragraph" w:customStyle="1" w:styleId="aHeader1">
    <w:name w:val="a_Header 1"/>
    <w:basedOn w:val="a"/>
    <w:pPr>
      <w:tabs>
        <w:tab w:val="left" w:pos="1985"/>
      </w:tabs>
      <w:spacing w:after="60"/>
      <w:jc w:val="center"/>
    </w:pPr>
    <w:rPr>
      <w:rFonts w:ascii="Courier New" w:hAnsi="Courier New" w:cs="Courier New"/>
      <w:b/>
      <w:bCs/>
    </w:rPr>
  </w:style>
  <w:style w:type="paragraph" w:styleId="32">
    <w:name w:val="Body Text 3"/>
    <w:basedOn w:val="a"/>
    <w:pPr>
      <w:spacing w:after="120"/>
    </w:pPr>
    <w:rPr>
      <w:sz w:val="16"/>
      <w:szCs w:val="16"/>
    </w:rPr>
  </w:style>
  <w:style w:type="paragraph" w:styleId="a3">
    <w:name w:val="header"/>
    <w:aliases w:val="Titul,Heder,Верхний колонтитул2,Верхний колонтитул3,Верхний колонтитул4,Верхний колонтитул11,Верхний колонтитул21,Верхний колонтитул31,Верхний колонтитул41,Верхний колонтитул12,Верхний колонтитул22,ВерхКолонтитул"/>
    <w:basedOn w:val="a"/>
    <w:pPr>
      <w:tabs>
        <w:tab w:val="center" w:pos="4677"/>
        <w:tab w:val="right" w:pos="9355"/>
      </w:tabs>
    </w:pPr>
  </w:style>
  <w:style w:type="paragraph" w:styleId="10">
    <w:name w:val="toc 1"/>
    <w:basedOn w:val="a"/>
    <w:next w:val="a"/>
    <w:autoRedefine/>
    <w:uiPriority w:val="39"/>
    <w:rsid w:val="008018F5"/>
    <w:pPr>
      <w:tabs>
        <w:tab w:val="left" w:pos="9072"/>
        <w:tab w:val="right" w:pos="10206"/>
      </w:tabs>
      <w:jc w:val="both"/>
    </w:pPr>
    <w:rPr>
      <w:noProof/>
    </w:r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paragraph" w:customStyle="1" w:styleId="aHeader">
    <w:name w:val="a_Header"/>
    <w:basedOn w:val="a"/>
    <w:pPr>
      <w:tabs>
        <w:tab w:val="left" w:pos="1985"/>
      </w:tabs>
      <w:spacing w:after="60"/>
      <w:jc w:val="center"/>
    </w:pPr>
    <w:rPr>
      <w:rFonts w:ascii="Courier New" w:hAnsi="Courier New" w:cs="Courier New"/>
    </w:rPr>
  </w:style>
  <w:style w:type="character" w:styleId="a6">
    <w:name w:val="Hyperlink"/>
    <w:uiPriority w:val="99"/>
    <w:rPr>
      <w:color w:val="0000FF"/>
      <w:u w:val="single"/>
    </w:rPr>
  </w:style>
  <w:style w:type="paragraph" w:styleId="20">
    <w:name w:val="toc 2"/>
    <w:basedOn w:val="a"/>
    <w:next w:val="a"/>
    <w:autoRedefine/>
    <w:uiPriority w:val="39"/>
    <w:rsid w:val="00B4032B"/>
    <w:pPr>
      <w:tabs>
        <w:tab w:val="left" w:pos="0"/>
        <w:tab w:val="right" w:leader="dot" w:pos="9345"/>
      </w:tabs>
      <w:jc w:val="center"/>
    </w:pPr>
    <w:rPr>
      <w:noProof/>
      <w:lang w:val="en-US"/>
    </w:rPr>
  </w:style>
  <w:style w:type="paragraph" w:customStyle="1" w:styleId="a7">
    <w:name w:val="Обычный текст с отступом"/>
    <w:basedOn w:val="a"/>
    <w:pPr>
      <w:widowControl w:val="0"/>
      <w:spacing w:line="312" w:lineRule="atLeast"/>
      <w:ind w:firstLine="420"/>
      <w:jc w:val="both"/>
    </w:pPr>
    <w:rPr>
      <w:rFonts w:ascii="TimesET" w:hAnsi="TimesET"/>
      <w:sz w:val="28"/>
      <w:szCs w:val="28"/>
      <w:lang w:val="en-US"/>
    </w:rPr>
  </w:style>
  <w:style w:type="paragraph" w:styleId="a8">
    <w:name w:val="Body Text"/>
    <w:basedOn w:val="a"/>
    <w:link w:val="a9"/>
    <w:pPr>
      <w:jc w:val="center"/>
    </w:pPr>
    <w:rPr>
      <w:bCs/>
      <w:sz w:val="18"/>
      <w:szCs w:val="22"/>
    </w:rPr>
  </w:style>
  <w:style w:type="paragraph" w:styleId="aa">
    <w:name w:val="Body Text Indent"/>
    <w:basedOn w:val="a"/>
    <w:pPr>
      <w:framePr w:w="3294" w:h="1588" w:hSpace="181" w:wrap="auto" w:vAnchor="page" w:hAnchor="page" w:x="5183" w:y="14834" w:anchorLock="1"/>
      <w:jc w:val="center"/>
    </w:pPr>
    <w:rPr>
      <w:b/>
      <w:bCs/>
    </w:rPr>
  </w:style>
  <w:style w:type="paragraph" w:customStyle="1" w:styleId="-3">
    <w:name w:val="КОН-3"/>
    <w:basedOn w:val="a"/>
    <w:pPr>
      <w:spacing w:after="120"/>
      <w:ind w:firstLine="851"/>
      <w:jc w:val="both"/>
    </w:pPr>
    <w:rPr>
      <w:rFonts w:ascii="TimesET" w:hAnsi="TimesET"/>
      <w:b/>
      <w:bCs/>
      <w:smallCaps/>
      <w:lang w:val="en-US" w:eastAsia="en-US"/>
    </w:rPr>
  </w:style>
  <w:style w:type="paragraph" w:customStyle="1" w:styleId="ab">
    <w:name w:val="Таблица"/>
    <w:basedOn w:val="a"/>
    <w:pPr>
      <w:widowControl w:val="0"/>
      <w:autoSpaceDE w:val="0"/>
      <w:autoSpaceDN w:val="0"/>
      <w:spacing w:after="120"/>
      <w:jc w:val="both"/>
    </w:pPr>
    <w:rPr>
      <w:rFonts w:ascii="TimesET" w:hAnsi="TimesET"/>
      <w:lang w:val="en-US"/>
    </w:rPr>
  </w:style>
  <w:style w:type="paragraph" w:customStyle="1" w:styleId="RG-1">
    <w:name w:val="RG-1"/>
    <w:basedOn w:val="a"/>
    <w:pPr>
      <w:spacing w:before="60" w:after="60"/>
      <w:ind w:firstLine="851"/>
      <w:jc w:val="both"/>
    </w:pPr>
    <w:rPr>
      <w:rFonts w:ascii="TimesET" w:hAnsi="TimesET"/>
      <w:b/>
      <w:bCs/>
      <w:lang w:val="en-US"/>
    </w:rPr>
  </w:style>
  <w:style w:type="paragraph" w:customStyle="1" w:styleId="PlainText1">
    <w:name w:val="Plain Text1"/>
    <w:basedOn w:val="a"/>
    <w:pPr>
      <w:suppressAutoHyphens/>
      <w:overflowPunct w:val="0"/>
      <w:autoSpaceDE w:val="0"/>
      <w:autoSpaceDN w:val="0"/>
      <w:adjustRightInd w:val="0"/>
      <w:spacing w:after="360" w:line="360" w:lineRule="atLeast"/>
      <w:ind w:left="1985"/>
      <w:jc w:val="both"/>
      <w:textAlignment w:val="baseline"/>
    </w:pPr>
    <w:rPr>
      <w:rFonts w:ascii="NTCourierVK/Cyrillic" w:hAnsi="NTCourierVK/Cyrillic"/>
      <w:sz w:val="20"/>
      <w:szCs w:val="20"/>
    </w:rPr>
  </w:style>
  <w:style w:type="character" w:styleId="ac">
    <w:name w:val="page number"/>
    <w:basedOn w:val="a0"/>
  </w:style>
  <w:style w:type="character" w:styleId="ad">
    <w:name w:val="FollowedHyperlink"/>
    <w:rPr>
      <w:color w:val="800080"/>
      <w:u w:val="single"/>
    </w:rPr>
  </w:style>
  <w:style w:type="paragraph" w:customStyle="1" w:styleId="ae">
    <w:name w:val="Абзац таблицы"/>
    <w:basedOn w:val="a"/>
    <w:pPr>
      <w:spacing w:after="120"/>
    </w:pPr>
  </w:style>
  <w:style w:type="paragraph" w:customStyle="1" w:styleId="Noeeu111">
    <w:name w:val="Noeeu111"/>
    <w:basedOn w:val="a"/>
  </w:style>
  <w:style w:type="paragraph" w:styleId="33">
    <w:name w:val="toc 3"/>
    <w:basedOn w:val="a"/>
    <w:next w:val="a"/>
    <w:autoRedefine/>
    <w:semiHidden/>
    <w:pPr>
      <w:ind w:left="480"/>
    </w:pPr>
  </w:style>
  <w:style w:type="paragraph" w:styleId="41">
    <w:name w:val="toc 4"/>
    <w:basedOn w:val="a"/>
    <w:next w:val="a"/>
    <w:autoRedefine/>
    <w:semiHidden/>
    <w:pPr>
      <w:ind w:left="720"/>
    </w:pPr>
  </w:style>
  <w:style w:type="paragraph" w:styleId="50">
    <w:name w:val="toc 5"/>
    <w:basedOn w:val="a"/>
    <w:next w:val="a"/>
    <w:autoRedefine/>
    <w:semiHidden/>
    <w:pPr>
      <w:ind w:left="960"/>
    </w:pPr>
  </w:style>
  <w:style w:type="paragraph" w:styleId="60">
    <w:name w:val="toc 6"/>
    <w:basedOn w:val="a"/>
    <w:next w:val="a"/>
    <w:autoRedefine/>
    <w:semiHidden/>
    <w:pPr>
      <w:ind w:left="1200"/>
    </w:pPr>
  </w:style>
  <w:style w:type="paragraph" w:styleId="71">
    <w:name w:val="toc 7"/>
    <w:basedOn w:val="a"/>
    <w:next w:val="a"/>
    <w:autoRedefine/>
    <w:semiHidden/>
    <w:pPr>
      <w:ind w:left="1440"/>
    </w:pPr>
  </w:style>
  <w:style w:type="paragraph" w:styleId="80">
    <w:name w:val="toc 8"/>
    <w:basedOn w:val="a"/>
    <w:next w:val="a"/>
    <w:autoRedefine/>
    <w:semiHidden/>
    <w:pPr>
      <w:ind w:left="1680"/>
    </w:pPr>
  </w:style>
  <w:style w:type="paragraph" w:styleId="90">
    <w:name w:val="toc 9"/>
    <w:basedOn w:val="a"/>
    <w:next w:val="a"/>
    <w:autoRedefine/>
    <w:semiHidden/>
    <w:pPr>
      <w:ind w:left="1920"/>
    </w:pPr>
  </w:style>
  <w:style w:type="paragraph" w:customStyle="1" w:styleId="1-15000">
    <w:name w:val="1-1500"/>
    <w:basedOn w:val="a"/>
    <w:rsid w:val="00243D4E"/>
    <w:pPr>
      <w:spacing w:before="100" w:beforeAutospacing="1" w:after="100" w:afterAutospacing="1"/>
    </w:pPr>
  </w:style>
  <w:style w:type="paragraph" w:customStyle="1" w:styleId="1500">
    <w:name w:val="1500"/>
    <w:basedOn w:val="a"/>
    <w:rsid w:val="00243D4E"/>
    <w:pPr>
      <w:spacing w:before="100" w:beforeAutospacing="1" w:after="100" w:afterAutospacing="1"/>
    </w:pPr>
  </w:style>
  <w:style w:type="paragraph" w:customStyle="1" w:styleId="caaieiaie2">
    <w:name w:val="caaieiaie 2"/>
    <w:basedOn w:val="a"/>
    <w:next w:val="a"/>
    <w:rsid w:val="00EE3C14"/>
    <w:pPr>
      <w:keepNext/>
      <w:tabs>
        <w:tab w:val="left" w:pos="1985"/>
      </w:tabs>
      <w:overflowPunct w:val="0"/>
      <w:autoSpaceDE w:val="0"/>
      <w:autoSpaceDN w:val="0"/>
      <w:adjustRightInd w:val="0"/>
      <w:ind w:left="993"/>
      <w:textAlignment w:val="baseline"/>
    </w:pPr>
    <w:rPr>
      <w:b/>
      <w:bCs/>
      <w:caps/>
      <w:sz w:val="20"/>
      <w:szCs w:val="20"/>
    </w:rPr>
  </w:style>
  <w:style w:type="paragraph" w:customStyle="1" w:styleId="11">
    <w:name w:val="Стиль 1"/>
    <w:basedOn w:val="a"/>
    <w:rsid w:val="002134BB"/>
    <w:pPr>
      <w:spacing w:after="120"/>
      <w:ind w:firstLine="851"/>
      <w:jc w:val="both"/>
    </w:pPr>
    <w:rPr>
      <w:szCs w:val="20"/>
    </w:rPr>
  </w:style>
  <w:style w:type="paragraph" w:styleId="21">
    <w:name w:val="Body Text 2"/>
    <w:basedOn w:val="a"/>
    <w:rsid w:val="00623469"/>
    <w:pPr>
      <w:spacing w:after="120" w:line="480" w:lineRule="auto"/>
    </w:pPr>
  </w:style>
  <w:style w:type="table" w:styleId="af">
    <w:name w:val="Table Grid"/>
    <w:basedOn w:val="a1"/>
    <w:rsid w:val="00321D7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6051">
    <w:name w:val="Первый уровень + 16 пт + Перед:  05 ст. После:  1 с..."/>
    <w:basedOn w:val="a"/>
    <w:rsid w:val="00103E1B"/>
    <w:pPr>
      <w:tabs>
        <w:tab w:val="num" w:pos="1211"/>
      </w:tabs>
      <w:spacing w:beforeLines="50" w:before="120" w:afterLines="100" w:after="240"/>
      <w:ind w:left="1211" w:hanging="360"/>
      <w:jc w:val="center"/>
    </w:pPr>
    <w:rPr>
      <w:b/>
      <w:bCs/>
      <w:caps/>
      <w:sz w:val="32"/>
      <w:szCs w:val="20"/>
    </w:rPr>
  </w:style>
  <w:style w:type="paragraph" w:customStyle="1" w:styleId="af0">
    <w:name w:val="Второй уровень"/>
    <w:next w:val="a8"/>
    <w:rsid w:val="00103E1B"/>
    <w:pPr>
      <w:tabs>
        <w:tab w:val="num" w:pos="1643"/>
      </w:tabs>
      <w:ind w:left="1643" w:hanging="432"/>
    </w:pPr>
    <w:rPr>
      <w:b/>
      <w:bCs/>
      <w:caps/>
      <w:sz w:val="32"/>
    </w:rPr>
  </w:style>
  <w:style w:type="paragraph" w:styleId="af1">
    <w:name w:val="footnote text"/>
    <w:basedOn w:val="a"/>
    <w:link w:val="af2"/>
    <w:rsid w:val="00103E1B"/>
    <w:rPr>
      <w:sz w:val="20"/>
      <w:szCs w:val="20"/>
    </w:rPr>
  </w:style>
  <w:style w:type="character" w:customStyle="1" w:styleId="af2">
    <w:name w:val="Текст сноски Знак"/>
    <w:link w:val="af1"/>
    <w:rsid w:val="00103E1B"/>
    <w:rPr>
      <w:lang w:val="ru-RU" w:eastAsia="ru-RU" w:bidi="ar-SA"/>
    </w:rPr>
  </w:style>
  <w:style w:type="paragraph" w:styleId="af3">
    <w:name w:val="Balloon Text"/>
    <w:basedOn w:val="a"/>
    <w:link w:val="af4"/>
    <w:rsid w:val="00103E1B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link w:val="af3"/>
    <w:rsid w:val="00103E1B"/>
    <w:rPr>
      <w:rFonts w:ascii="Tahoma" w:hAnsi="Tahoma" w:cs="Tahoma"/>
      <w:sz w:val="16"/>
      <w:szCs w:val="16"/>
      <w:lang w:val="ru-RU" w:eastAsia="ru-RU" w:bidi="ar-SA"/>
    </w:rPr>
  </w:style>
  <w:style w:type="numbering" w:customStyle="1" w:styleId="12">
    <w:name w:val="Нет списка1"/>
    <w:next w:val="a2"/>
    <w:semiHidden/>
    <w:unhideWhenUsed/>
    <w:rsid w:val="002A1578"/>
  </w:style>
  <w:style w:type="paragraph" w:customStyle="1" w:styleId="caaieiaie1">
    <w:name w:val="caaieiaie 1"/>
    <w:basedOn w:val="a"/>
    <w:next w:val="a"/>
    <w:rsid w:val="002A1578"/>
    <w:pPr>
      <w:keepNext/>
      <w:tabs>
        <w:tab w:val="left" w:pos="1985"/>
      </w:tabs>
      <w:overflowPunct w:val="0"/>
      <w:autoSpaceDE w:val="0"/>
      <w:autoSpaceDN w:val="0"/>
      <w:adjustRightInd w:val="0"/>
      <w:spacing w:before="60" w:after="60"/>
      <w:jc w:val="center"/>
      <w:textAlignment w:val="baseline"/>
    </w:pPr>
    <w:rPr>
      <w:b/>
      <w:bCs/>
      <w:kern w:val="28"/>
      <w:sz w:val="28"/>
      <w:szCs w:val="20"/>
    </w:rPr>
  </w:style>
  <w:style w:type="paragraph" w:customStyle="1" w:styleId="caaieiaie3">
    <w:name w:val="caaieiaie 3"/>
    <w:basedOn w:val="a"/>
    <w:next w:val="a"/>
    <w:rsid w:val="002A1578"/>
    <w:pPr>
      <w:keepNext/>
      <w:tabs>
        <w:tab w:val="left" w:pos="1985"/>
      </w:tabs>
      <w:overflowPunct w:val="0"/>
      <w:autoSpaceDE w:val="0"/>
      <w:autoSpaceDN w:val="0"/>
      <w:adjustRightInd w:val="0"/>
      <w:ind w:left="964"/>
      <w:textAlignment w:val="baseline"/>
    </w:pPr>
    <w:rPr>
      <w:b/>
      <w:bCs/>
      <w:noProof/>
      <w:sz w:val="20"/>
      <w:szCs w:val="20"/>
    </w:rPr>
  </w:style>
  <w:style w:type="character" w:customStyle="1" w:styleId="iiianoaieou">
    <w:name w:val="iiia? no?aieou"/>
    <w:rsid w:val="002A1578"/>
  </w:style>
  <w:style w:type="paragraph" w:customStyle="1" w:styleId="210">
    <w:name w:val="Основной текст 21"/>
    <w:basedOn w:val="a"/>
    <w:rsid w:val="002A1578"/>
    <w:pPr>
      <w:overflowPunct w:val="0"/>
      <w:autoSpaceDE w:val="0"/>
      <w:autoSpaceDN w:val="0"/>
      <w:adjustRightInd w:val="0"/>
      <w:ind w:left="3960" w:hanging="1980"/>
      <w:textAlignment w:val="baseline"/>
    </w:pPr>
    <w:rPr>
      <w:bCs/>
      <w:szCs w:val="20"/>
    </w:rPr>
  </w:style>
  <w:style w:type="paragraph" w:customStyle="1" w:styleId="211">
    <w:name w:val="Основной текст с отступом 21"/>
    <w:basedOn w:val="a"/>
    <w:rsid w:val="002A1578"/>
    <w:pPr>
      <w:overflowPunct w:val="0"/>
      <w:autoSpaceDE w:val="0"/>
      <w:autoSpaceDN w:val="0"/>
      <w:adjustRightInd w:val="0"/>
      <w:ind w:firstLine="180"/>
      <w:textAlignment w:val="baseline"/>
    </w:pPr>
    <w:rPr>
      <w:bCs/>
      <w:szCs w:val="20"/>
    </w:rPr>
  </w:style>
  <w:style w:type="paragraph" w:styleId="22">
    <w:name w:val="Body Text Indent 2"/>
    <w:basedOn w:val="a"/>
    <w:link w:val="23"/>
    <w:rsid w:val="002A1578"/>
    <w:pPr>
      <w:tabs>
        <w:tab w:val="left" w:pos="1985"/>
      </w:tabs>
      <w:overflowPunct w:val="0"/>
      <w:autoSpaceDE w:val="0"/>
      <w:autoSpaceDN w:val="0"/>
      <w:adjustRightInd w:val="0"/>
      <w:spacing w:after="360" w:line="240" w:lineRule="exact"/>
      <w:ind w:firstLine="851"/>
      <w:jc w:val="both"/>
      <w:textAlignment w:val="baseline"/>
    </w:pPr>
    <w:rPr>
      <w:bCs/>
      <w:noProof/>
      <w:szCs w:val="20"/>
    </w:rPr>
  </w:style>
  <w:style w:type="character" w:customStyle="1" w:styleId="23">
    <w:name w:val="Основной текст с отступом 2 Знак"/>
    <w:link w:val="22"/>
    <w:rsid w:val="002A1578"/>
    <w:rPr>
      <w:bCs/>
      <w:noProof/>
      <w:sz w:val="24"/>
      <w:lang w:val="ru-RU" w:eastAsia="ru-RU" w:bidi="ar-SA"/>
    </w:rPr>
  </w:style>
  <w:style w:type="paragraph" w:styleId="34">
    <w:name w:val="Body Text Indent 3"/>
    <w:basedOn w:val="a"/>
    <w:rsid w:val="002A1578"/>
    <w:pPr>
      <w:tabs>
        <w:tab w:val="left" w:pos="1985"/>
      </w:tabs>
      <w:overflowPunct w:val="0"/>
      <w:autoSpaceDE w:val="0"/>
      <w:autoSpaceDN w:val="0"/>
      <w:adjustRightInd w:val="0"/>
      <w:spacing w:after="360" w:line="240" w:lineRule="exact"/>
      <w:ind w:firstLine="851"/>
      <w:jc w:val="center"/>
      <w:textAlignment w:val="baseline"/>
    </w:pPr>
    <w:rPr>
      <w:b/>
      <w:noProof/>
      <w:szCs w:val="20"/>
    </w:rPr>
  </w:style>
  <w:style w:type="paragraph" w:customStyle="1" w:styleId="1--0">
    <w:name w:val="Спис1--0"/>
    <w:basedOn w:val="a"/>
    <w:rsid w:val="002A1578"/>
    <w:pPr>
      <w:overflowPunct w:val="0"/>
      <w:autoSpaceDE w:val="0"/>
      <w:autoSpaceDN w:val="0"/>
      <w:adjustRightInd w:val="0"/>
      <w:spacing w:line="288" w:lineRule="auto"/>
      <w:ind w:firstLine="709"/>
      <w:jc w:val="both"/>
      <w:textAlignment w:val="baseline"/>
    </w:pPr>
    <w:rPr>
      <w:bCs/>
      <w:szCs w:val="20"/>
    </w:rPr>
  </w:style>
  <w:style w:type="paragraph" w:customStyle="1" w:styleId="24">
    <w:name w:val="Таб2"/>
    <w:aliases w:val="текст,Таб2-0"/>
    <w:basedOn w:val="a"/>
    <w:rsid w:val="002A1578"/>
    <w:pPr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bCs/>
      <w:szCs w:val="20"/>
    </w:rPr>
  </w:style>
  <w:style w:type="paragraph" w:customStyle="1" w:styleId="1-3">
    <w:name w:val="текст1-3"/>
    <w:basedOn w:val="a"/>
    <w:rsid w:val="002A1578"/>
    <w:pPr>
      <w:overflowPunct w:val="0"/>
      <w:autoSpaceDE w:val="0"/>
      <w:autoSpaceDN w:val="0"/>
      <w:adjustRightInd w:val="0"/>
      <w:spacing w:after="60" w:line="288" w:lineRule="auto"/>
      <w:ind w:firstLine="709"/>
      <w:jc w:val="both"/>
      <w:textAlignment w:val="baseline"/>
    </w:pPr>
    <w:rPr>
      <w:bCs/>
      <w:szCs w:val="20"/>
    </w:rPr>
  </w:style>
  <w:style w:type="paragraph" w:customStyle="1" w:styleId="1-6">
    <w:name w:val="Текст1-6"/>
    <w:basedOn w:val="a"/>
    <w:rsid w:val="002A1578"/>
    <w:pPr>
      <w:overflowPunct w:val="0"/>
      <w:autoSpaceDE w:val="0"/>
      <w:autoSpaceDN w:val="0"/>
      <w:adjustRightInd w:val="0"/>
      <w:spacing w:after="120" w:line="288" w:lineRule="auto"/>
      <w:ind w:firstLine="709"/>
      <w:jc w:val="both"/>
      <w:textAlignment w:val="baseline"/>
    </w:pPr>
    <w:rPr>
      <w:bCs/>
      <w:szCs w:val="20"/>
    </w:rPr>
  </w:style>
  <w:style w:type="paragraph" w:customStyle="1" w:styleId="af5">
    <w:name w:val="Наименование"/>
    <w:basedOn w:val="a"/>
    <w:next w:val="a"/>
    <w:rsid w:val="002A1578"/>
    <w:pPr>
      <w:overflowPunct w:val="0"/>
      <w:autoSpaceDE w:val="0"/>
      <w:autoSpaceDN w:val="0"/>
      <w:adjustRightInd w:val="0"/>
      <w:spacing w:after="240" w:line="288" w:lineRule="auto"/>
      <w:ind w:firstLine="709"/>
      <w:jc w:val="center"/>
      <w:textAlignment w:val="baseline"/>
    </w:pPr>
    <w:rPr>
      <w:b/>
      <w:bCs/>
      <w:caps/>
      <w:sz w:val="32"/>
      <w:szCs w:val="20"/>
    </w:rPr>
  </w:style>
  <w:style w:type="paragraph" w:customStyle="1" w:styleId="13">
    <w:name w:val="Тит1"/>
    <w:aliases w:val="объект"/>
    <w:basedOn w:val="a"/>
    <w:next w:val="a"/>
    <w:rsid w:val="002A1578"/>
    <w:pPr>
      <w:overflowPunct w:val="0"/>
      <w:autoSpaceDE w:val="0"/>
      <w:autoSpaceDN w:val="0"/>
      <w:adjustRightInd w:val="0"/>
      <w:spacing w:before="120" w:after="240" w:line="288" w:lineRule="auto"/>
      <w:jc w:val="center"/>
      <w:textAlignment w:val="baseline"/>
    </w:pPr>
    <w:rPr>
      <w:b/>
      <w:bCs/>
      <w:caps/>
      <w:sz w:val="32"/>
      <w:szCs w:val="20"/>
    </w:rPr>
  </w:style>
  <w:style w:type="paragraph" w:customStyle="1" w:styleId="25">
    <w:name w:val="Тит2"/>
    <w:aliases w:val="док.часть"/>
    <w:basedOn w:val="a"/>
    <w:rsid w:val="002A1578"/>
    <w:pPr>
      <w:overflowPunct w:val="0"/>
      <w:autoSpaceDE w:val="0"/>
      <w:autoSpaceDN w:val="0"/>
      <w:adjustRightInd w:val="0"/>
      <w:spacing w:before="120" w:after="120" w:line="288" w:lineRule="auto"/>
      <w:jc w:val="center"/>
      <w:textAlignment w:val="baseline"/>
    </w:pPr>
    <w:rPr>
      <w:b/>
      <w:bCs/>
      <w:sz w:val="32"/>
      <w:szCs w:val="20"/>
    </w:rPr>
  </w:style>
  <w:style w:type="paragraph" w:customStyle="1" w:styleId="35">
    <w:name w:val="Тит3"/>
    <w:aliases w:val="разд.том"/>
    <w:basedOn w:val="a"/>
    <w:rsid w:val="002A1578"/>
    <w:pPr>
      <w:overflowPunct w:val="0"/>
      <w:autoSpaceDE w:val="0"/>
      <w:autoSpaceDN w:val="0"/>
      <w:adjustRightInd w:val="0"/>
      <w:spacing w:before="120" w:after="120" w:line="288" w:lineRule="auto"/>
      <w:jc w:val="center"/>
      <w:textAlignment w:val="baseline"/>
    </w:pPr>
    <w:rPr>
      <w:b/>
      <w:bCs/>
      <w:sz w:val="28"/>
      <w:szCs w:val="20"/>
    </w:rPr>
  </w:style>
  <w:style w:type="paragraph" w:customStyle="1" w:styleId="af6">
    <w:name w:val="Обознач.документа"/>
    <w:basedOn w:val="a"/>
    <w:rsid w:val="002A1578"/>
    <w:pPr>
      <w:overflowPunct w:val="0"/>
      <w:autoSpaceDE w:val="0"/>
      <w:autoSpaceDN w:val="0"/>
      <w:adjustRightInd w:val="0"/>
      <w:spacing w:before="120" w:after="120" w:line="288" w:lineRule="auto"/>
      <w:jc w:val="center"/>
      <w:textAlignment w:val="baseline"/>
    </w:pPr>
    <w:rPr>
      <w:b/>
      <w:bCs/>
      <w:caps/>
      <w:sz w:val="28"/>
      <w:szCs w:val="20"/>
    </w:rPr>
  </w:style>
  <w:style w:type="paragraph" w:customStyle="1" w:styleId="af7">
    <w:name w:val="Содержание"/>
    <w:basedOn w:val="10"/>
    <w:rsid w:val="002A1578"/>
    <w:pPr>
      <w:tabs>
        <w:tab w:val="left" w:leader="dot" w:pos="8931"/>
      </w:tabs>
      <w:overflowPunct w:val="0"/>
      <w:autoSpaceDE w:val="0"/>
      <w:autoSpaceDN w:val="0"/>
      <w:adjustRightInd w:val="0"/>
      <w:jc w:val="center"/>
      <w:textAlignment w:val="baseline"/>
    </w:pPr>
    <w:rPr>
      <w:bCs/>
      <w:caps/>
      <w:noProof w:val="0"/>
      <w:spacing w:val="-6"/>
      <w:sz w:val="28"/>
      <w:szCs w:val="20"/>
    </w:rPr>
  </w:style>
  <w:style w:type="paragraph" w:customStyle="1" w:styleId="1-60">
    <w:name w:val="Спис1-6"/>
    <w:basedOn w:val="1--0"/>
    <w:rsid w:val="002A1578"/>
    <w:pPr>
      <w:spacing w:after="120"/>
      <w:ind w:left="680" w:firstLine="0"/>
    </w:pPr>
  </w:style>
  <w:style w:type="paragraph" w:customStyle="1" w:styleId="2-0">
    <w:name w:val="Спис2-0"/>
    <w:basedOn w:val="a"/>
    <w:rsid w:val="002A1578"/>
    <w:pPr>
      <w:overflowPunct w:val="0"/>
      <w:autoSpaceDE w:val="0"/>
      <w:autoSpaceDN w:val="0"/>
      <w:adjustRightInd w:val="0"/>
      <w:spacing w:line="288" w:lineRule="auto"/>
      <w:ind w:left="1985" w:hanging="284"/>
      <w:jc w:val="both"/>
      <w:textAlignment w:val="baseline"/>
    </w:pPr>
    <w:rPr>
      <w:bCs/>
      <w:szCs w:val="20"/>
    </w:rPr>
  </w:style>
  <w:style w:type="paragraph" w:customStyle="1" w:styleId="2-6">
    <w:name w:val="Спис2-6"/>
    <w:basedOn w:val="2-0"/>
    <w:rsid w:val="002A1578"/>
    <w:pPr>
      <w:spacing w:after="120"/>
    </w:pPr>
  </w:style>
  <w:style w:type="paragraph" w:customStyle="1" w:styleId="26">
    <w:name w:val="таб2"/>
    <w:aliases w:val="кр.текст"/>
    <w:basedOn w:val="a"/>
    <w:rsid w:val="002A1578"/>
    <w:pPr>
      <w:overflowPunct w:val="0"/>
      <w:autoSpaceDE w:val="0"/>
      <w:autoSpaceDN w:val="0"/>
      <w:adjustRightInd w:val="0"/>
      <w:spacing w:before="60" w:after="60"/>
      <w:ind w:firstLine="709"/>
      <w:textAlignment w:val="baseline"/>
    </w:pPr>
    <w:rPr>
      <w:bCs/>
      <w:szCs w:val="20"/>
    </w:rPr>
  </w:style>
  <w:style w:type="paragraph" w:customStyle="1" w:styleId="P1">
    <w:name w:val="P1"/>
    <w:rsid w:val="002A1578"/>
    <w:pPr>
      <w:overflowPunct w:val="0"/>
      <w:autoSpaceDE w:val="0"/>
      <w:autoSpaceDN w:val="0"/>
      <w:adjustRightInd w:val="0"/>
      <w:spacing w:line="340" w:lineRule="exact"/>
      <w:ind w:firstLine="709"/>
      <w:jc w:val="both"/>
      <w:textAlignment w:val="baseline"/>
    </w:pPr>
    <w:rPr>
      <w:rFonts w:ascii="Courier" w:hAnsi="Courier"/>
      <w:sz w:val="24"/>
    </w:rPr>
  </w:style>
  <w:style w:type="paragraph" w:customStyle="1" w:styleId="14">
    <w:name w:val="таб1"/>
    <w:aliases w:val="наим.прод."/>
    <w:basedOn w:val="a"/>
    <w:next w:val="a"/>
    <w:rsid w:val="002A1578"/>
    <w:pPr>
      <w:keepNext/>
      <w:overflowPunct w:val="0"/>
      <w:autoSpaceDE w:val="0"/>
      <w:autoSpaceDN w:val="0"/>
      <w:adjustRightInd w:val="0"/>
      <w:spacing w:before="120" w:line="288" w:lineRule="auto"/>
      <w:textAlignment w:val="baseline"/>
    </w:pPr>
    <w:rPr>
      <w:b/>
      <w:bCs/>
      <w:i/>
      <w:szCs w:val="20"/>
    </w:rPr>
  </w:style>
  <w:style w:type="paragraph" w:customStyle="1" w:styleId="15">
    <w:name w:val="Таб1"/>
    <w:aliases w:val="наимен."/>
    <w:basedOn w:val="a"/>
    <w:next w:val="a"/>
    <w:rsid w:val="002A1578"/>
    <w:pPr>
      <w:keepNext/>
      <w:overflowPunct w:val="0"/>
      <w:autoSpaceDE w:val="0"/>
      <w:autoSpaceDN w:val="0"/>
      <w:adjustRightInd w:val="0"/>
      <w:spacing w:before="120" w:line="288" w:lineRule="auto"/>
      <w:textAlignment w:val="baseline"/>
    </w:pPr>
    <w:rPr>
      <w:bCs/>
      <w:szCs w:val="20"/>
    </w:rPr>
  </w:style>
  <w:style w:type="paragraph" w:styleId="16">
    <w:name w:val="index 1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200" w:hanging="200"/>
      <w:textAlignment w:val="baseline"/>
    </w:pPr>
    <w:rPr>
      <w:bCs/>
      <w:sz w:val="20"/>
      <w:szCs w:val="20"/>
    </w:rPr>
  </w:style>
  <w:style w:type="paragraph" w:styleId="27">
    <w:name w:val="index 2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400" w:hanging="200"/>
      <w:textAlignment w:val="baseline"/>
    </w:pPr>
    <w:rPr>
      <w:bCs/>
      <w:sz w:val="20"/>
      <w:szCs w:val="20"/>
    </w:rPr>
  </w:style>
  <w:style w:type="paragraph" w:styleId="36">
    <w:name w:val="index 3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600" w:hanging="200"/>
      <w:textAlignment w:val="baseline"/>
    </w:pPr>
    <w:rPr>
      <w:bCs/>
      <w:sz w:val="20"/>
      <w:szCs w:val="20"/>
    </w:rPr>
  </w:style>
  <w:style w:type="paragraph" w:styleId="42">
    <w:name w:val="index 4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800" w:hanging="200"/>
      <w:textAlignment w:val="baseline"/>
    </w:pPr>
    <w:rPr>
      <w:bCs/>
      <w:sz w:val="20"/>
      <w:szCs w:val="20"/>
    </w:rPr>
  </w:style>
  <w:style w:type="paragraph" w:styleId="51">
    <w:name w:val="index 5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1000" w:hanging="200"/>
      <w:textAlignment w:val="baseline"/>
    </w:pPr>
    <w:rPr>
      <w:bCs/>
      <w:sz w:val="20"/>
      <w:szCs w:val="20"/>
    </w:rPr>
  </w:style>
  <w:style w:type="paragraph" w:styleId="61">
    <w:name w:val="index 6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1200" w:hanging="200"/>
      <w:textAlignment w:val="baseline"/>
    </w:pPr>
    <w:rPr>
      <w:bCs/>
      <w:sz w:val="20"/>
      <w:szCs w:val="20"/>
    </w:rPr>
  </w:style>
  <w:style w:type="paragraph" w:styleId="72">
    <w:name w:val="index 7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1400" w:hanging="200"/>
      <w:textAlignment w:val="baseline"/>
    </w:pPr>
    <w:rPr>
      <w:bCs/>
      <w:sz w:val="20"/>
      <w:szCs w:val="20"/>
    </w:rPr>
  </w:style>
  <w:style w:type="paragraph" w:styleId="81">
    <w:name w:val="index 8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1600" w:hanging="200"/>
      <w:textAlignment w:val="baseline"/>
    </w:pPr>
    <w:rPr>
      <w:bCs/>
      <w:sz w:val="20"/>
      <w:szCs w:val="20"/>
    </w:rPr>
  </w:style>
  <w:style w:type="paragraph" w:styleId="91">
    <w:name w:val="index 9"/>
    <w:basedOn w:val="a"/>
    <w:next w:val="a"/>
    <w:autoRedefine/>
    <w:rsid w:val="002A1578"/>
    <w:pPr>
      <w:tabs>
        <w:tab w:val="right" w:leader="dot" w:pos="1798"/>
      </w:tabs>
      <w:overflowPunct w:val="0"/>
      <w:autoSpaceDE w:val="0"/>
      <w:autoSpaceDN w:val="0"/>
      <w:adjustRightInd w:val="0"/>
      <w:ind w:left="1800" w:hanging="200"/>
      <w:textAlignment w:val="baseline"/>
    </w:pPr>
    <w:rPr>
      <w:bCs/>
      <w:sz w:val="20"/>
      <w:szCs w:val="20"/>
    </w:rPr>
  </w:style>
  <w:style w:type="paragraph" w:styleId="af8">
    <w:name w:val="index heading"/>
    <w:basedOn w:val="a"/>
    <w:next w:val="16"/>
    <w:rsid w:val="002A1578"/>
    <w:pPr>
      <w:overflowPunct w:val="0"/>
      <w:autoSpaceDE w:val="0"/>
      <w:autoSpaceDN w:val="0"/>
      <w:adjustRightInd w:val="0"/>
      <w:textAlignment w:val="baseline"/>
    </w:pPr>
    <w:rPr>
      <w:bCs/>
      <w:sz w:val="20"/>
      <w:szCs w:val="20"/>
    </w:rPr>
  </w:style>
  <w:style w:type="paragraph" w:customStyle="1" w:styleId="17">
    <w:name w:val="заголовок 1"/>
    <w:basedOn w:val="a"/>
    <w:next w:val="a"/>
    <w:rsid w:val="002A1578"/>
    <w:pPr>
      <w:keepNext/>
      <w:spacing w:line="240" w:lineRule="atLeast"/>
      <w:jc w:val="center"/>
    </w:pPr>
    <w:rPr>
      <w:b/>
      <w:sz w:val="36"/>
      <w:szCs w:val="20"/>
    </w:rPr>
  </w:style>
  <w:style w:type="paragraph" w:customStyle="1" w:styleId="28">
    <w:name w:val="Стиль 2"/>
    <w:basedOn w:val="2"/>
    <w:rsid w:val="002A1578"/>
    <w:pPr>
      <w:widowControl w:val="0"/>
      <w:autoSpaceDE w:val="0"/>
      <w:autoSpaceDN w:val="0"/>
      <w:adjustRightInd w:val="0"/>
      <w:spacing w:before="0" w:after="120"/>
      <w:ind w:firstLine="851"/>
      <w:jc w:val="both"/>
    </w:pPr>
    <w:rPr>
      <w:rFonts w:ascii="Times New Roman" w:hAnsi="Times New Roman" w:cs="Times New Roman"/>
      <w:i w:val="0"/>
      <w:iCs w:val="0"/>
      <w:szCs w:val="24"/>
    </w:rPr>
  </w:style>
  <w:style w:type="paragraph" w:customStyle="1" w:styleId="af9">
    <w:name w:val="Приложение"/>
    <w:basedOn w:val="afa"/>
    <w:rsid w:val="002A1578"/>
    <w:pPr>
      <w:widowControl w:val="0"/>
      <w:tabs>
        <w:tab w:val="clear" w:pos="1985"/>
      </w:tabs>
      <w:overflowPunct/>
      <w:spacing w:after="120"/>
      <w:ind w:left="0"/>
      <w:jc w:val="center"/>
      <w:textAlignment w:val="auto"/>
      <w:outlineLvl w:val="0"/>
    </w:pPr>
    <w:rPr>
      <w:bCs w:val="0"/>
      <w:caps/>
      <w:szCs w:val="22"/>
    </w:rPr>
  </w:style>
  <w:style w:type="paragraph" w:styleId="afa">
    <w:name w:val="Normal Indent"/>
    <w:basedOn w:val="a"/>
    <w:rsid w:val="002A1578"/>
    <w:pPr>
      <w:tabs>
        <w:tab w:val="left" w:pos="1985"/>
      </w:tabs>
      <w:overflowPunct w:val="0"/>
      <w:autoSpaceDE w:val="0"/>
      <w:autoSpaceDN w:val="0"/>
      <w:adjustRightInd w:val="0"/>
      <w:spacing w:after="60"/>
      <w:ind w:left="708"/>
      <w:jc w:val="both"/>
      <w:textAlignment w:val="baseline"/>
    </w:pPr>
    <w:rPr>
      <w:bCs/>
      <w:szCs w:val="20"/>
    </w:rPr>
  </w:style>
  <w:style w:type="paragraph" w:customStyle="1" w:styleId="18">
    <w:name w:val="Обычный1"/>
    <w:rsid w:val="002A1578"/>
    <w:rPr>
      <w:snapToGrid w:val="0"/>
    </w:rPr>
  </w:style>
  <w:style w:type="paragraph" w:customStyle="1" w:styleId="19">
    <w:name w:val="Основной текст1"/>
    <w:basedOn w:val="18"/>
    <w:rsid w:val="002A1578"/>
    <w:pPr>
      <w:spacing w:before="60" w:after="60" w:line="240" w:lineRule="exact"/>
      <w:jc w:val="center"/>
    </w:pPr>
    <w:rPr>
      <w:snapToGrid/>
      <w:sz w:val="18"/>
    </w:rPr>
  </w:style>
  <w:style w:type="paragraph" w:styleId="afb">
    <w:name w:val="caption"/>
    <w:basedOn w:val="a"/>
    <w:next w:val="a"/>
    <w:qFormat/>
    <w:rsid w:val="002A1578"/>
    <w:pPr>
      <w:spacing w:after="120"/>
    </w:pPr>
    <w:rPr>
      <w:szCs w:val="20"/>
    </w:rPr>
  </w:style>
  <w:style w:type="character" w:customStyle="1" w:styleId="a5">
    <w:name w:val="Нижний колонтитул Знак"/>
    <w:link w:val="a4"/>
    <w:uiPriority w:val="99"/>
    <w:locked/>
    <w:rsid w:val="008F5CCD"/>
    <w:rPr>
      <w:sz w:val="24"/>
      <w:szCs w:val="24"/>
      <w:lang w:val="ru-RU" w:eastAsia="ru-RU" w:bidi="ar-SA"/>
    </w:rPr>
  </w:style>
  <w:style w:type="paragraph" w:customStyle="1" w:styleId="1-1500">
    <w:name w:val="1-Перечесление (1500)"/>
    <w:basedOn w:val="a"/>
    <w:rsid w:val="008C6E98"/>
    <w:pPr>
      <w:numPr>
        <w:numId w:val="20"/>
      </w:numPr>
      <w:jc w:val="both"/>
    </w:pPr>
  </w:style>
  <w:style w:type="character" w:customStyle="1" w:styleId="70">
    <w:name w:val="Заголовок 7 Знак"/>
    <w:link w:val="7"/>
    <w:rsid w:val="00215813"/>
    <w:rPr>
      <w:b/>
      <w:caps/>
      <w:color w:val="0000FF"/>
    </w:rPr>
  </w:style>
  <w:style w:type="character" w:customStyle="1" w:styleId="a9">
    <w:name w:val="Основной текст Знак"/>
    <w:link w:val="a8"/>
    <w:rsid w:val="008018F5"/>
    <w:rPr>
      <w:bCs/>
      <w:sz w:val="18"/>
      <w:szCs w:val="22"/>
    </w:rPr>
  </w:style>
  <w:style w:type="paragraph" w:customStyle="1" w:styleId="160510">
    <w:name w:val="Стиль Первый уровень + 16 пт + Перед:  05 ст. После:  1 с... + Слев..."/>
    <w:basedOn w:val="16051"/>
    <w:autoRedefine/>
    <w:rsid w:val="00180966"/>
    <w:pPr>
      <w:ind w:left="493" w:firstLine="0"/>
    </w:pPr>
    <w:rPr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9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1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9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00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88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0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21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02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5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3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8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0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55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82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1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8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6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44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5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9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8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1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0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9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8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1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43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45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7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51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header" Target="header2.xml"/><Relationship Id="rId18" Type="http://schemas.openxmlformats.org/officeDocument/2006/relationships/footer" Target="footer5.xml"/><Relationship Id="rId26" Type="http://schemas.openxmlformats.org/officeDocument/2006/relationships/header" Target="header8.xml"/><Relationship Id="rId3" Type="http://schemas.microsoft.com/office/2007/relationships/stylesWithEffects" Target="stylesWithEffects.xml"/><Relationship Id="rId21" Type="http://schemas.openxmlformats.org/officeDocument/2006/relationships/header" Target="header6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4.xml"/><Relationship Id="rId25" Type="http://schemas.openxmlformats.org/officeDocument/2006/relationships/oleObject" Target="embeddings/oleObject3.bin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0" Type="http://schemas.openxmlformats.org/officeDocument/2006/relationships/footer" Target="footer6.xml"/><Relationship Id="rId29" Type="http://schemas.openxmlformats.org/officeDocument/2006/relationships/footer" Target="footer9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2.wmf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header" Target="header7.xml"/><Relationship Id="rId28" Type="http://schemas.openxmlformats.org/officeDocument/2006/relationships/header" Target="header9.xml"/><Relationship Id="rId10" Type="http://schemas.openxmlformats.org/officeDocument/2006/relationships/header" Target="header1.xml"/><Relationship Id="rId19" Type="http://schemas.openxmlformats.org/officeDocument/2006/relationships/header" Target="header5.xm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3.xml"/><Relationship Id="rId22" Type="http://schemas.openxmlformats.org/officeDocument/2006/relationships/footer" Target="footer7.xml"/><Relationship Id="rId27" Type="http://schemas.openxmlformats.org/officeDocument/2006/relationships/footer" Target="footer8.xml"/><Relationship Id="rId30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</TotalTime>
  <Pages>157</Pages>
  <Words>19392</Words>
  <Characters>110539</Characters>
  <Application>Microsoft Office Word</Application>
  <DocSecurity>0</DocSecurity>
  <Lines>921</Lines>
  <Paragraphs>259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Вход</vt:lpstr>
    </vt:vector>
  </TitlesOfParts>
  <Company>Атомэнергопроект</Company>
  <LinksUpToDate>false</LinksUpToDate>
  <CharactersWithSpaces>129672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Вход</dc:title>
  <dc:subject/>
  <dc:creator>Lubanovskaja</dc:creator>
  <cp:keywords/>
  <dc:description/>
  <cp:lastModifiedBy>Администратор</cp:lastModifiedBy>
  <cp:revision>14</cp:revision>
  <cp:lastPrinted>2014-02-25T06:28:00Z</cp:lastPrinted>
  <dcterms:created xsi:type="dcterms:W3CDTF">2014-03-05T13:23:00Z</dcterms:created>
  <dcterms:modified xsi:type="dcterms:W3CDTF">2014-06-25T05:34:00Z</dcterms:modified>
</cp:coreProperties>
</file>